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D6BD" w14:textId="77777777" w:rsidR="004727D1" w:rsidRDefault="004727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22"/>
          <w:szCs w:val="22"/>
        </w:rPr>
      </w:pPr>
    </w:p>
    <w:p w14:paraId="318CD6BE" w14:textId="77777777" w:rsidR="004727D1" w:rsidRDefault="004727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22"/>
          <w:szCs w:val="22"/>
        </w:rPr>
      </w:pPr>
    </w:p>
    <w:tbl>
      <w:tblPr>
        <w:tblStyle w:val="afffffd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4727D1" w14:paraId="318CD6C2" w14:textId="77777777">
        <w:trPr>
          <w:trHeight w:val="969"/>
        </w:trPr>
        <w:tc>
          <w:tcPr>
            <w:tcW w:w="6587" w:type="dxa"/>
            <w:vMerge w:val="restart"/>
            <w:shd w:val="clear" w:color="auto" w:fill="auto"/>
          </w:tcPr>
          <w:p w14:paraId="318CD6BF" w14:textId="77777777" w:rsidR="004727D1" w:rsidRDefault="005C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56"/>
                <w:szCs w:val="56"/>
              </w:rPr>
            </w:pPr>
            <w:r>
              <w:rPr>
                <w:color w:val="000000"/>
                <w:sz w:val="56"/>
                <w:szCs w:val="56"/>
              </w:rPr>
              <w:t>테이블</w:t>
            </w:r>
            <w:r>
              <w:rPr>
                <w:color w:val="000000"/>
                <w:sz w:val="56"/>
                <w:szCs w:val="56"/>
              </w:rPr>
              <w:t xml:space="preserve"> </w:t>
            </w:r>
            <w:r>
              <w:rPr>
                <w:color w:val="000000"/>
                <w:sz w:val="56"/>
                <w:szCs w:val="56"/>
              </w:rPr>
              <w:t>명세서</w:t>
            </w:r>
          </w:p>
        </w:tc>
        <w:tc>
          <w:tcPr>
            <w:tcW w:w="1318" w:type="dxa"/>
            <w:vMerge w:val="restart"/>
            <w:shd w:val="clear" w:color="auto" w:fill="D9EAD3"/>
          </w:tcPr>
          <w:p w14:paraId="318CD6C0" w14:textId="77777777" w:rsidR="004727D1" w:rsidRDefault="005C6777">
            <w:r>
              <w:t>작성자</w:t>
            </w:r>
          </w:p>
        </w:tc>
        <w:tc>
          <w:tcPr>
            <w:tcW w:w="1318" w:type="dxa"/>
            <w:vMerge w:val="restart"/>
            <w:shd w:val="clear" w:color="auto" w:fill="auto"/>
          </w:tcPr>
          <w:p w14:paraId="318CD6C1" w14:textId="77777777" w:rsidR="004727D1" w:rsidRDefault="005C6777">
            <w:r>
              <w:t>1</w:t>
            </w:r>
            <w:r>
              <w:t>조</w:t>
            </w:r>
          </w:p>
        </w:tc>
      </w:tr>
      <w:tr w:rsidR="004727D1" w14:paraId="318CD6C6" w14:textId="77777777">
        <w:trPr>
          <w:trHeight w:val="398"/>
        </w:trPr>
        <w:tc>
          <w:tcPr>
            <w:tcW w:w="6587" w:type="dxa"/>
            <w:vMerge/>
            <w:shd w:val="clear" w:color="auto" w:fill="auto"/>
          </w:tcPr>
          <w:p w14:paraId="318CD6C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vMerge/>
            <w:shd w:val="clear" w:color="auto" w:fill="D9EAD3"/>
          </w:tcPr>
          <w:p w14:paraId="318CD6C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vMerge/>
            <w:shd w:val="clear" w:color="auto" w:fill="auto"/>
          </w:tcPr>
          <w:p w14:paraId="318CD6C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4727D1" w14:paraId="318CD6CA" w14:textId="77777777">
        <w:trPr>
          <w:trHeight w:val="400"/>
        </w:trPr>
        <w:tc>
          <w:tcPr>
            <w:tcW w:w="6587" w:type="dxa"/>
            <w:vMerge/>
            <w:shd w:val="clear" w:color="auto" w:fill="auto"/>
          </w:tcPr>
          <w:p w14:paraId="318CD6C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shd w:val="clear" w:color="auto" w:fill="D9EAD3"/>
          </w:tcPr>
          <w:p w14:paraId="318CD6C8" w14:textId="77777777" w:rsidR="004727D1" w:rsidRDefault="005C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318CD6C9" w14:textId="7C4A27D7" w:rsidR="004727D1" w:rsidRDefault="005C6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1</w:t>
            </w:r>
            <w:r>
              <w:rPr>
                <w:color w:val="000000"/>
              </w:rPr>
              <w:t>/</w:t>
            </w:r>
            <w:r>
              <w:t>11/29</w:t>
            </w:r>
          </w:p>
        </w:tc>
      </w:tr>
    </w:tbl>
    <w:p w14:paraId="318CD6CB" w14:textId="77777777" w:rsidR="004727D1" w:rsidRDefault="004727D1">
      <w:pPr>
        <w:spacing w:line="360" w:lineRule="auto"/>
      </w:pPr>
    </w:p>
    <w:tbl>
      <w:tblPr>
        <w:tblStyle w:val="afffffe"/>
        <w:tblW w:w="92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25"/>
        <w:gridCol w:w="618"/>
        <w:gridCol w:w="1320"/>
        <w:gridCol w:w="600"/>
        <w:gridCol w:w="540"/>
        <w:gridCol w:w="750"/>
        <w:gridCol w:w="840"/>
        <w:gridCol w:w="900"/>
        <w:gridCol w:w="1230"/>
        <w:gridCol w:w="1395"/>
      </w:tblGrid>
      <w:tr w:rsidR="004727D1" w14:paraId="318CD6CF" w14:textId="77777777">
        <w:trPr>
          <w:trHeight w:val="37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6C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8" w:type="dxa"/>
            <w:gridSpan w:val="8"/>
            <w:vMerge w:val="restart"/>
            <w:vAlign w:val="center"/>
          </w:tcPr>
          <w:p w14:paraId="318CD6C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tblTeacherManagement</w:t>
            </w:r>
          </w:p>
        </w:tc>
        <w:tc>
          <w:tcPr>
            <w:tcW w:w="1395" w:type="dxa"/>
            <w:vAlign w:val="center"/>
          </w:tcPr>
          <w:p w14:paraId="318CD6C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6D3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6D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8" w:type="dxa"/>
            <w:gridSpan w:val="8"/>
            <w:vMerge/>
            <w:vAlign w:val="center"/>
          </w:tcPr>
          <w:p w14:paraId="318CD6D1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318CD6D2" w14:textId="1F9476F8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6D7" w14:textId="77777777">
        <w:trPr>
          <w:trHeight w:val="34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6D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8" w:type="dxa"/>
            <w:gridSpan w:val="8"/>
            <w:vMerge w:val="restart"/>
            <w:vAlign w:val="center"/>
          </w:tcPr>
          <w:p w14:paraId="318CD6D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교사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  <w:r>
              <w:rPr>
                <w:sz w:val="18"/>
                <w:szCs w:val="18"/>
              </w:rPr>
              <w:t>(Teacher Management)</w:t>
            </w:r>
          </w:p>
        </w:tc>
        <w:tc>
          <w:tcPr>
            <w:tcW w:w="1395" w:type="dxa"/>
            <w:vAlign w:val="center"/>
          </w:tcPr>
          <w:p w14:paraId="318CD6D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6DB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6D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8" w:type="dxa"/>
            <w:gridSpan w:val="8"/>
            <w:vMerge/>
            <w:vAlign w:val="center"/>
          </w:tcPr>
          <w:p w14:paraId="318CD6D9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318CD6D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서민종</w:t>
            </w:r>
          </w:p>
        </w:tc>
      </w:tr>
      <w:tr w:rsidR="004727D1" w14:paraId="318CD6E6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43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D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5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6E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6F1" w14:textId="77777777">
        <w:tc>
          <w:tcPr>
            <w:tcW w:w="540" w:type="dxa"/>
            <w:shd w:val="clear" w:color="auto" w:fill="auto"/>
            <w:vAlign w:val="center"/>
          </w:tcPr>
          <w:p w14:paraId="318CD6E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6E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tm_seq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6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6E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6E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6E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6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6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6E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6F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6FC" w14:textId="77777777">
        <w:tc>
          <w:tcPr>
            <w:tcW w:w="540" w:type="dxa"/>
            <w:shd w:val="clear" w:color="auto" w:fill="auto"/>
            <w:vAlign w:val="center"/>
          </w:tcPr>
          <w:p w14:paraId="318CD6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6F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oc_seq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6F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6F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6F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6F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6F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6F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6F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6F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707" w14:textId="77777777">
        <w:tc>
          <w:tcPr>
            <w:tcW w:w="540" w:type="dxa"/>
            <w:shd w:val="clear" w:color="auto" w:fill="auto"/>
            <w:vAlign w:val="center"/>
          </w:tcPr>
          <w:p w14:paraId="318CD6F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6F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teacher_seq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6F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70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70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70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70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70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70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70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712" w14:textId="77777777">
        <w:tc>
          <w:tcPr>
            <w:tcW w:w="540" w:type="dxa"/>
            <w:shd w:val="clear" w:color="auto" w:fill="auto"/>
            <w:vAlign w:val="center"/>
          </w:tcPr>
          <w:p w14:paraId="318CD70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0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tm_state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70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VARCHAR2(6)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70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70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70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배치</w:t>
            </w:r>
            <w:r>
              <w:rPr>
                <w:sz w:val="16"/>
                <w:szCs w:val="16"/>
              </w:rPr>
              <w:t xml:space="preserve">,  </w:t>
            </w:r>
            <w:r>
              <w:rPr>
                <w:sz w:val="16"/>
                <w:szCs w:val="16"/>
              </w:rPr>
              <w:t>교체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70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70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배치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71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글자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71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비고</w:t>
            </w:r>
          </w:p>
        </w:tc>
      </w:tr>
      <w:tr w:rsidR="004727D1" w14:paraId="318CD714" w14:textId="77777777">
        <w:tc>
          <w:tcPr>
            <w:tcW w:w="9258" w:type="dxa"/>
            <w:gridSpan w:val="11"/>
            <w:shd w:val="clear" w:color="auto" w:fill="D9EAD3"/>
            <w:vAlign w:val="center"/>
          </w:tcPr>
          <w:p w14:paraId="318CD71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723" w14:textId="77777777">
        <w:tc>
          <w:tcPr>
            <w:tcW w:w="9258" w:type="dxa"/>
            <w:gridSpan w:val="11"/>
            <w:shd w:val="clear" w:color="auto" w:fill="auto"/>
            <w:vAlign w:val="center"/>
          </w:tcPr>
          <w:p w14:paraId="318CD71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tblTeacherManagement (</w:t>
            </w:r>
          </w:p>
          <w:p w14:paraId="318CD71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tm_seq number not null,</w:t>
            </w:r>
          </w:p>
          <w:p w14:paraId="318CD71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oc_seq number not null,</w:t>
            </w:r>
          </w:p>
          <w:p w14:paraId="318CD71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teacher_seq number not null,</w:t>
            </w:r>
          </w:p>
          <w:p w14:paraId="318CD71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tm_state varchar2(6) not null</w:t>
            </w:r>
          </w:p>
          <w:p w14:paraId="318CD71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71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tm_seq;</w:t>
            </w:r>
          </w:p>
          <w:p w14:paraId="318CD71C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71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tblTeacherManagement</w:t>
            </w:r>
          </w:p>
          <w:p w14:paraId="318CD71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tbltm_tm_seq_pk primary key(tm_seq);</w:t>
            </w:r>
          </w:p>
          <w:p w14:paraId="318CD71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alter table tblTeacherManagement</w:t>
            </w:r>
          </w:p>
          <w:p w14:paraId="318CD72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tbltm_oc_seq_fk foreign key(oc_seq) references tblOpenCourse(oc_seq);</w:t>
            </w:r>
          </w:p>
          <w:p w14:paraId="318CD72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tblTeacherManagement</w:t>
            </w:r>
          </w:p>
          <w:p w14:paraId="318CD72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tbltm_teacher_seq_fk foreign key(teacher_seq) references tblTeacher(teacher_seq);</w:t>
            </w:r>
          </w:p>
        </w:tc>
      </w:tr>
    </w:tbl>
    <w:p w14:paraId="318CD724" w14:textId="77777777" w:rsidR="004727D1" w:rsidRDefault="004727D1">
      <w:pPr>
        <w:spacing w:line="360" w:lineRule="auto"/>
      </w:pPr>
    </w:p>
    <w:p w14:paraId="318CD725" w14:textId="77777777" w:rsidR="004727D1" w:rsidRDefault="004727D1">
      <w:pPr>
        <w:spacing w:line="360" w:lineRule="auto"/>
      </w:pPr>
    </w:p>
    <w:p w14:paraId="318CD726" w14:textId="77777777" w:rsidR="004727D1" w:rsidRDefault="004727D1">
      <w:pPr>
        <w:spacing w:line="360" w:lineRule="auto"/>
      </w:pPr>
    </w:p>
    <w:tbl>
      <w:tblPr>
        <w:tblStyle w:val="affffff"/>
        <w:tblW w:w="92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25"/>
        <w:gridCol w:w="618"/>
        <w:gridCol w:w="1320"/>
        <w:gridCol w:w="600"/>
        <w:gridCol w:w="540"/>
        <w:gridCol w:w="750"/>
        <w:gridCol w:w="840"/>
        <w:gridCol w:w="900"/>
        <w:gridCol w:w="1230"/>
        <w:gridCol w:w="1395"/>
      </w:tblGrid>
      <w:tr w:rsidR="004727D1" w14:paraId="318CD72A" w14:textId="77777777">
        <w:trPr>
          <w:trHeight w:val="37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72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8" w:type="dxa"/>
            <w:gridSpan w:val="8"/>
            <w:vMerge w:val="restart"/>
            <w:vAlign w:val="center"/>
          </w:tcPr>
          <w:p w14:paraId="318CD72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tblTeacher</w:t>
            </w:r>
          </w:p>
        </w:tc>
        <w:tc>
          <w:tcPr>
            <w:tcW w:w="1395" w:type="dxa"/>
            <w:vAlign w:val="center"/>
          </w:tcPr>
          <w:p w14:paraId="318CD72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72E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72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8" w:type="dxa"/>
            <w:gridSpan w:val="8"/>
            <w:vMerge/>
            <w:vAlign w:val="center"/>
          </w:tcPr>
          <w:p w14:paraId="318CD72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318CD72D" w14:textId="1DBB4E08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732" w14:textId="77777777">
        <w:trPr>
          <w:trHeight w:val="200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72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8" w:type="dxa"/>
            <w:gridSpan w:val="8"/>
            <w:vMerge w:val="restart"/>
            <w:vAlign w:val="center"/>
          </w:tcPr>
          <w:p w14:paraId="318CD73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교사</w:t>
            </w:r>
            <w:r>
              <w:rPr>
                <w:sz w:val="18"/>
                <w:szCs w:val="18"/>
              </w:rPr>
              <w:t>(Teacher)</w:t>
            </w:r>
          </w:p>
        </w:tc>
        <w:tc>
          <w:tcPr>
            <w:tcW w:w="1395" w:type="dxa"/>
            <w:vAlign w:val="center"/>
          </w:tcPr>
          <w:p w14:paraId="318CD73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736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73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8" w:type="dxa"/>
            <w:gridSpan w:val="8"/>
            <w:vMerge/>
            <w:vAlign w:val="center"/>
          </w:tcPr>
          <w:p w14:paraId="318CD73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14:paraId="318CD73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서민종</w:t>
            </w:r>
          </w:p>
        </w:tc>
      </w:tr>
      <w:tr w:rsidR="004727D1" w14:paraId="318CD741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43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5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3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4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74C" w14:textId="77777777">
        <w:tc>
          <w:tcPr>
            <w:tcW w:w="540" w:type="dxa"/>
            <w:shd w:val="clear" w:color="auto" w:fill="auto"/>
            <w:vAlign w:val="center"/>
          </w:tcPr>
          <w:p w14:paraId="318CD74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4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teacher_seq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74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74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74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74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74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74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74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74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757" w14:textId="77777777">
        <w:tc>
          <w:tcPr>
            <w:tcW w:w="540" w:type="dxa"/>
            <w:shd w:val="clear" w:color="auto" w:fill="auto"/>
            <w:vAlign w:val="center"/>
          </w:tcPr>
          <w:p w14:paraId="318CD74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4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teacher_name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74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75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75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75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75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75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75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2~10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75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D762" w14:textId="77777777">
        <w:tc>
          <w:tcPr>
            <w:tcW w:w="540" w:type="dxa"/>
            <w:shd w:val="clear" w:color="auto" w:fill="auto"/>
            <w:vAlign w:val="center"/>
          </w:tcPr>
          <w:p w14:paraId="318CD75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5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teacher_ssn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75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VARCHAR2(14)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75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75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75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75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75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76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+- 14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76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주민등록번호</w:t>
            </w:r>
          </w:p>
        </w:tc>
      </w:tr>
      <w:tr w:rsidR="004727D1" w14:paraId="318CD76D" w14:textId="77777777">
        <w:tc>
          <w:tcPr>
            <w:tcW w:w="540" w:type="dxa"/>
            <w:shd w:val="clear" w:color="auto" w:fill="auto"/>
            <w:vAlign w:val="center"/>
          </w:tcPr>
          <w:p w14:paraId="318CD76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6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teacher_tel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8CD76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76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76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76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7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76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76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 8~15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8CD76C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연락처</w:t>
            </w:r>
          </w:p>
        </w:tc>
      </w:tr>
      <w:tr w:rsidR="004727D1" w14:paraId="318CD76F" w14:textId="77777777">
        <w:tc>
          <w:tcPr>
            <w:tcW w:w="9258" w:type="dxa"/>
            <w:gridSpan w:val="11"/>
            <w:shd w:val="clear" w:color="auto" w:fill="D9EAD3"/>
            <w:vAlign w:val="center"/>
          </w:tcPr>
          <w:p w14:paraId="318CD76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77C" w14:textId="77777777">
        <w:tc>
          <w:tcPr>
            <w:tcW w:w="9258" w:type="dxa"/>
            <w:gridSpan w:val="11"/>
            <w:shd w:val="clear" w:color="auto" w:fill="auto"/>
            <w:vAlign w:val="center"/>
          </w:tcPr>
          <w:p w14:paraId="318CD77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tblTeacher (</w:t>
            </w:r>
          </w:p>
          <w:p w14:paraId="318CD77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teacher_seq number not null,</w:t>
            </w:r>
          </w:p>
          <w:p w14:paraId="318CD77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teacher_name varchar2(30) not null,</w:t>
            </w:r>
          </w:p>
          <w:p w14:paraId="318CD77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teacher_ssn varchar2(14) not null,</w:t>
            </w:r>
          </w:p>
          <w:p w14:paraId="318CD77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teacher_tel varchar2(30) not null</w:t>
            </w:r>
          </w:p>
          <w:p w14:paraId="318CD77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77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teacher_seq;</w:t>
            </w:r>
          </w:p>
          <w:p w14:paraId="318CD777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77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</w:t>
            </w:r>
          </w:p>
          <w:p w14:paraId="318CD77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tblt_teacher_seq_pk primary key(teacher_seq);</w:t>
            </w:r>
          </w:p>
          <w:p w14:paraId="318CD77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alter table tblTea</w:t>
            </w:r>
            <w:r>
              <w:rPr>
                <w:sz w:val="16"/>
                <w:szCs w:val="16"/>
              </w:rPr>
              <w:t>cher</w:t>
            </w:r>
          </w:p>
          <w:p w14:paraId="318CD77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tblt_teacher_ssn_uq unique(teacher_ssn);</w:t>
            </w:r>
          </w:p>
        </w:tc>
      </w:tr>
    </w:tbl>
    <w:p w14:paraId="318CD77D" w14:textId="77777777" w:rsidR="004727D1" w:rsidRDefault="004727D1"/>
    <w:p w14:paraId="318CD77E" w14:textId="77777777" w:rsidR="004727D1" w:rsidRDefault="004727D1">
      <w:pPr>
        <w:spacing w:line="360" w:lineRule="auto"/>
      </w:pPr>
    </w:p>
    <w:p w14:paraId="318CD77F" w14:textId="77777777" w:rsidR="004727D1" w:rsidRDefault="004727D1">
      <w:pPr>
        <w:spacing w:line="360" w:lineRule="auto"/>
      </w:pPr>
    </w:p>
    <w:tbl>
      <w:tblPr>
        <w:tblStyle w:val="affffff0"/>
        <w:tblW w:w="92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95"/>
        <w:gridCol w:w="505"/>
        <w:gridCol w:w="1080"/>
        <w:gridCol w:w="525"/>
        <w:gridCol w:w="660"/>
        <w:gridCol w:w="1020"/>
        <w:gridCol w:w="825"/>
        <w:gridCol w:w="885"/>
        <w:gridCol w:w="1185"/>
        <w:gridCol w:w="1515"/>
      </w:tblGrid>
      <w:tr w:rsidR="004727D1" w14:paraId="318CD783" w14:textId="77777777">
        <w:trPr>
          <w:trHeight w:val="37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78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685" w:type="dxa"/>
            <w:gridSpan w:val="8"/>
            <w:vMerge w:val="restart"/>
            <w:vAlign w:val="center"/>
          </w:tcPr>
          <w:p w14:paraId="318CD78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tblSubjectTeacher</w:t>
            </w:r>
          </w:p>
        </w:tc>
        <w:tc>
          <w:tcPr>
            <w:tcW w:w="1515" w:type="dxa"/>
            <w:vAlign w:val="center"/>
          </w:tcPr>
          <w:p w14:paraId="318CD78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787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78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685" w:type="dxa"/>
            <w:gridSpan w:val="8"/>
            <w:vMerge/>
            <w:vAlign w:val="center"/>
          </w:tcPr>
          <w:p w14:paraId="318CD78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14:paraId="318CD786" w14:textId="5672F96A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78B" w14:textId="77777777">
        <w:trPr>
          <w:trHeight w:val="200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78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685" w:type="dxa"/>
            <w:gridSpan w:val="8"/>
            <w:vMerge w:val="restart"/>
            <w:vAlign w:val="center"/>
          </w:tcPr>
          <w:p w14:paraId="318CD78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교사별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과목</w:t>
            </w:r>
            <w:r>
              <w:rPr>
                <w:sz w:val="18"/>
                <w:szCs w:val="18"/>
              </w:rPr>
              <w:t>(Subject teacher)</w:t>
            </w:r>
          </w:p>
        </w:tc>
        <w:tc>
          <w:tcPr>
            <w:tcW w:w="1515" w:type="dxa"/>
            <w:vAlign w:val="center"/>
          </w:tcPr>
          <w:p w14:paraId="318CD78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78F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78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685" w:type="dxa"/>
            <w:gridSpan w:val="8"/>
            <w:vMerge/>
            <w:vAlign w:val="center"/>
          </w:tcPr>
          <w:p w14:paraId="318CD78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14:paraId="318CD78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서민종</w:t>
            </w:r>
          </w:p>
        </w:tc>
      </w:tr>
      <w:tr w:rsidR="004727D1" w14:paraId="318CD79A" w14:textId="77777777"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0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6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9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7A5" w14:textId="77777777">
        <w:tc>
          <w:tcPr>
            <w:tcW w:w="570" w:type="dxa"/>
            <w:shd w:val="clear" w:color="auto" w:fill="auto"/>
            <w:vAlign w:val="center"/>
          </w:tcPr>
          <w:p w14:paraId="318CD79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8CD79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st_seq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D79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79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79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7A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7A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7A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D7A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8CD7A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7B0" w14:textId="77777777">
        <w:tc>
          <w:tcPr>
            <w:tcW w:w="570" w:type="dxa"/>
            <w:shd w:val="clear" w:color="auto" w:fill="auto"/>
            <w:vAlign w:val="center"/>
          </w:tcPr>
          <w:p w14:paraId="318CD7A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8CD7A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subject_seq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D7A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7A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7A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7A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7A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7A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D7A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8CD7A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7BB" w14:textId="77777777">
        <w:tc>
          <w:tcPr>
            <w:tcW w:w="570" w:type="dxa"/>
            <w:shd w:val="clear" w:color="auto" w:fill="auto"/>
            <w:vAlign w:val="center"/>
          </w:tcPr>
          <w:p w14:paraId="318CD7B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8CD7B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teacher_seq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D7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7B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7B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7B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7B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7B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D7B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8CD7B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7BD" w14:textId="77777777">
        <w:tc>
          <w:tcPr>
            <w:tcW w:w="9265" w:type="dxa"/>
            <w:gridSpan w:val="11"/>
            <w:shd w:val="clear" w:color="auto" w:fill="D9EAD3"/>
            <w:vAlign w:val="center"/>
          </w:tcPr>
          <w:p w14:paraId="318CD7B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7CC" w14:textId="77777777">
        <w:tc>
          <w:tcPr>
            <w:tcW w:w="9265" w:type="dxa"/>
            <w:gridSpan w:val="11"/>
            <w:shd w:val="clear" w:color="auto" w:fill="auto"/>
            <w:vAlign w:val="center"/>
          </w:tcPr>
          <w:p w14:paraId="318CD7B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tblSubjectTeacher (</w:t>
            </w:r>
          </w:p>
          <w:p w14:paraId="318CD7B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st_seq number not null,</w:t>
            </w:r>
          </w:p>
          <w:p w14:paraId="318CD7C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subject_seq number not null,</w:t>
            </w:r>
          </w:p>
          <w:p w14:paraId="318CD7C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teacher_seq number not null</w:t>
            </w:r>
          </w:p>
          <w:p w14:paraId="318CD7C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7C3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7C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st_seq;</w:t>
            </w:r>
          </w:p>
          <w:p w14:paraId="318CD7C5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7C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tblSubjectTeacher</w:t>
            </w:r>
          </w:p>
          <w:p w14:paraId="318CD7C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tblst_st_seq_pk primary key(st_seq);</w:t>
            </w:r>
          </w:p>
          <w:p w14:paraId="318CD7C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tblSubjectTeacher</w:t>
            </w:r>
          </w:p>
          <w:p w14:paraId="318CD7C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tblst_subject_seq_fk foreig</w:t>
            </w:r>
            <w:r>
              <w:rPr>
                <w:sz w:val="16"/>
                <w:szCs w:val="16"/>
              </w:rPr>
              <w:t>n key (subject_seq) references tblSubject(subject_seq);</w:t>
            </w:r>
          </w:p>
          <w:p w14:paraId="318CD7C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tblSubjectTeacher</w:t>
            </w:r>
          </w:p>
          <w:p w14:paraId="318CD7C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tblst_teacher_seq_fk foreign key (teacher_seq) references tblTeacher(teacher_seq);</w:t>
            </w:r>
          </w:p>
        </w:tc>
      </w:tr>
    </w:tbl>
    <w:p w14:paraId="318CD7CD" w14:textId="77777777" w:rsidR="004727D1" w:rsidRDefault="004727D1">
      <w:pPr>
        <w:spacing w:line="360" w:lineRule="auto"/>
      </w:pPr>
    </w:p>
    <w:p w14:paraId="318CD7CE" w14:textId="77777777" w:rsidR="004727D1" w:rsidRDefault="004727D1">
      <w:pPr>
        <w:spacing w:line="360" w:lineRule="auto"/>
      </w:pPr>
    </w:p>
    <w:p w14:paraId="318CD7CF" w14:textId="77777777" w:rsidR="004727D1" w:rsidRDefault="004727D1">
      <w:pPr>
        <w:spacing w:line="360" w:lineRule="auto"/>
      </w:pPr>
    </w:p>
    <w:tbl>
      <w:tblPr>
        <w:tblStyle w:val="affffff1"/>
        <w:tblW w:w="92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5"/>
        <w:gridCol w:w="618"/>
        <w:gridCol w:w="1309"/>
        <w:gridCol w:w="531"/>
        <w:gridCol w:w="615"/>
        <w:gridCol w:w="720"/>
        <w:gridCol w:w="825"/>
        <w:gridCol w:w="885"/>
        <w:gridCol w:w="1244"/>
        <w:gridCol w:w="1451"/>
      </w:tblGrid>
      <w:tr w:rsidR="004727D1" w14:paraId="318CD7D3" w14:textId="77777777">
        <w:trPr>
          <w:trHeight w:val="37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7D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47" w:type="dxa"/>
            <w:gridSpan w:val="8"/>
            <w:vMerge w:val="restart"/>
            <w:vAlign w:val="center"/>
          </w:tcPr>
          <w:p w14:paraId="318CD7D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tblAnswer</w:t>
            </w:r>
          </w:p>
        </w:tc>
        <w:tc>
          <w:tcPr>
            <w:tcW w:w="1451" w:type="dxa"/>
            <w:vAlign w:val="center"/>
          </w:tcPr>
          <w:p w14:paraId="318CD7D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7D7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7D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47" w:type="dxa"/>
            <w:gridSpan w:val="8"/>
            <w:vMerge/>
            <w:vAlign w:val="center"/>
          </w:tcPr>
          <w:p w14:paraId="318CD7D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51" w:type="dxa"/>
            <w:vAlign w:val="center"/>
          </w:tcPr>
          <w:p w14:paraId="318CD7D6" w14:textId="410B9AD3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7DB" w14:textId="77777777">
        <w:trPr>
          <w:trHeight w:val="200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7D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47" w:type="dxa"/>
            <w:gridSpan w:val="8"/>
            <w:vMerge w:val="restart"/>
            <w:vAlign w:val="center"/>
          </w:tcPr>
          <w:p w14:paraId="318CD7D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답변</w:t>
            </w:r>
            <w:r>
              <w:rPr>
                <w:sz w:val="18"/>
                <w:szCs w:val="18"/>
              </w:rPr>
              <w:t>(Answer)</w:t>
            </w:r>
          </w:p>
        </w:tc>
        <w:tc>
          <w:tcPr>
            <w:tcW w:w="1451" w:type="dxa"/>
            <w:vAlign w:val="center"/>
          </w:tcPr>
          <w:p w14:paraId="318CD7D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7DF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7D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47" w:type="dxa"/>
            <w:gridSpan w:val="8"/>
            <w:vMerge/>
            <w:vAlign w:val="center"/>
          </w:tcPr>
          <w:p w14:paraId="318CD7D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51" w:type="dxa"/>
            <w:vAlign w:val="center"/>
          </w:tcPr>
          <w:p w14:paraId="318CD7D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서민종</w:t>
            </w:r>
          </w:p>
        </w:tc>
      </w:tr>
      <w:tr w:rsidR="004727D1" w14:paraId="318CD7EA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43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3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5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7E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7F5" w14:textId="77777777">
        <w:tc>
          <w:tcPr>
            <w:tcW w:w="540" w:type="dxa"/>
            <w:shd w:val="clear" w:color="auto" w:fill="auto"/>
            <w:vAlign w:val="center"/>
          </w:tcPr>
          <w:p w14:paraId="318CD7E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E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question_seq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7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7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7E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7F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7F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7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7F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7F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질문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00" w14:textId="77777777">
        <w:tc>
          <w:tcPr>
            <w:tcW w:w="540" w:type="dxa"/>
            <w:shd w:val="clear" w:color="auto" w:fill="auto"/>
            <w:vAlign w:val="center"/>
          </w:tcPr>
          <w:p w14:paraId="318CD7F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7F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teacher_seq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7F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7F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7F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7F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7F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7F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7F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7F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0B" w14:textId="77777777">
        <w:tc>
          <w:tcPr>
            <w:tcW w:w="540" w:type="dxa"/>
            <w:shd w:val="clear" w:color="auto" w:fill="auto"/>
            <w:vAlign w:val="center"/>
          </w:tcPr>
          <w:p w14:paraId="318CD80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0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answer_regdate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0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0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0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0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0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0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0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0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등록일</w:t>
            </w:r>
          </w:p>
        </w:tc>
      </w:tr>
      <w:tr w:rsidR="004727D1" w14:paraId="318CD816" w14:textId="77777777">
        <w:tc>
          <w:tcPr>
            <w:tcW w:w="540" w:type="dxa"/>
            <w:shd w:val="clear" w:color="auto" w:fill="auto"/>
            <w:vAlign w:val="center"/>
          </w:tcPr>
          <w:p w14:paraId="318CD80C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0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answer_content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0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0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1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1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1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1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1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글자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1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답변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내용</w:t>
            </w:r>
          </w:p>
        </w:tc>
      </w:tr>
      <w:tr w:rsidR="004727D1" w14:paraId="318CD818" w14:textId="77777777">
        <w:tc>
          <w:tcPr>
            <w:tcW w:w="9263" w:type="dxa"/>
            <w:gridSpan w:val="11"/>
            <w:shd w:val="clear" w:color="auto" w:fill="D9EAD3"/>
            <w:vAlign w:val="center"/>
          </w:tcPr>
          <w:p w14:paraId="318CD81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828" w14:textId="77777777">
        <w:tc>
          <w:tcPr>
            <w:tcW w:w="9263" w:type="dxa"/>
            <w:gridSpan w:val="11"/>
            <w:shd w:val="clear" w:color="auto" w:fill="auto"/>
            <w:vAlign w:val="center"/>
          </w:tcPr>
          <w:p w14:paraId="318CD81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create table tblAnswer(</w:t>
            </w:r>
          </w:p>
          <w:p w14:paraId="318CD81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question_seq number not null,</w:t>
            </w:r>
          </w:p>
          <w:p w14:paraId="318CD81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teacher_seq number not null,</w:t>
            </w:r>
          </w:p>
          <w:p w14:paraId="318CD81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answer_regdate date default sysdate not null,</w:t>
            </w:r>
          </w:p>
          <w:p w14:paraId="318CD81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answer_content varchar2(300) not null</w:t>
            </w:r>
          </w:p>
          <w:p w14:paraId="318CD81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81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2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21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2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tblAnswer</w:t>
            </w:r>
          </w:p>
          <w:p w14:paraId="318CD82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tbla_question_seq_pk primary key(question_seq);</w:t>
            </w:r>
          </w:p>
          <w:p w14:paraId="318CD82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tblAnswer</w:t>
            </w:r>
          </w:p>
          <w:p w14:paraId="318CD82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tbla_question_seq_fk foreign</w:t>
            </w:r>
            <w:r>
              <w:rPr>
                <w:sz w:val="16"/>
                <w:szCs w:val="16"/>
              </w:rPr>
              <w:t xml:space="preserve"> key(question_seq) references tblQuestion(question_seq);</w:t>
            </w:r>
          </w:p>
          <w:p w14:paraId="318CD82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tblAnswer</w:t>
            </w:r>
          </w:p>
          <w:p w14:paraId="318CD82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add constraint tbla_teacher_seq_fk foreign key(teacher_seq) references tblTeacher(teacher_seq);</w:t>
            </w:r>
          </w:p>
        </w:tc>
      </w:tr>
    </w:tbl>
    <w:p w14:paraId="318CD829" w14:textId="77777777" w:rsidR="004727D1" w:rsidRDefault="004727D1">
      <w:pPr>
        <w:spacing w:line="360" w:lineRule="auto"/>
      </w:pPr>
    </w:p>
    <w:p w14:paraId="318CD82A" w14:textId="77777777" w:rsidR="004727D1" w:rsidRDefault="004727D1">
      <w:pPr>
        <w:spacing w:line="360" w:lineRule="auto"/>
      </w:pPr>
    </w:p>
    <w:p w14:paraId="318CD82B" w14:textId="77777777" w:rsidR="004727D1" w:rsidRDefault="005C6777">
      <w:pPr>
        <w:spacing w:line="360" w:lineRule="auto"/>
      </w:pPr>
      <w:r>
        <w:t>1000</w:t>
      </w:r>
    </w:p>
    <w:p w14:paraId="318CD82C" w14:textId="77777777" w:rsidR="004727D1" w:rsidRDefault="004727D1">
      <w:pPr>
        <w:spacing w:line="360" w:lineRule="auto"/>
      </w:pPr>
    </w:p>
    <w:p w14:paraId="318CD82D" w14:textId="77777777" w:rsidR="004727D1" w:rsidRDefault="004727D1">
      <w:pPr>
        <w:spacing w:line="360" w:lineRule="auto"/>
      </w:pPr>
    </w:p>
    <w:p w14:paraId="318CD82E" w14:textId="77777777" w:rsidR="004727D1" w:rsidRDefault="004727D1">
      <w:pPr>
        <w:spacing w:line="360" w:lineRule="auto"/>
      </w:pPr>
    </w:p>
    <w:p w14:paraId="318CD82F" w14:textId="77777777" w:rsidR="004727D1" w:rsidRDefault="004727D1">
      <w:pPr>
        <w:spacing w:line="360" w:lineRule="auto"/>
      </w:pPr>
    </w:p>
    <w:p w14:paraId="318CD830" w14:textId="77777777" w:rsidR="004727D1" w:rsidRDefault="004727D1">
      <w:pPr>
        <w:spacing w:line="360" w:lineRule="auto"/>
      </w:pPr>
    </w:p>
    <w:tbl>
      <w:tblPr>
        <w:tblStyle w:val="affffff2"/>
        <w:tblW w:w="92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5"/>
        <w:gridCol w:w="618"/>
        <w:gridCol w:w="1309"/>
        <w:gridCol w:w="531"/>
        <w:gridCol w:w="615"/>
        <w:gridCol w:w="720"/>
        <w:gridCol w:w="825"/>
        <w:gridCol w:w="885"/>
        <w:gridCol w:w="1244"/>
        <w:gridCol w:w="1451"/>
      </w:tblGrid>
      <w:tr w:rsidR="004727D1" w14:paraId="318CD834" w14:textId="77777777">
        <w:trPr>
          <w:trHeight w:val="37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83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47" w:type="dxa"/>
            <w:gridSpan w:val="8"/>
            <w:vMerge w:val="restart"/>
            <w:vAlign w:val="center"/>
          </w:tcPr>
          <w:p w14:paraId="318CD83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tblInterviewer</w:t>
            </w:r>
          </w:p>
        </w:tc>
        <w:tc>
          <w:tcPr>
            <w:tcW w:w="1451" w:type="dxa"/>
            <w:vAlign w:val="center"/>
          </w:tcPr>
          <w:p w14:paraId="318CD83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838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83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47" w:type="dxa"/>
            <w:gridSpan w:val="8"/>
            <w:vMerge/>
            <w:vAlign w:val="center"/>
          </w:tcPr>
          <w:p w14:paraId="318CD83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51" w:type="dxa"/>
            <w:vAlign w:val="center"/>
          </w:tcPr>
          <w:p w14:paraId="318CD837" w14:textId="1BDFA13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83C" w14:textId="77777777">
        <w:trPr>
          <w:trHeight w:val="200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D83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47" w:type="dxa"/>
            <w:gridSpan w:val="8"/>
            <w:vMerge w:val="restart"/>
            <w:vAlign w:val="center"/>
          </w:tcPr>
          <w:p w14:paraId="318CD83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면접자</w:t>
            </w:r>
            <w:r>
              <w:rPr>
                <w:sz w:val="18"/>
                <w:szCs w:val="18"/>
              </w:rPr>
              <w:t>(Interviewer)</w:t>
            </w:r>
          </w:p>
        </w:tc>
        <w:tc>
          <w:tcPr>
            <w:tcW w:w="1451" w:type="dxa"/>
            <w:vAlign w:val="center"/>
          </w:tcPr>
          <w:p w14:paraId="318CD83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840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D83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47" w:type="dxa"/>
            <w:gridSpan w:val="8"/>
            <w:vMerge/>
            <w:vAlign w:val="center"/>
          </w:tcPr>
          <w:p w14:paraId="318CD83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51" w:type="dxa"/>
            <w:vAlign w:val="center"/>
          </w:tcPr>
          <w:p w14:paraId="318CD83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서민종</w:t>
            </w:r>
          </w:p>
        </w:tc>
      </w:tr>
      <w:tr w:rsidR="004727D1" w14:paraId="318CD84B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43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3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5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4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856" w14:textId="77777777">
        <w:trPr>
          <w:trHeight w:val="200"/>
        </w:trPr>
        <w:tc>
          <w:tcPr>
            <w:tcW w:w="540" w:type="dxa"/>
            <w:shd w:val="clear" w:color="auto" w:fill="auto"/>
            <w:vAlign w:val="center"/>
          </w:tcPr>
          <w:p w14:paraId="318CD84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4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interviewer_seq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4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4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5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5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5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5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5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5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면접자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61" w14:textId="77777777">
        <w:trPr>
          <w:trHeight w:val="200"/>
        </w:trPr>
        <w:tc>
          <w:tcPr>
            <w:tcW w:w="540" w:type="dxa"/>
            <w:shd w:val="clear" w:color="auto" w:fill="auto"/>
            <w:vAlign w:val="center"/>
          </w:tcPr>
          <w:p w14:paraId="318CD85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5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interviewer_name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5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5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5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5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5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5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5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2~10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6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D86C" w14:textId="77777777">
        <w:trPr>
          <w:trHeight w:val="200"/>
        </w:trPr>
        <w:tc>
          <w:tcPr>
            <w:tcW w:w="540" w:type="dxa"/>
            <w:shd w:val="clear" w:color="auto" w:fill="auto"/>
            <w:vAlign w:val="center"/>
          </w:tcPr>
          <w:p w14:paraId="318CD86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6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interviewer_tel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6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6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6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6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6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6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 8~15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6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연락처</w:t>
            </w:r>
          </w:p>
        </w:tc>
      </w:tr>
      <w:tr w:rsidR="004727D1" w14:paraId="318CD877" w14:textId="77777777">
        <w:trPr>
          <w:trHeight w:val="200"/>
        </w:trPr>
        <w:tc>
          <w:tcPr>
            <w:tcW w:w="540" w:type="dxa"/>
            <w:shd w:val="clear" w:color="auto" w:fill="auto"/>
            <w:vAlign w:val="center"/>
          </w:tcPr>
          <w:p w14:paraId="318CD86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6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oc_seq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6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7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7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7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7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7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7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7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82" w14:textId="77777777">
        <w:trPr>
          <w:trHeight w:val="200"/>
        </w:trPr>
        <w:tc>
          <w:tcPr>
            <w:tcW w:w="540" w:type="dxa"/>
            <w:shd w:val="clear" w:color="auto" w:fill="auto"/>
            <w:vAlign w:val="center"/>
          </w:tcPr>
          <w:p w14:paraId="318CD87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43" w:type="dxa"/>
            <w:gridSpan w:val="2"/>
            <w:shd w:val="clear" w:color="auto" w:fill="auto"/>
            <w:vAlign w:val="center"/>
          </w:tcPr>
          <w:p w14:paraId="318CD87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interviewer_date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CD87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18CD87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87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87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87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87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8CD88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318CD88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희망면접일</w:t>
            </w:r>
          </w:p>
        </w:tc>
      </w:tr>
      <w:tr w:rsidR="004727D1" w14:paraId="318CD884" w14:textId="77777777">
        <w:tc>
          <w:tcPr>
            <w:tcW w:w="9263" w:type="dxa"/>
            <w:gridSpan w:val="11"/>
            <w:shd w:val="clear" w:color="auto" w:fill="D9EAD3"/>
            <w:vAlign w:val="center"/>
          </w:tcPr>
          <w:p w14:paraId="318CD8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893" w14:textId="77777777">
        <w:tc>
          <w:tcPr>
            <w:tcW w:w="9263" w:type="dxa"/>
            <w:gridSpan w:val="11"/>
            <w:shd w:val="clear" w:color="auto" w:fill="auto"/>
            <w:vAlign w:val="center"/>
          </w:tcPr>
          <w:p w14:paraId="318CD88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tblInterviewer(</w:t>
            </w:r>
          </w:p>
          <w:p w14:paraId="318CD88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interviewer_seq number not null,</w:t>
            </w:r>
          </w:p>
          <w:p w14:paraId="318CD88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interviewer_name varchar2(30) not null,</w:t>
            </w:r>
          </w:p>
          <w:p w14:paraId="318CD88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interviewer_tel varchar2(30) not null,</w:t>
            </w:r>
          </w:p>
          <w:p w14:paraId="318CD88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oc_seq number not null,</w:t>
            </w:r>
          </w:p>
          <w:p w14:paraId="318CD88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interviewer_date date default sysdate not null</w:t>
            </w:r>
          </w:p>
          <w:p w14:paraId="318CD88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88C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8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interviewer_seq;</w:t>
            </w:r>
          </w:p>
          <w:p w14:paraId="318CD88E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8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</w:t>
            </w:r>
            <w:r>
              <w:rPr>
                <w:sz w:val="16"/>
                <w:szCs w:val="16"/>
              </w:rPr>
              <w:t>Interviewer</w:t>
            </w:r>
          </w:p>
          <w:p w14:paraId="318CD89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tblir_interviewer_seq_pk primary key(interviewer_seq);</w:t>
            </w:r>
          </w:p>
          <w:p w14:paraId="318CD89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tblInterviewer</w:t>
            </w:r>
          </w:p>
          <w:p w14:paraId="318CD89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tblir_oc_seq_fk foreign key(oc_seq) references tblOpenCourse(oc_seq);</w:t>
            </w:r>
          </w:p>
        </w:tc>
      </w:tr>
    </w:tbl>
    <w:p w14:paraId="318CD894" w14:textId="77777777" w:rsidR="004727D1" w:rsidRDefault="004727D1">
      <w:pPr>
        <w:spacing w:line="360" w:lineRule="auto"/>
      </w:pPr>
    </w:p>
    <w:p w14:paraId="318CD895" w14:textId="77777777" w:rsidR="004727D1" w:rsidRDefault="005C6777">
      <w:pPr>
        <w:spacing w:line="360" w:lineRule="auto"/>
      </w:pPr>
      <w:r>
        <w:t>1000</w:t>
      </w:r>
    </w:p>
    <w:p w14:paraId="318CD896" w14:textId="77777777" w:rsidR="004727D1" w:rsidRDefault="004727D1">
      <w:pPr>
        <w:spacing w:line="360" w:lineRule="auto"/>
      </w:pPr>
    </w:p>
    <w:tbl>
      <w:tblPr>
        <w:tblStyle w:val="affffff3"/>
        <w:tblW w:w="92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6"/>
        <w:gridCol w:w="465"/>
        <w:gridCol w:w="1245"/>
        <w:gridCol w:w="555"/>
        <w:gridCol w:w="675"/>
        <w:gridCol w:w="525"/>
        <w:gridCol w:w="685"/>
        <w:gridCol w:w="1218"/>
        <w:gridCol w:w="1421"/>
        <w:gridCol w:w="1421"/>
      </w:tblGrid>
      <w:tr w:rsidR="004727D1" w14:paraId="318CD89A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89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89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tblOpenCourse</w:t>
            </w:r>
          </w:p>
        </w:tc>
        <w:tc>
          <w:tcPr>
            <w:tcW w:w="1421" w:type="dxa"/>
            <w:vAlign w:val="center"/>
          </w:tcPr>
          <w:p w14:paraId="318CD89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89E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89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89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89D" w14:textId="2D591D7B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8A2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89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8A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개설과정</w:t>
            </w:r>
            <w:r>
              <w:rPr>
                <w:sz w:val="18"/>
                <w:szCs w:val="18"/>
              </w:rPr>
              <w:t>(OpenCourse)</w:t>
            </w:r>
          </w:p>
        </w:tc>
        <w:tc>
          <w:tcPr>
            <w:tcW w:w="1421" w:type="dxa"/>
            <w:vAlign w:val="center"/>
          </w:tcPr>
          <w:p w14:paraId="318CD8A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8A6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8A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8A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8A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서민종</w:t>
            </w:r>
          </w:p>
        </w:tc>
      </w:tr>
      <w:tr w:rsidR="004727D1" w14:paraId="318CD8B1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9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7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6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A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8B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8BC" w14:textId="77777777">
        <w:tc>
          <w:tcPr>
            <w:tcW w:w="510" w:type="dxa"/>
            <w:shd w:val="clear" w:color="auto" w:fill="auto"/>
            <w:vAlign w:val="center"/>
          </w:tcPr>
          <w:p w14:paraId="318CD8B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8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oc_seq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18CD8B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8B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318CD8B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8B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8B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8B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B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B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C7" w14:textId="77777777">
        <w:tc>
          <w:tcPr>
            <w:tcW w:w="510" w:type="dxa"/>
            <w:shd w:val="clear" w:color="auto" w:fill="auto"/>
            <w:vAlign w:val="center"/>
          </w:tcPr>
          <w:p w14:paraId="318CD8B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8B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course_seq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18CD8B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8C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318CD8C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8C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8C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8C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C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C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D2" w14:textId="77777777">
        <w:tc>
          <w:tcPr>
            <w:tcW w:w="510" w:type="dxa"/>
            <w:shd w:val="clear" w:color="auto" w:fill="auto"/>
            <w:vAlign w:val="center"/>
          </w:tcPr>
          <w:p w14:paraId="318CD8C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8C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oc_startdate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18CD8C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8C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318CD8C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8C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8C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8C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D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D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시작일</w:t>
            </w:r>
          </w:p>
        </w:tc>
      </w:tr>
      <w:tr w:rsidR="004727D1" w14:paraId="318CD8DD" w14:textId="77777777">
        <w:tc>
          <w:tcPr>
            <w:tcW w:w="510" w:type="dxa"/>
            <w:shd w:val="clear" w:color="auto" w:fill="auto"/>
            <w:vAlign w:val="center"/>
          </w:tcPr>
          <w:p w14:paraId="318CD8D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8D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oc_enddate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18CD8D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8D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318CD8D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8D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8D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8D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D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DC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종료일</w:t>
            </w:r>
          </w:p>
        </w:tc>
      </w:tr>
      <w:tr w:rsidR="004727D1" w14:paraId="318CD8E8" w14:textId="77777777">
        <w:tc>
          <w:tcPr>
            <w:tcW w:w="510" w:type="dxa"/>
            <w:shd w:val="clear" w:color="auto" w:fill="auto"/>
            <w:vAlign w:val="center"/>
          </w:tcPr>
          <w:p w14:paraId="318CD8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8D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room_seq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318CD8E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8E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318CD8E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8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8E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8E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E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8E7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8EA" w14:textId="77777777">
        <w:tc>
          <w:tcPr>
            <w:tcW w:w="9245" w:type="dxa"/>
            <w:gridSpan w:val="11"/>
            <w:shd w:val="clear" w:color="auto" w:fill="D9EAD3"/>
            <w:vAlign w:val="center"/>
          </w:tcPr>
          <w:p w14:paraId="318CD8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8F8" w14:textId="77777777">
        <w:tc>
          <w:tcPr>
            <w:tcW w:w="9245" w:type="dxa"/>
            <w:gridSpan w:val="11"/>
            <w:shd w:val="clear" w:color="auto" w:fill="auto"/>
            <w:vAlign w:val="center"/>
          </w:tcPr>
          <w:p w14:paraId="318CD8E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tblOpenCourse(</w:t>
            </w:r>
          </w:p>
          <w:p w14:paraId="318CD8E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oc_seq number not null,</w:t>
            </w:r>
          </w:p>
          <w:p w14:paraId="318CD8E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course_seq number not null,</w:t>
            </w:r>
          </w:p>
          <w:p w14:paraId="318CD8E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oc_stardate date default sysdate not null,</w:t>
            </w:r>
          </w:p>
          <w:p w14:paraId="318CD8E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oc_enddate date not null</w:t>
            </w:r>
          </w:p>
          <w:p w14:paraId="318CD8F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); </w:t>
            </w:r>
          </w:p>
          <w:p w14:paraId="318CD8F1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F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oc_seq;</w:t>
            </w:r>
          </w:p>
          <w:p w14:paraId="318CD8F3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8F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tblOpenCourse</w:t>
            </w:r>
          </w:p>
          <w:p w14:paraId="318CD8F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tbloc_oc_seq_pk primary key(oc_seq);</w:t>
            </w:r>
          </w:p>
          <w:p w14:paraId="318CD8F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tblOpenCourse</w:t>
            </w:r>
          </w:p>
          <w:p w14:paraId="318CD8F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tbloc_course_seq_fk for</w:t>
            </w:r>
            <w:r>
              <w:rPr>
                <w:sz w:val="16"/>
                <w:szCs w:val="16"/>
              </w:rPr>
              <w:t>eign key(course_seq) references tblCourse(course_seq);</w:t>
            </w:r>
          </w:p>
        </w:tc>
      </w:tr>
    </w:tbl>
    <w:p w14:paraId="318CD8F9" w14:textId="77777777" w:rsidR="004727D1" w:rsidRDefault="004727D1">
      <w:pPr>
        <w:spacing w:line="360" w:lineRule="auto"/>
      </w:pPr>
    </w:p>
    <w:p w14:paraId="318CD8FA" w14:textId="77777777" w:rsidR="004727D1" w:rsidRDefault="005C6777">
      <w:pPr>
        <w:spacing w:line="360" w:lineRule="auto"/>
      </w:pPr>
      <w:r>
        <w:t>20</w:t>
      </w:r>
    </w:p>
    <w:p w14:paraId="318CD8FB" w14:textId="77777777" w:rsidR="004727D1" w:rsidRDefault="004727D1">
      <w:pPr>
        <w:spacing w:line="360" w:lineRule="auto"/>
      </w:pPr>
    </w:p>
    <w:tbl>
      <w:tblPr>
        <w:tblStyle w:val="affffff4"/>
        <w:tblW w:w="92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540"/>
        <w:gridCol w:w="596"/>
        <w:gridCol w:w="1283"/>
        <w:gridCol w:w="520"/>
        <w:gridCol w:w="540"/>
        <w:gridCol w:w="525"/>
        <w:gridCol w:w="685"/>
        <w:gridCol w:w="1219"/>
        <w:gridCol w:w="1422"/>
        <w:gridCol w:w="1422"/>
      </w:tblGrid>
      <w:tr w:rsidR="004727D1" w14:paraId="318CD8FF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8F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8F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tblRoom</w:t>
            </w:r>
          </w:p>
        </w:tc>
        <w:tc>
          <w:tcPr>
            <w:tcW w:w="1421" w:type="dxa"/>
            <w:vAlign w:val="center"/>
          </w:tcPr>
          <w:p w14:paraId="318CD8F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903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90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901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902" w14:textId="21E25B1D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907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90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90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강의실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  <w:tc>
          <w:tcPr>
            <w:tcW w:w="1421" w:type="dxa"/>
            <w:vAlign w:val="center"/>
          </w:tcPr>
          <w:p w14:paraId="318CD90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90B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90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909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90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이유미</w:t>
            </w:r>
          </w:p>
        </w:tc>
      </w:tr>
      <w:tr w:rsidR="004727D1" w14:paraId="318CD916" w14:textId="77777777">
        <w:tc>
          <w:tcPr>
            <w:tcW w:w="4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0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36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0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0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0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1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1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6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1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1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1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921" w14:textId="77777777">
        <w:tc>
          <w:tcPr>
            <w:tcW w:w="495" w:type="dxa"/>
            <w:shd w:val="clear" w:color="auto" w:fill="auto"/>
            <w:vAlign w:val="center"/>
          </w:tcPr>
          <w:p w14:paraId="318CD91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318CD91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91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91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91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91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91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9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1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2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92C" w14:textId="77777777">
        <w:tc>
          <w:tcPr>
            <w:tcW w:w="495" w:type="dxa"/>
            <w:shd w:val="clear" w:color="auto" w:fill="auto"/>
            <w:vAlign w:val="center"/>
          </w:tcPr>
          <w:p w14:paraId="318CD9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318CD9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room_name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92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VARCHAR2(20)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92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9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9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92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9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2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글자이상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2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D937" w14:textId="77777777">
        <w:tc>
          <w:tcPr>
            <w:tcW w:w="495" w:type="dxa"/>
            <w:shd w:val="clear" w:color="auto" w:fill="auto"/>
            <w:vAlign w:val="center"/>
          </w:tcPr>
          <w:p w14:paraId="318CD9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318CD9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room_capacity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92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93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9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93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26,30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93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93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3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 xml:space="preserve">(26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30)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3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수용인원</w:t>
            </w:r>
          </w:p>
        </w:tc>
      </w:tr>
      <w:tr w:rsidR="004727D1" w14:paraId="318CD939" w14:textId="77777777">
        <w:tc>
          <w:tcPr>
            <w:tcW w:w="9243" w:type="dxa"/>
            <w:gridSpan w:val="11"/>
            <w:shd w:val="clear" w:color="auto" w:fill="D9EAD3"/>
            <w:vAlign w:val="center"/>
          </w:tcPr>
          <w:p w14:paraId="318CD93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949" w14:textId="77777777">
        <w:tc>
          <w:tcPr>
            <w:tcW w:w="9243" w:type="dxa"/>
            <w:gridSpan w:val="11"/>
            <w:shd w:val="clear" w:color="auto" w:fill="auto"/>
            <w:vAlign w:val="center"/>
          </w:tcPr>
          <w:p w14:paraId="318CD93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tblRoom</w:t>
            </w:r>
          </w:p>
          <w:p w14:paraId="318CD93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93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room_seq number,</w:t>
            </w:r>
          </w:p>
          <w:p w14:paraId="318CD93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room_name varchar2(20) not null,</w:t>
            </w:r>
          </w:p>
          <w:p w14:paraId="318CD93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>room_capacity number not null</w:t>
            </w:r>
          </w:p>
          <w:p w14:paraId="318CD93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94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94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room_seq;</w:t>
            </w:r>
          </w:p>
          <w:p w14:paraId="318CD94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94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tblRoom</w:t>
            </w:r>
          </w:p>
          <w:p w14:paraId="318CD94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tblr_room_seq_pk primary key(room_seq);</w:t>
            </w:r>
          </w:p>
          <w:p w14:paraId="318CD94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D94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tblRoom</w:t>
            </w:r>
          </w:p>
          <w:p w14:paraId="318CD94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tblr_room_capacity_ck check(room_capacity in (26,30));</w:t>
            </w:r>
          </w:p>
          <w:p w14:paraId="318CD948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94A" w14:textId="77777777" w:rsidR="004727D1" w:rsidRDefault="004727D1">
      <w:pPr>
        <w:spacing w:line="360" w:lineRule="auto"/>
      </w:pPr>
    </w:p>
    <w:p w14:paraId="318CD94B" w14:textId="77777777" w:rsidR="004727D1" w:rsidRDefault="005C6777">
      <w:pPr>
        <w:spacing w:line="360" w:lineRule="auto"/>
      </w:pPr>
      <w:r>
        <w:t>6</w:t>
      </w:r>
    </w:p>
    <w:p w14:paraId="318CD94C" w14:textId="77777777" w:rsidR="004727D1" w:rsidRDefault="004727D1">
      <w:pPr>
        <w:spacing w:line="360" w:lineRule="auto"/>
      </w:pPr>
    </w:p>
    <w:tbl>
      <w:tblPr>
        <w:tblStyle w:val="affffff5"/>
        <w:tblW w:w="92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1"/>
        <w:gridCol w:w="609"/>
        <w:gridCol w:w="1200"/>
        <w:gridCol w:w="570"/>
        <w:gridCol w:w="585"/>
        <w:gridCol w:w="705"/>
        <w:gridCol w:w="885"/>
        <w:gridCol w:w="975"/>
        <w:gridCol w:w="1260"/>
        <w:gridCol w:w="1421"/>
      </w:tblGrid>
      <w:tr w:rsidR="004727D1" w14:paraId="318CD950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94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94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tblOpenSubject</w:t>
            </w:r>
          </w:p>
        </w:tc>
        <w:tc>
          <w:tcPr>
            <w:tcW w:w="1421" w:type="dxa"/>
            <w:vAlign w:val="center"/>
          </w:tcPr>
          <w:p w14:paraId="318CD94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954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951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952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953" w14:textId="176D370E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958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95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95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  <w:tc>
          <w:tcPr>
            <w:tcW w:w="1421" w:type="dxa"/>
            <w:vAlign w:val="center"/>
          </w:tcPr>
          <w:p w14:paraId="318CD95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95C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959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95A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95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이유미</w:t>
            </w:r>
          </w:p>
        </w:tc>
      </w:tr>
      <w:tr w:rsidR="004727D1" w14:paraId="318CD967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5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8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5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5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7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6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972" w14:textId="77777777">
        <w:tc>
          <w:tcPr>
            <w:tcW w:w="467" w:type="dxa"/>
            <w:shd w:val="clear" w:color="auto" w:fill="auto"/>
            <w:vAlign w:val="center"/>
          </w:tcPr>
          <w:p w14:paraId="318CD96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9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os_seq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D96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96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96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96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96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96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8CD97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7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97D" w14:textId="77777777">
        <w:tc>
          <w:tcPr>
            <w:tcW w:w="467" w:type="dxa"/>
            <w:shd w:val="clear" w:color="auto" w:fill="auto"/>
            <w:vAlign w:val="center"/>
          </w:tcPr>
          <w:p w14:paraId="318CD97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97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subject_seq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D97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97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97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97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97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97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8CD97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7C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988" w14:textId="77777777">
        <w:tc>
          <w:tcPr>
            <w:tcW w:w="467" w:type="dxa"/>
            <w:shd w:val="clear" w:color="auto" w:fill="auto"/>
            <w:vAlign w:val="center"/>
          </w:tcPr>
          <w:p w14:paraId="318CD97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97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oc_seq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D98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98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98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9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98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98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8CD98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87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993" w14:textId="77777777">
        <w:tc>
          <w:tcPr>
            <w:tcW w:w="467" w:type="dxa"/>
            <w:shd w:val="clear" w:color="auto" w:fill="auto"/>
            <w:vAlign w:val="center"/>
          </w:tcPr>
          <w:p w14:paraId="318CD98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98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os_startdate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D98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98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98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98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98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99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8CD99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92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시작일</w:t>
            </w:r>
          </w:p>
        </w:tc>
      </w:tr>
      <w:tr w:rsidR="004727D1" w14:paraId="318CD99E" w14:textId="77777777">
        <w:tc>
          <w:tcPr>
            <w:tcW w:w="467" w:type="dxa"/>
            <w:shd w:val="clear" w:color="auto" w:fill="auto"/>
            <w:vAlign w:val="center"/>
          </w:tcPr>
          <w:p w14:paraId="318CD99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99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os_enddate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D99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99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99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99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99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99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8CD99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9D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종료일</w:t>
            </w:r>
          </w:p>
        </w:tc>
      </w:tr>
      <w:tr w:rsidR="004727D1" w14:paraId="318CD9A0" w14:textId="77777777">
        <w:tc>
          <w:tcPr>
            <w:tcW w:w="9248" w:type="dxa"/>
            <w:gridSpan w:val="11"/>
            <w:shd w:val="clear" w:color="auto" w:fill="D9EAD3"/>
            <w:vAlign w:val="center"/>
          </w:tcPr>
          <w:p w14:paraId="318CD99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9B5" w14:textId="77777777">
        <w:tc>
          <w:tcPr>
            <w:tcW w:w="9248" w:type="dxa"/>
            <w:gridSpan w:val="11"/>
            <w:shd w:val="clear" w:color="auto" w:fill="auto"/>
            <w:vAlign w:val="center"/>
          </w:tcPr>
          <w:p w14:paraId="318CD9A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create table tblOpenSubject</w:t>
            </w:r>
          </w:p>
          <w:p w14:paraId="318CD9A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9A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os_seq number,</w:t>
            </w:r>
          </w:p>
          <w:p w14:paraId="318CD9A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subject_seq number not null,</w:t>
            </w:r>
          </w:p>
          <w:p w14:paraId="318CD9A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oc_seq number not null,</w:t>
            </w:r>
          </w:p>
          <w:p w14:paraId="318CD9A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os_startdate date default sysdate not null,</w:t>
            </w:r>
          </w:p>
          <w:p w14:paraId="318CD9A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os_enddate date not null</w:t>
            </w:r>
          </w:p>
          <w:p w14:paraId="318CD9A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9A9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9A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os_seq;</w:t>
            </w:r>
          </w:p>
          <w:p w14:paraId="318CD9AB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9A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tblOpenSubject</w:t>
            </w:r>
          </w:p>
          <w:p w14:paraId="318CD9A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tblos_os_seq_pk primary key(os_seq);</w:t>
            </w:r>
          </w:p>
          <w:p w14:paraId="318CD9AE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9A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tblOpenSubject</w:t>
            </w:r>
          </w:p>
          <w:p w14:paraId="318CD9B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tblos_subject_seq_fk foreig</w:t>
            </w:r>
            <w:r>
              <w:rPr>
                <w:sz w:val="16"/>
                <w:szCs w:val="16"/>
              </w:rPr>
              <w:t>n key(subject_seq) references tblSubject(subject_seq);</w:t>
            </w:r>
          </w:p>
          <w:p w14:paraId="318CD9B1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9B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tblOpenSubject</w:t>
            </w:r>
          </w:p>
          <w:p w14:paraId="318CD9B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tblos_oc_seq_fk foreign key(oc_seq) references tblOpenCourse(oc_seq);</w:t>
            </w:r>
          </w:p>
          <w:p w14:paraId="318CD9B4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9B6" w14:textId="77777777" w:rsidR="004727D1" w:rsidRDefault="004727D1">
      <w:pPr>
        <w:spacing w:line="360" w:lineRule="auto"/>
      </w:pPr>
    </w:p>
    <w:p w14:paraId="318CD9B7" w14:textId="77777777" w:rsidR="004727D1" w:rsidRDefault="004727D1">
      <w:pPr>
        <w:spacing w:line="360" w:lineRule="auto"/>
      </w:pPr>
    </w:p>
    <w:p w14:paraId="318CD9B8" w14:textId="77777777" w:rsidR="004727D1" w:rsidRDefault="005C6777">
      <w:pPr>
        <w:spacing w:line="360" w:lineRule="auto"/>
      </w:pPr>
      <w:r>
        <w:t>60~80</w:t>
      </w:r>
    </w:p>
    <w:p w14:paraId="318CD9B9" w14:textId="77777777" w:rsidR="004727D1" w:rsidRDefault="004727D1">
      <w:pPr>
        <w:spacing w:line="360" w:lineRule="auto"/>
      </w:pPr>
    </w:p>
    <w:p w14:paraId="318CD9BA" w14:textId="77777777" w:rsidR="004727D1" w:rsidRDefault="004727D1">
      <w:pPr>
        <w:spacing w:line="360" w:lineRule="auto"/>
      </w:pPr>
    </w:p>
    <w:tbl>
      <w:tblPr>
        <w:tblStyle w:val="affffff6"/>
        <w:tblW w:w="92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"/>
        <w:gridCol w:w="510"/>
        <w:gridCol w:w="609"/>
        <w:gridCol w:w="1230"/>
        <w:gridCol w:w="540"/>
        <w:gridCol w:w="645"/>
        <w:gridCol w:w="735"/>
        <w:gridCol w:w="840"/>
        <w:gridCol w:w="855"/>
        <w:gridCol w:w="1335"/>
        <w:gridCol w:w="1421"/>
      </w:tblGrid>
      <w:tr w:rsidR="004727D1" w14:paraId="318CD9BE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9B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9B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tblSubject</w:t>
            </w:r>
          </w:p>
        </w:tc>
        <w:tc>
          <w:tcPr>
            <w:tcW w:w="1421" w:type="dxa"/>
            <w:vAlign w:val="center"/>
          </w:tcPr>
          <w:p w14:paraId="318CD9B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9C2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9B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9C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9C1" w14:textId="31F4A7AD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9C6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9C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9C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  <w:tc>
          <w:tcPr>
            <w:tcW w:w="1421" w:type="dxa"/>
            <w:vAlign w:val="center"/>
          </w:tcPr>
          <w:p w14:paraId="318CD9C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9CA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9C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9C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9C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이유미</w:t>
            </w:r>
          </w:p>
        </w:tc>
      </w:tr>
      <w:tr w:rsidR="004727D1" w14:paraId="318CD9D5" w14:textId="77777777"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C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9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C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C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C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C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3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D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D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D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D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9D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9E0" w14:textId="77777777">
        <w:tc>
          <w:tcPr>
            <w:tcW w:w="525" w:type="dxa"/>
            <w:shd w:val="clear" w:color="auto" w:fill="auto"/>
            <w:vAlign w:val="center"/>
          </w:tcPr>
          <w:p w14:paraId="318CD9D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14:paraId="318CD9D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subject_seq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9D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9D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45" w:type="dxa"/>
            <w:shd w:val="clear" w:color="auto" w:fill="auto"/>
            <w:vAlign w:val="center"/>
          </w:tcPr>
          <w:p w14:paraId="318CD9D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D9D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9D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9D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8CD9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D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9EB" w14:textId="77777777">
        <w:tc>
          <w:tcPr>
            <w:tcW w:w="525" w:type="dxa"/>
            <w:shd w:val="clear" w:color="auto" w:fill="auto"/>
            <w:vAlign w:val="center"/>
          </w:tcPr>
          <w:p w14:paraId="318CD9E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14:paraId="318CD9E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subject_name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9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VARCHAR2(60)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9E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45" w:type="dxa"/>
            <w:shd w:val="clear" w:color="auto" w:fill="auto"/>
            <w:vAlign w:val="center"/>
          </w:tcPr>
          <w:p w14:paraId="318CD9E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D9E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9E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9E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8CD9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글자이상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E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과목명</w:t>
            </w:r>
          </w:p>
        </w:tc>
      </w:tr>
      <w:tr w:rsidR="004727D1" w14:paraId="318CD9F6" w14:textId="77777777">
        <w:tc>
          <w:tcPr>
            <w:tcW w:w="525" w:type="dxa"/>
            <w:shd w:val="clear" w:color="auto" w:fill="auto"/>
            <w:vAlign w:val="center"/>
          </w:tcPr>
          <w:p w14:paraId="318CD9E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14:paraId="318CD9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subject_period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D9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9E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45" w:type="dxa"/>
            <w:shd w:val="clear" w:color="auto" w:fill="auto"/>
            <w:vAlign w:val="center"/>
          </w:tcPr>
          <w:p w14:paraId="318CD9F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D9F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9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9F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8CD9F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(0.5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, 4.0</w:t>
            </w:r>
            <w:r>
              <w:rPr>
                <w:sz w:val="16"/>
                <w:szCs w:val="16"/>
              </w:rPr>
              <w:t>이하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9F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기간</w:t>
            </w:r>
          </w:p>
        </w:tc>
      </w:tr>
      <w:tr w:rsidR="004727D1" w14:paraId="318CD9F8" w14:textId="77777777">
        <w:tc>
          <w:tcPr>
            <w:tcW w:w="9245" w:type="dxa"/>
            <w:gridSpan w:val="11"/>
            <w:shd w:val="clear" w:color="auto" w:fill="D9EAD3"/>
            <w:vAlign w:val="center"/>
          </w:tcPr>
          <w:p w14:paraId="318CD9F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A05" w14:textId="77777777">
        <w:tc>
          <w:tcPr>
            <w:tcW w:w="9245" w:type="dxa"/>
            <w:gridSpan w:val="11"/>
            <w:shd w:val="clear" w:color="auto" w:fill="auto"/>
            <w:vAlign w:val="center"/>
          </w:tcPr>
          <w:p w14:paraId="318CD9F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tblSubject</w:t>
            </w:r>
          </w:p>
          <w:p w14:paraId="318CD9F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9F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subject_seq number,</w:t>
            </w:r>
          </w:p>
          <w:p w14:paraId="318CD9F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subject_name varchar2(60) not null,</w:t>
            </w:r>
          </w:p>
          <w:p w14:paraId="318CD9F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subject_period number not null</w:t>
            </w:r>
          </w:p>
          <w:p w14:paraId="318CD9F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9F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0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subject_seq;</w:t>
            </w:r>
          </w:p>
          <w:p w14:paraId="318CDA01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0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tblSubject</w:t>
            </w:r>
          </w:p>
          <w:p w14:paraId="318CDA0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tbls_subject_seq_pk primary key(subject_seq);</w:t>
            </w:r>
          </w:p>
          <w:p w14:paraId="318CDA04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A06" w14:textId="77777777" w:rsidR="004727D1" w:rsidRDefault="004727D1">
      <w:pPr>
        <w:spacing w:line="360" w:lineRule="auto"/>
      </w:pPr>
    </w:p>
    <w:p w14:paraId="318CDA07" w14:textId="77777777" w:rsidR="004727D1" w:rsidRDefault="005C6777">
      <w:pPr>
        <w:spacing w:line="360" w:lineRule="auto"/>
      </w:pPr>
      <w:r>
        <w:t>50</w:t>
      </w:r>
    </w:p>
    <w:p w14:paraId="318CDA08" w14:textId="77777777" w:rsidR="004727D1" w:rsidRDefault="004727D1">
      <w:pPr>
        <w:spacing w:line="360" w:lineRule="auto"/>
      </w:pPr>
    </w:p>
    <w:tbl>
      <w:tblPr>
        <w:tblStyle w:val="affffff7"/>
        <w:tblW w:w="92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5"/>
        <w:gridCol w:w="609"/>
        <w:gridCol w:w="1307"/>
        <w:gridCol w:w="585"/>
        <w:gridCol w:w="555"/>
        <w:gridCol w:w="795"/>
        <w:gridCol w:w="825"/>
        <w:gridCol w:w="900"/>
        <w:gridCol w:w="1215"/>
        <w:gridCol w:w="1421"/>
      </w:tblGrid>
      <w:tr w:rsidR="004727D1" w14:paraId="318CDA0C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A0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A0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tblBook</w:t>
            </w:r>
          </w:p>
        </w:tc>
        <w:tc>
          <w:tcPr>
            <w:tcW w:w="1421" w:type="dxa"/>
            <w:vAlign w:val="center"/>
          </w:tcPr>
          <w:p w14:paraId="318CDA0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A10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A0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A0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A0F" w14:textId="26B93004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A14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A1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A1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  <w:tc>
          <w:tcPr>
            <w:tcW w:w="1421" w:type="dxa"/>
            <w:vAlign w:val="center"/>
          </w:tcPr>
          <w:p w14:paraId="318CDA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A18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A1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A1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A1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이유미</w:t>
            </w:r>
          </w:p>
        </w:tc>
      </w:tr>
      <w:tr w:rsidR="004727D1" w14:paraId="318CDA23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1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2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2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2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A2E" w14:textId="77777777">
        <w:tc>
          <w:tcPr>
            <w:tcW w:w="510" w:type="dxa"/>
            <w:shd w:val="clear" w:color="auto" w:fill="auto"/>
            <w:vAlign w:val="center"/>
          </w:tcPr>
          <w:p w14:paraId="318CDA2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18CDA2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book_seq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A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A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A2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18CDA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2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A2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18CDA2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2D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A39" w14:textId="77777777">
        <w:tc>
          <w:tcPr>
            <w:tcW w:w="510" w:type="dxa"/>
            <w:shd w:val="clear" w:color="auto" w:fill="auto"/>
            <w:vAlign w:val="center"/>
          </w:tcPr>
          <w:p w14:paraId="318CDA2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18CDA3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book_name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A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A3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A3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18CDA3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3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A3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18CDA3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글자이상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38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교재명</w:t>
            </w:r>
          </w:p>
        </w:tc>
      </w:tr>
      <w:tr w:rsidR="004727D1" w14:paraId="318CDA44" w14:textId="77777777">
        <w:tc>
          <w:tcPr>
            <w:tcW w:w="510" w:type="dxa"/>
            <w:shd w:val="clear" w:color="auto" w:fill="auto"/>
            <w:vAlign w:val="center"/>
          </w:tcPr>
          <w:p w14:paraId="318CDA3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18CDA3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book_publisher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A3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VARCHAR2(50)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A3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A3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18CDA3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4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A4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18CDA4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영문자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,_,(,) 1</w:t>
            </w:r>
            <w:r>
              <w:rPr>
                <w:sz w:val="16"/>
                <w:szCs w:val="16"/>
              </w:rPr>
              <w:t>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43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출판사명</w:t>
            </w:r>
          </w:p>
        </w:tc>
      </w:tr>
      <w:tr w:rsidR="004727D1" w14:paraId="318CDA4F" w14:textId="77777777">
        <w:tc>
          <w:tcPr>
            <w:tcW w:w="510" w:type="dxa"/>
            <w:shd w:val="clear" w:color="auto" w:fill="auto"/>
            <w:vAlign w:val="center"/>
          </w:tcPr>
          <w:p w14:paraId="318CDA4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18CDA4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book_price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A4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A4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A4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18CDA4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4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A4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18CDA4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4E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금액</w:t>
            </w:r>
          </w:p>
        </w:tc>
      </w:tr>
      <w:tr w:rsidR="004727D1" w14:paraId="318CDA5A" w14:textId="77777777">
        <w:tc>
          <w:tcPr>
            <w:tcW w:w="510" w:type="dxa"/>
            <w:shd w:val="clear" w:color="auto" w:fill="auto"/>
            <w:vAlign w:val="center"/>
          </w:tcPr>
          <w:p w14:paraId="318CDA5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18CDA5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subject_seq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A5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DA5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A5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18CDA5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5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A5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18CDA5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59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A5C" w14:textId="77777777">
        <w:tc>
          <w:tcPr>
            <w:tcW w:w="9247" w:type="dxa"/>
            <w:gridSpan w:val="11"/>
            <w:shd w:val="clear" w:color="auto" w:fill="D9EAD3"/>
            <w:vAlign w:val="center"/>
          </w:tcPr>
          <w:p w14:paraId="318CDA5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A6D" w14:textId="77777777">
        <w:tc>
          <w:tcPr>
            <w:tcW w:w="9247" w:type="dxa"/>
            <w:gridSpan w:val="11"/>
            <w:shd w:val="clear" w:color="auto" w:fill="auto"/>
            <w:vAlign w:val="center"/>
          </w:tcPr>
          <w:p w14:paraId="318CDA5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tblBook</w:t>
            </w:r>
          </w:p>
          <w:p w14:paraId="318CDA5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A5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book_seq number,</w:t>
            </w:r>
          </w:p>
          <w:p w14:paraId="318CDA6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book_nmae varchar2(100) not null,</w:t>
            </w:r>
          </w:p>
          <w:p w14:paraId="318CDA6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book_publisher varchar2(50) not null,</w:t>
            </w:r>
          </w:p>
          <w:p w14:paraId="318CDA6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book_price number null,</w:t>
            </w:r>
          </w:p>
          <w:p w14:paraId="318CDA6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subject_seq number not null</w:t>
            </w:r>
          </w:p>
          <w:p w14:paraId="318CDA6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A65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6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book_seq;</w:t>
            </w:r>
          </w:p>
          <w:p w14:paraId="318CDA67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6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tblBook</w:t>
            </w:r>
          </w:p>
          <w:p w14:paraId="318CDA6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tblb_book_seq_pk primary key(book_seq);</w:t>
            </w:r>
          </w:p>
          <w:p w14:paraId="318CDA6A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6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tblBoo</w:t>
            </w:r>
            <w:r>
              <w:rPr>
                <w:sz w:val="16"/>
                <w:szCs w:val="16"/>
              </w:rPr>
              <w:t>k</w:t>
            </w:r>
          </w:p>
          <w:p w14:paraId="318CDA6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tblb_subject_seq_fk foreign key(subject_seq) references tblSubject(subject_seq);</w:t>
            </w:r>
          </w:p>
        </w:tc>
      </w:tr>
    </w:tbl>
    <w:p w14:paraId="318CDA6E" w14:textId="77777777" w:rsidR="004727D1" w:rsidRDefault="004727D1">
      <w:pPr>
        <w:spacing w:line="360" w:lineRule="auto"/>
      </w:pPr>
    </w:p>
    <w:p w14:paraId="318CDA6F" w14:textId="77777777" w:rsidR="004727D1" w:rsidRDefault="005C6777">
      <w:pPr>
        <w:spacing w:line="360" w:lineRule="auto"/>
      </w:pPr>
      <w:r>
        <w:t>100</w:t>
      </w:r>
    </w:p>
    <w:p w14:paraId="318CDA70" w14:textId="77777777" w:rsidR="004727D1" w:rsidRDefault="004727D1">
      <w:pPr>
        <w:spacing w:line="360" w:lineRule="auto"/>
      </w:pPr>
    </w:p>
    <w:tbl>
      <w:tblPr>
        <w:tblStyle w:val="affffff8"/>
        <w:tblW w:w="92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"/>
        <w:gridCol w:w="540"/>
        <w:gridCol w:w="545"/>
        <w:gridCol w:w="1206"/>
        <w:gridCol w:w="540"/>
        <w:gridCol w:w="540"/>
        <w:gridCol w:w="810"/>
        <w:gridCol w:w="825"/>
        <w:gridCol w:w="945"/>
        <w:gridCol w:w="1380"/>
        <w:gridCol w:w="1421"/>
      </w:tblGrid>
      <w:tr w:rsidR="004727D1" w14:paraId="318CDA74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A7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A7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tblTest</w:t>
            </w:r>
          </w:p>
        </w:tc>
        <w:tc>
          <w:tcPr>
            <w:tcW w:w="1421" w:type="dxa"/>
            <w:vAlign w:val="center"/>
          </w:tcPr>
          <w:p w14:paraId="318CDA7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A78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A7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A7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A77" w14:textId="58464694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A7C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A7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A7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</w:p>
        </w:tc>
        <w:tc>
          <w:tcPr>
            <w:tcW w:w="1421" w:type="dxa"/>
            <w:vAlign w:val="center"/>
          </w:tcPr>
          <w:p w14:paraId="318CDA7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A80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A7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A7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A7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이유미</w:t>
            </w:r>
          </w:p>
        </w:tc>
      </w:tr>
      <w:tr w:rsidR="004727D1" w14:paraId="318CDA8B" w14:textId="77777777">
        <w:tc>
          <w:tcPr>
            <w:tcW w:w="4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</w:t>
            </w:r>
          </w:p>
        </w:tc>
        <w:tc>
          <w:tcPr>
            <w:tcW w:w="1085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8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A96" w14:textId="77777777">
        <w:tc>
          <w:tcPr>
            <w:tcW w:w="495" w:type="dxa"/>
            <w:shd w:val="clear" w:color="auto" w:fill="auto"/>
            <w:vAlign w:val="center"/>
          </w:tcPr>
          <w:p w14:paraId="318CDA8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14:paraId="318CDA8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test_seq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8CDA8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8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9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A9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9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A9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DA9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9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AA1" w14:textId="77777777">
        <w:tc>
          <w:tcPr>
            <w:tcW w:w="495" w:type="dxa"/>
            <w:shd w:val="clear" w:color="auto" w:fill="auto"/>
            <w:vAlign w:val="center"/>
          </w:tcPr>
          <w:p w14:paraId="318CDA9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14:paraId="318CDA9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test_file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8CDA9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9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9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A9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9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A9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DA9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영문자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,_,\ 5</w:t>
            </w:r>
            <w:r>
              <w:rPr>
                <w:sz w:val="16"/>
                <w:szCs w:val="16"/>
              </w:rPr>
              <w:t>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A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파일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링크</w:t>
            </w:r>
          </w:p>
        </w:tc>
      </w:tr>
      <w:tr w:rsidR="004727D1" w14:paraId="318CDAAC" w14:textId="77777777">
        <w:trPr>
          <w:trHeight w:val="594"/>
        </w:trPr>
        <w:tc>
          <w:tcPr>
            <w:tcW w:w="495" w:type="dxa"/>
            <w:shd w:val="clear" w:color="auto" w:fill="auto"/>
            <w:vAlign w:val="center"/>
          </w:tcPr>
          <w:p w14:paraId="318CDAA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14:paraId="318CDAA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os_seq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8CDAA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A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A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AA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A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AA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DAA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A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AB7" w14:textId="77777777">
        <w:tc>
          <w:tcPr>
            <w:tcW w:w="495" w:type="dxa"/>
            <w:shd w:val="clear" w:color="auto" w:fill="auto"/>
            <w:vAlign w:val="center"/>
          </w:tcPr>
          <w:p w14:paraId="318CDAA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14:paraId="318CDAA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test_type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8CDAA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VARCHAR2(6)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B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B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AB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필기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실기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AB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DAB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글자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B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유형</w:t>
            </w:r>
          </w:p>
        </w:tc>
      </w:tr>
      <w:tr w:rsidR="004727D1" w14:paraId="318CDAC2" w14:textId="77777777">
        <w:tc>
          <w:tcPr>
            <w:tcW w:w="495" w:type="dxa"/>
            <w:shd w:val="clear" w:color="auto" w:fill="auto"/>
            <w:vAlign w:val="center"/>
          </w:tcPr>
          <w:p w14:paraId="318CDAB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14:paraId="318CDAB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test_date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18CDAB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B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AB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AB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AB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AB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DAC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AC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시험일</w:t>
            </w:r>
          </w:p>
        </w:tc>
      </w:tr>
      <w:tr w:rsidR="004727D1" w14:paraId="318CDAC4" w14:textId="77777777">
        <w:tc>
          <w:tcPr>
            <w:tcW w:w="9247" w:type="dxa"/>
            <w:gridSpan w:val="11"/>
            <w:shd w:val="clear" w:color="auto" w:fill="D9EAD3"/>
            <w:vAlign w:val="center"/>
          </w:tcPr>
          <w:p w14:paraId="318CDAC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ADB" w14:textId="77777777">
        <w:tc>
          <w:tcPr>
            <w:tcW w:w="9247" w:type="dxa"/>
            <w:gridSpan w:val="11"/>
            <w:shd w:val="clear" w:color="auto" w:fill="auto"/>
            <w:vAlign w:val="center"/>
          </w:tcPr>
          <w:p w14:paraId="318CDAC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tblTest</w:t>
            </w:r>
          </w:p>
          <w:p w14:paraId="318CDAC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AC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test_seq number,</w:t>
            </w:r>
          </w:p>
          <w:p w14:paraId="318CDAC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test_file varchar2(300) null,</w:t>
            </w:r>
          </w:p>
          <w:p w14:paraId="318CDAC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os_seq number not null,</w:t>
            </w:r>
          </w:p>
          <w:p w14:paraId="318CDAC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test_type varchar2(6) not null,</w:t>
            </w:r>
          </w:p>
          <w:p w14:paraId="318CDAC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test_date date default sysdate not null</w:t>
            </w:r>
          </w:p>
          <w:p w14:paraId="318CDAC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ACD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C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test_seq;</w:t>
            </w:r>
          </w:p>
          <w:p w14:paraId="318CDAC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D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tblTest</w:t>
            </w:r>
          </w:p>
          <w:p w14:paraId="318CDAD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tqlt_test_seq_pk primary key(test_seq);</w:t>
            </w:r>
          </w:p>
          <w:p w14:paraId="318CDAD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AD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tblTest</w:t>
            </w:r>
          </w:p>
          <w:p w14:paraId="318CDAD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tqlt_os_seq_fk foreign key(os_seq) references tblOpenSubject(os_seq);</w:t>
            </w:r>
          </w:p>
          <w:p w14:paraId="318CDAD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DAD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tblTest</w:t>
            </w:r>
          </w:p>
          <w:p w14:paraId="318CDAD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tqlt_test_file_uq unique(test_file);</w:t>
            </w:r>
          </w:p>
          <w:p w14:paraId="318CDAD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DAD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alter table tblTest</w:t>
            </w:r>
          </w:p>
          <w:p w14:paraId="318CDAD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tqlt_test_type_ck check (test_type in ('</w:t>
            </w:r>
            <w:r>
              <w:rPr>
                <w:sz w:val="16"/>
                <w:szCs w:val="16"/>
              </w:rPr>
              <w:t>필기</w:t>
            </w:r>
            <w:r>
              <w:rPr>
                <w:sz w:val="16"/>
                <w:szCs w:val="16"/>
              </w:rPr>
              <w:t>','</w:t>
            </w:r>
            <w:r>
              <w:rPr>
                <w:sz w:val="16"/>
                <w:szCs w:val="16"/>
              </w:rPr>
              <w:t>실기</w:t>
            </w:r>
            <w:r>
              <w:rPr>
                <w:sz w:val="16"/>
                <w:szCs w:val="16"/>
              </w:rPr>
              <w:t>'));</w:t>
            </w:r>
          </w:p>
        </w:tc>
      </w:tr>
    </w:tbl>
    <w:p w14:paraId="318CDADC" w14:textId="77777777" w:rsidR="004727D1" w:rsidRDefault="004727D1">
      <w:pPr>
        <w:spacing w:line="360" w:lineRule="auto"/>
      </w:pPr>
    </w:p>
    <w:p w14:paraId="318CDADD" w14:textId="77777777" w:rsidR="004727D1" w:rsidRDefault="005C6777">
      <w:pPr>
        <w:spacing w:line="360" w:lineRule="auto"/>
      </w:pPr>
      <w:r>
        <w:t>120</w:t>
      </w:r>
    </w:p>
    <w:p w14:paraId="318CDADE" w14:textId="77777777" w:rsidR="004727D1" w:rsidRDefault="004727D1">
      <w:pPr>
        <w:spacing w:line="360" w:lineRule="auto"/>
      </w:pPr>
    </w:p>
    <w:tbl>
      <w:tblPr>
        <w:tblStyle w:val="affffff9"/>
        <w:tblW w:w="9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2"/>
        <w:gridCol w:w="609"/>
        <w:gridCol w:w="1307"/>
        <w:gridCol w:w="570"/>
        <w:gridCol w:w="555"/>
        <w:gridCol w:w="705"/>
        <w:gridCol w:w="840"/>
        <w:gridCol w:w="900"/>
        <w:gridCol w:w="1305"/>
        <w:gridCol w:w="1421"/>
      </w:tblGrid>
      <w:tr w:rsidR="004727D1" w14:paraId="318CDAE2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AD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AE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tblScorePercent</w:t>
            </w:r>
          </w:p>
        </w:tc>
        <w:tc>
          <w:tcPr>
            <w:tcW w:w="1421" w:type="dxa"/>
            <w:vAlign w:val="center"/>
          </w:tcPr>
          <w:p w14:paraId="318CDAE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AE6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AE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AE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AE5" w14:textId="18C79EAF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AEA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AE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AE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과목별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성적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배분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  <w:tc>
          <w:tcPr>
            <w:tcW w:w="1421" w:type="dxa"/>
            <w:vAlign w:val="center"/>
          </w:tcPr>
          <w:p w14:paraId="318CDAE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AEE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AE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AE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AE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이유미</w:t>
            </w:r>
          </w:p>
        </w:tc>
      </w:tr>
      <w:tr w:rsidR="004727D1" w14:paraId="318CDAF9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E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8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AF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B04" w14:textId="77777777">
        <w:tc>
          <w:tcPr>
            <w:tcW w:w="467" w:type="dxa"/>
            <w:shd w:val="clear" w:color="auto" w:fill="auto"/>
            <w:vAlign w:val="center"/>
          </w:tcPr>
          <w:p w14:paraId="318CDAF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AF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sp_seq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AF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AF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AF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AF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B0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B0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DB0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03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B0F" w14:textId="77777777">
        <w:tc>
          <w:tcPr>
            <w:tcW w:w="467" w:type="dxa"/>
            <w:shd w:val="clear" w:color="auto" w:fill="auto"/>
            <w:vAlign w:val="center"/>
          </w:tcPr>
          <w:p w14:paraId="318CDB0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B0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os_seq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B0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B0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B0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B0A" w14:textId="77777777" w:rsidR="004727D1" w:rsidRDefault="005C6777"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B0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B0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DB0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0E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B1A" w14:textId="77777777">
        <w:tc>
          <w:tcPr>
            <w:tcW w:w="467" w:type="dxa"/>
            <w:shd w:val="clear" w:color="auto" w:fill="auto"/>
            <w:vAlign w:val="center"/>
          </w:tcPr>
          <w:p w14:paraId="318CDB1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B1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exam_per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B1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B1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B1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B1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B1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B1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DB1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80</w:t>
            </w:r>
            <w:r>
              <w:rPr>
                <w:sz w:val="16"/>
                <w:szCs w:val="16"/>
              </w:rPr>
              <w:t>이하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19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실기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비중</w:t>
            </w:r>
          </w:p>
        </w:tc>
      </w:tr>
      <w:tr w:rsidR="004727D1" w14:paraId="318CDB25" w14:textId="77777777">
        <w:tc>
          <w:tcPr>
            <w:tcW w:w="467" w:type="dxa"/>
            <w:shd w:val="clear" w:color="auto" w:fill="auto"/>
            <w:vAlign w:val="center"/>
          </w:tcPr>
          <w:p w14:paraId="318CDB1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B1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skill_per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B1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B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B1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B2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B2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B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DB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80</w:t>
            </w:r>
            <w:r>
              <w:rPr>
                <w:sz w:val="16"/>
                <w:szCs w:val="16"/>
              </w:rPr>
              <w:t>이하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2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필기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비중</w:t>
            </w:r>
          </w:p>
        </w:tc>
      </w:tr>
      <w:tr w:rsidR="004727D1" w14:paraId="318CDB30" w14:textId="77777777">
        <w:tc>
          <w:tcPr>
            <w:tcW w:w="467" w:type="dxa"/>
            <w:shd w:val="clear" w:color="auto" w:fill="auto"/>
            <w:vAlign w:val="center"/>
          </w:tcPr>
          <w:p w14:paraId="318CDB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80" w:type="dxa"/>
            <w:gridSpan w:val="2"/>
            <w:shd w:val="clear" w:color="auto" w:fill="auto"/>
            <w:vAlign w:val="center"/>
          </w:tcPr>
          <w:p w14:paraId="318CDB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attendance_per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8CDB2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B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B2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B2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&gt;=20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B2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DB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DB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(20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2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비중</w:t>
            </w:r>
          </w:p>
        </w:tc>
      </w:tr>
      <w:tr w:rsidR="004727D1" w14:paraId="318CDB32" w14:textId="77777777">
        <w:tc>
          <w:tcPr>
            <w:tcW w:w="9250" w:type="dxa"/>
            <w:gridSpan w:val="11"/>
            <w:shd w:val="clear" w:color="auto" w:fill="D9EAD3"/>
            <w:vAlign w:val="center"/>
          </w:tcPr>
          <w:p w14:paraId="318CDB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B47" w14:textId="77777777">
        <w:tc>
          <w:tcPr>
            <w:tcW w:w="9250" w:type="dxa"/>
            <w:gridSpan w:val="11"/>
            <w:shd w:val="clear" w:color="auto" w:fill="auto"/>
            <w:vAlign w:val="center"/>
          </w:tcPr>
          <w:p w14:paraId="318CDB3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tblScorePercent</w:t>
            </w:r>
          </w:p>
          <w:p w14:paraId="318CDB3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B3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os_seq number,</w:t>
            </w:r>
          </w:p>
          <w:p w14:paraId="318CDB3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sp_seq number not null,</w:t>
            </w:r>
          </w:p>
          <w:p w14:paraId="318CDB3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exam_per number default 40 not null,</w:t>
            </w:r>
          </w:p>
          <w:p w14:paraId="318CDB3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skill_per number default 40 not null,</w:t>
            </w:r>
          </w:p>
          <w:p w14:paraId="318CDB3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attendance_per number default 20 not null</w:t>
            </w:r>
          </w:p>
          <w:p w14:paraId="318CDB3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B3B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3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create sequence sp_seq;</w:t>
            </w:r>
          </w:p>
          <w:p w14:paraId="318CDB3D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3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tblScorePercent</w:t>
            </w:r>
          </w:p>
          <w:p w14:paraId="318CDB3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</w:t>
            </w:r>
            <w:r>
              <w:rPr>
                <w:sz w:val="16"/>
                <w:szCs w:val="16"/>
              </w:rPr>
              <w:t xml:space="preserve"> constraint tqlsp_os_seq_pk primary key(os_seq);</w:t>
            </w:r>
          </w:p>
          <w:p w14:paraId="318CDB4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4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tblScorePercent</w:t>
            </w:r>
          </w:p>
          <w:p w14:paraId="318CDB4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tqlsp_os_seq_fk foreign key(os_seq) references tblOpenSubject(os_seq);</w:t>
            </w:r>
          </w:p>
          <w:p w14:paraId="318CDB43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4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tblScorePercent</w:t>
            </w:r>
          </w:p>
          <w:p w14:paraId="318CDB4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tqlsp_att_per_ck check(attendance_per &gt;= 20);</w:t>
            </w:r>
          </w:p>
          <w:p w14:paraId="318CDB46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B48" w14:textId="77777777" w:rsidR="004727D1" w:rsidRDefault="004727D1">
      <w:pPr>
        <w:spacing w:line="360" w:lineRule="auto"/>
      </w:pPr>
    </w:p>
    <w:p w14:paraId="318CDB49" w14:textId="77777777" w:rsidR="004727D1" w:rsidRDefault="005C6777">
      <w:pPr>
        <w:spacing w:line="360" w:lineRule="auto"/>
      </w:pPr>
      <w:r>
        <w:t>60</w:t>
      </w:r>
    </w:p>
    <w:p w14:paraId="318CDB4A" w14:textId="77777777" w:rsidR="004727D1" w:rsidRDefault="004727D1">
      <w:pPr>
        <w:spacing w:line="360" w:lineRule="auto"/>
      </w:pPr>
    </w:p>
    <w:p w14:paraId="318CDB4B" w14:textId="77777777" w:rsidR="004727D1" w:rsidRDefault="004727D1">
      <w:pPr>
        <w:spacing w:line="360" w:lineRule="auto"/>
      </w:pPr>
    </w:p>
    <w:tbl>
      <w:tblPr>
        <w:tblStyle w:val="affffffa"/>
        <w:tblW w:w="92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2"/>
        <w:gridCol w:w="596"/>
        <w:gridCol w:w="1282"/>
        <w:gridCol w:w="520"/>
        <w:gridCol w:w="660"/>
        <w:gridCol w:w="750"/>
        <w:gridCol w:w="825"/>
        <w:gridCol w:w="885"/>
        <w:gridCol w:w="1275"/>
        <w:gridCol w:w="1421"/>
      </w:tblGrid>
      <w:tr w:rsidR="004727D1" w14:paraId="318CDB4F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B4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3" w:type="dxa"/>
            <w:gridSpan w:val="8"/>
            <w:vMerge w:val="restart"/>
            <w:vAlign w:val="center"/>
          </w:tcPr>
          <w:p w14:paraId="318CDB4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tblPostManagement</w:t>
            </w:r>
          </w:p>
        </w:tc>
        <w:tc>
          <w:tcPr>
            <w:tcW w:w="1421" w:type="dxa"/>
            <w:vAlign w:val="center"/>
          </w:tcPr>
          <w:p w14:paraId="318CDB4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B53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B5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3" w:type="dxa"/>
            <w:gridSpan w:val="8"/>
            <w:vMerge/>
            <w:vAlign w:val="center"/>
          </w:tcPr>
          <w:p w14:paraId="318CDB51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B52" w14:textId="78CFC83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B57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B5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3" w:type="dxa"/>
            <w:gridSpan w:val="8"/>
            <w:vMerge w:val="restart"/>
            <w:vAlign w:val="center"/>
          </w:tcPr>
          <w:p w14:paraId="318CDB5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</w:p>
        </w:tc>
        <w:tc>
          <w:tcPr>
            <w:tcW w:w="1421" w:type="dxa"/>
            <w:vAlign w:val="center"/>
          </w:tcPr>
          <w:p w14:paraId="318CDB5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B5B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B5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3" w:type="dxa"/>
            <w:gridSpan w:val="8"/>
            <w:vMerge/>
            <w:vAlign w:val="center"/>
          </w:tcPr>
          <w:p w14:paraId="318CDB59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B5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B66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5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67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5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5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5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6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6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5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6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6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6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6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6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B71" w14:textId="77777777">
        <w:tc>
          <w:tcPr>
            <w:tcW w:w="467" w:type="dxa"/>
            <w:shd w:val="clear" w:color="auto" w:fill="auto"/>
            <w:vAlign w:val="center"/>
          </w:tcPr>
          <w:p w14:paraId="318CDB6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68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pm_seq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6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B6B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B6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B6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B6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8CDB6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7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B7C" w14:textId="77777777">
        <w:tc>
          <w:tcPr>
            <w:tcW w:w="467" w:type="dxa"/>
            <w:shd w:val="clear" w:color="auto" w:fill="auto"/>
            <w:vAlign w:val="center"/>
          </w:tcPr>
          <w:p w14:paraId="318CDB7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73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enrollment_seq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7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7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B76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B7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B7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B7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8CDB7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7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B87" w14:textId="77777777">
        <w:tc>
          <w:tcPr>
            <w:tcW w:w="467" w:type="dxa"/>
            <w:shd w:val="clear" w:color="auto" w:fill="auto"/>
            <w:vAlign w:val="center"/>
          </w:tcPr>
          <w:p w14:paraId="318CDB7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7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pm_employee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7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varchar2(1)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8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B8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B8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Y,N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B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B8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8CDB8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영문자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8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</w:t>
            </w:r>
          </w:p>
        </w:tc>
      </w:tr>
      <w:tr w:rsidR="004727D1" w14:paraId="318CDB92" w14:textId="77777777">
        <w:tc>
          <w:tcPr>
            <w:tcW w:w="467" w:type="dxa"/>
            <w:shd w:val="clear" w:color="auto" w:fill="auto"/>
            <w:vAlign w:val="center"/>
          </w:tcPr>
          <w:p w14:paraId="318CDB8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8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pm_jobseeker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8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varchar2(1)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8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DB8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18CDB8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Y,N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B8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B8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8CDB9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영문자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9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희망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</w:t>
            </w:r>
          </w:p>
        </w:tc>
      </w:tr>
      <w:tr w:rsidR="004727D1" w14:paraId="318CDB94" w14:textId="77777777">
        <w:tc>
          <w:tcPr>
            <w:tcW w:w="9252" w:type="dxa"/>
            <w:gridSpan w:val="11"/>
            <w:shd w:val="clear" w:color="auto" w:fill="D9EAD3"/>
            <w:vAlign w:val="center"/>
          </w:tcPr>
          <w:p w14:paraId="318CDB9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BAC" w14:textId="77777777">
        <w:tc>
          <w:tcPr>
            <w:tcW w:w="9252" w:type="dxa"/>
            <w:gridSpan w:val="11"/>
            <w:shd w:val="clear" w:color="auto" w:fill="auto"/>
            <w:vAlign w:val="center"/>
          </w:tcPr>
          <w:p w14:paraId="318CDB95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B9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tblPostManagement (</w:t>
            </w:r>
          </w:p>
          <w:p w14:paraId="318CDB9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pm_seq number,</w:t>
            </w:r>
          </w:p>
          <w:p w14:paraId="318CDB9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enrollment_seq number not null,</w:t>
            </w:r>
          </w:p>
          <w:p w14:paraId="318CDB9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pm_employee varchar2(1) not null,</w:t>
            </w:r>
          </w:p>
          <w:p w14:paraId="318CDB9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pm_jobseeker varchar2(1) not null</w:t>
            </w:r>
          </w:p>
          <w:p w14:paraId="318CDB9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B9C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9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pm_seq;</w:t>
            </w:r>
          </w:p>
          <w:p w14:paraId="318CDB9E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9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tblPostManagement</w:t>
            </w:r>
          </w:p>
          <w:p w14:paraId="318CDBA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tblpm_pm_seq_p</w:t>
            </w:r>
            <w:r>
              <w:rPr>
                <w:sz w:val="16"/>
                <w:szCs w:val="16"/>
              </w:rPr>
              <w:t>k primary key(pm_seq);</w:t>
            </w:r>
          </w:p>
          <w:p w14:paraId="318CDBA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tblPostManagement</w:t>
            </w:r>
          </w:p>
          <w:p w14:paraId="318CDBA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tblpm_enrollment_seq_fk foreign key(enrollment_seq) references tblEnrollment(enrollment_seq);</w:t>
            </w:r>
          </w:p>
          <w:p w14:paraId="318CDBA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tblPostManagement</w:t>
            </w:r>
          </w:p>
          <w:p w14:paraId="318CDBA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tblpm_enrollment_seq_uq unique(enrollment_seq);</w:t>
            </w:r>
          </w:p>
          <w:p w14:paraId="318CDBA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tblPostManagement</w:t>
            </w:r>
          </w:p>
          <w:p w14:paraId="318CDBA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tblpm_pm_employee_ck check(pm_employee in ('Y', 'N'));</w:t>
            </w:r>
          </w:p>
          <w:p w14:paraId="318CDBA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tblPostManagement</w:t>
            </w:r>
          </w:p>
          <w:p w14:paraId="318CDBA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tblpm_pm_jobseeker_ck check(pm_jobseeker in ('Y', 'N'));</w:t>
            </w:r>
          </w:p>
          <w:p w14:paraId="318CDBA9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AA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BAB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BAD" w14:textId="77777777" w:rsidR="004727D1" w:rsidRDefault="004727D1">
      <w:pPr>
        <w:spacing w:line="360" w:lineRule="auto"/>
        <w:jc w:val="left"/>
      </w:pPr>
    </w:p>
    <w:p w14:paraId="318CDBAE" w14:textId="77777777" w:rsidR="004727D1" w:rsidRDefault="005C6777">
      <w:pPr>
        <w:spacing w:line="360" w:lineRule="auto"/>
        <w:jc w:val="left"/>
      </w:pPr>
      <w:r>
        <w:t>350</w:t>
      </w:r>
    </w:p>
    <w:p w14:paraId="318CDBAF" w14:textId="77777777" w:rsidR="004727D1" w:rsidRDefault="004727D1">
      <w:pPr>
        <w:spacing w:line="360" w:lineRule="auto"/>
        <w:jc w:val="left"/>
      </w:pPr>
    </w:p>
    <w:tbl>
      <w:tblPr>
        <w:tblStyle w:val="affffffb"/>
        <w:tblW w:w="9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2"/>
        <w:gridCol w:w="596"/>
        <w:gridCol w:w="1283"/>
        <w:gridCol w:w="520"/>
        <w:gridCol w:w="469"/>
        <w:gridCol w:w="596"/>
        <w:gridCol w:w="685"/>
        <w:gridCol w:w="1219"/>
        <w:gridCol w:w="1422"/>
        <w:gridCol w:w="1422"/>
      </w:tblGrid>
      <w:tr w:rsidR="004727D1" w14:paraId="318CDBB3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BB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BB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tblEmployee</w:t>
            </w:r>
          </w:p>
        </w:tc>
        <w:tc>
          <w:tcPr>
            <w:tcW w:w="1421" w:type="dxa"/>
            <w:vAlign w:val="center"/>
          </w:tcPr>
          <w:p w14:paraId="318CDBB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BB7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BB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BB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BB6" w14:textId="11783A16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BBB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BB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BB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취업자</w:t>
            </w:r>
          </w:p>
        </w:tc>
        <w:tc>
          <w:tcPr>
            <w:tcW w:w="1421" w:type="dxa"/>
            <w:vAlign w:val="center"/>
          </w:tcPr>
          <w:p w14:paraId="318CDBB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BBF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BB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BB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BB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BCA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lastRenderedPageBreak/>
              <w:t>o</w:t>
            </w:r>
          </w:p>
        </w:tc>
        <w:tc>
          <w:tcPr>
            <w:tcW w:w="1167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469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</w:t>
            </w:r>
            <w:r>
              <w:rPr>
                <w:sz w:val="18"/>
                <w:szCs w:val="18"/>
              </w:rPr>
              <w:lastRenderedPageBreak/>
              <w:t>y</w:t>
            </w:r>
          </w:p>
        </w:tc>
        <w:tc>
          <w:tcPr>
            <w:tcW w:w="59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che</w:t>
            </w:r>
            <w:r>
              <w:rPr>
                <w:sz w:val="18"/>
                <w:szCs w:val="18"/>
              </w:rPr>
              <w:lastRenderedPageBreak/>
              <w:t>ck</w:t>
            </w:r>
          </w:p>
        </w:tc>
        <w:tc>
          <w:tcPr>
            <w:tcW w:w="6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uniq</w:t>
            </w:r>
            <w:r>
              <w:rPr>
                <w:sz w:val="18"/>
                <w:szCs w:val="18"/>
              </w:rPr>
              <w:lastRenderedPageBreak/>
              <w:t>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BC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BD6" w14:textId="77777777">
        <w:tc>
          <w:tcPr>
            <w:tcW w:w="467" w:type="dxa"/>
            <w:shd w:val="clear" w:color="auto" w:fill="auto"/>
            <w:vAlign w:val="center"/>
          </w:tcPr>
          <w:p w14:paraId="318CDBC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CC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pm_seq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C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C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BCF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  <w:p w14:paraId="318CDBD0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fk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BD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BD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BD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D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D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BE1" w14:textId="77777777">
        <w:tc>
          <w:tcPr>
            <w:tcW w:w="467" w:type="dxa"/>
            <w:shd w:val="clear" w:color="auto" w:fill="auto"/>
            <w:vAlign w:val="center"/>
          </w:tcPr>
          <w:p w14:paraId="318CDBD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D8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rc_seq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D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D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BDB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BD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BD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B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D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E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분야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BEC" w14:textId="77777777">
        <w:tc>
          <w:tcPr>
            <w:tcW w:w="467" w:type="dxa"/>
            <w:shd w:val="clear" w:color="auto" w:fill="auto"/>
            <w:vAlign w:val="center"/>
          </w:tcPr>
          <w:p w14:paraId="318CDBE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employee_hiredate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E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E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BE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BE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BE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B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E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E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취업일</w:t>
            </w:r>
          </w:p>
        </w:tc>
      </w:tr>
      <w:tr w:rsidR="004727D1" w14:paraId="318CDBF7" w14:textId="77777777">
        <w:tc>
          <w:tcPr>
            <w:tcW w:w="467" w:type="dxa"/>
            <w:shd w:val="clear" w:color="auto" w:fill="auto"/>
            <w:vAlign w:val="center"/>
          </w:tcPr>
          <w:p w14:paraId="318CDB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employee_insurance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E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varchar2(1)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F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BF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B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Y,N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BF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BF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F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영문자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BF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보험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</w:t>
            </w:r>
          </w:p>
        </w:tc>
      </w:tr>
      <w:tr w:rsidR="004727D1" w14:paraId="318CDC03" w14:textId="77777777">
        <w:tc>
          <w:tcPr>
            <w:tcW w:w="467" w:type="dxa"/>
            <w:shd w:val="clear" w:color="auto" w:fill="auto"/>
            <w:vAlign w:val="center"/>
          </w:tcPr>
          <w:p w14:paraId="318CDBF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BF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employee_salary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BF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BF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BF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BF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BF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BF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00" w14:textId="77777777" w:rsidR="004727D1" w:rsidRDefault="005C6777">
            <w:pPr>
              <w:spacing w:line="36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금액</w:t>
            </w: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숫자</w:t>
            </w:r>
            <w:r>
              <w:rPr>
                <w:sz w:val="14"/>
                <w:szCs w:val="14"/>
              </w:rPr>
              <w:t xml:space="preserve"> 4~5</w:t>
            </w:r>
            <w:r>
              <w:rPr>
                <w:sz w:val="14"/>
                <w:szCs w:val="14"/>
              </w:rPr>
              <w:t>자</w:t>
            </w:r>
            <w:r>
              <w:rPr>
                <w:sz w:val="14"/>
                <w:szCs w:val="14"/>
              </w:rPr>
              <w:t xml:space="preserve">) 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0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연봉</w:t>
            </w:r>
          </w:p>
          <w:p w14:paraId="318CDC02" w14:textId="77777777" w:rsidR="004727D1" w:rsidRDefault="005C6777">
            <w:pPr>
              <w:spacing w:line="36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세전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퇴직금미포함</w:t>
            </w:r>
            <w:r>
              <w:rPr>
                <w:sz w:val="14"/>
                <w:szCs w:val="14"/>
              </w:rPr>
              <w:t>)</w:t>
            </w:r>
          </w:p>
        </w:tc>
      </w:tr>
      <w:tr w:rsidR="004727D1" w14:paraId="318CDC05" w14:textId="77777777">
        <w:tc>
          <w:tcPr>
            <w:tcW w:w="9246" w:type="dxa"/>
            <w:gridSpan w:val="11"/>
            <w:shd w:val="clear" w:color="auto" w:fill="D9EAD3"/>
            <w:vAlign w:val="center"/>
          </w:tcPr>
          <w:p w14:paraId="318CDC0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C1F" w14:textId="77777777">
        <w:tc>
          <w:tcPr>
            <w:tcW w:w="9246" w:type="dxa"/>
            <w:gridSpan w:val="11"/>
            <w:shd w:val="clear" w:color="auto" w:fill="auto"/>
            <w:vAlign w:val="center"/>
          </w:tcPr>
          <w:p w14:paraId="318CDC06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0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tblEmployee</w:t>
            </w:r>
          </w:p>
          <w:p w14:paraId="318CDC0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C0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pm_seq number,</w:t>
            </w:r>
          </w:p>
          <w:p w14:paraId="318CDC0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rc_seq number not null,</w:t>
            </w:r>
          </w:p>
          <w:p w14:paraId="318CDC0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employee_hiredate date default sysdate not null,</w:t>
            </w:r>
          </w:p>
          <w:p w14:paraId="318CDC0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employee_insurance varchar2(1) not null,</w:t>
            </w:r>
          </w:p>
          <w:p w14:paraId="318CDC0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employee_salary number not null</w:t>
            </w:r>
          </w:p>
          <w:p w14:paraId="318CDC0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C0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1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tblEmployee</w:t>
            </w:r>
          </w:p>
          <w:p w14:paraId="318CDC1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tblep_employee_seq_pk primary key(pm_seq);</w:t>
            </w:r>
          </w:p>
          <w:p w14:paraId="318CDC1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tblEmployee</w:t>
            </w:r>
          </w:p>
          <w:p w14:paraId="318CDC1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tblep_pm_seq_fk foreign key(pm_seq) references tblPostManagement(pm_seq);</w:t>
            </w:r>
          </w:p>
          <w:p w14:paraId="318CDC1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DC1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DC1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  <w:r>
              <w:rPr>
                <w:sz w:val="16"/>
                <w:szCs w:val="16"/>
              </w:rPr>
              <w:t>er table tblEmployee</w:t>
            </w:r>
          </w:p>
          <w:p w14:paraId="318CDC1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tblep_rc_seq_fk foreign key(rc_seq) references tblRecruitCategory(rc_seq);</w:t>
            </w:r>
          </w:p>
          <w:p w14:paraId="318CDC18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1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alter table tblEmployee</w:t>
            </w:r>
          </w:p>
          <w:p w14:paraId="318CDC1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tblep_employee_insurance_ck check (employee_insurance in ('Y','N'));</w:t>
            </w:r>
          </w:p>
          <w:p w14:paraId="318CDC1B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1C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1D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C1E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C20" w14:textId="77777777" w:rsidR="004727D1" w:rsidRDefault="004727D1">
      <w:pPr>
        <w:spacing w:line="360" w:lineRule="auto"/>
        <w:jc w:val="center"/>
      </w:pPr>
    </w:p>
    <w:p w14:paraId="318CDC21" w14:textId="77777777" w:rsidR="004727D1" w:rsidRDefault="005C6777">
      <w:pPr>
        <w:spacing w:line="360" w:lineRule="auto"/>
        <w:jc w:val="left"/>
      </w:pPr>
      <w:r>
        <w:t>200</w:t>
      </w:r>
    </w:p>
    <w:p w14:paraId="318CDC22" w14:textId="77777777" w:rsidR="004727D1" w:rsidRDefault="004727D1">
      <w:pPr>
        <w:spacing w:line="360" w:lineRule="auto"/>
        <w:jc w:val="left"/>
      </w:pPr>
    </w:p>
    <w:tbl>
      <w:tblPr>
        <w:tblStyle w:val="affffffc"/>
        <w:tblW w:w="92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1"/>
        <w:gridCol w:w="596"/>
        <w:gridCol w:w="1140"/>
        <w:gridCol w:w="570"/>
        <w:gridCol w:w="615"/>
        <w:gridCol w:w="840"/>
        <w:gridCol w:w="810"/>
        <w:gridCol w:w="870"/>
        <w:gridCol w:w="1350"/>
        <w:gridCol w:w="1421"/>
      </w:tblGrid>
      <w:tr w:rsidR="004727D1" w14:paraId="318CDC26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C2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C2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tblJobSeeker</w:t>
            </w:r>
          </w:p>
        </w:tc>
        <w:tc>
          <w:tcPr>
            <w:tcW w:w="1421" w:type="dxa"/>
            <w:vAlign w:val="center"/>
          </w:tcPr>
          <w:p w14:paraId="318CDC2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C2A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C2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C2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C29" w14:textId="0F1CE47C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C2E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C2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C2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취업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희망자</w:t>
            </w:r>
          </w:p>
        </w:tc>
        <w:tc>
          <w:tcPr>
            <w:tcW w:w="1421" w:type="dxa"/>
            <w:vAlign w:val="center"/>
          </w:tcPr>
          <w:p w14:paraId="318CDC2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C32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C2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C3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C3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C3D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67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3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C49" w14:textId="77777777">
        <w:tc>
          <w:tcPr>
            <w:tcW w:w="467" w:type="dxa"/>
            <w:shd w:val="clear" w:color="auto" w:fill="auto"/>
            <w:vAlign w:val="center"/>
          </w:tcPr>
          <w:p w14:paraId="318CDC3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C3F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pm_seq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DC4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C4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C42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  <w:p w14:paraId="318CDC43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fk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C4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C4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DC4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8CDC4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4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C54" w14:textId="77777777">
        <w:tc>
          <w:tcPr>
            <w:tcW w:w="467" w:type="dxa"/>
            <w:shd w:val="clear" w:color="auto" w:fill="auto"/>
            <w:vAlign w:val="center"/>
          </w:tcPr>
          <w:p w14:paraId="318CDC4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C4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js_salary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DC4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C4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C4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C4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C5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DC5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8CDC5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금액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 xml:space="preserve"> 4~5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5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희망자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희망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연봉</w:t>
            </w:r>
          </w:p>
        </w:tc>
      </w:tr>
      <w:tr w:rsidR="004727D1" w14:paraId="318CDC5F" w14:textId="77777777">
        <w:tc>
          <w:tcPr>
            <w:tcW w:w="467" w:type="dxa"/>
            <w:shd w:val="clear" w:color="auto" w:fill="auto"/>
            <w:vAlign w:val="center"/>
          </w:tcPr>
          <w:p w14:paraId="318CDC5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C56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area_seq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DC5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C5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C59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C5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C5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DC5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8CDC5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5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C6A" w14:textId="77777777">
        <w:tc>
          <w:tcPr>
            <w:tcW w:w="467" w:type="dxa"/>
            <w:shd w:val="clear" w:color="auto" w:fill="auto"/>
            <w:vAlign w:val="center"/>
          </w:tcPr>
          <w:p w14:paraId="318CDC6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C61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rc_seq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DC6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C6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DC64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C6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C6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DC6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8CDC6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분야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C6C" w14:textId="77777777">
        <w:tc>
          <w:tcPr>
            <w:tcW w:w="9250" w:type="dxa"/>
            <w:gridSpan w:val="11"/>
            <w:shd w:val="clear" w:color="auto" w:fill="D9EAD3"/>
            <w:vAlign w:val="center"/>
          </w:tcPr>
          <w:p w14:paraId="318CDC6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C83" w14:textId="77777777">
        <w:tc>
          <w:tcPr>
            <w:tcW w:w="9250" w:type="dxa"/>
            <w:gridSpan w:val="11"/>
            <w:shd w:val="clear" w:color="auto" w:fill="auto"/>
            <w:vAlign w:val="center"/>
          </w:tcPr>
          <w:p w14:paraId="318CDC6D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C6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tblJobSeeker (</w:t>
            </w:r>
          </w:p>
          <w:p w14:paraId="318CDC6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pm_seq number,</w:t>
            </w:r>
          </w:p>
          <w:p w14:paraId="318CDC7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js_salary number not null,</w:t>
            </w:r>
          </w:p>
          <w:p w14:paraId="318CDC7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area_seq number not null,</w:t>
            </w:r>
          </w:p>
          <w:p w14:paraId="318CDC7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rc_seq number not null</w:t>
            </w:r>
          </w:p>
          <w:p w14:paraId="318CDC7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C74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7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tblJobSeeker</w:t>
            </w:r>
          </w:p>
          <w:p w14:paraId="318CDC7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tbljs_pm_seq_pk primary key(pm_seq);</w:t>
            </w:r>
          </w:p>
          <w:p w14:paraId="318CDC7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tblJobSeeker</w:t>
            </w:r>
          </w:p>
          <w:p w14:paraId="318CDC7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</w:t>
            </w:r>
            <w:r>
              <w:rPr>
                <w:sz w:val="16"/>
                <w:szCs w:val="16"/>
              </w:rPr>
              <w:t>straint tbljs_pm_seq_fk foreign key(pm_seq) references tblPostManagement(pm_seq);</w:t>
            </w:r>
          </w:p>
          <w:p w14:paraId="318CDC7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tblJobSeeker</w:t>
            </w:r>
          </w:p>
          <w:p w14:paraId="318CDC7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tbljs_area_seq_fk foreign key(area_seq) references tblArea(area_seq);</w:t>
            </w:r>
          </w:p>
          <w:p w14:paraId="318CDC7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tblJobSeeker</w:t>
            </w:r>
          </w:p>
          <w:p w14:paraId="318CDC7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tbljs_rc_seq_fk </w:t>
            </w:r>
            <w:r>
              <w:rPr>
                <w:sz w:val="16"/>
                <w:szCs w:val="16"/>
              </w:rPr>
              <w:t>foreign key(rc_seq) references tblRecruitCategory(rc_seq);</w:t>
            </w:r>
          </w:p>
          <w:p w14:paraId="318CDC7D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7E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7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8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81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C82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C84" w14:textId="77777777" w:rsidR="004727D1" w:rsidRDefault="005C6777">
      <w:pPr>
        <w:spacing w:line="360" w:lineRule="auto"/>
        <w:jc w:val="left"/>
      </w:pPr>
      <w:r>
        <w:lastRenderedPageBreak/>
        <w:t>200</w:t>
      </w:r>
    </w:p>
    <w:p w14:paraId="318CDC85" w14:textId="77777777" w:rsidR="004727D1" w:rsidRDefault="004727D1">
      <w:pPr>
        <w:spacing w:line="360" w:lineRule="auto"/>
        <w:jc w:val="left"/>
      </w:pPr>
    </w:p>
    <w:tbl>
      <w:tblPr>
        <w:tblStyle w:val="affffffd"/>
        <w:tblW w:w="9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2"/>
        <w:gridCol w:w="596"/>
        <w:gridCol w:w="1283"/>
        <w:gridCol w:w="520"/>
        <w:gridCol w:w="469"/>
        <w:gridCol w:w="596"/>
        <w:gridCol w:w="685"/>
        <w:gridCol w:w="1219"/>
        <w:gridCol w:w="1422"/>
        <w:gridCol w:w="1422"/>
      </w:tblGrid>
      <w:tr w:rsidR="004727D1" w14:paraId="318CDC89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C8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C8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tblRecruitCategory</w:t>
            </w:r>
          </w:p>
        </w:tc>
        <w:tc>
          <w:tcPr>
            <w:tcW w:w="1421" w:type="dxa"/>
            <w:vAlign w:val="center"/>
          </w:tcPr>
          <w:p w14:paraId="318CDC8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C8D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C8A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C8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C8C" w14:textId="6AEB92EC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C91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DC8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C8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취업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분야</w:t>
            </w:r>
          </w:p>
        </w:tc>
        <w:tc>
          <w:tcPr>
            <w:tcW w:w="1421" w:type="dxa"/>
            <w:vAlign w:val="center"/>
          </w:tcPr>
          <w:p w14:paraId="318CDC9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C95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DC92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C9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C9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CA0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67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469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59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6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9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CAB" w14:textId="77777777">
        <w:tc>
          <w:tcPr>
            <w:tcW w:w="467" w:type="dxa"/>
            <w:shd w:val="clear" w:color="auto" w:fill="auto"/>
            <w:vAlign w:val="center"/>
          </w:tcPr>
          <w:p w14:paraId="318CDCA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CA2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rc_seq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CA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CA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CA5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CA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CA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CA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A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A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분야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CB6" w14:textId="77777777">
        <w:tc>
          <w:tcPr>
            <w:tcW w:w="467" w:type="dxa"/>
            <w:shd w:val="clear" w:color="auto" w:fill="auto"/>
            <w:vAlign w:val="center"/>
          </w:tcPr>
          <w:p w14:paraId="318CDCA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DCA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rc_name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CA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varchar2(100)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CA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9" w:type="dxa"/>
            <w:shd w:val="clear" w:color="auto" w:fill="auto"/>
            <w:vAlign w:val="center"/>
          </w:tcPr>
          <w:p w14:paraId="318CDCB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CB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CB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C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B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B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분야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분야명</w:t>
            </w:r>
          </w:p>
        </w:tc>
      </w:tr>
      <w:tr w:rsidR="004727D1" w14:paraId="318CDCB8" w14:textId="77777777">
        <w:tc>
          <w:tcPr>
            <w:tcW w:w="9246" w:type="dxa"/>
            <w:gridSpan w:val="11"/>
            <w:shd w:val="clear" w:color="auto" w:fill="D9EAD3"/>
            <w:vAlign w:val="center"/>
          </w:tcPr>
          <w:p w14:paraId="318CDCB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CCA" w14:textId="77777777">
        <w:tc>
          <w:tcPr>
            <w:tcW w:w="9246" w:type="dxa"/>
            <w:gridSpan w:val="11"/>
            <w:shd w:val="clear" w:color="auto" w:fill="auto"/>
            <w:vAlign w:val="center"/>
          </w:tcPr>
          <w:p w14:paraId="318CDCB9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B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tblRecruitCategory</w:t>
            </w:r>
          </w:p>
          <w:p w14:paraId="318CDCB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CB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rc_seq number,</w:t>
            </w:r>
          </w:p>
          <w:p w14:paraId="318CDCB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rc_name varchar2(100) not null</w:t>
            </w:r>
          </w:p>
          <w:p w14:paraId="318CDCB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CB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C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rc_seq;</w:t>
            </w:r>
          </w:p>
          <w:p w14:paraId="318CDCC1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C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tblRecruitCategory</w:t>
            </w:r>
          </w:p>
          <w:p w14:paraId="318CDCC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tblrc_rc_seq_pk primary key(rc_seq);</w:t>
            </w:r>
          </w:p>
          <w:p w14:paraId="318CDCC4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C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tblRecruitCategory</w:t>
            </w:r>
          </w:p>
          <w:p w14:paraId="318CDCC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tblrc_rc_name_uq unique (rc_name);</w:t>
            </w:r>
          </w:p>
          <w:p w14:paraId="318CDCC7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C8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CC9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CCB" w14:textId="77777777" w:rsidR="004727D1" w:rsidRDefault="004727D1">
      <w:pPr>
        <w:spacing w:line="360" w:lineRule="auto"/>
        <w:jc w:val="left"/>
      </w:pPr>
    </w:p>
    <w:p w14:paraId="318CDCCC" w14:textId="77777777" w:rsidR="004727D1" w:rsidRDefault="004727D1">
      <w:pPr>
        <w:spacing w:line="360" w:lineRule="auto"/>
        <w:jc w:val="left"/>
      </w:pPr>
    </w:p>
    <w:p w14:paraId="318CDCCD" w14:textId="77777777" w:rsidR="004727D1" w:rsidRDefault="005C6777">
      <w:pPr>
        <w:spacing w:line="360" w:lineRule="auto"/>
        <w:jc w:val="left"/>
      </w:pPr>
      <w:r>
        <w:t>20</w:t>
      </w:r>
    </w:p>
    <w:p w14:paraId="318CDCCE" w14:textId="77777777" w:rsidR="004727D1" w:rsidRDefault="004727D1">
      <w:pPr>
        <w:spacing w:line="360" w:lineRule="auto"/>
        <w:jc w:val="left"/>
      </w:pPr>
    </w:p>
    <w:p w14:paraId="318CDCCF" w14:textId="77777777" w:rsidR="004727D1" w:rsidRDefault="004727D1">
      <w:pPr>
        <w:spacing w:line="360" w:lineRule="auto"/>
        <w:jc w:val="left"/>
      </w:pPr>
    </w:p>
    <w:tbl>
      <w:tblPr>
        <w:tblStyle w:val="affffffe"/>
        <w:tblW w:w="9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6"/>
        <w:gridCol w:w="465"/>
        <w:gridCol w:w="1050"/>
        <w:gridCol w:w="570"/>
        <w:gridCol w:w="555"/>
        <w:gridCol w:w="705"/>
        <w:gridCol w:w="810"/>
        <w:gridCol w:w="1218"/>
        <w:gridCol w:w="1421"/>
        <w:gridCol w:w="1421"/>
      </w:tblGrid>
      <w:tr w:rsidR="004727D1" w14:paraId="318CDCD3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CD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4" w:type="dxa"/>
            <w:gridSpan w:val="8"/>
            <w:vMerge w:val="restart"/>
            <w:vAlign w:val="center"/>
          </w:tcPr>
          <w:p w14:paraId="318CDCD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tblRecruitInfo</w:t>
            </w:r>
          </w:p>
        </w:tc>
        <w:tc>
          <w:tcPr>
            <w:tcW w:w="1421" w:type="dxa"/>
            <w:vAlign w:val="center"/>
          </w:tcPr>
          <w:p w14:paraId="318CDCD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CD7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CD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4" w:type="dxa"/>
            <w:gridSpan w:val="8"/>
            <w:vMerge/>
            <w:vAlign w:val="center"/>
          </w:tcPr>
          <w:p w14:paraId="318CDCD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CD6" w14:textId="74A69B7D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CDB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CD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4" w:type="dxa"/>
            <w:gridSpan w:val="8"/>
            <w:vMerge w:val="restart"/>
            <w:vAlign w:val="center"/>
          </w:tcPr>
          <w:p w14:paraId="318CDCD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취업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</w:p>
        </w:tc>
        <w:tc>
          <w:tcPr>
            <w:tcW w:w="1421" w:type="dxa"/>
            <w:vAlign w:val="center"/>
          </w:tcPr>
          <w:p w14:paraId="318CDCD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CDF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CD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4" w:type="dxa"/>
            <w:gridSpan w:val="8"/>
            <w:vMerge/>
            <w:vAlign w:val="center"/>
          </w:tcPr>
          <w:p w14:paraId="318CDCD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CD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CEA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9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CE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CF5" w14:textId="77777777">
        <w:tc>
          <w:tcPr>
            <w:tcW w:w="510" w:type="dxa"/>
            <w:shd w:val="clear" w:color="auto" w:fill="auto"/>
            <w:vAlign w:val="center"/>
          </w:tcPr>
          <w:p w14:paraId="318CDCE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CEC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ri_seq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8CDC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C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CEF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CF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CF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C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F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F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00" w14:textId="77777777">
        <w:tc>
          <w:tcPr>
            <w:tcW w:w="510" w:type="dxa"/>
            <w:shd w:val="clear" w:color="auto" w:fill="auto"/>
            <w:vAlign w:val="center"/>
          </w:tcPr>
          <w:p w14:paraId="318CDCF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CF7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company_seq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8CDCF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CF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CFA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CF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CF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CF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F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CF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기업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0B" w14:textId="77777777">
        <w:tc>
          <w:tcPr>
            <w:tcW w:w="510" w:type="dxa"/>
            <w:shd w:val="clear" w:color="auto" w:fill="auto"/>
            <w:vAlign w:val="center"/>
          </w:tcPr>
          <w:p w14:paraId="318CDD0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D02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rc_seq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8CDD0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D0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05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D0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D0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0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0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0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분야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16" w14:textId="77777777">
        <w:tc>
          <w:tcPr>
            <w:tcW w:w="510" w:type="dxa"/>
            <w:shd w:val="clear" w:color="auto" w:fill="auto"/>
            <w:vAlign w:val="center"/>
          </w:tcPr>
          <w:p w14:paraId="318CDD0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D0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ri_salary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8CDD0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D0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1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D1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D1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1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1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(4~5</w:t>
            </w:r>
            <w:r>
              <w:rPr>
                <w:sz w:val="16"/>
                <w:szCs w:val="16"/>
              </w:rPr>
              <w:t>자리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1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연봉</w:t>
            </w:r>
          </w:p>
        </w:tc>
      </w:tr>
      <w:tr w:rsidR="004727D1" w14:paraId="318CDD21" w14:textId="77777777">
        <w:tc>
          <w:tcPr>
            <w:tcW w:w="510" w:type="dxa"/>
            <w:shd w:val="clear" w:color="auto" w:fill="auto"/>
            <w:vAlign w:val="center"/>
          </w:tcPr>
          <w:p w14:paraId="318CDD1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D1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ri_startdate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8CDD1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D1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1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D1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D1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1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2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공고일</w:t>
            </w:r>
          </w:p>
        </w:tc>
      </w:tr>
      <w:tr w:rsidR="004727D1" w14:paraId="318CDD2C" w14:textId="77777777">
        <w:tc>
          <w:tcPr>
            <w:tcW w:w="510" w:type="dxa"/>
            <w:shd w:val="clear" w:color="auto" w:fill="auto"/>
            <w:vAlign w:val="center"/>
          </w:tcPr>
          <w:p w14:paraId="318CDD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18CDD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ri_enddate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18CDD2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D2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D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D2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2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2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마감일</w:t>
            </w:r>
          </w:p>
        </w:tc>
      </w:tr>
      <w:tr w:rsidR="004727D1" w14:paraId="318CDD2E" w14:textId="77777777">
        <w:tc>
          <w:tcPr>
            <w:tcW w:w="9250" w:type="dxa"/>
            <w:gridSpan w:val="11"/>
            <w:shd w:val="clear" w:color="auto" w:fill="D9EAD3"/>
            <w:vAlign w:val="center"/>
          </w:tcPr>
          <w:p w14:paraId="318CDD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D45" w14:textId="77777777">
        <w:tc>
          <w:tcPr>
            <w:tcW w:w="9250" w:type="dxa"/>
            <w:gridSpan w:val="11"/>
            <w:shd w:val="clear" w:color="auto" w:fill="auto"/>
            <w:vAlign w:val="center"/>
          </w:tcPr>
          <w:p w14:paraId="318CDD2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tblRecruitInfo (</w:t>
            </w:r>
          </w:p>
          <w:p w14:paraId="318CDD3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ri_seq number,</w:t>
            </w:r>
          </w:p>
          <w:p w14:paraId="318CDD3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company_seq number not null,</w:t>
            </w:r>
          </w:p>
          <w:p w14:paraId="318CDD3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rc_seq number not null,</w:t>
            </w:r>
          </w:p>
          <w:p w14:paraId="318CDD3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ri_salary number not null,</w:t>
            </w:r>
          </w:p>
          <w:p w14:paraId="318CDD3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ri_startdate date default sysdate not null,</w:t>
            </w:r>
          </w:p>
          <w:p w14:paraId="318CDD3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ri_enddate date not null</w:t>
            </w:r>
          </w:p>
          <w:p w14:paraId="318CDD3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D3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ri_seq;</w:t>
            </w:r>
          </w:p>
          <w:p w14:paraId="318CDD38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3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tblRecruitInfo</w:t>
            </w:r>
          </w:p>
          <w:p w14:paraId="318CDD3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tblri_ri_seq_pk primary key(ri_seq);</w:t>
            </w:r>
          </w:p>
          <w:p w14:paraId="318CDD3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DD3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</w:t>
            </w:r>
            <w:r>
              <w:rPr>
                <w:sz w:val="16"/>
                <w:szCs w:val="16"/>
              </w:rPr>
              <w:t>r table tblRecruitInfo</w:t>
            </w:r>
          </w:p>
          <w:p w14:paraId="318CDD3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tblri_company_seq_fk foreign key(company_seq) references tblCompany(company_seq);</w:t>
            </w:r>
          </w:p>
          <w:p w14:paraId="318CDD3E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3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tblRecruitInfo</w:t>
            </w:r>
          </w:p>
          <w:p w14:paraId="318CDD4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tblri_rc_seq_fk foreign key(rc_seq) references tblRecruitCategory(rc_seq);</w:t>
            </w:r>
          </w:p>
          <w:p w14:paraId="318CDD41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42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D43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D44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D46" w14:textId="77777777" w:rsidR="004727D1" w:rsidRDefault="004727D1">
      <w:pPr>
        <w:spacing w:line="360" w:lineRule="auto"/>
        <w:jc w:val="center"/>
      </w:pPr>
    </w:p>
    <w:p w14:paraId="318CDD47" w14:textId="77777777" w:rsidR="004727D1" w:rsidRDefault="005C6777">
      <w:pPr>
        <w:spacing w:line="360" w:lineRule="auto"/>
        <w:jc w:val="left"/>
      </w:pPr>
      <w:r>
        <w:t>100</w:t>
      </w:r>
    </w:p>
    <w:p w14:paraId="318CDD48" w14:textId="77777777" w:rsidR="004727D1" w:rsidRDefault="004727D1">
      <w:pPr>
        <w:spacing w:line="360" w:lineRule="auto"/>
        <w:jc w:val="left"/>
      </w:pPr>
    </w:p>
    <w:tbl>
      <w:tblPr>
        <w:tblStyle w:val="afffffff"/>
        <w:tblW w:w="9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6"/>
        <w:gridCol w:w="450"/>
        <w:gridCol w:w="1035"/>
        <w:gridCol w:w="540"/>
        <w:gridCol w:w="555"/>
        <w:gridCol w:w="765"/>
        <w:gridCol w:w="810"/>
        <w:gridCol w:w="1218"/>
        <w:gridCol w:w="1421"/>
        <w:gridCol w:w="1421"/>
      </w:tblGrid>
      <w:tr w:rsidR="004727D1" w14:paraId="318CDD4C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D4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테이블명</w:t>
            </w:r>
          </w:p>
        </w:tc>
        <w:tc>
          <w:tcPr>
            <w:tcW w:w="6794" w:type="dxa"/>
            <w:gridSpan w:val="8"/>
            <w:vMerge w:val="restart"/>
            <w:vAlign w:val="center"/>
          </w:tcPr>
          <w:p w14:paraId="318CDD4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tblArea</w:t>
            </w:r>
          </w:p>
        </w:tc>
        <w:tc>
          <w:tcPr>
            <w:tcW w:w="1421" w:type="dxa"/>
            <w:vAlign w:val="center"/>
          </w:tcPr>
          <w:p w14:paraId="318CDD4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D50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D4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4" w:type="dxa"/>
            <w:gridSpan w:val="8"/>
            <w:vMerge/>
            <w:vAlign w:val="center"/>
          </w:tcPr>
          <w:p w14:paraId="318CDD4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D4F" w14:textId="63CC4779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D54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D5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4" w:type="dxa"/>
            <w:gridSpan w:val="8"/>
            <w:vMerge w:val="restart"/>
            <w:vAlign w:val="center"/>
          </w:tcPr>
          <w:p w14:paraId="318CDD5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지역</w:t>
            </w:r>
          </w:p>
        </w:tc>
        <w:tc>
          <w:tcPr>
            <w:tcW w:w="1421" w:type="dxa"/>
            <w:vAlign w:val="center"/>
          </w:tcPr>
          <w:p w14:paraId="318CDD5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D58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D5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4" w:type="dxa"/>
            <w:gridSpan w:val="8"/>
            <w:vMerge/>
            <w:vAlign w:val="center"/>
          </w:tcPr>
          <w:p w14:paraId="318CDD5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D5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D63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75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6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5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6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6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6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D6E" w14:textId="77777777">
        <w:tc>
          <w:tcPr>
            <w:tcW w:w="510" w:type="dxa"/>
            <w:shd w:val="clear" w:color="auto" w:fill="auto"/>
            <w:vAlign w:val="center"/>
          </w:tcPr>
          <w:p w14:paraId="318CDD6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75" w:type="dxa"/>
            <w:gridSpan w:val="2"/>
            <w:shd w:val="clear" w:color="auto" w:fill="auto"/>
            <w:vAlign w:val="center"/>
          </w:tcPr>
          <w:p w14:paraId="318CDD65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area_seq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DD6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6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68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D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D6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6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6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6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79" w14:textId="77777777">
        <w:tc>
          <w:tcPr>
            <w:tcW w:w="510" w:type="dxa"/>
            <w:shd w:val="clear" w:color="auto" w:fill="auto"/>
            <w:vAlign w:val="center"/>
          </w:tcPr>
          <w:p w14:paraId="318CDD6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75" w:type="dxa"/>
            <w:gridSpan w:val="2"/>
            <w:shd w:val="clear" w:color="auto" w:fill="auto"/>
            <w:vAlign w:val="center"/>
          </w:tcPr>
          <w:p w14:paraId="318CDD7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area_name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DD7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7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7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D7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DD7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7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7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100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이내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7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이름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군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구</w:t>
            </w:r>
            <w:r>
              <w:rPr>
                <w:sz w:val="16"/>
                <w:szCs w:val="16"/>
              </w:rPr>
              <w:t>)</w:t>
            </w:r>
          </w:p>
        </w:tc>
      </w:tr>
      <w:tr w:rsidR="004727D1" w14:paraId="318CDD7B" w14:textId="77777777">
        <w:tc>
          <w:tcPr>
            <w:tcW w:w="9250" w:type="dxa"/>
            <w:gridSpan w:val="11"/>
            <w:shd w:val="clear" w:color="auto" w:fill="D9EAD3"/>
            <w:vAlign w:val="center"/>
          </w:tcPr>
          <w:p w14:paraId="318CDD7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D8D" w14:textId="77777777">
        <w:tc>
          <w:tcPr>
            <w:tcW w:w="9250" w:type="dxa"/>
            <w:gridSpan w:val="11"/>
            <w:shd w:val="clear" w:color="auto" w:fill="auto"/>
            <w:vAlign w:val="center"/>
          </w:tcPr>
          <w:p w14:paraId="318CDD7C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D7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tblArea</w:t>
            </w:r>
          </w:p>
          <w:p w14:paraId="318CDD7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D7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area_seq number,</w:t>
            </w:r>
          </w:p>
          <w:p w14:paraId="318CDD8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area_name varchar2(300) not null</w:t>
            </w:r>
          </w:p>
          <w:p w14:paraId="318CDD8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D8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8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area_seq;</w:t>
            </w:r>
          </w:p>
          <w:p w14:paraId="318CDD84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8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tblArea</w:t>
            </w:r>
          </w:p>
          <w:p w14:paraId="318CDD8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tblarea_area_seq_pk primary key(area_seq);</w:t>
            </w:r>
          </w:p>
          <w:p w14:paraId="318CDD87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8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tblArea</w:t>
            </w:r>
          </w:p>
          <w:p w14:paraId="318CDD8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tblarea_area_name_uq unique (area_name);</w:t>
            </w:r>
          </w:p>
          <w:p w14:paraId="318CDD8A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8B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D8C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D8E" w14:textId="77777777" w:rsidR="004727D1" w:rsidRDefault="004727D1">
      <w:pPr>
        <w:spacing w:line="360" w:lineRule="auto"/>
        <w:jc w:val="left"/>
      </w:pPr>
    </w:p>
    <w:p w14:paraId="318CDD8F" w14:textId="77777777" w:rsidR="004727D1" w:rsidRDefault="004727D1">
      <w:pPr>
        <w:spacing w:line="360" w:lineRule="auto"/>
        <w:jc w:val="left"/>
      </w:pPr>
    </w:p>
    <w:p w14:paraId="318CDD90" w14:textId="77777777" w:rsidR="004727D1" w:rsidRDefault="004727D1">
      <w:pPr>
        <w:spacing w:line="360" w:lineRule="auto"/>
        <w:jc w:val="left"/>
      </w:pPr>
    </w:p>
    <w:tbl>
      <w:tblPr>
        <w:tblStyle w:val="afffffff0"/>
        <w:tblW w:w="9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"/>
        <w:gridCol w:w="541"/>
        <w:gridCol w:w="420"/>
        <w:gridCol w:w="1095"/>
        <w:gridCol w:w="540"/>
        <w:gridCol w:w="555"/>
        <w:gridCol w:w="720"/>
        <w:gridCol w:w="825"/>
        <w:gridCol w:w="1218"/>
        <w:gridCol w:w="1421"/>
        <w:gridCol w:w="1421"/>
      </w:tblGrid>
      <w:tr w:rsidR="004727D1" w14:paraId="318CDD94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D9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4" w:type="dxa"/>
            <w:gridSpan w:val="8"/>
            <w:vMerge w:val="restart"/>
            <w:vAlign w:val="center"/>
          </w:tcPr>
          <w:p w14:paraId="318CDD9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tblCounselLog</w:t>
            </w:r>
          </w:p>
        </w:tc>
        <w:tc>
          <w:tcPr>
            <w:tcW w:w="1421" w:type="dxa"/>
            <w:vAlign w:val="center"/>
          </w:tcPr>
          <w:p w14:paraId="318CDD9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D98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D9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4" w:type="dxa"/>
            <w:gridSpan w:val="8"/>
            <w:vMerge/>
            <w:vAlign w:val="center"/>
          </w:tcPr>
          <w:p w14:paraId="318CDD9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D97" w14:textId="35DBD67F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DD9C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D9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4" w:type="dxa"/>
            <w:gridSpan w:val="8"/>
            <w:vMerge w:val="restart"/>
            <w:vAlign w:val="center"/>
          </w:tcPr>
          <w:p w14:paraId="318CDD9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일지</w:t>
            </w:r>
          </w:p>
        </w:tc>
        <w:tc>
          <w:tcPr>
            <w:tcW w:w="1421" w:type="dxa"/>
            <w:vAlign w:val="center"/>
          </w:tcPr>
          <w:p w14:paraId="318CDD9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DA0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D9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4" w:type="dxa"/>
            <w:gridSpan w:val="8"/>
            <w:vMerge/>
            <w:vAlign w:val="center"/>
          </w:tcPr>
          <w:p w14:paraId="318CDD9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D9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이상승</w:t>
            </w:r>
          </w:p>
        </w:tc>
      </w:tr>
      <w:tr w:rsidR="004727D1" w14:paraId="318CDDAB" w14:textId="77777777">
        <w:tc>
          <w:tcPr>
            <w:tcW w:w="4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96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DA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DB6" w14:textId="77777777">
        <w:tc>
          <w:tcPr>
            <w:tcW w:w="495" w:type="dxa"/>
            <w:shd w:val="clear" w:color="auto" w:fill="auto"/>
            <w:vAlign w:val="center"/>
          </w:tcPr>
          <w:p w14:paraId="318CDDA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18CDDAD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cl_seq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DDA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A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B0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DB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DB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B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B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일지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C1" w14:textId="77777777">
        <w:tc>
          <w:tcPr>
            <w:tcW w:w="495" w:type="dxa"/>
            <w:shd w:val="clear" w:color="auto" w:fill="auto"/>
            <w:vAlign w:val="center"/>
          </w:tcPr>
          <w:p w14:paraId="318CDDB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18CDDB8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enrollment_seq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DDB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B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BB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DB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DB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B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B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C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CC" w14:textId="77777777">
        <w:tc>
          <w:tcPr>
            <w:tcW w:w="495" w:type="dxa"/>
            <w:shd w:val="clear" w:color="auto" w:fill="auto"/>
            <w:vAlign w:val="center"/>
          </w:tcPr>
          <w:p w14:paraId="318CDDC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18CDDC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cl_date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DDC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C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C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DC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DC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C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C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C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일지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4727D1" w14:paraId="318CDDD7" w14:textId="77777777">
        <w:tc>
          <w:tcPr>
            <w:tcW w:w="495" w:type="dxa"/>
            <w:shd w:val="clear" w:color="auto" w:fill="auto"/>
            <w:vAlign w:val="center"/>
          </w:tcPr>
          <w:p w14:paraId="318CDDC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18CDDCE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cc_seq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DDC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D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D1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DD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DD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D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D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D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분류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DE2" w14:textId="77777777">
        <w:tc>
          <w:tcPr>
            <w:tcW w:w="495" w:type="dxa"/>
            <w:shd w:val="clear" w:color="auto" w:fill="auto"/>
            <w:vAlign w:val="center"/>
          </w:tcPr>
          <w:p w14:paraId="318CDDD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18CDDD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cl_content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DDD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DD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DDC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DD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DD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DD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E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DE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일지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내용</w:t>
            </w:r>
          </w:p>
        </w:tc>
      </w:tr>
      <w:tr w:rsidR="004727D1" w14:paraId="318CDDE4" w14:textId="77777777">
        <w:tc>
          <w:tcPr>
            <w:tcW w:w="9250" w:type="dxa"/>
            <w:gridSpan w:val="11"/>
            <w:shd w:val="clear" w:color="auto" w:fill="D9EAD3"/>
            <w:vAlign w:val="center"/>
          </w:tcPr>
          <w:p w14:paraId="318CDD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DFC" w14:textId="77777777">
        <w:tc>
          <w:tcPr>
            <w:tcW w:w="9250" w:type="dxa"/>
            <w:gridSpan w:val="11"/>
            <w:shd w:val="clear" w:color="auto" w:fill="auto"/>
            <w:vAlign w:val="center"/>
          </w:tcPr>
          <w:p w14:paraId="318CDDE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tblCounselLog</w:t>
            </w:r>
          </w:p>
          <w:p w14:paraId="318CDDE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DE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cl_seq number,</w:t>
            </w:r>
          </w:p>
          <w:p w14:paraId="318CDDE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enrollment_seq number not null,</w:t>
            </w:r>
          </w:p>
          <w:p w14:paraId="318CDDE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cl_date date default sysdate not null,</w:t>
            </w:r>
          </w:p>
          <w:p w14:paraId="318CDDE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cl_content varchar2(300) not null,</w:t>
            </w:r>
          </w:p>
          <w:p w14:paraId="318CDDE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cc_seq number not null</w:t>
            </w:r>
          </w:p>
          <w:p w14:paraId="318CDDE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DED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E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cl_seq;</w:t>
            </w:r>
          </w:p>
          <w:p w14:paraId="318CDDEF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F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tblCounselLog</w:t>
            </w:r>
          </w:p>
          <w:p w14:paraId="318CDDF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tblcl_cl_seq_pk primary key(cl_seq);</w:t>
            </w:r>
          </w:p>
          <w:p w14:paraId="318CDDF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F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tblCounselLog</w:t>
            </w:r>
          </w:p>
          <w:p w14:paraId="318CDDF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</w:t>
            </w:r>
            <w:r>
              <w:rPr>
                <w:sz w:val="16"/>
                <w:szCs w:val="16"/>
              </w:rPr>
              <w:t>onstraint tblcl_enrollment_seq_fk foreign key(enrollment_seq) references tblEnrollment(enrollment_seq);</w:t>
            </w:r>
          </w:p>
          <w:p w14:paraId="318CDDF5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F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alter table tblCounselLog</w:t>
            </w:r>
          </w:p>
          <w:p w14:paraId="318CDDF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tblcl_cc_seq_fk foreign key(cc_seq) references tblCounselCategory(cc_seq);</w:t>
            </w:r>
          </w:p>
          <w:p w14:paraId="318CDDF8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F9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DFA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DFB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DFD" w14:textId="77777777" w:rsidR="004727D1" w:rsidRDefault="004727D1">
      <w:pPr>
        <w:spacing w:line="360" w:lineRule="auto"/>
      </w:pPr>
    </w:p>
    <w:p w14:paraId="318CDDFE" w14:textId="77777777" w:rsidR="004727D1" w:rsidRDefault="005C6777">
      <w:pPr>
        <w:spacing w:line="360" w:lineRule="auto"/>
      </w:pPr>
      <w:r>
        <w:t>300</w:t>
      </w:r>
    </w:p>
    <w:p w14:paraId="318CDDFF" w14:textId="77777777" w:rsidR="004727D1" w:rsidRDefault="004727D1">
      <w:pPr>
        <w:spacing w:line="360" w:lineRule="auto"/>
      </w:pPr>
    </w:p>
    <w:tbl>
      <w:tblPr>
        <w:tblStyle w:val="afffffff1"/>
        <w:tblW w:w="92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5"/>
        <w:gridCol w:w="600"/>
        <w:gridCol w:w="1065"/>
        <w:gridCol w:w="600"/>
        <w:gridCol w:w="555"/>
        <w:gridCol w:w="720"/>
        <w:gridCol w:w="855"/>
        <w:gridCol w:w="975"/>
        <w:gridCol w:w="1421"/>
        <w:gridCol w:w="1421"/>
      </w:tblGrid>
      <w:tr w:rsidR="004727D1" w14:paraId="318CDE03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E0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E0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tblQuestion</w:t>
            </w:r>
          </w:p>
        </w:tc>
        <w:tc>
          <w:tcPr>
            <w:tcW w:w="1421" w:type="dxa"/>
            <w:vAlign w:val="center"/>
          </w:tcPr>
          <w:p w14:paraId="318CDE0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E07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E0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E0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E06" w14:textId="6DE0985E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E0B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E0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E0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질문</w:t>
            </w:r>
            <w:r>
              <w:rPr>
                <w:sz w:val="18"/>
                <w:szCs w:val="18"/>
              </w:rPr>
              <w:t>(Question)</w:t>
            </w:r>
          </w:p>
        </w:tc>
        <w:tc>
          <w:tcPr>
            <w:tcW w:w="1421" w:type="dxa"/>
            <w:vAlign w:val="center"/>
          </w:tcPr>
          <w:p w14:paraId="318CDE0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E0F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E0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E0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E0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DE1A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25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6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7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1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E25" w14:textId="77777777">
        <w:tc>
          <w:tcPr>
            <w:tcW w:w="510" w:type="dxa"/>
            <w:shd w:val="clear" w:color="auto" w:fill="auto"/>
            <w:vAlign w:val="center"/>
          </w:tcPr>
          <w:p w14:paraId="318CDE1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gridSpan w:val="2"/>
            <w:shd w:val="clear" w:color="auto" w:fill="auto"/>
            <w:vAlign w:val="center"/>
          </w:tcPr>
          <w:p w14:paraId="318CDE1C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question_seq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18CDE1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E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1F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E2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2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E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2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질문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E30" w14:textId="77777777">
        <w:tc>
          <w:tcPr>
            <w:tcW w:w="510" w:type="dxa"/>
            <w:shd w:val="clear" w:color="auto" w:fill="auto"/>
            <w:vAlign w:val="center"/>
          </w:tcPr>
          <w:p w14:paraId="318CDE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gridSpan w:val="2"/>
            <w:shd w:val="clear" w:color="auto" w:fill="auto"/>
            <w:vAlign w:val="center"/>
          </w:tcPr>
          <w:p w14:paraId="318CDE27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student_seq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18CDE2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E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2A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E2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2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E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2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E3B" w14:textId="77777777">
        <w:tc>
          <w:tcPr>
            <w:tcW w:w="510" w:type="dxa"/>
            <w:shd w:val="clear" w:color="auto" w:fill="auto"/>
            <w:vAlign w:val="center"/>
          </w:tcPr>
          <w:p w14:paraId="318CDE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gridSpan w:val="2"/>
            <w:shd w:val="clear" w:color="auto" w:fill="auto"/>
            <w:vAlign w:val="center"/>
          </w:tcPr>
          <w:p w14:paraId="318CDE3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question_date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18CDE3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E3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3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E3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3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E3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3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3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등록일</w:t>
            </w:r>
          </w:p>
        </w:tc>
      </w:tr>
      <w:tr w:rsidR="004727D1" w14:paraId="318CDE46" w14:textId="77777777">
        <w:tc>
          <w:tcPr>
            <w:tcW w:w="510" w:type="dxa"/>
            <w:shd w:val="clear" w:color="auto" w:fill="auto"/>
            <w:vAlign w:val="center"/>
          </w:tcPr>
          <w:p w14:paraId="318CDE3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5" w:type="dxa"/>
            <w:gridSpan w:val="2"/>
            <w:shd w:val="clear" w:color="auto" w:fill="auto"/>
            <w:vAlign w:val="center"/>
          </w:tcPr>
          <w:p w14:paraId="318CDE3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question_content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318CDE3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18CDE3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4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DE4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4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DE4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4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1~100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이내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4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질문내용</w:t>
            </w:r>
          </w:p>
        </w:tc>
      </w:tr>
      <w:tr w:rsidR="004727D1" w14:paraId="318CDE48" w14:textId="77777777">
        <w:tc>
          <w:tcPr>
            <w:tcW w:w="9247" w:type="dxa"/>
            <w:gridSpan w:val="11"/>
            <w:shd w:val="clear" w:color="auto" w:fill="D9EAD3"/>
            <w:vAlign w:val="center"/>
          </w:tcPr>
          <w:p w14:paraId="318CDE4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E59" w14:textId="77777777">
        <w:tc>
          <w:tcPr>
            <w:tcW w:w="9247" w:type="dxa"/>
            <w:gridSpan w:val="11"/>
            <w:shd w:val="clear" w:color="auto" w:fill="auto"/>
            <w:vAlign w:val="center"/>
          </w:tcPr>
          <w:p w14:paraId="318CDE49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E4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tblQuestion</w:t>
            </w:r>
          </w:p>
          <w:p w14:paraId="318CDE4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E4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question_seq number not null,</w:t>
            </w:r>
          </w:p>
          <w:p w14:paraId="318CDE4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student_seq number not null,</w:t>
            </w:r>
          </w:p>
          <w:p w14:paraId="318CDE4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question_date date not null,</w:t>
            </w:r>
          </w:p>
          <w:p w14:paraId="318CDE4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question_content varchar2(300) not null</w:t>
            </w:r>
          </w:p>
          <w:p w14:paraId="318CDE5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E5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create sequence question_seq;</w:t>
            </w:r>
          </w:p>
          <w:p w14:paraId="318CDE5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E53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E5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tblQuestion</w:t>
            </w:r>
          </w:p>
          <w:p w14:paraId="318CDE5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tblq_question_seq_pk primary key(question_seq);</w:t>
            </w:r>
          </w:p>
          <w:p w14:paraId="318CDE5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318CDE5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tblQuestion</w:t>
            </w:r>
          </w:p>
          <w:p w14:paraId="318CDE5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tblq_student_seq_fk foreign key(student_seq) references tblStudent(student_seq);</w:t>
            </w:r>
          </w:p>
        </w:tc>
      </w:tr>
    </w:tbl>
    <w:p w14:paraId="318CDE5A" w14:textId="77777777" w:rsidR="004727D1" w:rsidRDefault="004727D1">
      <w:pPr>
        <w:spacing w:line="360" w:lineRule="auto"/>
      </w:pPr>
    </w:p>
    <w:p w14:paraId="318CDE5B" w14:textId="77777777" w:rsidR="004727D1" w:rsidRDefault="005C6777">
      <w:pPr>
        <w:spacing w:line="360" w:lineRule="auto"/>
      </w:pPr>
      <w:r>
        <w:t>300</w:t>
      </w:r>
    </w:p>
    <w:p w14:paraId="318CDE5C" w14:textId="77777777" w:rsidR="004727D1" w:rsidRDefault="004727D1">
      <w:pPr>
        <w:spacing w:line="360" w:lineRule="auto"/>
      </w:pPr>
    </w:p>
    <w:p w14:paraId="318CDE5D" w14:textId="77777777" w:rsidR="004727D1" w:rsidRDefault="004727D1">
      <w:pPr>
        <w:spacing w:line="360" w:lineRule="auto"/>
      </w:pPr>
    </w:p>
    <w:p w14:paraId="318CDE5E" w14:textId="77777777" w:rsidR="004727D1" w:rsidRDefault="004727D1">
      <w:pPr>
        <w:spacing w:line="360" w:lineRule="auto"/>
      </w:pPr>
    </w:p>
    <w:p w14:paraId="318CDE5F" w14:textId="77777777" w:rsidR="004727D1" w:rsidRDefault="004727D1">
      <w:pPr>
        <w:spacing w:line="360" w:lineRule="auto"/>
      </w:pPr>
    </w:p>
    <w:p w14:paraId="318CDE60" w14:textId="77777777" w:rsidR="004727D1" w:rsidRDefault="004727D1">
      <w:pPr>
        <w:spacing w:line="360" w:lineRule="auto"/>
      </w:pPr>
    </w:p>
    <w:tbl>
      <w:tblPr>
        <w:tblStyle w:val="afffffff2"/>
        <w:tblW w:w="92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95"/>
        <w:gridCol w:w="525"/>
        <w:gridCol w:w="1020"/>
        <w:gridCol w:w="555"/>
        <w:gridCol w:w="555"/>
        <w:gridCol w:w="765"/>
        <w:gridCol w:w="840"/>
        <w:gridCol w:w="1110"/>
        <w:gridCol w:w="1421"/>
        <w:gridCol w:w="1421"/>
      </w:tblGrid>
      <w:tr w:rsidR="004727D1" w14:paraId="318CDE64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E6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E6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tblStudent</w:t>
            </w:r>
          </w:p>
        </w:tc>
        <w:tc>
          <w:tcPr>
            <w:tcW w:w="1421" w:type="dxa"/>
            <w:vAlign w:val="center"/>
          </w:tcPr>
          <w:p w14:paraId="318CDE6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E68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E6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E6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E67" w14:textId="7288F545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E6C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E6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DE6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교육생</w:t>
            </w:r>
            <w:r>
              <w:rPr>
                <w:sz w:val="18"/>
                <w:szCs w:val="18"/>
              </w:rPr>
              <w:t>(Student)</w:t>
            </w:r>
          </w:p>
        </w:tc>
        <w:tc>
          <w:tcPr>
            <w:tcW w:w="1421" w:type="dxa"/>
            <w:vAlign w:val="center"/>
          </w:tcPr>
          <w:p w14:paraId="318CDE6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E70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E6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DE6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E6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DE7B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6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7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E86" w14:textId="77777777">
        <w:trPr>
          <w:trHeight w:val="270"/>
        </w:trPr>
        <w:tc>
          <w:tcPr>
            <w:tcW w:w="540" w:type="dxa"/>
            <w:shd w:val="clear" w:color="auto" w:fill="auto"/>
            <w:vAlign w:val="center"/>
          </w:tcPr>
          <w:p w14:paraId="318CDE7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DE7D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student_seq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E7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7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80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E8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E8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18CDE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8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8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E91" w14:textId="77777777">
        <w:tc>
          <w:tcPr>
            <w:tcW w:w="540" w:type="dxa"/>
            <w:shd w:val="clear" w:color="auto" w:fill="auto"/>
            <w:vAlign w:val="center"/>
          </w:tcPr>
          <w:p w14:paraId="318CDE8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DE8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student_name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E8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varchar2(20)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8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8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E8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E8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18CDE8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8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>, 2</w:t>
            </w:r>
            <w:r>
              <w:rPr>
                <w:sz w:val="16"/>
                <w:szCs w:val="16"/>
              </w:rPr>
              <w:t>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9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DE9C" w14:textId="77777777">
        <w:tc>
          <w:tcPr>
            <w:tcW w:w="540" w:type="dxa"/>
            <w:shd w:val="clear" w:color="auto" w:fill="auto"/>
            <w:vAlign w:val="center"/>
          </w:tcPr>
          <w:p w14:paraId="318CDE9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DE9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student_ssn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E9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varchar2(14)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9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9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E9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E9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18CDE9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9A" w14:textId="77777777" w:rsidR="004727D1" w:rsidRDefault="005C6777">
            <w:pPr>
              <w:spacing w:line="36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, - 14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9B" w14:textId="77777777" w:rsidR="004727D1" w:rsidRDefault="005C6777">
            <w:pPr>
              <w:spacing w:line="36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교육생</w:t>
            </w:r>
            <w:r>
              <w:rPr>
                <w:sz w:val="14"/>
                <w:szCs w:val="14"/>
              </w:rPr>
              <w:t>_</w:t>
            </w:r>
            <w:r>
              <w:rPr>
                <w:sz w:val="14"/>
                <w:szCs w:val="14"/>
              </w:rPr>
              <w:t>주민등록번호</w:t>
            </w:r>
          </w:p>
        </w:tc>
      </w:tr>
      <w:tr w:rsidR="004727D1" w14:paraId="318CDEA7" w14:textId="77777777">
        <w:tc>
          <w:tcPr>
            <w:tcW w:w="540" w:type="dxa"/>
            <w:shd w:val="clear" w:color="auto" w:fill="auto"/>
            <w:vAlign w:val="center"/>
          </w:tcPr>
          <w:p w14:paraId="318CDE9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DE9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student_tel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E9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A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A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EA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EA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18CDEA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A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 8~15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A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연락처</w:t>
            </w:r>
          </w:p>
        </w:tc>
      </w:tr>
      <w:tr w:rsidR="004727D1" w14:paraId="318CDEB2" w14:textId="77777777">
        <w:tc>
          <w:tcPr>
            <w:tcW w:w="540" w:type="dxa"/>
            <w:shd w:val="clear" w:color="auto" w:fill="auto"/>
            <w:vAlign w:val="center"/>
          </w:tcPr>
          <w:p w14:paraId="318CDEA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DEA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student_coursenum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DEA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A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A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18CDEA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EA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18CDEA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B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B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수강횟수</w:t>
            </w:r>
          </w:p>
        </w:tc>
      </w:tr>
      <w:tr w:rsidR="004727D1" w14:paraId="318CDEB4" w14:textId="77777777">
        <w:tc>
          <w:tcPr>
            <w:tcW w:w="9247" w:type="dxa"/>
            <w:gridSpan w:val="11"/>
            <w:shd w:val="clear" w:color="auto" w:fill="D9EAD3"/>
            <w:vAlign w:val="center"/>
          </w:tcPr>
          <w:p w14:paraId="318CDE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DDL</w:t>
            </w:r>
          </w:p>
        </w:tc>
      </w:tr>
      <w:tr w:rsidR="004727D1" w14:paraId="318CDEC3" w14:textId="77777777">
        <w:tc>
          <w:tcPr>
            <w:tcW w:w="9247" w:type="dxa"/>
            <w:gridSpan w:val="11"/>
            <w:shd w:val="clear" w:color="auto" w:fill="auto"/>
            <w:vAlign w:val="center"/>
          </w:tcPr>
          <w:p w14:paraId="318CDEB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tblStudent</w:t>
            </w:r>
          </w:p>
          <w:p w14:paraId="318CDEB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EB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student_seq number not null,</w:t>
            </w:r>
          </w:p>
          <w:p w14:paraId="318CDEB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student_name varchar2(20) not null,</w:t>
            </w:r>
          </w:p>
          <w:p w14:paraId="318CDEB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student_ssn varchar2(14) not null,</w:t>
            </w:r>
          </w:p>
          <w:p w14:paraId="318CDEB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student_tel varchar2(30) not null,</w:t>
            </w:r>
          </w:p>
          <w:p w14:paraId="318CDEB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student_coursenum number not null</w:t>
            </w:r>
          </w:p>
          <w:p w14:paraId="318CDEB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EB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student_seq;</w:t>
            </w:r>
          </w:p>
          <w:p w14:paraId="318CDEB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alter table tblStudent</w:t>
            </w:r>
          </w:p>
          <w:p w14:paraId="318CDEB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tbls_student</w:t>
            </w:r>
            <w:r>
              <w:rPr>
                <w:sz w:val="16"/>
                <w:szCs w:val="16"/>
              </w:rPr>
              <w:t>_seq_pk primary key(student_seq);</w:t>
            </w:r>
          </w:p>
          <w:p w14:paraId="318CDEC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DEC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tblStudent</w:t>
            </w:r>
          </w:p>
          <w:p w14:paraId="318CDEC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student_ssn_uq unique(student_ssn);</w:t>
            </w:r>
          </w:p>
        </w:tc>
      </w:tr>
    </w:tbl>
    <w:p w14:paraId="318CDEC4" w14:textId="77777777" w:rsidR="004727D1" w:rsidRDefault="005C6777">
      <w:pPr>
        <w:spacing w:line="360" w:lineRule="auto"/>
      </w:pPr>
      <w:r>
        <w:t>300</w:t>
      </w:r>
    </w:p>
    <w:p w14:paraId="318CDEC5" w14:textId="77777777" w:rsidR="004727D1" w:rsidRDefault="004727D1">
      <w:pPr>
        <w:spacing w:line="360" w:lineRule="auto"/>
      </w:pPr>
    </w:p>
    <w:tbl>
      <w:tblPr>
        <w:tblStyle w:val="afffffff3"/>
        <w:tblW w:w="92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6"/>
        <w:gridCol w:w="596"/>
        <w:gridCol w:w="1142"/>
        <w:gridCol w:w="555"/>
        <w:gridCol w:w="570"/>
        <w:gridCol w:w="705"/>
        <w:gridCol w:w="855"/>
        <w:gridCol w:w="945"/>
        <w:gridCol w:w="1421"/>
        <w:gridCol w:w="1421"/>
      </w:tblGrid>
      <w:tr w:rsidR="004727D1" w14:paraId="318CDEC9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EC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EC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tblInterview</w:t>
            </w:r>
          </w:p>
        </w:tc>
        <w:tc>
          <w:tcPr>
            <w:tcW w:w="1421" w:type="dxa"/>
            <w:vAlign w:val="center"/>
          </w:tcPr>
          <w:p w14:paraId="318CDEC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ECD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ECA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EC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ECC" w14:textId="3E07CAD9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ED1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EC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EC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면접</w:t>
            </w:r>
            <w:r>
              <w:rPr>
                <w:sz w:val="18"/>
                <w:szCs w:val="18"/>
              </w:rPr>
              <w:t>(Interview)</w:t>
            </w:r>
            <w:r>
              <w:rPr>
                <w:sz w:val="18"/>
                <w:szCs w:val="18"/>
              </w:rPr>
              <w:t>관리</w:t>
            </w:r>
          </w:p>
        </w:tc>
        <w:tc>
          <w:tcPr>
            <w:tcW w:w="1421" w:type="dxa"/>
            <w:vAlign w:val="center"/>
          </w:tcPr>
          <w:p w14:paraId="318CDED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ED5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ED2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ED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ED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DEE0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21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ED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EEB" w14:textId="77777777">
        <w:tc>
          <w:tcPr>
            <w:tcW w:w="510" w:type="dxa"/>
            <w:shd w:val="clear" w:color="auto" w:fill="auto"/>
            <w:vAlign w:val="center"/>
          </w:tcPr>
          <w:p w14:paraId="318CDEE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1" w:type="dxa"/>
            <w:gridSpan w:val="2"/>
            <w:shd w:val="clear" w:color="auto" w:fill="auto"/>
            <w:vAlign w:val="center"/>
          </w:tcPr>
          <w:p w14:paraId="318CDEE2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interviewer_seq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18CDE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E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EE5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pk/fk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EE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E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EE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E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면접자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EF6" w14:textId="77777777">
        <w:tc>
          <w:tcPr>
            <w:tcW w:w="510" w:type="dxa"/>
            <w:shd w:val="clear" w:color="auto" w:fill="auto"/>
            <w:vAlign w:val="center"/>
          </w:tcPr>
          <w:p w14:paraId="318CDEE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1" w:type="dxa"/>
            <w:gridSpan w:val="2"/>
            <w:shd w:val="clear" w:color="auto" w:fill="auto"/>
            <w:vAlign w:val="center"/>
          </w:tcPr>
          <w:p w14:paraId="318CDE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interview_date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18CDE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E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EF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EF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EF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F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F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확정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면접일</w:t>
            </w:r>
          </w:p>
        </w:tc>
      </w:tr>
      <w:tr w:rsidR="004727D1" w14:paraId="318CDF01" w14:textId="77777777">
        <w:tc>
          <w:tcPr>
            <w:tcW w:w="510" w:type="dxa"/>
            <w:shd w:val="clear" w:color="auto" w:fill="auto"/>
            <w:vAlign w:val="center"/>
          </w:tcPr>
          <w:p w14:paraId="318CDEF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1" w:type="dxa"/>
            <w:gridSpan w:val="2"/>
            <w:shd w:val="clear" w:color="auto" w:fill="auto"/>
            <w:vAlign w:val="center"/>
          </w:tcPr>
          <w:p w14:paraId="318CDEF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interview_result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18CDEF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EF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EF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EF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y,n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EF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18CDEF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EF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영문자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0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면접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합격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여부</w:t>
            </w:r>
            <w:r>
              <w:rPr>
                <w:sz w:val="16"/>
                <w:szCs w:val="16"/>
              </w:rPr>
              <w:t>(y/n)</w:t>
            </w:r>
          </w:p>
        </w:tc>
      </w:tr>
      <w:tr w:rsidR="004727D1" w14:paraId="318CDF03" w14:textId="77777777">
        <w:tc>
          <w:tcPr>
            <w:tcW w:w="9245" w:type="dxa"/>
            <w:gridSpan w:val="11"/>
            <w:shd w:val="clear" w:color="auto" w:fill="D9EAD3"/>
            <w:vAlign w:val="center"/>
          </w:tcPr>
          <w:p w14:paraId="318CDF0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F10" w14:textId="77777777">
        <w:tc>
          <w:tcPr>
            <w:tcW w:w="9245" w:type="dxa"/>
            <w:gridSpan w:val="11"/>
            <w:shd w:val="clear" w:color="auto" w:fill="auto"/>
            <w:vAlign w:val="center"/>
          </w:tcPr>
          <w:p w14:paraId="318CDF0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tblInterview</w:t>
            </w:r>
          </w:p>
          <w:p w14:paraId="318CDF0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(interviewer_seq number not null,</w:t>
            </w:r>
          </w:p>
          <w:p w14:paraId="318CDF0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interview_date date default sysdate,</w:t>
            </w:r>
          </w:p>
          <w:p w14:paraId="318CDF0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interview_result varchar2(1)</w:t>
            </w:r>
          </w:p>
          <w:p w14:paraId="318CDF0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F0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tblInterview</w:t>
            </w:r>
          </w:p>
          <w:p w14:paraId="318CDF0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tbli_interviewer_seq_fk foreign key(interviewer_seq) references tblInterviewer(inte</w:t>
            </w:r>
            <w:r>
              <w:rPr>
                <w:sz w:val="16"/>
                <w:szCs w:val="16"/>
              </w:rPr>
              <w:t xml:space="preserve">rviewer_seq); </w:t>
            </w:r>
          </w:p>
          <w:p w14:paraId="318CDF0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tblInterview</w:t>
            </w:r>
          </w:p>
          <w:p w14:paraId="318CDF0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tbli_interviewer_seq_pk primary key(interviewer_seq);</w:t>
            </w:r>
          </w:p>
          <w:p w14:paraId="318CDF0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tblInterview</w:t>
            </w:r>
          </w:p>
          <w:p w14:paraId="318CDF0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tbli_interview_result_ck check(interview_result in ('y','n','Y','N'));</w:t>
            </w:r>
          </w:p>
          <w:p w14:paraId="318CDF0F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F11" w14:textId="77777777" w:rsidR="004727D1" w:rsidRDefault="005C6777">
      <w:pPr>
        <w:spacing w:line="360" w:lineRule="auto"/>
        <w:rPr>
          <w:i/>
          <w:color w:val="FF9900"/>
        </w:rPr>
      </w:pPr>
      <w:r>
        <w:lastRenderedPageBreak/>
        <w:t>300</w:t>
      </w:r>
    </w:p>
    <w:p w14:paraId="318CDF12" w14:textId="77777777" w:rsidR="004727D1" w:rsidRDefault="004727D1">
      <w:pPr>
        <w:spacing w:line="360" w:lineRule="auto"/>
      </w:pPr>
    </w:p>
    <w:tbl>
      <w:tblPr>
        <w:tblStyle w:val="afffffff4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466"/>
        <w:gridCol w:w="596"/>
        <w:gridCol w:w="1125"/>
        <w:gridCol w:w="525"/>
        <w:gridCol w:w="570"/>
        <w:gridCol w:w="735"/>
        <w:gridCol w:w="855"/>
        <w:gridCol w:w="960"/>
        <w:gridCol w:w="1421"/>
        <w:gridCol w:w="1421"/>
      </w:tblGrid>
      <w:tr w:rsidR="004727D1" w14:paraId="318CDF16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F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F1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tblCourse</w:t>
            </w:r>
          </w:p>
        </w:tc>
        <w:tc>
          <w:tcPr>
            <w:tcW w:w="1421" w:type="dxa"/>
            <w:vAlign w:val="center"/>
          </w:tcPr>
          <w:p w14:paraId="318CDF1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F1A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F1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F1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F19" w14:textId="5EAA911D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F1E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F1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DF1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과정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  <w:r>
              <w:rPr>
                <w:sz w:val="18"/>
                <w:szCs w:val="18"/>
              </w:rPr>
              <w:t>(course information)</w:t>
            </w:r>
          </w:p>
        </w:tc>
        <w:tc>
          <w:tcPr>
            <w:tcW w:w="1421" w:type="dxa"/>
            <w:vAlign w:val="center"/>
          </w:tcPr>
          <w:p w14:paraId="318CDF1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F22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F1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DF2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F2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DF2D" w14:textId="77777777"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61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3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2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F38" w14:textId="77777777">
        <w:tc>
          <w:tcPr>
            <w:tcW w:w="570" w:type="dxa"/>
            <w:shd w:val="clear" w:color="auto" w:fill="auto"/>
            <w:vAlign w:val="center"/>
          </w:tcPr>
          <w:p w14:paraId="318CDF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DF2F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course_seq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18CDF3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F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F32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DF3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F3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18CDF3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3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37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DF43" w14:textId="77777777">
        <w:tc>
          <w:tcPr>
            <w:tcW w:w="570" w:type="dxa"/>
            <w:shd w:val="clear" w:color="auto" w:fill="auto"/>
            <w:vAlign w:val="center"/>
          </w:tcPr>
          <w:p w14:paraId="318CDF3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DF3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course_name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18CDF3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varchar2(150)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F3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F3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DF3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F3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18CDF4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4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영문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특수문자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자이상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42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DF4E" w14:textId="77777777">
        <w:tc>
          <w:tcPr>
            <w:tcW w:w="570" w:type="dxa"/>
            <w:shd w:val="clear" w:color="auto" w:fill="auto"/>
            <w:vAlign w:val="center"/>
          </w:tcPr>
          <w:p w14:paraId="318CDF4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DF4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course_period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18CDF4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F4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DF4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DF4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5.5,6,7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DF4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18CDF4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4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4D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기간</w:t>
            </w:r>
          </w:p>
        </w:tc>
      </w:tr>
      <w:tr w:rsidR="004727D1" w14:paraId="318CDF50" w14:textId="77777777">
        <w:tc>
          <w:tcPr>
            <w:tcW w:w="9243" w:type="dxa"/>
            <w:gridSpan w:val="11"/>
            <w:shd w:val="clear" w:color="auto" w:fill="D9EAD3"/>
            <w:vAlign w:val="center"/>
          </w:tcPr>
          <w:p w14:paraId="318CDF4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F60" w14:textId="77777777">
        <w:tc>
          <w:tcPr>
            <w:tcW w:w="9243" w:type="dxa"/>
            <w:gridSpan w:val="11"/>
            <w:shd w:val="clear" w:color="auto" w:fill="auto"/>
            <w:vAlign w:val="center"/>
          </w:tcPr>
          <w:p w14:paraId="318CDF51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F5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tblCourse</w:t>
            </w:r>
          </w:p>
          <w:p w14:paraId="318CDF5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F5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course_seq number not null,</w:t>
            </w:r>
          </w:p>
          <w:p w14:paraId="318CDF5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course_name varchar2(80) not null,</w:t>
            </w:r>
          </w:p>
          <w:p w14:paraId="318CDF5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course_period number not null </w:t>
            </w:r>
          </w:p>
          <w:p w14:paraId="318CDF5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);</w:t>
            </w:r>
          </w:p>
          <w:p w14:paraId="318CDF5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course_seq;</w:t>
            </w:r>
          </w:p>
          <w:p w14:paraId="318CDF5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tblCourse</w:t>
            </w:r>
          </w:p>
          <w:p w14:paraId="318CDF5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tblc_course_seq_pk primary key(course_seq);</w:t>
            </w:r>
          </w:p>
          <w:p w14:paraId="318CDF5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tblCourse</w:t>
            </w:r>
          </w:p>
          <w:p w14:paraId="318CDF5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tblc_course_period_ck check(course_period in (5.5, 6, 7));</w:t>
            </w:r>
          </w:p>
          <w:p w14:paraId="318CDF5D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F5E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F5F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F61" w14:textId="77777777" w:rsidR="004727D1" w:rsidRDefault="005C6777">
      <w:pPr>
        <w:spacing w:line="360" w:lineRule="auto"/>
      </w:pPr>
      <w:r>
        <w:lastRenderedPageBreak/>
        <w:t>10</w:t>
      </w:r>
    </w:p>
    <w:p w14:paraId="318CDF62" w14:textId="77777777" w:rsidR="004727D1" w:rsidRDefault="004727D1">
      <w:pPr>
        <w:spacing w:line="360" w:lineRule="auto"/>
      </w:pPr>
    </w:p>
    <w:tbl>
      <w:tblPr>
        <w:tblStyle w:val="afffffff5"/>
        <w:tblW w:w="92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35"/>
        <w:gridCol w:w="596"/>
        <w:gridCol w:w="1186"/>
        <w:gridCol w:w="525"/>
        <w:gridCol w:w="555"/>
        <w:gridCol w:w="596"/>
        <w:gridCol w:w="685"/>
        <w:gridCol w:w="1219"/>
        <w:gridCol w:w="1422"/>
        <w:gridCol w:w="1422"/>
      </w:tblGrid>
      <w:tr w:rsidR="004727D1" w14:paraId="318CDF66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F6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1" w:type="dxa"/>
            <w:gridSpan w:val="8"/>
            <w:vMerge w:val="restart"/>
            <w:vAlign w:val="center"/>
          </w:tcPr>
          <w:p w14:paraId="318CDF6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tblEnrollment</w:t>
            </w:r>
          </w:p>
        </w:tc>
        <w:tc>
          <w:tcPr>
            <w:tcW w:w="1421" w:type="dxa"/>
            <w:vAlign w:val="center"/>
          </w:tcPr>
          <w:p w14:paraId="318CDF6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F6A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F6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1" w:type="dxa"/>
            <w:gridSpan w:val="8"/>
            <w:vMerge/>
            <w:vAlign w:val="center"/>
          </w:tcPr>
          <w:p w14:paraId="318CDF6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F69" w14:textId="71E3E7D3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F6E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F6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1" w:type="dxa"/>
            <w:gridSpan w:val="8"/>
            <w:vMerge w:val="restart"/>
            <w:vAlign w:val="center"/>
          </w:tcPr>
          <w:p w14:paraId="318CDF6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수강신청</w:t>
            </w:r>
            <w:r>
              <w:rPr>
                <w:sz w:val="18"/>
                <w:szCs w:val="18"/>
              </w:rPr>
              <w:t>(enrollment)</w:t>
            </w:r>
            <w:r>
              <w:rPr>
                <w:sz w:val="18"/>
                <w:szCs w:val="18"/>
              </w:rPr>
              <w:t>관리</w:t>
            </w:r>
          </w:p>
        </w:tc>
        <w:tc>
          <w:tcPr>
            <w:tcW w:w="1421" w:type="dxa"/>
            <w:vAlign w:val="center"/>
          </w:tcPr>
          <w:p w14:paraId="318CDF6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F72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F6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1" w:type="dxa"/>
            <w:gridSpan w:val="8"/>
            <w:vMerge/>
            <w:vAlign w:val="center"/>
          </w:tcPr>
          <w:p w14:paraId="318CDF7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F7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DF7D" w14:textId="77777777">
        <w:tc>
          <w:tcPr>
            <w:tcW w:w="6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31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596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6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7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F88" w14:textId="77777777">
        <w:tc>
          <w:tcPr>
            <w:tcW w:w="600" w:type="dxa"/>
            <w:shd w:val="clear" w:color="auto" w:fill="auto"/>
            <w:vAlign w:val="center"/>
          </w:tcPr>
          <w:p w14:paraId="318CDF7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1" w:type="dxa"/>
            <w:gridSpan w:val="2"/>
            <w:shd w:val="clear" w:color="auto" w:fill="auto"/>
            <w:vAlign w:val="center"/>
          </w:tcPr>
          <w:p w14:paraId="318CDF7F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enrollment_seq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DF8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F8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F82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F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F8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F8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8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87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수강신청번호</w:t>
            </w:r>
          </w:p>
        </w:tc>
      </w:tr>
      <w:tr w:rsidR="004727D1" w14:paraId="318CDF93" w14:textId="77777777">
        <w:tc>
          <w:tcPr>
            <w:tcW w:w="600" w:type="dxa"/>
            <w:shd w:val="clear" w:color="auto" w:fill="auto"/>
            <w:vAlign w:val="center"/>
          </w:tcPr>
          <w:p w14:paraId="318CDF8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31" w:type="dxa"/>
            <w:gridSpan w:val="2"/>
            <w:shd w:val="clear" w:color="auto" w:fill="auto"/>
            <w:vAlign w:val="center"/>
          </w:tcPr>
          <w:p w14:paraId="318CDF8A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oc_seq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DF8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F8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F8D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F8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F8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F9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9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92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개설과정번호</w:t>
            </w:r>
          </w:p>
        </w:tc>
      </w:tr>
      <w:tr w:rsidR="004727D1" w14:paraId="318CDF9E" w14:textId="77777777">
        <w:tc>
          <w:tcPr>
            <w:tcW w:w="600" w:type="dxa"/>
            <w:shd w:val="clear" w:color="auto" w:fill="auto"/>
            <w:vAlign w:val="center"/>
          </w:tcPr>
          <w:p w14:paraId="318CDF9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31" w:type="dxa"/>
            <w:gridSpan w:val="2"/>
            <w:shd w:val="clear" w:color="auto" w:fill="auto"/>
            <w:vAlign w:val="center"/>
          </w:tcPr>
          <w:p w14:paraId="318CDF95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student_seq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DF9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DF9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DF98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8CDF9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18CDF9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18CDF9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9C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9D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교육생번호</w:t>
            </w:r>
          </w:p>
        </w:tc>
      </w:tr>
      <w:tr w:rsidR="004727D1" w14:paraId="318CDFA0" w14:textId="77777777">
        <w:tc>
          <w:tcPr>
            <w:tcW w:w="9237" w:type="dxa"/>
            <w:gridSpan w:val="11"/>
            <w:shd w:val="clear" w:color="auto" w:fill="D9EAD3"/>
            <w:vAlign w:val="center"/>
          </w:tcPr>
          <w:p w14:paraId="318CDF9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DFB1" w14:textId="77777777">
        <w:tc>
          <w:tcPr>
            <w:tcW w:w="9237" w:type="dxa"/>
            <w:gridSpan w:val="11"/>
            <w:shd w:val="clear" w:color="auto" w:fill="auto"/>
            <w:vAlign w:val="center"/>
          </w:tcPr>
          <w:p w14:paraId="318CDFA1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FA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tblEnrollment</w:t>
            </w:r>
          </w:p>
          <w:p w14:paraId="318CDFA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FA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enrollment_seq number not null, </w:t>
            </w:r>
          </w:p>
          <w:p w14:paraId="318CDFA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oc_seq number not null,</w:t>
            </w:r>
          </w:p>
          <w:p w14:paraId="318CDFA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student_seq number not null</w:t>
            </w:r>
          </w:p>
          <w:p w14:paraId="318CDFA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DFA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create sequence enrollment_seq;</w:t>
            </w:r>
          </w:p>
          <w:p w14:paraId="318CDFA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tblEnrollment</w:t>
            </w:r>
          </w:p>
          <w:p w14:paraId="318CDFA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tble_enrollment_seq_pk primary key(enrollment_seq);</w:t>
            </w:r>
          </w:p>
          <w:p w14:paraId="318CDFA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tblEnrollment</w:t>
            </w:r>
          </w:p>
          <w:p w14:paraId="318CDFA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tble_oc_seq_fk foreign key (oc_seq) references tblOpenCourse(oc_seq);</w:t>
            </w:r>
          </w:p>
          <w:p w14:paraId="318CDFA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tblEnrollment</w:t>
            </w:r>
          </w:p>
          <w:p w14:paraId="318CDFA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tble_student_seq_fk forei</w:t>
            </w:r>
            <w:r>
              <w:rPr>
                <w:sz w:val="16"/>
                <w:szCs w:val="16"/>
              </w:rPr>
              <w:t xml:space="preserve">gn key (student_seq) references tblStudent(student_seq);   </w:t>
            </w:r>
          </w:p>
          <w:p w14:paraId="318CDFAF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DFB0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DFB2" w14:textId="77777777" w:rsidR="004727D1" w:rsidRDefault="004727D1">
      <w:pPr>
        <w:spacing w:line="360" w:lineRule="auto"/>
      </w:pPr>
    </w:p>
    <w:p w14:paraId="318CDFB3" w14:textId="77777777" w:rsidR="004727D1" w:rsidRDefault="005C6777">
      <w:pPr>
        <w:spacing w:line="360" w:lineRule="auto"/>
      </w:pPr>
      <w:r>
        <w:t>400</w:t>
      </w:r>
    </w:p>
    <w:p w14:paraId="318CDFB4" w14:textId="77777777" w:rsidR="004727D1" w:rsidRDefault="004727D1">
      <w:pPr>
        <w:spacing w:line="360" w:lineRule="auto"/>
      </w:pPr>
    </w:p>
    <w:p w14:paraId="318CDFB5" w14:textId="77777777" w:rsidR="004727D1" w:rsidRDefault="004727D1">
      <w:pPr>
        <w:spacing w:line="360" w:lineRule="auto"/>
      </w:pPr>
    </w:p>
    <w:tbl>
      <w:tblPr>
        <w:tblStyle w:val="afffffff6"/>
        <w:tblW w:w="92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"/>
        <w:gridCol w:w="511"/>
        <w:gridCol w:w="596"/>
        <w:gridCol w:w="1282"/>
        <w:gridCol w:w="520"/>
        <w:gridCol w:w="540"/>
        <w:gridCol w:w="705"/>
        <w:gridCol w:w="840"/>
        <w:gridCol w:w="885"/>
        <w:gridCol w:w="1421"/>
        <w:gridCol w:w="1421"/>
      </w:tblGrid>
      <w:tr w:rsidR="004727D1" w14:paraId="318CDFB9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FB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FB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tblAbandonment</w:t>
            </w:r>
          </w:p>
        </w:tc>
        <w:tc>
          <w:tcPr>
            <w:tcW w:w="1421" w:type="dxa"/>
            <w:vAlign w:val="center"/>
          </w:tcPr>
          <w:p w14:paraId="318CDFB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DFBD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FBA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FB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FBC" w14:textId="1C953373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DFC1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DFB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9" w:type="dxa"/>
            <w:gridSpan w:val="8"/>
            <w:vMerge w:val="restart"/>
            <w:vAlign w:val="center"/>
          </w:tcPr>
          <w:p w14:paraId="318CDFB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중도탈락</w:t>
            </w:r>
            <w:r>
              <w:rPr>
                <w:sz w:val="18"/>
                <w:szCs w:val="18"/>
              </w:rPr>
              <w:t>(abandonment)</w:t>
            </w:r>
            <w:r>
              <w:rPr>
                <w:sz w:val="18"/>
                <w:szCs w:val="18"/>
              </w:rPr>
              <w:t>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</w:t>
            </w:r>
          </w:p>
        </w:tc>
        <w:tc>
          <w:tcPr>
            <w:tcW w:w="1421" w:type="dxa"/>
            <w:vAlign w:val="center"/>
          </w:tcPr>
          <w:p w14:paraId="318CDFC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DFC5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DFC2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9" w:type="dxa"/>
            <w:gridSpan w:val="8"/>
            <w:vMerge/>
            <w:vAlign w:val="center"/>
          </w:tcPr>
          <w:p w14:paraId="318CDFC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DFC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DFD0" w14:textId="77777777"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06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DFC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DFDB" w14:textId="77777777">
        <w:tc>
          <w:tcPr>
            <w:tcW w:w="525" w:type="dxa"/>
            <w:shd w:val="clear" w:color="auto" w:fill="auto"/>
            <w:vAlign w:val="center"/>
          </w:tcPr>
          <w:p w14:paraId="318CDFD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18CDFD2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abandonment_seq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FD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FD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FD5" w14:textId="77777777" w:rsidR="004727D1" w:rsidRDefault="005C677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FD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FD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FD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D9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D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중도탈락자번호</w:t>
            </w:r>
          </w:p>
        </w:tc>
      </w:tr>
      <w:tr w:rsidR="004727D1" w14:paraId="318CDFE6" w14:textId="77777777">
        <w:tc>
          <w:tcPr>
            <w:tcW w:w="525" w:type="dxa"/>
            <w:shd w:val="clear" w:color="auto" w:fill="auto"/>
            <w:vAlign w:val="center"/>
          </w:tcPr>
          <w:p w14:paraId="318CDFD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18CDFDD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enrollment_seq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F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FD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FE0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FE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FE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F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E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E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수강신청번호</w:t>
            </w:r>
          </w:p>
        </w:tc>
      </w:tr>
      <w:tr w:rsidR="004727D1" w14:paraId="318CDFF1" w14:textId="77777777">
        <w:tc>
          <w:tcPr>
            <w:tcW w:w="525" w:type="dxa"/>
            <w:shd w:val="clear" w:color="auto" w:fill="auto"/>
            <w:vAlign w:val="center"/>
          </w:tcPr>
          <w:p w14:paraId="318CDFE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14:paraId="318CDFE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abandonment_date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DF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DFE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DFE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18CDFE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DFE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DFE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E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DFF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탈락일자</w:t>
            </w:r>
          </w:p>
        </w:tc>
      </w:tr>
      <w:tr w:rsidR="004727D1" w14:paraId="318CDFF3" w14:textId="77777777">
        <w:tc>
          <w:tcPr>
            <w:tcW w:w="9245" w:type="dxa"/>
            <w:gridSpan w:val="11"/>
            <w:shd w:val="clear" w:color="auto" w:fill="D9EAD3"/>
            <w:vAlign w:val="center"/>
          </w:tcPr>
          <w:p w14:paraId="318CDFF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001" w14:textId="77777777">
        <w:tc>
          <w:tcPr>
            <w:tcW w:w="9245" w:type="dxa"/>
            <w:gridSpan w:val="11"/>
            <w:shd w:val="clear" w:color="auto" w:fill="auto"/>
            <w:vAlign w:val="center"/>
          </w:tcPr>
          <w:p w14:paraId="318CDFF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tblAbandonment</w:t>
            </w:r>
          </w:p>
          <w:p w14:paraId="318CDFF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DFF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abandonment_seq number not null,</w:t>
            </w:r>
          </w:p>
          <w:p w14:paraId="318CDFF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enrollment_seq number not null,</w:t>
            </w:r>
          </w:p>
          <w:p w14:paraId="318CDFF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abandonment_date date default sysdate</w:t>
            </w:r>
          </w:p>
          <w:p w14:paraId="318CDFF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);</w:t>
            </w:r>
          </w:p>
          <w:p w14:paraId="318CDFF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abnadonment_seq;</w:t>
            </w:r>
          </w:p>
          <w:p w14:paraId="318CDFF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alter table tblAbandonment </w:t>
            </w:r>
          </w:p>
          <w:p w14:paraId="318CDFF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tbla_abandonment_seq_pk primary key(abandonment_seq);</w:t>
            </w:r>
          </w:p>
          <w:p w14:paraId="318CDFF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tblAbandonment</w:t>
            </w:r>
          </w:p>
          <w:p w14:paraId="318CDFF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tbla_enrollment_seq_fk foreign key (enrollment_seq) references tblEnrollment(enrollment_seq);</w:t>
            </w:r>
          </w:p>
          <w:p w14:paraId="318CDFFF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000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002" w14:textId="77777777" w:rsidR="004727D1" w:rsidRDefault="004727D1">
      <w:pPr>
        <w:spacing w:line="360" w:lineRule="auto"/>
      </w:pPr>
    </w:p>
    <w:p w14:paraId="318CE003" w14:textId="77777777" w:rsidR="004727D1" w:rsidRDefault="005C6777">
      <w:pPr>
        <w:spacing w:line="360" w:lineRule="auto"/>
      </w:pPr>
      <w:r>
        <w:t>30</w:t>
      </w:r>
    </w:p>
    <w:p w14:paraId="318CE004" w14:textId="77777777" w:rsidR="004727D1" w:rsidRDefault="004727D1">
      <w:pPr>
        <w:spacing w:line="360" w:lineRule="auto"/>
      </w:pPr>
    </w:p>
    <w:tbl>
      <w:tblPr>
        <w:tblStyle w:val="afffffff7"/>
        <w:tblW w:w="92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96"/>
        <w:gridCol w:w="597"/>
        <w:gridCol w:w="1282"/>
        <w:gridCol w:w="520"/>
        <w:gridCol w:w="533"/>
        <w:gridCol w:w="723"/>
        <w:gridCol w:w="825"/>
        <w:gridCol w:w="900"/>
        <w:gridCol w:w="1421"/>
        <w:gridCol w:w="1421"/>
      </w:tblGrid>
      <w:tr w:rsidR="004727D1" w14:paraId="318CE008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00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800" w:type="dxa"/>
            <w:gridSpan w:val="8"/>
            <w:vMerge w:val="restart"/>
            <w:vAlign w:val="center"/>
          </w:tcPr>
          <w:p w14:paraId="318CE00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tblTeacherEvaluation</w:t>
            </w:r>
          </w:p>
        </w:tc>
        <w:tc>
          <w:tcPr>
            <w:tcW w:w="1421" w:type="dxa"/>
            <w:vAlign w:val="center"/>
          </w:tcPr>
          <w:p w14:paraId="318CE00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00C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009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800" w:type="dxa"/>
            <w:gridSpan w:val="8"/>
            <w:vMerge/>
            <w:vAlign w:val="center"/>
          </w:tcPr>
          <w:p w14:paraId="318CE00A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00B" w14:textId="0BF18524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t>21/11/29</w:t>
            </w:r>
          </w:p>
        </w:tc>
      </w:tr>
      <w:tr w:rsidR="004727D1" w14:paraId="318CE010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00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800" w:type="dxa"/>
            <w:gridSpan w:val="8"/>
            <w:vMerge w:val="restart"/>
            <w:vAlign w:val="center"/>
          </w:tcPr>
          <w:p w14:paraId="318CE00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교사평가</w:t>
            </w:r>
            <w:r>
              <w:rPr>
                <w:sz w:val="18"/>
                <w:szCs w:val="18"/>
              </w:rPr>
              <w:t>(teacher evalutaion)</w:t>
            </w:r>
          </w:p>
        </w:tc>
        <w:tc>
          <w:tcPr>
            <w:tcW w:w="1421" w:type="dxa"/>
            <w:vAlign w:val="center"/>
          </w:tcPr>
          <w:p w14:paraId="318CE00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014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011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800" w:type="dxa"/>
            <w:gridSpan w:val="8"/>
            <w:vMerge/>
            <w:vAlign w:val="center"/>
          </w:tcPr>
          <w:p w14:paraId="318CE012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0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심연경</w:t>
            </w:r>
          </w:p>
        </w:tc>
      </w:tr>
      <w:tr w:rsidR="004727D1" w14:paraId="318CE01F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91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33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23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1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02A" w14:textId="77777777">
        <w:tc>
          <w:tcPr>
            <w:tcW w:w="540" w:type="dxa"/>
            <w:shd w:val="clear" w:color="auto" w:fill="auto"/>
            <w:vAlign w:val="center"/>
          </w:tcPr>
          <w:p w14:paraId="318CE02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21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enrollment_seq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24" w14:textId="77777777" w:rsidR="004727D1" w:rsidRDefault="005C677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fk/pk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2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28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29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수강신청번호</w:t>
            </w:r>
          </w:p>
        </w:tc>
      </w:tr>
      <w:tr w:rsidR="004727D1" w14:paraId="318CE035" w14:textId="77777777">
        <w:tc>
          <w:tcPr>
            <w:tcW w:w="540" w:type="dxa"/>
            <w:shd w:val="clear" w:color="auto" w:fill="auto"/>
            <w:vAlign w:val="center"/>
          </w:tcPr>
          <w:p w14:paraId="318CE02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2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2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3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3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33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10</w:t>
            </w:r>
            <w:r>
              <w:rPr>
                <w:sz w:val="16"/>
                <w:szCs w:val="16"/>
              </w:rPr>
              <w:t>이하의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양수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3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수업준비</w:t>
            </w:r>
          </w:p>
        </w:tc>
      </w:tr>
      <w:tr w:rsidR="004727D1" w14:paraId="318CE040" w14:textId="77777777">
        <w:tc>
          <w:tcPr>
            <w:tcW w:w="540" w:type="dxa"/>
            <w:shd w:val="clear" w:color="auto" w:fill="auto"/>
            <w:vAlign w:val="center"/>
          </w:tcPr>
          <w:p w14:paraId="318CE03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3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3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3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3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3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3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3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3E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10</w:t>
            </w:r>
            <w:r>
              <w:rPr>
                <w:sz w:val="16"/>
                <w:szCs w:val="16"/>
              </w:rPr>
              <w:t>이하의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양수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3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수업실행</w:t>
            </w:r>
          </w:p>
        </w:tc>
      </w:tr>
      <w:tr w:rsidR="004727D1" w14:paraId="318CE04B" w14:textId="77777777">
        <w:tc>
          <w:tcPr>
            <w:tcW w:w="540" w:type="dxa"/>
            <w:shd w:val="clear" w:color="auto" w:fill="auto"/>
            <w:vAlign w:val="center"/>
          </w:tcPr>
          <w:p w14:paraId="318CE04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4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professionalism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4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4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4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4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4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4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49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10</w:t>
            </w:r>
            <w:r>
              <w:rPr>
                <w:sz w:val="16"/>
                <w:szCs w:val="16"/>
              </w:rPr>
              <w:t>이하의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양수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4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전문성</w:t>
            </w:r>
          </w:p>
        </w:tc>
      </w:tr>
      <w:tr w:rsidR="004727D1" w14:paraId="318CE056" w14:textId="77777777">
        <w:tc>
          <w:tcPr>
            <w:tcW w:w="540" w:type="dxa"/>
            <w:shd w:val="clear" w:color="auto" w:fill="auto"/>
            <w:vAlign w:val="center"/>
          </w:tcPr>
          <w:p w14:paraId="318CE04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4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attitude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4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4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5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5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5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5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54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10</w:t>
            </w:r>
            <w:r>
              <w:rPr>
                <w:sz w:val="16"/>
                <w:szCs w:val="16"/>
              </w:rPr>
              <w:t>이하의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양수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55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근무태도</w:t>
            </w:r>
          </w:p>
        </w:tc>
      </w:tr>
      <w:tr w:rsidR="004727D1" w14:paraId="318CE061" w14:textId="77777777">
        <w:tc>
          <w:tcPr>
            <w:tcW w:w="540" w:type="dxa"/>
            <w:shd w:val="clear" w:color="auto" w:fill="auto"/>
            <w:vAlign w:val="center"/>
          </w:tcPr>
          <w:p w14:paraId="318CE05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5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studentsupport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5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5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5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5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5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5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5F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10</w:t>
            </w:r>
            <w:r>
              <w:rPr>
                <w:sz w:val="16"/>
                <w:szCs w:val="16"/>
              </w:rPr>
              <w:t>이하의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양수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60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학생지원</w:t>
            </w:r>
          </w:p>
        </w:tc>
      </w:tr>
      <w:tr w:rsidR="004727D1" w14:paraId="318CE06C" w14:textId="77777777">
        <w:tc>
          <w:tcPr>
            <w:tcW w:w="540" w:type="dxa"/>
            <w:shd w:val="clear" w:color="auto" w:fill="auto"/>
            <w:vAlign w:val="center"/>
          </w:tcPr>
          <w:p w14:paraId="318CE06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91" w:type="dxa"/>
            <w:gridSpan w:val="2"/>
            <w:shd w:val="clear" w:color="auto" w:fill="auto"/>
            <w:vAlign w:val="center"/>
          </w:tcPr>
          <w:p w14:paraId="318CE06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otheropinion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06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06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18CE06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E06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6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06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6A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글자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100</w:t>
            </w:r>
            <w:r>
              <w:rPr>
                <w:sz w:val="16"/>
                <w:szCs w:val="16"/>
              </w:rPr>
              <w:t>자이내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6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기타의견</w:t>
            </w:r>
          </w:p>
        </w:tc>
      </w:tr>
      <w:tr w:rsidR="004727D1" w14:paraId="318CE06E" w14:textId="77777777">
        <w:tc>
          <w:tcPr>
            <w:tcW w:w="9256" w:type="dxa"/>
            <w:gridSpan w:val="11"/>
            <w:shd w:val="clear" w:color="auto" w:fill="D9EAD3"/>
            <w:vAlign w:val="center"/>
          </w:tcPr>
          <w:p w14:paraId="318CE06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08D" w14:textId="77777777">
        <w:tc>
          <w:tcPr>
            <w:tcW w:w="9256" w:type="dxa"/>
            <w:gridSpan w:val="11"/>
            <w:shd w:val="clear" w:color="auto" w:fill="auto"/>
            <w:vAlign w:val="center"/>
          </w:tcPr>
          <w:p w14:paraId="318CE06F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070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tblTeacherEvaluation</w:t>
            </w:r>
          </w:p>
          <w:p w14:paraId="318CE07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E07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enrollment_seq number not null,</w:t>
            </w:r>
          </w:p>
          <w:p w14:paraId="318CE07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preparing number not null,</w:t>
            </w:r>
          </w:p>
          <w:p w14:paraId="318CE07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 number not null,</w:t>
            </w:r>
          </w:p>
          <w:p w14:paraId="318CE07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professionalism number not null, </w:t>
            </w:r>
          </w:p>
          <w:p w14:paraId="318CE07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attitude number not null,</w:t>
            </w:r>
          </w:p>
          <w:p w14:paraId="318CE07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studentsupport number not null,</w:t>
            </w:r>
          </w:p>
          <w:p w14:paraId="318CE07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otheropinion varchar2(300)</w:t>
            </w:r>
          </w:p>
          <w:p w14:paraId="318CE07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07A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07B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7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tblte_enrollment_seq_fk foreign key (enrollment_seq) references tblEnrollment(enr</w:t>
            </w:r>
            <w:r>
              <w:rPr>
                <w:sz w:val="16"/>
                <w:szCs w:val="16"/>
              </w:rPr>
              <w:t xml:space="preserve">ollment_seq); </w:t>
            </w:r>
          </w:p>
          <w:p w14:paraId="318CE07D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E07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7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add constraint tblte_enrollment_seq_pk primary key(enrollment_seq);</w:t>
            </w:r>
          </w:p>
          <w:p w14:paraId="318CE08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081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82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tblte_preparing_ck check(preparing between 0 and 10);</w:t>
            </w:r>
          </w:p>
          <w:p w14:paraId="318CE083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84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implement_ck check(implement between 0 and 10);</w:t>
            </w:r>
          </w:p>
          <w:p w14:paraId="318CE08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8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tblte_professionalism_ck check(</w:t>
            </w:r>
            <w:r>
              <w:rPr>
                <w:sz w:val="16"/>
                <w:szCs w:val="16"/>
              </w:rPr>
              <w:t>professionalism between 0 and 10);</w:t>
            </w:r>
          </w:p>
          <w:p w14:paraId="318CE08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8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tblte_attitude_ck check(attitude between 0 and 10);</w:t>
            </w:r>
          </w:p>
          <w:p w14:paraId="318CE08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tblTeacherEvaluation</w:t>
            </w:r>
          </w:p>
          <w:p w14:paraId="318CE08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tblte_studentsupport_ck check(studentsupport between 0 and 10);</w:t>
            </w:r>
          </w:p>
          <w:p w14:paraId="318CE08B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08C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08E" w14:textId="77777777" w:rsidR="004727D1" w:rsidRDefault="004727D1">
      <w:pPr>
        <w:spacing w:line="360" w:lineRule="auto"/>
        <w:rPr>
          <w:i/>
          <w:color w:val="FF9900"/>
        </w:rPr>
      </w:pPr>
    </w:p>
    <w:p w14:paraId="318CE08F" w14:textId="77777777" w:rsidR="004727D1" w:rsidRDefault="005C6777">
      <w:pPr>
        <w:spacing w:line="360" w:lineRule="auto"/>
        <w:rPr>
          <w:i/>
          <w:color w:val="FF9900"/>
        </w:rPr>
      </w:pPr>
      <w:r>
        <w:rPr>
          <w:i/>
          <w:color w:val="FF9900"/>
        </w:rPr>
        <w:t>400</w:t>
      </w:r>
    </w:p>
    <w:p w14:paraId="318CE090" w14:textId="77777777" w:rsidR="004727D1" w:rsidRDefault="004727D1">
      <w:pPr>
        <w:spacing w:line="360" w:lineRule="auto"/>
        <w:rPr>
          <w:i/>
          <w:color w:val="FF9900"/>
        </w:rPr>
      </w:pPr>
    </w:p>
    <w:p w14:paraId="318CE091" w14:textId="77777777" w:rsidR="004727D1" w:rsidRDefault="004727D1">
      <w:pPr>
        <w:spacing w:line="360" w:lineRule="auto"/>
        <w:rPr>
          <w:i/>
          <w:color w:val="FF9900"/>
        </w:rPr>
      </w:pPr>
    </w:p>
    <w:p w14:paraId="318CE092" w14:textId="77777777" w:rsidR="004727D1" w:rsidRDefault="004727D1">
      <w:pPr>
        <w:spacing w:line="360" w:lineRule="auto"/>
        <w:rPr>
          <w:i/>
          <w:color w:val="FF9900"/>
        </w:rPr>
      </w:pPr>
    </w:p>
    <w:p w14:paraId="318CE093" w14:textId="77777777" w:rsidR="004727D1" w:rsidRDefault="004727D1">
      <w:pPr>
        <w:spacing w:line="360" w:lineRule="auto"/>
        <w:rPr>
          <w:i/>
          <w:color w:val="FF9900"/>
        </w:rPr>
      </w:pPr>
    </w:p>
    <w:p w14:paraId="318CE094" w14:textId="77777777" w:rsidR="004727D1" w:rsidRDefault="004727D1">
      <w:pPr>
        <w:spacing w:line="360" w:lineRule="auto"/>
        <w:rPr>
          <w:i/>
          <w:color w:val="FF9900"/>
        </w:rPr>
      </w:pPr>
    </w:p>
    <w:p w14:paraId="318CE095" w14:textId="77777777" w:rsidR="004727D1" w:rsidRDefault="004727D1">
      <w:pPr>
        <w:spacing w:line="360" w:lineRule="auto"/>
        <w:rPr>
          <w:i/>
          <w:color w:val="FF9900"/>
        </w:rPr>
      </w:pPr>
    </w:p>
    <w:p w14:paraId="318CE096" w14:textId="77777777" w:rsidR="004727D1" w:rsidRDefault="004727D1">
      <w:pPr>
        <w:spacing w:line="360" w:lineRule="auto"/>
        <w:rPr>
          <w:i/>
          <w:color w:val="FF9900"/>
        </w:rPr>
      </w:pPr>
    </w:p>
    <w:p w14:paraId="318CE097" w14:textId="77777777" w:rsidR="004727D1" w:rsidRDefault="004727D1">
      <w:pPr>
        <w:spacing w:line="360" w:lineRule="auto"/>
        <w:rPr>
          <w:i/>
          <w:color w:val="FF9900"/>
        </w:rPr>
      </w:pPr>
    </w:p>
    <w:p w14:paraId="318CE098" w14:textId="77777777" w:rsidR="004727D1" w:rsidRDefault="004727D1">
      <w:pPr>
        <w:spacing w:line="360" w:lineRule="auto"/>
        <w:rPr>
          <w:i/>
          <w:color w:val="FF9900"/>
        </w:rPr>
      </w:pPr>
    </w:p>
    <w:p w14:paraId="318CE099" w14:textId="77777777" w:rsidR="004727D1" w:rsidRDefault="004727D1">
      <w:pPr>
        <w:spacing w:line="360" w:lineRule="auto"/>
        <w:rPr>
          <w:i/>
          <w:color w:val="FF9900"/>
        </w:rPr>
      </w:pPr>
    </w:p>
    <w:p w14:paraId="318CE09A" w14:textId="77777777" w:rsidR="004727D1" w:rsidRDefault="004727D1">
      <w:pPr>
        <w:spacing w:line="360" w:lineRule="auto"/>
        <w:rPr>
          <w:i/>
          <w:color w:val="FF9900"/>
        </w:rPr>
      </w:pPr>
    </w:p>
    <w:p w14:paraId="318CE09B" w14:textId="77777777" w:rsidR="004727D1" w:rsidRDefault="004727D1">
      <w:pPr>
        <w:spacing w:line="360" w:lineRule="auto"/>
        <w:rPr>
          <w:i/>
          <w:color w:val="FF9900"/>
        </w:rPr>
      </w:pPr>
    </w:p>
    <w:p w14:paraId="318CE09C" w14:textId="77777777" w:rsidR="004727D1" w:rsidRDefault="004727D1">
      <w:pPr>
        <w:spacing w:line="360" w:lineRule="auto"/>
        <w:rPr>
          <w:i/>
          <w:color w:val="FF9900"/>
        </w:rPr>
      </w:pPr>
    </w:p>
    <w:tbl>
      <w:tblPr>
        <w:tblStyle w:val="afffffff8"/>
        <w:tblW w:w="92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525"/>
        <w:gridCol w:w="555"/>
        <w:gridCol w:w="1080"/>
        <w:gridCol w:w="585"/>
        <w:gridCol w:w="570"/>
        <w:gridCol w:w="780"/>
        <w:gridCol w:w="825"/>
        <w:gridCol w:w="975"/>
        <w:gridCol w:w="1421"/>
        <w:gridCol w:w="1421"/>
      </w:tblGrid>
      <w:tr w:rsidR="004727D1" w14:paraId="318CE0A0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09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E09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tblAdmin</w:t>
            </w:r>
          </w:p>
        </w:tc>
        <w:tc>
          <w:tcPr>
            <w:tcW w:w="1421" w:type="dxa"/>
            <w:vAlign w:val="center"/>
          </w:tcPr>
          <w:p w14:paraId="318CE09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0A4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0A1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E0A2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0A3" w14:textId="0C5C0FA6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0A8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0A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1" w:type="dxa"/>
            <w:gridSpan w:val="8"/>
            <w:vMerge w:val="restart"/>
            <w:vAlign w:val="center"/>
          </w:tcPr>
          <w:p w14:paraId="318CE0A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  <w:tc>
          <w:tcPr>
            <w:tcW w:w="1421" w:type="dxa"/>
            <w:vAlign w:val="center"/>
          </w:tcPr>
          <w:p w14:paraId="318CE0A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0AC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0A9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1" w:type="dxa"/>
            <w:gridSpan w:val="8"/>
            <w:vMerge/>
            <w:vAlign w:val="center"/>
          </w:tcPr>
          <w:p w14:paraId="318CE0AA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0A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송성현</w:t>
            </w:r>
          </w:p>
        </w:tc>
      </w:tr>
      <w:tr w:rsidR="004727D1" w14:paraId="318CE0B7" w14:textId="77777777">
        <w:tc>
          <w:tcPr>
            <w:tcW w:w="5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A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A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A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7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0B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0C2" w14:textId="77777777">
        <w:tc>
          <w:tcPr>
            <w:tcW w:w="510" w:type="dxa"/>
            <w:shd w:val="clear" w:color="auto" w:fill="auto"/>
            <w:vAlign w:val="center"/>
          </w:tcPr>
          <w:p w14:paraId="318CE0B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318CE0B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admin_seq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0B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0B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0B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0B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B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E0B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C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C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0CD" w14:textId="77777777">
        <w:tc>
          <w:tcPr>
            <w:tcW w:w="510" w:type="dxa"/>
            <w:shd w:val="clear" w:color="auto" w:fill="auto"/>
            <w:vAlign w:val="center"/>
          </w:tcPr>
          <w:p w14:paraId="318CE0C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318CE0C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admin_name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0C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VARCHAR2(20)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0C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0C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0C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C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E0C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C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글자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C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E0D8" w14:textId="77777777">
        <w:tc>
          <w:tcPr>
            <w:tcW w:w="510" w:type="dxa"/>
            <w:shd w:val="clear" w:color="auto" w:fill="auto"/>
            <w:vAlign w:val="center"/>
          </w:tcPr>
          <w:p w14:paraId="318CE0C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318CE0C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admin_ssn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0D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VARCHAR2(14)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0D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0D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0D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D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E0D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D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숫자</w:t>
            </w:r>
            <w:r>
              <w:rPr>
                <w:sz w:val="16"/>
                <w:szCs w:val="16"/>
              </w:rPr>
              <w:t>+’-’ 14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D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주민등록번호</w:t>
            </w:r>
          </w:p>
        </w:tc>
      </w:tr>
      <w:tr w:rsidR="004727D1" w14:paraId="318CE0E3" w14:textId="77777777">
        <w:tc>
          <w:tcPr>
            <w:tcW w:w="510" w:type="dxa"/>
            <w:shd w:val="clear" w:color="auto" w:fill="auto"/>
            <w:vAlign w:val="center"/>
          </w:tcPr>
          <w:p w14:paraId="318CE0D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318CE0D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admin_tel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0D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VARCHAR2(20)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0D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0D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0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0D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CE0E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E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 8~15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0E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연락처</w:t>
            </w:r>
          </w:p>
        </w:tc>
      </w:tr>
      <w:tr w:rsidR="004727D1" w14:paraId="318CE0E5" w14:textId="77777777">
        <w:tc>
          <w:tcPr>
            <w:tcW w:w="9247" w:type="dxa"/>
            <w:gridSpan w:val="11"/>
            <w:shd w:val="clear" w:color="auto" w:fill="D9EAD3"/>
            <w:vAlign w:val="center"/>
          </w:tcPr>
          <w:p w14:paraId="318CE0E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0F7" w14:textId="77777777">
        <w:tc>
          <w:tcPr>
            <w:tcW w:w="9247" w:type="dxa"/>
            <w:gridSpan w:val="11"/>
            <w:shd w:val="clear" w:color="auto" w:fill="auto"/>
            <w:vAlign w:val="center"/>
          </w:tcPr>
          <w:p w14:paraId="318CE0E6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0E7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tblAdmin (</w:t>
            </w:r>
          </w:p>
          <w:p w14:paraId="318CE0E8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>admin_seq NUMBER,</w:t>
            </w:r>
          </w:p>
          <w:p w14:paraId="318CE0E9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admin_name varchar2(20) NOT NULL,</w:t>
            </w:r>
          </w:p>
          <w:p w14:paraId="318CE0EA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admin_ssn varchar2(14) NOT NULL,</w:t>
            </w:r>
          </w:p>
          <w:p w14:paraId="318CE0EB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admin_tel varchar2(20) NOT NULL,</w:t>
            </w:r>
          </w:p>
          <w:p w14:paraId="318CE0EC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0ED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0EE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admin_seq;</w:t>
            </w:r>
          </w:p>
          <w:p w14:paraId="318CE0EF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0F0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tblAdmin</w:t>
            </w:r>
          </w:p>
          <w:p w14:paraId="318CE0F1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tbladmin_admin_seq_pk primary key(admin_seq);</w:t>
            </w:r>
          </w:p>
          <w:p w14:paraId="318CE0F2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0F3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tblAdmin</w:t>
            </w:r>
          </w:p>
          <w:p w14:paraId="318CE0F4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</w:t>
            </w:r>
            <w:r>
              <w:rPr>
                <w:sz w:val="16"/>
                <w:szCs w:val="16"/>
              </w:rPr>
              <w:t>aint tbladmin_admin_ssn_uq UNIQUE (admin_seq);</w:t>
            </w:r>
          </w:p>
          <w:p w14:paraId="318CE0F5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0F6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0F8" w14:textId="77777777" w:rsidR="004727D1" w:rsidRDefault="004727D1">
      <w:pPr>
        <w:spacing w:line="360" w:lineRule="auto"/>
        <w:jc w:val="center"/>
      </w:pPr>
    </w:p>
    <w:p w14:paraId="318CE0F9" w14:textId="77777777" w:rsidR="004727D1" w:rsidRDefault="005C6777">
      <w:pPr>
        <w:spacing w:line="360" w:lineRule="auto"/>
        <w:jc w:val="center"/>
      </w:pPr>
      <w:r>
        <w:t>(</w:t>
      </w:r>
      <w:r>
        <w:t>명세서에</w:t>
      </w:r>
      <w:r>
        <w:t xml:space="preserve"> </w:t>
      </w:r>
      <w:r>
        <w:t>정해진</w:t>
      </w:r>
      <w:r>
        <w:t xml:space="preserve"> </w:t>
      </w:r>
      <w:r>
        <w:t>수</w:t>
      </w:r>
      <w:r>
        <w:t>)</w:t>
      </w:r>
    </w:p>
    <w:p w14:paraId="318CE0FA" w14:textId="77777777" w:rsidR="004727D1" w:rsidRDefault="004727D1">
      <w:pPr>
        <w:spacing w:line="360" w:lineRule="auto"/>
        <w:jc w:val="center"/>
      </w:pPr>
    </w:p>
    <w:tbl>
      <w:tblPr>
        <w:tblStyle w:val="afffffff9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466"/>
        <w:gridCol w:w="596"/>
        <w:gridCol w:w="1230"/>
        <w:gridCol w:w="540"/>
        <w:gridCol w:w="570"/>
        <w:gridCol w:w="720"/>
        <w:gridCol w:w="870"/>
        <w:gridCol w:w="840"/>
        <w:gridCol w:w="1421"/>
        <w:gridCol w:w="1421"/>
      </w:tblGrid>
      <w:tr w:rsidR="004727D1" w14:paraId="318CE0FE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0F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E0F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tblCompany</w:t>
            </w:r>
          </w:p>
        </w:tc>
        <w:tc>
          <w:tcPr>
            <w:tcW w:w="1421" w:type="dxa"/>
            <w:vAlign w:val="center"/>
          </w:tcPr>
          <w:p w14:paraId="318CE0F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102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0F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E10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101" w14:textId="6720A249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106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10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E10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기업</w:t>
            </w:r>
          </w:p>
        </w:tc>
        <w:tc>
          <w:tcPr>
            <w:tcW w:w="1421" w:type="dxa"/>
            <w:vAlign w:val="center"/>
          </w:tcPr>
          <w:p w14:paraId="318CE10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10A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10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E10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10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송성현</w:t>
            </w:r>
          </w:p>
        </w:tc>
      </w:tr>
      <w:tr w:rsidR="004727D1" w14:paraId="318CE115" w14:textId="77777777"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0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61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0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0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0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0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1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1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1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1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120" w14:textId="77777777">
        <w:tc>
          <w:tcPr>
            <w:tcW w:w="570" w:type="dxa"/>
            <w:shd w:val="clear" w:color="auto" w:fill="auto"/>
            <w:vAlign w:val="center"/>
          </w:tcPr>
          <w:p w14:paraId="318CE11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E11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company_seq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E11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E11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1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E11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11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E11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1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기업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12B" w14:textId="77777777">
        <w:tc>
          <w:tcPr>
            <w:tcW w:w="570" w:type="dxa"/>
            <w:shd w:val="clear" w:color="auto" w:fill="auto"/>
            <w:vAlign w:val="center"/>
          </w:tcPr>
          <w:p w14:paraId="318CE12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E1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company_name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E1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VARCHAR2(50)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E12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2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E1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1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E12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한글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글자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2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기업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4727D1" w14:paraId="318CE136" w14:textId="77777777">
        <w:tc>
          <w:tcPr>
            <w:tcW w:w="570" w:type="dxa"/>
            <w:shd w:val="clear" w:color="auto" w:fill="auto"/>
            <w:vAlign w:val="center"/>
          </w:tcPr>
          <w:p w14:paraId="318CE12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E1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company_tel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E1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VARCHAR2(20)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E12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3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E1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13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E13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3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 8~15</w:t>
            </w:r>
            <w:r>
              <w:rPr>
                <w:sz w:val="16"/>
                <w:szCs w:val="16"/>
              </w:rPr>
              <w:t>자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3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기업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연락처</w:t>
            </w:r>
          </w:p>
        </w:tc>
      </w:tr>
      <w:tr w:rsidR="004727D1" w14:paraId="318CE141" w14:textId="77777777">
        <w:tc>
          <w:tcPr>
            <w:tcW w:w="570" w:type="dxa"/>
            <w:shd w:val="clear" w:color="auto" w:fill="auto"/>
            <w:vAlign w:val="center"/>
          </w:tcPr>
          <w:p w14:paraId="318CE13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318CE13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area_seq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18CE13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8CE13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3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8CE13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13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18CE13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3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4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143" w14:textId="77777777">
        <w:tc>
          <w:tcPr>
            <w:tcW w:w="9243" w:type="dxa"/>
            <w:gridSpan w:val="11"/>
            <w:shd w:val="clear" w:color="auto" w:fill="D9EAD3"/>
            <w:vAlign w:val="center"/>
          </w:tcPr>
          <w:p w14:paraId="318CE14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155" w14:textId="77777777">
        <w:tc>
          <w:tcPr>
            <w:tcW w:w="9243" w:type="dxa"/>
            <w:gridSpan w:val="11"/>
            <w:shd w:val="clear" w:color="auto" w:fill="auto"/>
            <w:vAlign w:val="center"/>
          </w:tcPr>
          <w:p w14:paraId="318CE144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145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tblCompany (</w:t>
            </w:r>
          </w:p>
          <w:p w14:paraId="318CE146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>company_seq NUMBER,</w:t>
            </w:r>
          </w:p>
          <w:p w14:paraId="318CE147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company_name varchar2(50) NOT NULL,</w:t>
            </w:r>
          </w:p>
          <w:p w14:paraId="318CE148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company_tel varchar2(20) NOT NULL,</w:t>
            </w:r>
          </w:p>
          <w:p w14:paraId="318CE149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area_seq NUMBER NOT NULL</w:t>
            </w:r>
          </w:p>
          <w:p w14:paraId="318CE14A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14B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4C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company_seq;</w:t>
            </w:r>
          </w:p>
          <w:p w14:paraId="318CE14D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4E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tblCompany</w:t>
            </w:r>
          </w:p>
          <w:p w14:paraId="318CE14F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ADD CONSTRAINT tblc_company_seq_pk PRIMARY KEY (company_seq);</w:t>
            </w:r>
          </w:p>
          <w:p w14:paraId="318CE150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51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tblCompany</w:t>
            </w:r>
          </w:p>
          <w:p w14:paraId="318CE152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</w:t>
            </w:r>
            <w:r>
              <w:rPr>
                <w:sz w:val="16"/>
                <w:szCs w:val="16"/>
              </w:rPr>
              <w:t>aint tblc_area_seq_fk foreign key(area_seq) references tblArea(area_seq);</w:t>
            </w:r>
          </w:p>
          <w:p w14:paraId="318CE153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154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156" w14:textId="77777777" w:rsidR="004727D1" w:rsidRDefault="004727D1">
      <w:pPr>
        <w:spacing w:line="360" w:lineRule="auto"/>
        <w:jc w:val="center"/>
      </w:pPr>
    </w:p>
    <w:p w14:paraId="318CE157" w14:textId="77777777" w:rsidR="004727D1" w:rsidRDefault="005C6777">
      <w:pPr>
        <w:spacing w:line="360" w:lineRule="auto"/>
        <w:jc w:val="center"/>
      </w:pPr>
      <w:r>
        <w:t>50?</w:t>
      </w:r>
    </w:p>
    <w:p w14:paraId="318CE158" w14:textId="77777777" w:rsidR="004727D1" w:rsidRDefault="004727D1">
      <w:pPr>
        <w:spacing w:line="360" w:lineRule="auto"/>
        <w:jc w:val="center"/>
      </w:pPr>
    </w:p>
    <w:tbl>
      <w:tblPr>
        <w:tblStyle w:val="afffffffa"/>
        <w:tblW w:w="92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495"/>
        <w:gridCol w:w="525"/>
        <w:gridCol w:w="1380"/>
        <w:gridCol w:w="555"/>
        <w:gridCol w:w="555"/>
        <w:gridCol w:w="870"/>
        <w:gridCol w:w="900"/>
        <w:gridCol w:w="855"/>
        <w:gridCol w:w="1155"/>
        <w:gridCol w:w="1421"/>
      </w:tblGrid>
      <w:tr w:rsidR="004727D1" w14:paraId="318CE15C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15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5" w:type="dxa"/>
            <w:gridSpan w:val="8"/>
            <w:vMerge w:val="restart"/>
            <w:vAlign w:val="center"/>
          </w:tcPr>
          <w:p w14:paraId="318CE15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tblCounselCategory</w:t>
            </w:r>
          </w:p>
        </w:tc>
        <w:tc>
          <w:tcPr>
            <w:tcW w:w="1421" w:type="dxa"/>
            <w:vAlign w:val="center"/>
          </w:tcPr>
          <w:p w14:paraId="318CE15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160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15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5" w:type="dxa"/>
            <w:gridSpan w:val="8"/>
            <w:vMerge/>
            <w:vAlign w:val="center"/>
          </w:tcPr>
          <w:p w14:paraId="318CE15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15F" w14:textId="6A727DE4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164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16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5" w:type="dxa"/>
            <w:gridSpan w:val="8"/>
            <w:vMerge w:val="restart"/>
            <w:vAlign w:val="center"/>
          </w:tcPr>
          <w:p w14:paraId="318CE16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분류</w:t>
            </w:r>
          </w:p>
        </w:tc>
        <w:tc>
          <w:tcPr>
            <w:tcW w:w="1421" w:type="dxa"/>
            <w:vAlign w:val="center"/>
          </w:tcPr>
          <w:p w14:paraId="318CE16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168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16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5" w:type="dxa"/>
            <w:gridSpan w:val="8"/>
            <w:vMerge/>
            <w:vAlign w:val="center"/>
          </w:tcPr>
          <w:p w14:paraId="318CE16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16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송성현</w:t>
            </w:r>
          </w:p>
        </w:tc>
      </w:tr>
      <w:tr w:rsidR="004727D1" w14:paraId="318CE173" w14:textId="77777777">
        <w:tc>
          <w:tcPr>
            <w:tcW w:w="5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6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7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7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7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17E" w14:textId="77777777">
        <w:tc>
          <w:tcPr>
            <w:tcW w:w="540" w:type="dxa"/>
            <w:shd w:val="clear" w:color="auto" w:fill="auto"/>
            <w:vAlign w:val="center"/>
          </w:tcPr>
          <w:p w14:paraId="318CE17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E17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cc_seq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E17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E17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E17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17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17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E17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55" w:type="dxa"/>
            <w:shd w:val="clear" w:color="auto" w:fill="auto"/>
            <w:vAlign w:val="center"/>
          </w:tcPr>
          <w:p w14:paraId="318CE17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7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분류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189" w14:textId="77777777">
        <w:tc>
          <w:tcPr>
            <w:tcW w:w="540" w:type="dxa"/>
            <w:shd w:val="clear" w:color="auto" w:fill="auto"/>
            <w:vAlign w:val="center"/>
          </w:tcPr>
          <w:p w14:paraId="318CE17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18CE18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cc_content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CE18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VARCHAR2(300)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E18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18CE1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18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CE18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318CE18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55" w:type="dxa"/>
            <w:shd w:val="clear" w:color="auto" w:fill="auto"/>
            <w:vAlign w:val="center"/>
          </w:tcPr>
          <w:p w14:paraId="318CE18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카테고리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8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분류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내용</w:t>
            </w:r>
          </w:p>
        </w:tc>
      </w:tr>
      <w:tr w:rsidR="004727D1" w14:paraId="318CE18B" w14:textId="77777777">
        <w:tc>
          <w:tcPr>
            <w:tcW w:w="9251" w:type="dxa"/>
            <w:gridSpan w:val="11"/>
            <w:shd w:val="clear" w:color="auto" w:fill="D9EAD3"/>
            <w:vAlign w:val="center"/>
          </w:tcPr>
          <w:p w14:paraId="318CE18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198" w14:textId="77777777">
        <w:tc>
          <w:tcPr>
            <w:tcW w:w="9251" w:type="dxa"/>
            <w:gridSpan w:val="11"/>
            <w:shd w:val="clear" w:color="auto" w:fill="auto"/>
            <w:vAlign w:val="center"/>
          </w:tcPr>
          <w:p w14:paraId="318CE18C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18D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tblCounselCategory (</w:t>
            </w:r>
          </w:p>
          <w:p w14:paraId="318CE18E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cc_seq NUMBER,</w:t>
            </w:r>
          </w:p>
          <w:p w14:paraId="318CE18F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cc_content varchar2(300) NOT NULL</w:t>
            </w:r>
          </w:p>
          <w:p w14:paraId="318CE190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191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92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cc_seq;</w:t>
            </w:r>
          </w:p>
          <w:p w14:paraId="318CE193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94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ALTER TABLE tblCounselCategory</w:t>
            </w:r>
          </w:p>
          <w:p w14:paraId="318CE195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ADD CONSTRAINT tblcc_cc_seq_pk PRIMARY KEY (cc_seq);</w:t>
            </w:r>
          </w:p>
          <w:p w14:paraId="318CE196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197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</w:tc>
      </w:tr>
    </w:tbl>
    <w:p w14:paraId="318CE199" w14:textId="77777777" w:rsidR="004727D1" w:rsidRDefault="005C6777">
      <w:pPr>
        <w:spacing w:line="360" w:lineRule="auto"/>
        <w:jc w:val="center"/>
      </w:pPr>
      <w:r>
        <w:lastRenderedPageBreak/>
        <w:t>5</w:t>
      </w:r>
    </w:p>
    <w:tbl>
      <w:tblPr>
        <w:tblStyle w:val="afffffffb"/>
        <w:tblW w:w="92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2"/>
        <w:gridCol w:w="596"/>
        <w:gridCol w:w="1282"/>
        <w:gridCol w:w="520"/>
        <w:gridCol w:w="570"/>
        <w:gridCol w:w="780"/>
        <w:gridCol w:w="825"/>
        <w:gridCol w:w="915"/>
        <w:gridCol w:w="1305"/>
        <w:gridCol w:w="1421"/>
      </w:tblGrid>
      <w:tr w:rsidR="004727D1" w14:paraId="318CE19D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E19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3" w:type="dxa"/>
            <w:gridSpan w:val="8"/>
            <w:vMerge w:val="restart"/>
            <w:vAlign w:val="center"/>
          </w:tcPr>
          <w:p w14:paraId="318CE19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tblAttendance</w:t>
            </w:r>
          </w:p>
        </w:tc>
        <w:tc>
          <w:tcPr>
            <w:tcW w:w="1421" w:type="dxa"/>
            <w:vAlign w:val="center"/>
          </w:tcPr>
          <w:p w14:paraId="318CE19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1A1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E19E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3" w:type="dxa"/>
            <w:gridSpan w:val="8"/>
            <w:vMerge/>
            <w:vAlign w:val="center"/>
          </w:tcPr>
          <w:p w14:paraId="318CE19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1A0" w14:textId="5707FC5D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1A5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E1A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3" w:type="dxa"/>
            <w:gridSpan w:val="8"/>
            <w:vMerge w:val="restart"/>
            <w:vAlign w:val="center"/>
          </w:tcPr>
          <w:p w14:paraId="318CE1A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출결</w:t>
            </w:r>
          </w:p>
        </w:tc>
        <w:tc>
          <w:tcPr>
            <w:tcW w:w="1421" w:type="dxa"/>
            <w:vAlign w:val="center"/>
          </w:tcPr>
          <w:p w14:paraId="318CE1A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1A9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E1A6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3" w:type="dxa"/>
            <w:gridSpan w:val="8"/>
            <w:vMerge/>
            <w:vAlign w:val="center"/>
          </w:tcPr>
          <w:p w14:paraId="318CE1A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1A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송성현</w:t>
            </w:r>
          </w:p>
        </w:tc>
      </w:tr>
      <w:tr w:rsidR="004727D1" w14:paraId="318CE1B4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A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67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A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82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A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A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A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A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B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B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B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1B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1BF" w14:textId="77777777">
        <w:tc>
          <w:tcPr>
            <w:tcW w:w="467" w:type="dxa"/>
            <w:shd w:val="clear" w:color="auto" w:fill="auto"/>
            <w:vAlign w:val="center"/>
          </w:tcPr>
          <w:p w14:paraId="318CE1B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E1B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attendance</w:t>
            </w:r>
            <w:r>
              <w:rPr>
                <w:sz w:val="16"/>
                <w:szCs w:val="16"/>
              </w:rPr>
              <w:t>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1B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1B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B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1B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1B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1B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E1B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B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1CA" w14:textId="77777777">
        <w:tc>
          <w:tcPr>
            <w:tcW w:w="467" w:type="dxa"/>
            <w:shd w:val="clear" w:color="auto" w:fill="auto"/>
            <w:vAlign w:val="center"/>
          </w:tcPr>
          <w:p w14:paraId="318CE1C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E1C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enrollment_seq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1C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1C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C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1C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1C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1C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E1C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C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1D5" w14:textId="77777777">
        <w:tc>
          <w:tcPr>
            <w:tcW w:w="467" w:type="dxa"/>
            <w:shd w:val="clear" w:color="auto" w:fill="auto"/>
            <w:vAlign w:val="center"/>
          </w:tcPr>
          <w:p w14:paraId="318CE1C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E1C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attendance_date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1C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1C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C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1D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1D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1D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sysdate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E1D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D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일자</w:t>
            </w:r>
          </w:p>
        </w:tc>
      </w:tr>
      <w:tr w:rsidR="004727D1" w14:paraId="318CE1E0" w14:textId="77777777">
        <w:tc>
          <w:tcPr>
            <w:tcW w:w="467" w:type="dxa"/>
            <w:shd w:val="clear" w:color="auto" w:fill="auto"/>
            <w:vAlign w:val="center"/>
          </w:tcPr>
          <w:p w14:paraId="318CE1D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E1D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attendance_entertime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1D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1D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D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1D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1D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1D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E1D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>(HH24:MI:SS))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D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입실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시간</w:t>
            </w:r>
          </w:p>
        </w:tc>
      </w:tr>
      <w:tr w:rsidR="004727D1" w14:paraId="318CE1EB" w14:textId="77777777">
        <w:tc>
          <w:tcPr>
            <w:tcW w:w="467" w:type="dxa"/>
            <w:shd w:val="clear" w:color="auto" w:fill="auto"/>
            <w:vAlign w:val="center"/>
          </w:tcPr>
          <w:p w14:paraId="318CE1E1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18CE1E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attendance_leavetime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18CE1E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8CE1E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1E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318CE1E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1E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1E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18CE1E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>(HH24:MI:SS)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1E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퇴실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시간</w:t>
            </w:r>
          </w:p>
        </w:tc>
      </w:tr>
      <w:tr w:rsidR="004727D1" w14:paraId="318CE1ED" w14:textId="77777777">
        <w:tc>
          <w:tcPr>
            <w:tcW w:w="9252" w:type="dxa"/>
            <w:gridSpan w:val="11"/>
            <w:shd w:val="clear" w:color="auto" w:fill="D9EAD3"/>
            <w:vAlign w:val="center"/>
          </w:tcPr>
          <w:p w14:paraId="318CE1E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200" w14:textId="77777777">
        <w:tc>
          <w:tcPr>
            <w:tcW w:w="9252" w:type="dxa"/>
            <w:gridSpan w:val="11"/>
            <w:shd w:val="clear" w:color="auto" w:fill="auto"/>
            <w:vAlign w:val="center"/>
          </w:tcPr>
          <w:p w14:paraId="318CE1EE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1EF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tblAttendance (</w:t>
            </w:r>
          </w:p>
          <w:p w14:paraId="318CE1F0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attendate_seq NUMBER,</w:t>
            </w:r>
          </w:p>
          <w:p w14:paraId="318CE1F1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enrollment_seq NUMBER NOT NULL,</w:t>
            </w:r>
          </w:p>
          <w:p w14:paraId="318CE1F2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attendance_date DATE DEFAULT sysdate NOT NULL,</w:t>
            </w:r>
          </w:p>
          <w:p w14:paraId="318CE1F3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attendance_entertime DATE NULL,</w:t>
            </w:r>
          </w:p>
          <w:p w14:paraId="318CE1F4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attendance_leavetime DATE NULL</w:t>
            </w:r>
          </w:p>
          <w:p w14:paraId="318CE1F5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1F6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F7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attendance_seq;</w:t>
            </w:r>
          </w:p>
          <w:p w14:paraId="318CE1F8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1F9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tblAttendance</w:t>
            </w:r>
          </w:p>
          <w:p w14:paraId="318CE1FA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add constraint tbla_attendance_seq_pk primary key(attendate_seq);</w:t>
            </w:r>
          </w:p>
          <w:p w14:paraId="318CE1FB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E1FC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tblAttendance</w:t>
            </w:r>
          </w:p>
          <w:p w14:paraId="318CE1FD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tbla_enrollment_seq_fk foreign key(enrollm</w:t>
            </w:r>
            <w:r>
              <w:rPr>
                <w:sz w:val="16"/>
                <w:szCs w:val="16"/>
              </w:rPr>
              <w:t>ent_seq) REFERENCES tblCounselLog(enrollment_seq) ;</w:t>
            </w:r>
          </w:p>
          <w:p w14:paraId="318CE1FE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1FF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201" w14:textId="77777777" w:rsidR="004727D1" w:rsidRDefault="005C6777">
      <w:pPr>
        <w:spacing w:line="360" w:lineRule="auto"/>
        <w:jc w:val="center"/>
      </w:pPr>
      <w:r>
        <w:lastRenderedPageBreak/>
        <w:t>1000</w:t>
      </w:r>
    </w:p>
    <w:p w14:paraId="318CE202" w14:textId="77777777" w:rsidR="004727D1" w:rsidRDefault="004727D1">
      <w:pPr>
        <w:spacing w:line="360" w:lineRule="auto"/>
        <w:jc w:val="center"/>
      </w:pPr>
    </w:p>
    <w:tbl>
      <w:tblPr>
        <w:tblStyle w:val="afffffffc"/>
        <w:tblW w:w="9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481"/>
        <w:gridCol w:w="596"/>
        <w:gridCol w:w="1200"/>
        <w:gridCol w:w="570"/>
        <w:gridCol w:w="585"/>
        <w:gridCol w:w="735"/>
        <w:gridCol w:w="810"/>
        <w:gridCol w:w="870"/>
        <w:gridCol w:w="1421"/>
        <w:gridCol w:w="1421"/>
      </w:tblGrid>
      <w:tr w:rsidR="004727D1" w14:paraId="318CE206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20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E20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tblAttendanceState</w:t>
            </w:r>
          </w:p>
        </w:tc>
        <w:tc>
          <w:tcPr>
            <w:tcW w:w="1421" w:type="dxa"/>
            <w:vAlign w:val="center"/>
          </w:tcPr>
          <w:p w14:paraId="318CE20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20A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207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E208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209" w14:textId="2E7670BC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20E" w14:textId="77777777">
        <w:trPr>
          <w:trHeight w:val="375"/>
        </w:trPr>
        <w:tc>
          <w:tcPr>
            <w:tcW w:w="1035" w:type="dxa"/>
            <w:gridSpan w:val="2"/>
            <w:vMerge w:val="restart"/>
            <w:shd w:val="clear" w:color="auto" w:fill="D9EAD3"/>
            <w:vAlign w:val="center"/>
          </w:tcPr>
          <w:p w14:paraId="318CE20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87" w:type="dxa"/>
            <w:gridSpan w:val="8"/>
            <w:vMerge w:val="restart"/>
            <w:vAlign w:val="center"/>
          </w:tcPr>
          <w:p w14:paraId="318CE20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출결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</w:t>
            </w:r>
          </w:p>
        </w:tc>
        <w:tc>
          <w:tcPr>
            <w:tcW w:w="1421" w:type="dxa"/>
            <w:vAlign w:val="center"/>
          </w:tcPr>
          <w:p w14:paraId="318CE20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212" w14:textId="77777777">
        <w:trPr>
          <w:trHeight w:val="375"/>
        </w:trPr>
        <w:tc>
          <w:tcPr>
            <w:tcW w:w="1035" w:type="dxa"/>
            <w:gridSpan w:val="2"/>
            <w:vMerge/>
            <w:shd w:val="clear" w:color="auto" w:fill="D9EAD3"/>
            <w:vAlign w:val="center"/>
          </w:tcPr>
          <w:p w14:paraId="318CE20F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87" w:type="dxa"/>
            <w:gridSpan w:val="8"/>
            <w:vMerge/>
            <w:vAlign w:val="center"/>
          </w:tcPr>
          <w:p w14:paraId="318CE210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21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송성현</w:t>
            </w:r>
          </w:p>
        </w:tc>
      </w:tr>
      <w:tr w:rsidR="004727D1" w14:paraId="318CE21D" w14:textId="77777777">
        <w:tc>
          <w:tcPr>
            <w:tcW w:w="55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3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76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4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5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5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73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1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228" w14:textId="77777777">
        <w:tc>
          <w:tcPr>
            <w:tcW w:w="555" w:type="dxa"/>
            <w:shd w:val="clear" w:color="auto" w:fill="auto"/>
            <w:vAlign w:val="center"/>
          </w:tcPr>
          <w:p w14:paraId="318CE2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318CE21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attendance_seq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E22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2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22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PK,FK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E2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E22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2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2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2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233" w14:textId="77777777">
        <w:tc>
          <w:tcPr>
            <w:tcW w:w="555" w:type="dxa"/>
            <w:shd w:val="clear" w:color="auto" w:fill="auto"/>
            <w:vAlign w:val="center"/>
          </w:tcPr>
          <w:p w14:paraId="318CE22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318CE22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as_state_in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E22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VARCHAR2(6)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2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22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E22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정상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지각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결석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E22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3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3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3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상태</w:t>
            </w:r>
          </w:p>
        </w:tc>
      </w:tr>
      <w:tr w:rsidR="004727D1" w14:paraId="318CE23E" w14:textId="77777777">
        <w:tc>
          <w:tcPr>
            <w:tcW w:w="555" w:type="dxa"/>
            <w:shd w:val="clear" w:color="auto" w:fill="auto"/>
            <w:vAlign w:val="center"/>
          </w:tcPr>
          <w:p w14:paraId="318CE23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318CE23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as_state_in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18CE23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VARCHAR2(6)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3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18CE23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18CE23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정상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지각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결석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CE23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3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3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3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상태</w:t>
            </w:r>
          </w:p>
        </w:tc>
      </w:tr>
      <w:tr w:rsidR="004727D1" w14:paraId="318CE240" w14:textId="77777777">
        <w:tc>
          <w:tcPr>
            <w:tcW w:w="9243" w:type="dxa"/>
            <w:gridSpan w:val="11"/>
            <w:shd w:val="clear" w:color="auto" w:fill="D9EAD3"/>
            <w:vAlign w:val="center"/>
          </w:tcPr>
          <w:p w14:paraId="318CE23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254" w14:textId="77777777">
        <w:tc>
          <w:tcPr>
            <w:tcW w:w="9243" w:type="dxa"/>
            <w:gridSpan w:val="11"/>
            <w:shd w:val="clear" w:color="auto" w:fill="auto"/>
            <w:vAlign w:val="center"/>
          </w:tcPr>
          <w:p w14:paraId="318CE241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14:paraId="318CE242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318CE243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tblAttendanceState (</w:t>
            </w:r>
          </w:p>
          <w:p w14:paraId="318CE244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attendance_seq NUMBER,</w:t>
            </w:r>
          </w:p>
          <w:p w14:paraId="318CE245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as_state_in varchar2(6) NOT NULL,</w:t>
            </w:r>
          </w:p>
          <w:p w14:paraId="318CE246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as_state_out varchar2(6) NOT NULL</w:t>
            </w:r>
          </w:p>
          <w:p w14:paraId="318CE247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248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49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tblAttendanceState</w:t>
            </w:r>
          </w:p>
          <w:p w14:paraId="318CE24A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tblas_attendance_seq_fk foreign key(attendance_seq) references tblAttendance(attendance_seq);</w:t>
            </w:r>
          </w:p>
          <w:p w14:paraId="318CE24B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tblAttendanceState</w:t>
            </w:r>
          </w:p>
          <w:p w14:paraId="318CE24C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</w:t>
            </w:r>
            <w:r>
              <w:rPr>
                <w:sz w:val="16"/>
                <w:szCs w:val="16"/>
              </w:rPr>
              <w:t>constraint tblas_attendance_seq_pk primary key(attendance_seq);</w:t>
            </w:r>
          </w:p>
          <w:p w14:paraId="318CE24D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tblAttendanceState</w:t>
            </w:r>
          </w:p>
          <w:p w14:paraId="318CE24E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add constraint tblas_as_state_in_ck check(as_state_in in ('</w:t>
            </w:r>
            <w:r>
              <w:rPr>
                <w:sz w:val="16"/>
                <w:szCs w:val="16"/>
              </w:rPr>
              <w:t>정상</w:t>
            </w:r>
            <w:r>
              <w:rPr>
                <w:sz w:val="16"/>
                <w:szCs w:val="16"/>
              </w:rPr>
              <w:t>', '</w:t>
            </w:r>
            <w:r>
              <w:rPr>
                <w:sz w:val="16"/>
                <w:szCs w:val="16"/>
              </w:rPr>
              <w:t>지각</w:t>
            </w:r>
            <w:r>
              <w:rPr>
                <w:sz w:val="16"/>
                <w:szCs w:val="16"/>
              </w:rPr>
              <w:t>', '</w:t>
            </w:r>
            <w:r>
              <w:rPr>
                <w:sz w:val="16"/>
                <w:szCs w:val="16"/>
              </w:rPr>
              <w:t>결석</w:t>
            </w:r>
            <w:r>
              <w:rPr>
                <w:sz w:val="16"/>
                <w:szCs w:val="16"/>
              </w:rPr>
              <w:t>'));</w:t>
            </w:r>
          </w:p>
          <w:p w14:paraId="318CE24F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tblAttendanceState</w:t>
            </w:r>
          </w:p>
          <w:p w14:paraId="318CE250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tblas_as_state_out_ck check(a</w:t>
            </w:r>
            <w:r>
              <w:rPr>
                <w:sz w:val="16"/>
                <w:szCs w:val="16"/>
              </w:rPr>
              <w:t>s_state_out in ('</w:t>
            </w:r>
            <w:r>
              <w:rPr>
                <w:sz w:val="16"/>
                <w:szCs w:val="16"/>
              </w:rPr>
              <w:t>정상</w:t>
            </w:r>
            <w:r>
              <w:rPr>
                <w:sz w:val="16"/>
                <w:szCs w:val="16"/>
              </w:rPr>
              <w:t>', '</w:t>
            </w:r>
            <w:r>
              <w:rPr>
                <w:sz w:val="16"/>
                <w:szCs w:val="16"/>
              </w:rPr>
              <w:t>조퇴</w:t>
            </w:r>
            <w:r>
              <w:rPr>
                <w:sz w:val="16"/>
                <w:szCs w:val="16"/>
              </w:rPr>
              <w:t>', '</w:t>
            </w:r>
            <w:r>
              <w:rPr>
                <w:sz w:val="16"/>
                <w:szCs w:val="16"/>
              </w:rPr>
              <w:t>결석</w:t>
            </w:r>
            <w:r>
              <w:rPr>
                <w:sz w:val="16"/>
                <w:szCs w:val="16"/>
              </w:rPr>
              <w:t>'));</w:t>
            </w:r>
          </w:p>
          <w:p w14:paraId="318CE251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5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253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255" w14:textId="77777777" w:rsidR="004727D1" w:rsidRDefault="004727D1">
      <w:pPr>
        <w:spacing w:line="360" w:lineRule="auto"/>
        <w:jc w:val="center"/>
      </w:pPr>
    </w:p>
    <w:p w14:paraId="318CE256" w14:textId="77777777" w:rsidR="004727D1" w:rsidRDefault="005C6777">
      <w:pPr>
        <w:spacing w:line="360" w:lineRule="auto"/>
        <w:jc w:val="center"/>
      </w:pPr>
      <w:r>
        <w:t>1000</w:t>
      </w:r>
    </w:p>
    <w:p w14:paraId="318CE257" w14:textId="77777777" w:rsidR="004727D1" w:rsidRDefault="004727D1">
      <w:pPr>
        <w:spacing w:line="360" w:lineRule="auto"/>
        <w:jc w:val="center"/>
      </w:pPr>
    </w:p>
    <w:tbl>
      <w:tblPr>
        <w:tblStyle w:val="afffffffd"/>
        <w:tblW w:w="92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71"/>
        <w:gridCol w:w="555"/>
        <w:gridCol w:w="1035"/>
        <w:gridCol w:w="570"/>
        <w:gridCol w:w="615"/>
        <w:gridCol w:w="1095"/>
        <w:gridCol w:w="870"/>
        <w:gridCol w:w="915"/>
        <w:gridCol w:w="1140"/>
        <w:gridCol w:w="1421"/>
      </w:tblGrid>
      <w:tr w:rsidR="004727D1" w14:paraId="318CE25B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E25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795" w:type="dxa"/>
            <w:gridSpan w:val="8"/>
            <w:vMerge w:val="restart"/>
            <w:vAlign w:val="center"/>
          </w:tcPr>
          <w:p w14:paraId="318CE25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tblScore</w:t>
            </w:r>
          </w:p>
        </w:tc>
        <w:tc>
          <w:tcPr>
            <w:tcW w:w="1421" w:type="dxa"/>
            <w:vAlign w:val="center"/>
          </w:tcPr>
          <w:p w14:paraId="318CE25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25F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E25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5" w:type="dxa"/>
            <w:gridSpan w:val="8"/>
            <w:vMerge/>
            <w:vAlign w:val="center"/>
          </w:tcPr>
          <w:p w14:paraId="318CE25D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25E" w14:textId="09B0E3BB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263" w14:textId="77777777">
        <w:trPr>
          <w:trHeight w:val="375"/>
        </w:trPr>
        <w:tc>
          <w:tcPr>
            <w:tcW w:w="1038" w:type="dxa"/>
            <w:gridSpan w:val="2"/>
            <w:vMerge w:val="restart"/>
            <w:shd w:val="clear" w:color="auto" w:fill="D9EAD3"/>
            <w:vAlign w:val="center"/>
          </w:tcPr>
          <w:p w14:paraId="318CE26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795" w:type="dxa"/>
            <w:gridSpan w:val="8"/>
            <w:vMerge w:val="restart"/>
            <w:vAlign w:val="center"/>
          </w:tcPr>
          <w:p w14:paraId="318CE26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성적</w:t>
            </w:r>
          </w:p>
        </w:tc>
        <w:tc>
          <w:tcPr>
            <w:tcW w:w="1421" w:type="dxa"/>
            <w:vAlign w:val="center"/>
          </w:tcPr>
          <w:p w14:paraId="318CE262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267" w14:textId="77777777">
        <w:trPr>
          <w:trHeight w:val="375"/>
        </w:trPr>
        <w:tc>
          <w:tcPr>
            <w:tcW w:w="1038" w:type="dxa"/>
            <w:gridSpan w:val="2"/>
            <w:vMerge/>
            <w:shd w:val="clear" w:color="auto" w:fill="D9EAD3"/>
            <w:vAlign w:val="center"/>
          </w:tcPr>
          <w:p w14:paraId="318CE26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95" w:type="dxa"/>
            <w:gridSpan w:val="8"/>
            <w:vMerge/>
            <w:vAlign w:val="center"/>
          </w:tcPr>
          <w:p w14:paraId="318CE265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318CE266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송성현</w:t>
            </w:r>
          </w:p>
        </w:tc>
      </w:tr>
      <w:tr w:rsidR="004727D1" w14:paraId="318CE272" w14:textId="77777777">
        <w:tc>
          <w:tcPr>
            <w:tcW w:w="467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26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9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6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7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421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7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27D" w14:textId="77777777">
        <w:tc>
          <w:tcPr>
            <w:tcW w:w="467" w:type="dxa"/>
            <w:shd w:val="clear" w:color="auto" w:fill="auto"/>
            <w:vAlign w:val="center"/>
          </w:tcPr>
          <w:p w14:paraId="318CE27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7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score_seq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7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7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7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E27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7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7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7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7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288" w14:textId="77777777">
        <w:tc>
          <w:tcPr>
            <w:tcW w:w="467" w:type="dxa"/>
            <w:shd w:val="clear" w:color="auto" w:fill="auto"/>
            <w:vAlign w:val="center"/>
          </w:tcPr>
          <w:p w14:paraId="318CE27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7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enrollment_seq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8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8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8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E28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8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8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8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8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신청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293" w14:textId="77777777">
        <w:tc>
          <w:tcPr>
            <w:tcW w:w="467" w:type="dxa"/>
            <w:shd w:val="clear" w:color="auto" w:fill="auto"/>
            <w:vAlign w:val="center"/>
          </w:tcPr>
          <w:p w14:paraId="318CE28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8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os_seq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8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8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8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E28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8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9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9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9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29E" w14:textId="77777777">
        <w:tc>
          <w:tcPr>
            <w:tcW w:w="467" w:type="dxa"/>
            <w:shd w:val="clear" w:color="auto" w:fill="auto"/>
            <w:vAlign w:val="center"/>
          </w:tcPr>
          <w:p w14:paraId="318CE29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9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sp_seq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9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9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9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E29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9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9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9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9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배점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2A9" w14:textId="77777777">
        <w:trPr>
          <w:trHeight w:val="585"/>
        </w:trPr>
        <w:tc>
          <w:tcPr>
            <w:tcW w:w="467" w:type="dxa"/>
            <w:shd w:val="clear" w:color="auto" w:fill="auto"/>
            <w:vAlign w:val="center"/>
          </w:tcPr>
          <w:p w14:paraId="318CE29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A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score_exam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A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A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A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18CE2A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between 0 and 50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A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A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A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A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필기</w:t>
            </w:r>
          </w:p>
        </w:tc>
      </w:tr>
      <w:tr w:rsidR="004727D1" w14:paraId="318CE2B4" w14:textId="77777777">
        <w:tc>
          <w:tcPr>
            <w:tcW w:w="467" w:type="dxa"/>
            <w:shd w:val="clear" w:color="auto" w:fill="auto"/>
            <w:vAlign w:val="center"/>
          </w:tcPr>
          <w:p w14:paraId="318CE2A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A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score_skill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A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A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AE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318CE2A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between 0 and 50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B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B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B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B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실기</w:t>
            </w:r>
          </w:p>
        </w:tc>
      </w:tr>
      <w:tr w:rsidR="004727D1" w14:paraId="318CE2BF" w14:textId="77777777">
        <w:tc>
          <w:tcPr>
            <w:tcW w:w="467" w:type="dxa"/>
            <w:shd w:val="clear" w:color="auto" w:fill="auto"/>
            <w:vAlign w:val="center"/>
          </w:tcPr>
          <w:p w14:paraId="318CE2B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26" w:type="dxa"/>
            <w:gridSpan w:val="2"/>
            <w:shd w:val="clear" w:color="auto" w:fill="auto"/>
            <w:vAlign w:val="center"/>
          </w:tcPr>
          <w:p w14:paraId="318CE2B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score_attendance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18CE2B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18CE2B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8CE2B9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318CE2B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between 0 and 50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8CE2B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18CE2B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18CE2B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>(0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8CE2B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출결</w:t>
            </w:r>
          </w:p>
        </w:tc>
      </w:tr>
      <w:tr w:rsidR="004727D1" w14:paraId="318CE2C1" w14:textId="77777777">
        <w:tc>
          <w:tcPr>
            <w:tcW w:w="9254" w:type="dxa"/>
            <w:gridSpan w:val="11"/>
            <w:shd w:val="clear" w:color="auto" w:fill="D9EAD3"/>
            <w:vAlign w:val="center"/>
          </w:tcPr>
          <w:p w14:paraId="318CE2C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2E5" w14:textId="77777777">
        <w:tc>
          <w:tcPr>
            <w:tcW w:w="9254" w:type="dxa"/>
            <w:gridSpan w:val="11"/>
            <w:shd w:val="clear" w:color="auto" w:fill="auto"/>
            <w:vAlign w:val="center"/>
          </w:tcPr>
          <w:p w14:paraId="318CE2C2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2C3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tblScore (</w:t>
            </w:r>
          </w:p>
          <w:p w14:paraId="318CE2C4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>score_seq NUMBER,</w:t>
            </w:r>
          </w:p>
          <w:p w14:paraId="318CE2C5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enrollment_seq NUMBER NOT NULL,</w:t>
            </w:r>
          </w:p>
          <w:p w14:paraId="318CE2C6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os_seq NUMBER NOT NULL,</w:t>
            </w:r>
          </w:p>
          <w:p w14:paraId="318CE2C7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sp_seq NUMBER NOT NULL,</w:t>
            </w:r>
          </w:p>
          <w:p w14:paraId="318CE2C8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score_exam NUMBER NOT NULL ,</w:t>
            </w:r>
          </w:p>
          <w:p w14:paraId="318CE2C9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score_skill NUMBER NOT NULL ,</w:t>
            </w:r>
          </w:p>
          <w:p w14:paraId="318CE2CA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Score_attendance NUMBER NOT NULL </w:t>
            </w:r>
          </w:p>
          <w:p w14:paraId="318CE2CB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2CC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CD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score_seq;</w:t>
            </w:r>
          </w:p>
          <w:p w14:paraId="318CE2CE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CF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</w:t>
            </w:r>
          </w:p>
          <w:p w14:paraId="318CE2D0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tbls_score_seq_pk primary key(score_seq);</w:t>
            </w:r>
          </w:p>
          <w:p w14:paraId="318CE2D1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E2D2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</w:t>
            </w:r>
          </w:p>
          <w:p w14:paraId="318CE2D3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tbls_enrollment_seq_fk foreign key(enrollment_seq) references tblEnrollment(enrollment_seq);</w:t>
            </w:r>
          </w:p>
          <w:p w14:paraId="318CE2D4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E2D5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</w:t>
            </w:r>
          </w:p>
          <w:p w14:paraId="318CE2D6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tbls_os_seq_fk foreign key(os_seq) references tblOpenSubject(os_seq);</w:t>
            </w:r>
          </w:p>
          <w:p w14:paraId="318CE2D7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318CE2D8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  <w:r>
              <w:rPr>
                <w:sz w:val="16"/>
                <w:szCs w:val="16"/>
              </w:rPr>
              <w:t>er table tblScore</w:t>
            </w:r>
          </w:p>
          <w:p w14:paraId="318CE2D9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tbls_sp_seq_fk foreign key(sp_seq) references tblScorePercent(sp_seq);</w:t>
            </w:r>
          </w:p>
          <w:p w14:paraId="318CE2DA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DB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</w:t>
            </w:r>
          </w:p>
          <w:p w14:paraId="318CE2DC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tbls_score_exam_ck check (score_exam BETWEEN 0 AND 50);</w:t>
            </w:r>
          </w:p>
          <w:p w14:paraId="318CE2DD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DE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</w:t>
            </w:r>
          </w:p>
          <w:p w14:paraId="318CE2DF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tbls_score_skill_ck check (score_skill BETWEEN 0 AND 50);</w:t>
            </w:r>
          </w:p>
          <w:p w14:paraId="318CE2E0" w14:textId="77777777" w:rsidR="004727D1" w:rsidRDefault="004727D1">
            <w:pPr>
              <w:spacing w:line="276" w:lineRule="auto"/>
              <w:jc w:val="left"/>
              <w:rPr>
                <w:sz w:val="16"/>
                <w:szCs w:val="16"/>
              </w:rPr>
            </w:pPr>
          </w:p>
          <w:p w14:paraId="318CE2E1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tblScore</w:t>
            </w:r>
          </w:p>
          <w:p w14:paraId="318CE2E2" w14:textId="77777777" w:rsidR="004727D1" w:rsidRDefault="005C6777">
            <w:pPr>
              <w:spacing w:line="276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tbls_Score_attendance_ck check (Score_attendance BETWEEN 0 AND 50);</w:t>
            </w:r>
          </w:p>
          <w:p w14:paraId="318CE2E3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2E4" w14:textId="77777777" w:rsidR="004727D1" w:rsidRDefault="004727D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CE2E6" w14:textId="77777777" w:rsidR="004727D1" w:rsidRDefault="004727D1">
      <w:pPr>
        <w:spacing w:line="360" w:lineRule="auto"/>
      </w:pPr>
    </w:p>
    <w:tbl>
      <w:tblPr>
        <w:tblStyle w:val="afffffffe"/>
        <w:tblW w:w="92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95"/>
        <w:gridCol w:w="505"/>
        <w:gridCol w:w="1080"/>
        <w:gridCol w:w="525"/>
        <w:gridCol w:w="660"/>
        <w:gridCol w:w="1020"/>
        <w:gridCol w:w="825"/>
        <w:gridCol w:w="885"/>
        <w:gridCol w:w="1185"/>
        <w:gridCol w:w="1515"/>
      </w:tblGrid>
      <w:tr w:rsidR="004727D1" w14:paraId="318CE2EA" w14:textId="77777777">
        <w:trPr>
          <w:trHeight w:val="375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E2E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테이블명</w:t>
            </w:r>
          </w:p>
        </w:tc>
        <w:tc>
          <w:tcPr>
            <w:tcW w:w="6685" w:type="dxa"/>
            <w:gridSpan w:val="8"/>
            <w:vMerge w:val="restart"/>
            <w:vAlign w:val="center"/>
          </w:tcPr>
          <w:p w14:paraId="318CE2E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tblHoliday</w:t>
            </w:r>
          </w:p>
        </w:tc>
        <w:tc>
          <w:tcPr>
            <w:tcW w:w="1515" w:type="dxa"/>
            <w:vAlign w:val="center"/>
          </w:tcPr>
          <w:p w14:paraId="318CE2E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작성일</w:t>
            </w:r>
          </w:p>
        </w:tc>
      </w:tr>
      <w:tr w:rsidR="004727D1" w14:paraId="318CE2EE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E2EB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685" w:type="dxa"/>
            <w:gridSpan w:val="8"/>
            <w:vMerge/>
            <w:vAlign w:val="center"/>
          </w:tcPr>
          <w:p w14:paraId="318CE2EC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14:paraId="318CE2ED" w14:textId="133070D5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21/11/29</w:t>
            </w:r>
          </w:p>
        </w:tc>
      </w:tr>
      <w:tr w:rsidR="004727D1" w14:paraId="318CE2F2" w14:textId="77777777">
        <w:trPr>
          <w:trHeight w:val="200"/>
        </w:trPr>
        <w:tc>
          <w:tcPr>
            <w:tcW w:w="1065" w:type="dxa"/>
            <w:gridSpan w:val="2"/>
            <w:vMerge w:val="restart"/>
            <w:shd w:val="clear" w:color="auto" w:fill="D9EAD3"/>
            <w:vAlign w:val="center"/>
          </w:tcPr>
          <w:p w14:paraId="318CE2E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685" w:type="dxa"/>
            <w:gridSpan w:val="8"/>
            <w:vMerge w:val="restart"/>
            <w:vAlign w:val="center"/>
          </w:tcPr>
          <w:p w14:paraId="318CE2F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공휴일</w:t>
            </w:r>
          </w:p>
        </w:tc>
        <w:tc>
          <w:tcPr>
            <w:tcW w:w="1515" w:type="dxa"/>
            <w:vAlign w:val="center"/>
          </w:tcPr>
          <w:p w14:paraId="318CE2F1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</w:tr>
      <w:tr w:rsidR="004727D1" w14:paraId="318CE2F6" w14:textId="77777777">
        <w:trPr>
          <w:trHeight w:val="200"/>
        </w:trPr>
        <w:tc>
          <w:tcPr>
            <w:tcW w:w="1065" w:type="dxa"/>
            <w:gridSpan w:val="2"/>
            <w:vMerge/>
            <w:shd w:val="clear" w:color="auto" w:fill="D9EAD3"/>
            <w:vAlign w:val="center"/>
          </w:tcPr>
          <w:p w14:paraId="318CE2F3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685" w:type="dxa"/>
            <w:gridSpan w:val="8"/>
            <w:vMerge/>
            <w:vAlign w:val="center"/>
          </w:tcPr>
          <w:p w14:paraId="318CE2F4" w14:textId="77777777" w:rsidR="004727D1" w:rsidRDefault="00472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 w14:paraId="318CE2F5" w14:textId="77777777" w:rsidR="004727D1" w:rsidRDefault="004727D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4727D1" w14:paraId="318CE301" w14:textId="77777777">
        <w:tc>
          <w:tcPr>
            <w:tcW w:w="57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7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00" w:type="dxa"/>
            <w:gridSpan w:val="2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8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9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DataType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A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</w:t>
            </w:r>
          </w:p>
        </w:tc>
        <w:tc>
          <w:tcPr>
            <w:tcW w:w="66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B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C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D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E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2FF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shd w:val="clear" w:color="auto" w:fill="D9EAD3"/>
            <w:vAlign w:val="center"/>
          </w:tcPr>
          <w:p w14:paraId="318CE300" w14:textId="77777777" w:rsidR="004727D1" w:rsidRDefault="005C67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727D1" w14:paraId="318CE30C" w14:textId="77777777">
        <w:tc>
          <w:tcPr>
            <w:tcW w:w="570" w:type="dxa"/>
            <w:shd w:val="clear" w:color="auto" w:fill="auto"/>
            <w:vAlign w:val="center"/>
          </w:tcPr>
          <w:p w14:paraId="318CE30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8CE30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holiday_seq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30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E30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E306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E307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30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E30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E30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(1 </w:t>
            </w:r>
            <w:r>
              <w:rPr>
                <w:sz w:val="16"/>
                <w:szCs w:val="16"/>
              </w:rPr>
              <w:t>이상의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정수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8CE30B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공휴일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4727D1" w14:paraId="318CE317" w14:textId="77777777">
        <w:trPr>
          <w:trHeight w:val="270"/>
        </w:trPr>
        <w:tc>
          <w:tcPr>
            <w:tcW w:w="570" w:type="dxa"/>
            <w:shd w:val="clear" w:color="auto" w:fill="auto"/>
            <w:vAlign w:val="center"/>
          </w:tcPr>
          <w:p w14:paraId="318CE30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8CE30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holiday_date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30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E31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E311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E312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31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E314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E315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  <w:r>
              <w:rPr>
                <w:sz w:val="16"/>
                <w:szCs w:val="16"/>
              </w:rPr>
              <w:t>(YY-MM-DD)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8CE316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공휴일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4727D1" w14:paraId="318CE322" w14:textId="77777777">
        <w:tc>
          <w:tcPr>
            <w:tcW w:w="570" w:type="dxa"/>
            <w:shd w:val="clear" w:color="auto" w:fill="auto"/>
            <w:vAlign w:val="center"/>
          </w:tcPr>
          <w:p w14:paraId="318CE318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8CE319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8CE31A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varchar2(30)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18CE31B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8CE31C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318CE31D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18CE31E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∙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18CE31F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공휴일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18CE320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문자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공휴일설명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8CE321" w14:textId="77777777" w:rsidR="004727D1" w:rsidRDefault="005C67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어떤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공휴일인지에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설명</w:t>
            </w:r>
          </w:p>
        </w:tc>
      </w:tr>
      <w:tr w:rsidR="004727D1" w14:paraId="318CE324" w14:textId="77777777">
        <w:tc>
          <w:tcPr>
            <w:tcW w:w="9265" w:type="dxa"/>
            <w:gridSpan w:val="11"/>
            <w:shd w:val="clear" w:color="auto" w:fill="D9EAD3"/>
            <w:vAlign w:val="center"/>
          </w:tcPr>
          <w:p w14:paraId="318CE323" w14:textId="77777777" w:rsidR="004727D1" w:rsidRDefault="005C6777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DDL</w:t>
            </w:r>
          </w:p>
        </w:tc>
      </w:tr>
      <w:tr w:rsidR="004727D1" w14:paraId="318CE331" w14:textId="77777777">
        <w:trPr>
          <w:trHeight w:val="1095"/>
        </w:trPr>
        <w:tc>
          <w:tcPr>
            <w:tcW w:w="9265" w:type="dxa"/>
            <w:gridSpan w:val="11"/>
            <w:shd w:val="clear" w:color="auto" w:fill="auto"/>
            <w:vAlign w:val="center"/>
          </w:tcPr>
          <w:p w14:paraId="318CE325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table tblHoliday</w:t>
            </w:r>
          </w:p>
          <w:p w14:paraId="318CE326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</w:p>
          <w:p w14:paraId="318CE327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holiday_seq number,</w:t>
            </w:r>
          </w:p>
          <w:p w14:paraId="318CE328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holiday_date date not null,</w:t>
            </w:r>
          </w:p>
          <w:p w14:paraId="318CE329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holiday_name varchar2(30) default '</w:t>
            </w:r>
            <w:r>
              <w:rPr>
                <w:sz w:val="16"/>
                <w:szCs w:val="16"/>
              </w:rPr>
              <w:t>공휴일</w:t>
            </w:r>
            <w:r>
              <w:rPr>
                <w:sz w:val="16"/>
                <w:szCs w:val="16"/>
              </w:rPr>
              <w:t>' not null</w:t>
            </w:r>
          </w:p>
          <w:p w14:paraId="318CE32A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  <w:p w14:paraId="318CE32B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32C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sequence holiday_seq;</w:t>
            </w:r>
          </w:p>
          <w:p w14:paraId="318CE32D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  <w:p w14:paraId="318CE32E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tblHoliday</w:t>
            </w:r>
          </w:p>
          <w:p w14:paraId="318CE32F" w14:textId="77777777" w:rsidR="004727D1" w:rsidRDefault="005C6777">
            <w:pPr>
              <w:spacing w:line="36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add constraint tblh_holiday_seq_pk primary key(holiday_seq);</w:t>
            </w:r>
          </w:p>
          <w:p w14:paraId="318CE330" w14:textId="77777777" w:rsidR="004727D1" w:rsidRDefault="004727D1">
            <w:pPr>
              <w:spacing w:line="360" w:lineRule="auto"/>
              <w:jc w:val="left"/>
              <w:rPr>
                <w:sz w:val="16"/>
                <w:szCs w:val="16"/>
              </w:rPr>
            </w:pPr>
          </w:p>
        </w:tc>
      </w:tr>
    </w:tbl>
    <w:p w14:paraId="318CE332" w14:textId="77777777" w:rsidR="004727D1" w:rsidRDefault="004727D1">
      <w:pPr>
        <w:spacing w:line="360" w:lineRule="auto"/>
      </w:pPr>
    </w:p>
    <w:p w14:paraId="318CE333" w14:textId="77777777" w:rsidR="004727D1" w:rsidRDefault="004727D1">
      <w:pPr>
        <w:spacing w:line="360" w:lineRule="auto"/>
      </w:pPr>
    </w:p>
    <w:p w14:paraId="318CE334" w14:textId="77777777" w:rsidR="004727D1" w:rsidRDefault="004727D1">
      <w:pPr>
        <w:spacing w:line="360" w:lineRule="auto"/>
      </w:pPr>
    </w:p>
    <w:p w14:paraId="318CE335" w14:textId="77777777" w:rsidR="004727D1" w:rsidRDefault="005C6777">
      <w:pPr>
        <w:spacing w:line="360" w:lineRule="auto"/>
      </w:pPr>
      <w:r>
        <w:t>900</w:t>
      </w:r>
    </w:p>
    <w:p w14:paraId="318CE336" w14:textId="77777777" w:rsidR="004727D1" w:rsidRDefault="004727D1">
      <w:pPr>
        <w:spacing w:line="360" w:lineRule="auto"/>
      </w:pPr>
    </w:p>
    <w:p w14:paraId="318CE337" w14:textId="77777777" w:rsidR="004727D1" w:rsidRDefault="004727D1">
      <w:pPr>
        <w:spacing w:line="360" w:lineRule="auto"/>
      </w:pPr>
    </w:p>
    <w:p w14:paraId="318CE338" w14:textId="77777777" w:rsidR="004727D1" w:rsidRDefault="005C6777">
      <w:pPr>
        <w:spacing w:line="360" w:lineRule="auto"/>
      </w:pPr>
      <w:r>
        <w:t xml:space="preserve">values ( , , ) </w:t>
      </w:r>
    </w:p>
    <w:p w14:paraId="318CE339" w14:textId="77777777" w:rsidR="004727D1" w:rsidRDefault="005C6777">
      <w:pPr>
        <w:spacing w:line="360" w:lineRule="auto"/>
      </w:pPr>
      <w:r>
        <w:t>values</w:t>
      </w:r>
    </w:p>
    <w:p w14:paraId="318CE33A" w14:textId="77777777" w:rsidR="004727D1" w:rsidRDefault="004727D1">
      <w:pPr>
        <w:spacing w:line="360" w:lineRule="auto"/>
      </w:pPr>
    </w:p>
    <w:p w14:paraId="318CE33B" w14:textId="77777777" w:rsidR="004727D1" w:rsidRDefault="004727D1">
      <w:pPr>
        <w:spacing w:line="360" w:lineRule="auto"/>
      </w:pPr>
    </w:p>
    <w:p w14:paraId="318CE33C" w14:textId="77777777" w:rsidR="004727D1" w:rsidRDefault="005C6777">
      <w:pPr>
        <w:spacing w:before="240" w:after="240" w:line="360" w:lineRule="auto"/>
        <w:rPr>
          <w:b/>
        </w:rPr>
      </w:pPr>
      <w:r>
        <w:rPr>
          <w:b/>
        </w:rPr>
        <w:lastRenderedPageBreak/>
        <w:t>insert into tblAdminAccount (admin_id, password, regdate) values (seqAdmin.nextVal, ‘aaa’, ‘1234’, default);</w:t>
      </w:r>
    </w:p>
    <w:p w14:paraId="318CE33D" w14:textId="77777777" w:rsidR="004727D1" w:rsidRDefault="004727D1">
      <w:pPr>
        <w:spacing w:line="360" w:lineRule="auto"/>
      </w:pPr>
    </w:p>
    <w:p w14:paraId="318CE33E" w14:textId="77777777" w:rsidR="004727D1" w:rsidRDefault="004727D1">
      <w:pPr>
        <w:spacing w:before="240" w:after="240" w:line="360" w:lineRule="auto"/>
      </w:pPr>
    </w:p>
    <w:p w14:paraId="318CE33F" w14:textId="77777777" w:rsidR="004727D1" w:rsidRDefault="004727D1">
      <w:pPr>
        <w:spacing w:line="360" w:lineRule="auto"/>
      </w:pPr>
    </w:p>
    <w:p w14:paraId="318CE340" w14:textId="77777777" w:rsidR="004727D1" w:rsidRDefault="004727D1">
      <w:pPr>
        <w:spacing w:line="360" w:lineRule="auto"/>
      </w:pPr>
    </w:p>
    <w:p w14:paraId="318CE341" w14:textId="77777777" w:rsidR="004727D1" w:rsidRDefault="004727D1">
      <w:pPr>
        <w:spacing w:line="360" w:lineRule="auto"/>
      </w:pPr>
    </w:p>
    <w:sectPr w:rsidR="004727D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D26"/>
    <w:multiLevelType w:val="multilevel"/>
    <w:tmpl w:val="FD66E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D1"/>
    <w:rsid w:val="004727D1"/>
    <w:rsid w:val="005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6BD"/>
  <w15:docId w15:val="{468F6CAD-55EA-40B5-B1EF-5546D07B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10"/>
    <w:uiPriority w:val="9"/>
    <w:qFormat/>
    <w:rsid w:val="00123D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123D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123D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123D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123DA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123DA8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23DA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표준1"/>
    <w:rsid w:val="00123DA8"/>
  </w:style>
  <w:style w:type="table" w:customStyle="1" w:styleId="TableNormal2">
    <w:name w:val="Table Normal"/>
    <w:rsid w:val="00123D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rsid w:val="00123DA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header"/>
    <w:basedOn w:val="a"/>
    <w:link w:val="Char"/>
    <w:uiPriority w:val="99"/>
    <w:semiHidden/>
    <w:unhideWhenUsed/>
    <w:rsid w:val="00FE7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semiHidden/>
    <w:rsid w:val="00FE711A"/>
  </w:style>
  <w:style w:type="paragraph" w:styleId="aff">
    <w:name w:val="footer"/>
    <w:basedOn w:val="a"/>
    <w:link w:val="Char0"/>
    <w:uiPriority w:val="99"/>
    <w:semiHidden/>
    <w:unhideWhenUsed/>
    <w:rsid w:val="00FE7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semiHidden/>
    <w:rsid w:val="00FE711A"/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+RKcxzvMH24uIFEXafVk0oCYw==">AMUW2mWAodBKgNIFG7F4FSthy8uM/ElhKRe+OY0gkl/v/EqrcJlid4A3HxBvI4802S/tVTLGy8qYBNb3fIltF0UKlQshyamaI77c8+dUymEyh7uKWTM9TiUAnfp5dW1xJKO0CmCkubwb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4314</Words>
  <Characters>24594</Characters>
  <Application>Microsoft Office Word</Application>
  <DocSecurity>0</DocSecurity>
  <Lines>204</Lines>
  <Paragraphs>57</Paragraphs>
  <ScaleCrop>false</ScaleCrop>
  <Company/>
  <LinksUpToDate>false</LinksUpToDate>
  <CharactersWithSpaces>28851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YUMI</cp:lastModifiedBy>
  <cp:revision>2</cp:revision>
  <dcterms:created xsi:type="dcterms:W3CDTF">2020-06-17T01:45:00Z</dcterms:created>
  <dcterms:modified xsi:type="dcterms:W3CDTF">2021-12-08T13:07:00Z</dcterms:modified>
</cp:coreProperties>
</file>