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b w:val="1"/>
          <w:sz w:val="52"/>
          <w:szCs w:val="5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데이터 스크립트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tblAttendance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21/11/30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출결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tblAttendance(attendance_seq, enrollment_seq, attendance_date, attendance_entertime, attendance_leavetime)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values(attendance_seq.nextVal, 1, '19-02-01', '09:06:27', '17:58:36');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tblAttendance(attendance_seq, enrollment_seq, attendance_date, attendance_entertime, attendance_leavetime)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values(attendance_seq.nextVal, 2, '19-02-01', '09:07:24', '17:59:34');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tblAttendance(attendance_seq, enrollment_seq, attendance_date, attendance_entertime, attendance_leavetime)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values(attendance_seq.nextVal, 3, '19-02-01', '09:00:37', '17:57:34');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tblAttendance(attendance_seq, enrollment_seq, attendance_date, attendance_entertime, attendance_leavetime)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values(attendance_seq.nextVal, 4, ''19-02-01', '09:05:27', '18:00:34');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tblAttendance(attendance_seq, enrollment_seq, attendance_date, attendance_entertime, attendance_leavetime)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values(attendance_seq.nextVal, 5, '19-02-01', '09:04:57', '17:47:34');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tblAttendance(attendance_seq, enrollment_seq, attendance_date, attendance_entertime, attendance_leavetime)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values(attendance_seq.nextVal, 6,'19-02-01', '09:01:47', '18:57:34');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tblAttendance(attendance_seq, enrollment_seq, attendance_date, attendance_entertime, attendance_leavetime)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values(attendance_seq.nextVal, 7, '19-02-01', '09:02:28', '17:37:34');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tblAttendance(attendance_seq, enrollment_seq, attendance_date, attendance_entertime, attendance_leavetime)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values(attendance_seq.nextVal, 8, '19-02-01', '09:05:17', '18:05:34');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tblAttendance(attendance_seq, enrollment_seq, attendance_date, attendance_entertime, attendance_leavetime)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values(attendance_seq.nextVal, 9, '19-02-01', '09:02:19', '17:47:34');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tblAttendance(attendance_seq, enrollment_seq, attendance_date, attendance_entertime, attendance_leavetime)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values(attendance_seq.nextVal, 10, '19-02-01', '09:04:27', '17:57:34');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tblAdmin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tblAdmin(admin_seq, admin_name, admin_ssn, admin_tel)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'김첨지'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'751023-1930294'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'010-4373-8503'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tblAdmin(admin_seq, admin_name, admin_ssn, admin_tel)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'유병학'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'851103-1655846'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'010-9209-7394'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tblAdmin(admin_seq, admin_name, admin_ssn, admin_tel)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'김동경'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'830527-2132444'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'010-5284-6127'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tblAdmin(admin_seq, admin_name, admin_ssn, admin_tel)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'최석'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'900613-1748924'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'010-1073-7190'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tblAttendanceState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출결 상태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9:00~17:50 (9시 지각, 5시 50분 이전 조퇴)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ERD/DDL 수정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tblAttendanceState(attendance_seq, as_state_in, as_state_out ) values(1, '지각’, ‘정상’);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tblAttendanceState(attendance_seq, as_state_in, as_state_out ) values(2, '지각’, ‘정상’);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tblAttendanceState(attendance_seq, as_state_in, as_state_out ) values(3, '정상’, ‘정상’);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tblAttendanceState(attendance_seq, as_state_in, as_state_out ) values(4, '지각’, ‘정상’);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tblAttendanceState(attendance_seq, as_state_in, as_state_out ) values(5, '지각’, ‘조퇴’);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tblAttendanceState(attendance_seq, as_state_in, as_state_out ) values(6, '지각’, ‘정상’);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tblAttendanceState(attendance_seq, as_state_in, as_state_out ) values(7, '지각’, ‘조퇴’);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tblAttendanceState(attendance_seq, as_state_in, as_state_out ) values(8, '지각’, ‘정상’);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tblAttendanceState(attendance_seq, as_state_in, as_state_out ) values(9, '지각’, ‘조퇴’);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tblAttendanceState(attendance_seq, as_state_in, as_state_out ) values(10, '지각’, ‘정상’);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tblCounselCategory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상담 분류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tblCounselCategory(cc_seq, cc_content)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(cc_seq.nextVal, </w:t>
            </w:r>
            <w:r w:rsidDel="00000000" w:rsidR="00000000" w:rsidRPr="00000000">
              <w:rPr>
                <w:rtl w:val="0"/>
              </w:rPr>
              <w:t xml:space="preserve">'기타'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tblCounselCategory(cc_seq, cc_content)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(cc_seq.nextVal, </w:t>
            </w:r>
            <w:r w:rsidDel="00000000" w:rsidR="00000000" w:rsidRPr="00000000">
              <w:rPr>
                <w:rtl w:val="0"/>
              </w:rPr>
              <w:t xml:space="preserve">'국기직종훈련'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tblCounselCategory(cc_seq, cc_content)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(cc_seq.nextVal, </w:t>
            </w:r>
            <w:r w:rsidDel="00000000" w:rsidR="00000000" w:rsidRPr="00000000">
              <w:rPr>
                <w:rtl w:val="0"/>
              </w:rPr>
              <w:t xml:space="preserve">'사업주위탁'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tblCounselCategory(cc_seq, cc_content)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(cc_seq.nextVal, </w:t>
            </w:r>
            <w:r w:rsidDel="00000000" w:rsidR="00000000" w:rsidRPr="00000000">
              <w:rPr>
                <w:rtl w:val="0"/>
              </w:rPr>
              <w:t xml:space="preserve">'직무상담'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tblCounselCategory(cc_seq, cc_content)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(cc_seq.nextVal, </w:t>
            </w:r>
            <w:r w:rsidDel="00000000" w:rsidR="00000000" w:rsidRPr="00000000">
              <w:rPr>
                <w:rtl w:val="0"/>
              </w:rPr>
              <w:t xml:space="preserve">'심리상담'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tblCounselLog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상담 일지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tblCounselLog(cl_seq, enrollment_seq, cl_date, cc_seq, cl_content)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(cl_seq.nextVal, 1, </w:t>
            </w:r>
            <w:r w:rsidDel="00000000" w:rsidR="00000000" w:rsidRPr="00000000">
              <w:rPr>
                <w:rtl w:val="0"/>
              </w:rPr>
              <w:t xml:space="preserve">'19-02-09'</w:t>
            </w:r>
            <w:r w:rsidDel="00000000" w:rsidR="00000000" w:rsidRPr="00000000">
              <w:rPr>
                <w:rtl w:val="0"/>
              </w:rPr>
              <w:t xml:space="preserve">, 3, ‘취업연계과정에 대한 전반적인 설명’)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tblCounselLog(cl_seq, enrollment_seq, cl_date, cc_seq, cl_content)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(cl_seq.nextVal, 2, </w:t>
            </w:r>
            <w:r w:rsidDel="00000000" w:rsidR="00000000" w:rsidRPr="00000000">
              <w:rPr>
                <w:rtl w:val="0"/>
              </w:rPr>
              <w:t xml:space="preserve">'19-02-09'</w:t>
            </w:r>
            <w:r w:rsidDel="00000000" w:rsidR="00000000" w:rsidRPr="00000000">
              <w:rPr>
                <w:rtl w:val="0"/>
              </w:rPr>
              <w:t xml:space="preserve">, 3, </w:t>
            </w:r>
            <w:r w:rsidDel="00000000" w:rsidR="00000000" w:rsidRPr="00000000">
              <w:rPr>
                <w:rtl w:val="0"/>
              </w:rPr>
              <w:t xml:space="preserve">'취업연계과정이 알바도 포함되는건지 질문에 대한 답변’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tblCounselLog(cl_seq, enrollment_seq, cl_date, cc_seq, cl_content)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(cl_seq.nextVal, 3, </w:t>
            </w:r>
            <w:r w:rsidDel="00000000" w:rsidR="00000000" w:rsidRPr="00000000">
              <w:rPr>
                <w:rtl w:val="0"/>
              </w:rPr>
              <w:t xml:space="preserve">'19-02-09'</w:t>
            </w:r>
            <w:r w:rsidDel="00000000" w:rsidR="00000000" w:rsidRPr="00000000">
              <w:rPr>
                <w:rtl w:val="0"/>
              </w:rPr>
              <w:t xml:space="preserve">, 5, ‘선생님 연락처 안내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tblCounselLog(cl_seq, enrollment_seq, cl_date, cc_seq, cl_content)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(cl_seq.nextVal,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'19-02-09'</w:t>
            </w:r>
            <w:r w:rsidDel="00000000" w:rsidR="00000000" w:rsidRPr="00000000">
              <w:rPr>
                <w:rtl w:val="0"/>
              </w:rPr>
              <w:t xml:space="preserve">, 4, </w:t>
            </w:r>
            <w:r w:rsidDel="00000000" w:rsidR="00000000" w:rsidRPr="00000000">
              <w:rPr>
                <w:rtl w:val="0"/>
              </w:rPr>
              <w:t xml:space="preserve">'비전공자에 대한 고민 상담'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tblCounselLog(cl_seq, enrollment_seq, cl_date, cc_seq, cl_content)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(cl_seq.nextVal, 5, </w:t>
            </w:r>
            <w:r w:rsidDel="00000000" w:rsidR="00000000" w:rsidRPr="00000000">
              <w:rPr>
                <w:rtl w:val="0"/>
              </w:rPr>
              <w:t xml:space="preserve">'19-02-09'</w:t>
            </w:r>
            <w:r w:rsidDel="00000000" w:rsidR="00000000" w:rsidRPr="00000000">
              <w:rPr>
                <w:rtl w:val="0"/>
              </w:rPr>
              <w:t xml:space="preserve">, 1, ’커리큘럼에 대한 안내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tblCounselLog(cl_seq, enrollment_seq, cl_date, cc_seq, cl_content)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(cl_seq.nextVal, 6, </w:t>
            </w:r>
            <w:r w:rsidDel="00000000" w:rsidR="00000000" w:rsidRPr="00000000">
              <w:rPr>
                <w:rtl w:val="0"/>
              </w:rPr>
              <w:t xml:space="preserve">'19-02-09'</w:t>
            </w:r>
            <w:r w:rsidDel="00000000" w:rsidR="00000000" w:rsidRPr="00000000">
              <w:rPr>
                <w:rtl w:val="0"/>
              </w:rPr>
              <w:t xml:space="preserve">, 4, ’적성에 맞는지에 대한 고민 상담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tblCounselLog(cl_seq, enrollment_seq, cl_date, cc_seq, cl_content)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(cl_seq.nextVal, 7, </w:t>
            </w:r>
            <w:r w:rsidDel="00000000" w:rsidR="00000000" w:rsidRPr="00000000">
              <w:rPr>
                <w:rtl w:val="0"/>
              </w:rPr>
              <w:t xml:space="preserve">'19-01-09'</w:t>
            </w:r>
            <w:r w:rsidDel="00000000" w:rsidR="00000000" w:rsidRPr="00000000">
              <w:rPr>
                <w:rtl w:val="0"/>
              </w:rPr>
              <w:t xml:space="preserve">, 4, </w:t>
            </w:r>
            <w:r w:rsidDel="00000000" w:rsidR="00000000" w:rsidRPr="00000000">
              <w:rPr>
                <w:rtl w:val="0"/>
              </w:rPr>
              <w:t xml:space="preserve">’직무에 대한 고민 상담'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tblCounselLog(cl_seq, enrollment_seq, cl_date, cc_seq, cl_content)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(cl_seq.nextVal, 8, </w:t>
            </w:r>
            <w:r w:rsidDel="00000000" w:rsidR="00000000" w:rsidRPr="00000000">
              <w:rPr>
                <w:rtl w:val="0"/>
              </w:rPr>
              <w:t xml:space="preserve">'19-01-09'</w:t>
            </w:r>
            <w:r w:rsidDel="00000000" w:rsidR="00000000" w:rsidRPr="00000000">
              <w:rPr>
                <w:rtl w:val="0"/>
              </w:rPr>
              <w:t xml:space="preserve">, 1, </w:t>
            </w:r>
            <w:r w:rsidDel="00000000" w:rsidR="00000000" w:rsidRPr="00000000">
              <w:rPr>
                <w:rtl w:val="0"/>
              </w:rPr>
              <w:t xml:space="preserve">'수업에 대한 방향성'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tblCounselLog(cl_seq, enrollment_seq, cl_date, cc_seq, cl_content)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values(cl_seq.nextVal, 9, '19-01-09', 1, '수업시수에 관한 안내');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tblCounselLog(cl_seq, enrollment_seq, cl_date, cc_seq, cl_content)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values(cl_seq.nextVal, 10, '19-01-09', 1, ‘수업내용과 관련된 추가질문 설명');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tblTeacherEvaluation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교사평가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tblTeacherEvaluation(enrollment_seq, preparing, implement, professionalism, attitude, studentsupport, otheropinion)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(1,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, ‘감사합니다!’)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tblTeacherEvaluation(enrollment_seq, preparing, implement, professionalism, attitude, studentsupport, otheropinion)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(2,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, ‘선생님 강의 너무 잘 들었습니다’’)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tblTeacherEvaluation(enrollment_seq, preparing, implement, professionalism, attitude, studentsupport, otheropinion)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(3,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, ‘어려웠는데 덕분에 잘 배웠습니다.’)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tblTeacherEvaluation(enrollment_seq, preparing, implement, professionalism, attitude, studentsupport, otheropinion)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(4,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, ‘개발자 취업 했어요.’)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tblTeacherEvaluation(enrollment_seq, preparing, implement, professionalism, attitude, studentsupport, otheropinion)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(5,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, ‘자신감이 생겼습니다.!’)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tblTeacherEvaluation(enrollment_seq, preparing, implement, professionalism, attitude, studentsupport, otheropinion) 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(6, 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, ‘점심시간이 너무 짧았어요.’)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tblTeacherEvaluation(enrollment_seq, preparing, implement, professionalism, attitude, studentsupport, otheropinion) 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(7,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, ‘사랑합니다.’)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tblTeacherEvaluation(enrollment_seq, preparing, implement, professionalism, attitude, studentsupport, otheropinion)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(8, 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, ‘아침에 일어나는게 좀 힘들었어요.’)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tblTeacherEvaluation(enrollment_seq, preparing, implement, professionalism, attitude, studentsupport, otheropinion) 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(9,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, ‘긴 과정이었지만 보람찼습니다’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tblTeacherEvaluation(enrollment_seq, preparing, implement, professionalism, attitude, studentsupport, otheropinion) 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(10,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, ‘너무 어렵네요…..’)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tblAbandonment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중도탈락자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tblAbandonment(abandonment_seq, enrollment_seq, abandonment_date) values (abandonment_seq.nextVal, 103, '19-02-20');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tblAbandonment(abandonment_seq, enrollment_seq, abandonment_date) values (abandonment_seq.nextVal, 45, '19-03-02');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tblAbandonment(abandonment_seq, enrollment_seq, abandonment_date) values (abandonment_seq.nextVal, 123, '19-03-03');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into</w:t>
            </w:r>
            <w:r w:rsidDel="00000000" w:rsidR="00000000" w:rsidRPr="00000000">
              <w:rPr>
                <w:rtl w:val="0"/>
              </w:rPr>
              <w:t xml:space="preserve"> tblAbandonment(abandonment_seq, enrollment_seq, abandonment_date) </w:t>
            </w:r>
            <w:r w:rsidDel="00000000" w:rsidR="00000000" w:rsidRPr="00000000">
              <w:rPr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  <w:t xml:space="preserve"> (abandonment_seq.nextVal, 71, </w:t>
            </w:r>
            <w:r w:rsidDel="00000000" w:rsidR="00000000" w:rsidRPr="00000000">
              <w:rPr>
                <w:rtl w:val="0"/>
              </w:rPr>
              <w:t xml:space="preserve">'19-04-06'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tblAbandonment(abandonment_seq, enrollment_seq, abandonment_date) values (abandonment_seq.nextVal, 131, '19-04-09');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tblAbandonment(abandonment_seq, enrollment_seq, abandonment_date) values (abandonment_seq.nextVal, 23, '19-04-12');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tblAbandonment(abandonment_seq, enrollment_seq, abandonment_date) values (abandonment_seq.nextVal, 111, '19-05-06');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tblAbandonment(abandonment_seq, enrollment_seq, abandonment_date) values (abandonment_seq.nextVal, 80, '19-05-10');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tblAbandonment(abandonment_seq, enrollment_seq, abandonment_date) values (abandonment_seq.nextVal, 25, '19-07-22');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tblEnrollment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tblEnrollment (enrollment_seq, oc_seq, student_seq) values (enrollment_seq.nextVal,1,1);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tblEnrollment (enrollment_seq, oc_seq, student_seq) values (enrollment_seq.nextVal,1,2);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tblEnrollment (enrollment_seq, oc_seq, student_seq) values (enrollment_seq.nextVal,1,3);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tblEnrollment (enrollment_seq, oc_seq, student_seq) values (enrollment_seq.nextVal,1,4);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tblEnrollment (enrollment_seq, oc_seq, student_seq) values (enrollment_seq.nextVal,1,5);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tblEnrollment (enrollment_seq, oc_seq, student_seq) values (enrollment_seq.nextVal,1,6);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tblEnrollment (enrollment_seq, oc_seq, student_seq) values (enrollment_seq.nextVal,1,7);</w:t>
            </w:r>
          </w:p>
          <w:p w:rsidR="00000000" w:rsidDel="00000000" w:rsidP="00000000" w:rsidRDefault="00000000" w:rsidRPr="00000000" w14:paraId="00000110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tblEnrollment (enrollment_seq, oc_seq, student_seq) values (enrollment_seq.nextVal,1,8);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tblEnrollment (enrollment_seq, oc_seq, student_seq) values (enrollment_seq.nextVal,1,9);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tblEnrollment (enrollment_seq, oc_seq, student_seq) values (enrollment_seq.nextVal,1,10);</w:t>
            </w:r>
          </w:p>
          <w:p w:rsidR="00000000" w:rsidDel="00000000" w:rsidP="00000000" w:rsidRDefault="00000000" w:rsidRPr="00000000" w14:paraId="0000011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tblSubjectTeacher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교사별과목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tblSubjectTeacher (st_seq, subject_seq, teacher_seq) values (st_seq.nextVal,1,1);</w:t>
            </w:r>
          </w:p>
          <w:p w:rsidR="00000000" w:rsidDel="00000000" w:rsidP="00000000" w:rsidRDefault="00000000" w:rsidRPr="00000000" w14:paraId="00000128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tblSubjectTeacher (st_seq, subject_seq, teacher_seq) values (st_seq.nextVal,2,1);</w:t>
            </w:r>
          </w:p>
          <w:p w:rsidR="00000000" w:rsidDel="00000000" w:rsidP="00000000" w:rsidRDefault="00000000" w:rsidRPr="00000000" w14:paraId="00000129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tblSubjectTeacher (st_seq, subject_seq, teacher_seq) values (st_seq.nextVal,3,1);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tblSubjectTeacher (st_seq, subject_seq, teacher_seq) values (st_seq.nextVal,4,1);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tblSubjectTeacher (st_seq, subject_seq, teacher_seq) values (st_seq.nextVal,5,1);</w:t>
            </w:r>
          </w:p>
          <w:p w:rsidR="00000000" w:rsidDel="00000000" w:rsidP="00000000" w:rsidRDefault="00000000" w:rsidRPr="00000000" w14:paraId="0000012C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tblSubjectTeacher (st_seq, subject_seq, teacher_seq) values (st_seq.nextVal,6,1);</w:t>
            </w:r>
          </w:p>
          <w:p w:rsidR="00000000" w:rsidDel="00000000" w:rsidP="00000000" w:rsidRDefault="00000000" w:rsidRPr="00000000" w14:paraId="0000012D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tblSubjectTeacher (st_seq, subject_seq, teacher_seq) values (st_seq.nextVal,7,1);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tblSubjectTeacher (st_seq, subject_seq, teacher_seq) values (st_seq.nextVal,8,1);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tblSubjectTeacher (st_seq, subject_seq, teacher_seq) values (st_seq.nextVal,9,1);</w:t>
            </w:r>
          </w:p>
          <w:p w:rsidR="00000000" w:rsidDel="00000000" w:rsidP="00000000" w:rsidRDefault="00000000" w:rsidRPr="00000000" w14:paraId="00000130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tblSubjectTeacher (st_seq, subject_seq, teacher_seq) values (st_seq.nextVal,10,1);</w:t>
            </w:r>
          </w:p>
          <w:p w:rsidR="00000000" w:rsidDel="00000000" w:rsidP="00000000" w:rsidRDefault="00000000" w:rsidRPr="00000000" w14:paraId="0000013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tblteacher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teacher_name, teacher_ssn, teacher_tel) values (teacher_seq.nextVal,'조인규','760109-1294191','010-7447-8983');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teacher_name, teacher_ssn, teacher_tel) values (teacher_seq.nextVal,'문혜빈','710724-2996981','010-4042-3999');</w:t>
            </w:r>
          </w:p>
          <w:p w:rsidR="00000000" w:rsidDel="00000000" w:rsidP="00000000" w:rsidRDefault="00000000" w:rsidRPr="00000000" w14:paraId="00000147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teacher_name, teacher_ssn, teacher_tel) values (teacher_seq.nextVal,'한우민','750603-1126739','010-6162-2161');</w:t>
            </w:r>
          </w:p>
          <w:p w:rsidR="00000000" w:rsidDel="00000000" w:rsidP="00000000" w:rsidRDefault="00000000" w:rsidRPr="00000000" w14:paraId="00000148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teacher_name, teacher_ssn, teacher_tel) values (teacher_seq.nextVal,'배지혁','891228-1219152','010-4925-8871');</w:t>
            </w:r>
          </w:p>
          <w:p w:rsidR="00000000" w:rsidDel="00000000" w:rsidP="00000000" w:rsidRDefault="00000000" w:rsidRPr="00000000" w14:paraId="00000149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teacher_name, teacher_ssn, teacher_tel) values (teacher_seq.nextVal,'예진욱','821123-1741245','010-9161-7778');</w:t>
            </w:r>
          </w:p>
          <w:p w:rsidR="00000000" w:rsidDel="00000000" w:rsidP="00000000" w:rsidRDefault="00000000" w:rsidRPr="00000000" w14:paraId="0000014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teacher_name, teacher_ssn, teacher_tel) values (teacher_seq.nextVal,'정은지','891011-2644963','010-1116-1512');</w:t>
            </w:r>
          </w:p>
          <w:p w:rsidR="00000000" w:rsidDel="00000000" w:rsidP="00000000" w:rsidRDefault="00000000" w:rsidRPr="00000000" w14:paraId="0000014B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teacher_name, teacher_ssn, teacher_tel) values (teacher_seq.nextVal,'황용희','820128-1814218','010-2928-2226');</w:t>
            </w:r>
          </w:p>
          <w:p w:rsidR="00000000" w:rsidDel="00000000" w:rsidP="00000000" w:rsidRDefault="00000000" w:rsidRPr="00000000" w14:paraId="0000014C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teacher_name, teacher_ssn, teacher_tel) values (teacher_seq.nextVal,'유재인','791107-2724868','010-4854-4900');</w:t>
            </w:r>
          </w:p>
          <w:p w:rsidR="00000000" w:rsidDel="00000000" w:rsidP="00000000" w:rsidRDefault="00000000" w:rsidRPr="00000000" w14:paraId="0000014D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teacher_name, teacher_ssn, teacher_tel) values (teacher_seq.nextVal,'표영숙','780913-2946161','010-7553-3233');</w:t>
            </w:r>
          </w:p>
          <w:p w:rsidR="00000000" w:rsidDel="00000000" w:rsidP="00000000" w:rsidRDefault="00000000" w:rsidRPr="00000000" w14:paraId="0000014E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teacher_name, teacher_ssn, teacher_tel) values (teacher_seq.nextVal,'설희재','790322-1426621','010-9322-5042');</w:t>
            </w:r>
          </w:p>
          <w:p w:rsidR="00000000" w:rsidDel="00000000" w:rsidP="00000000" w:rsidRDefault="00000000" w:rsidRPr="00000000" w14:paraId="000001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tblAnswer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답변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tblAnswer (question_seq, teacher_seq, answer_regdate, answer_content) 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(1,1,to_date('19-02-02’, 'yy-mm-dd'),'아래 코드를 보자. 지금까지 무수히 많은 예제에서 사용했던 코드다.');</w:t>
            </w:r>
          </w:p>
          <w:p w:rsidR="00000000" w:rsidDel="00000000" w:rsidP="00000000" w:rsidRDefault="00000000" w:rsidRPr="00000000" w14:paraId="00000165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tblAnswer (question_seq, teacher_seq, answer_regdate, answer_content)</w:t>
            </w:r>
          </w:p>
          <w:p w:rsidR="00000000" w:rsidDel="00000000" w:rsidP="00000000" w:rsidRDefault="00000000" w:rsidRPr="00000000" w14:paraId="00000166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(2,1,to_date('19-02-02’, 'yy-mm-dd'),'이것이 화면에 어떤 내용을 출력하는 것이라는 건 이미 알고 있다. ');</w:t>
            </w:r>
          </w:p>
          <w:p w:rsidR="00000000" w:rsidDel="00000000" w:rsidP="00000000" w:rsidRDefault="00000000" w:rsidRPr="00000000" w14:paraId="00000167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tblAnswer (question_seq, teacher_seq, answer_regdate, answer_content)</w:t>
            </w:r>
          </w:p>
          <w:p w:rsidR="00000000" w:rsidDel="00000000" w:rsidP="00000000" w:rsidRDefault="00000000" w:rsidRPr="00000000" w14:paraId="00000168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(3,1,to_date('19-02-02’, 'yy-mm-dd'),' 하지만 도대체 우리가 정의한 적이 없는 이 명령은 무엇일까?를 생각해볼 때가 왔다. ');</w:t>
            </w:r>
          </w:p>
          <w:p w:rsidR="00000000" w:rsidDel="00000000" w:rsidP="00000000" w:rsidRDefault="00000000" w:rsidRPr="00000000" w14:paraId="00000169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tblAnswer (question_seq, teacher_seq, answer_regdate, answer_content)</w:t>
            </w:r>
          </w:p>
          <w:p w:rsidR="00000000" w:rsidDel="00000000" w:rsidP="00000000" w:rsidRDefault="00000000" w:rsidRPr="00000000" w14:paraId="0000016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(4,1,to_date('19-02-02’, 'yy-mm-dd'),'문법적으로 봤을 때 println은 메소드가 틀림없다. 그런데 메소드 앞에 Sytem.out이 있다. ');</w:t>
            </w:r>
          </w:p>
          <w:p w:rsidR="00000000" w:rsidDel="00000000" w:rsidP="00000000" w:rsidRDefault="00000000" w:rsidRPr="00000000" w14:paraId="0000016B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tblAnswer (question_seq, teacher_seq, answer_regdate, answer_content)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(5,1,to_date('19-02-03’, 'yy-mm-dd'),'System은 클래스이고 out은 그 클래스의 필드(변수)이다. ');</w:t>
            </w:r>
          </w:p>
          <w:p w:rsidR="00000000" w:rsidDel="00000000" w:rsidP="00000000" w:rsidRDefault="00000000" w:rsidRPr="00000000" w14:paraId="0000016D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tblAnswer (question_seq, teacher_seq, answer_regdate, answer_content)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(6,1,to_date('19-02-03’, 'yy-mm-dd'),'API란 자바 시스템을 제어하기 위해서 자바에서 제공하는 명령어들을 의미한다.');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tblAnswer (question_seq, teacher_seq, answer_regdate, answer_content)</w:t>
            </w:r>
          </w:p>
          <w:p w:rsidR="00000000" w:rsidDel="00000000" w:rsidP="00000000" w:rsidRDefault="00000000" w:rsidRPr="00000000" w14:paraId="00000170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(7,1,to_date('19-02-03’, 'yy-mm-dd'),'Java SE(JDK)를 설치하면 자바 시스템을 제어하기 위한 API를 제공한다.');</w:t>
            </w:r>
          </w:p>
          <w:p w:rsidR="00000000" w:rsidDel="00000000" w:rsidP="00000000" w:rsidRDefault="00000000" w:rsidRPr="00000000" w14:paraId="00000171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tblAnswer (question_seq, teacher_seq, answer_regdate, answer_content)</w:t>
            </w:r>
          </w:p>
          <w:p w:rsidR="00000000" w:rsidDel="00000000" w:rsidP="00000000" w:rsidRDefault="00000000" w:rsidRPr="00000000" w14:paraId="00000172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(8,1,to_date('19-02-03’, 'yy-mm-dd'),'자바 개발자들은 자바에서 제공한 API를 이용해서 자바 애플리케이션을 만들게 된다. ');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tblAnswer (question_seq, teacher_seq, answer_regdate, answer_content)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(9,1,to_date('19-02-04’, 'yy-mm-dd'),'패키지 java.lang.*의 클래스들도 자바에서 제공하는 API 중의 하나라고 할 수 있다.');</w:t>
            </w:r>
          </w:p>
          <w:p w:rsidR="00000000" w:rsidDel="00000000" w:rsidP="00000000" w:rsidRDefault="00000000" w:rsidRPr="00000000" w14:paraId="00000175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tblAnswer (question_seq, teacher_seq, answer_regdate, answer_content)</w:t>
            </w:r>
          </w:p>
          <w:p w:rsidR="00000000" w:rsidDel="00000000" w:rsidP="00000000" w:rsidRDefault="00000000" w:rsidRPr="00000000" w14:paraId="00000176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(10,1,to_date('19-02-04’, 'yy-mm-dd'),'API가 무엇인지 궁금하다면 아래의 동영상을 시청하자.');</w:t>
            </w:r>
          </w:p>
          <w:p w:rsidR="00000000" w:rsidDel="00000000" w:rsidP="00000000" w:rsidRDefault="00000000" w:rsidRPr="00000000" w14:paraId="0000017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tblQuestion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질문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(question_seq, student_seq, question_date, question_content)</w:t>
            </w:r>
          </w:p>
          <w:p w:rsidR="00000000" w:rsidDel="00000000" w:rsidP="00000000" w:rsidRDefault="00000000" w:rsidRPr="00000000" w14:paraId="0000018E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(question_seq.nextVal,1,to_date('19-02-02’, 'yy-mm-dd'),'코드가 이해 안되요');</w:t>
            </w:r>
          </w:p>
          <w:p w:rsidR="00000000" w:rsidDel="00000000" w:rsidP="00000000" w:rsidRDefault="00000000" w:rsidRPr="00000000" w14:paraId="0000018F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(question_seq, student_seq, question_date, question_content)</w:t>
            </w:r>
          </w:p>
          <w:p w:rsidR="00000000" w:rsidDel="00000000" w:rsidP="00000000" w:rsidRDefault="00000000" w:rsidRPr="00000000" w14:paraId="00000190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(question_seq.nextVal,2,to_date('19-02-02’, 'yy-mm-dd'),'화면에 출력하려면 어떻게 해야하나요?');</w:t>
            </w:r>
          </w:p>
          <w:p w:rsidR="00000000" w:rsidDel="00000000" w:rsidP="00000000" w:rsidRDefault="00000000" w:rsidRPr="00000000" w14:paraId="00000191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(question_seq, student_seq, question_date, question_content)</w:t>
            </w:r>
          </w:p>
          <w:p w:rsidR="00000000" w:rsidDel="00000000" w:rsidP="00000000" w:rsidRDefault="00000000" w:rsidRPr="00000000" w14:paraId="00000192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(question_seq.nextVal,3,to_date('19-02-02’, 'yy-mm-dd'),'이 명령의 의미는 무엇인가요?');</w:t>
            </w:r>
          </w:p>
          <w:p w:rsidR="00000000" w:rsidDel="00000000" w:rsidP="00000000" w:rsidRDefault="00000000" w:rsidRPr="00000000" w14:paraId="00000193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(question_seq, student_seq, question_date, question_content)</w:t>
            </w:r>
          </w:p>
          <w:p w:rsidR="00000000" w:rsidDel="00000000" w:rsidP="00000000" w:rsidRDefault="00000000" w:rsidRPr="00000000" w14:paraId="00000194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(question_seq.nextVal,4,to_date('19-02-02’, 'yy-mm-dd'),'println은 어떤 기능인가요?');</w:t>
            </w:r>
          </w:p>
          <w:p w:rsidR="00000000" w:rsidDel="00000000" w:rsidP="00000000" w:rsidRDefault="00000000" w:rsidRPr="00000000" w14:paraId="00000195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(question_seq, student_seq, question_date, question_content)</w:t>
            </w:r>
          </w:p>
          <w:p w:rsidR="00000000" w:rsidDel="00000000" w:rsidP="00000000" w:rsidRDefault="00000000" w:rsidRPr="00000000" w14:paraId="00000196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(question_seq.nextVal,5,to_date('19-02-03’, 'yy-mm-dd'),'System이 뭐에요');</w:t>
            </w:r>
          </w:p>
          <w:p w:rsidR="00000000" w:rsidDel="00000000" w:rsidP="00000000" w:rsidRDefault="00000000" w:rsidRPr="00000000" w14:paraId="00000197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(question_seq, student_seq, question_date, question_content)</w:t>
            </w:r>
          </w:p>
          <w:p w:rsidR="00000000" w:rsidDel="00000000" w:rsidP="00000000" w:rsidRDefault="00000000" w:rsidRPr="00000000" w14:paraId="00000198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(question_seq.nextVal,6,to_date(‘19-02-03’, 'yy-mm-dd'),'API가 뭔가요?');</w:t>
            </w:r>
          </w:p>
          <w:p w:rsidR="00000000" w:rsidDel="00000000" w:rsidP="00000000" w:rsidRDefault="00000000" w:rsidRPr="00000000" w14:paraId="00000199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(question_seq, student_seq, question_date, question_content)</w:t>
            </w:r>
          </w:p>
          <w:p w:rsidR="00000000" w:rsidDel="00000000" w:rsidP="00000000" w:rsidRDefault="00000000" w:rsidRPr="00000000" w14:paraId="0000019A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(question_seq.nextVal,7,to_date('19-02-03’, 'yy-mm-dd'),'Java SE(JDK)랑 API랑 무슨 관계에요?');</w:t>
            </w:r>
          </w:p>
          <w:p w:rsidR="00000000" w:rsidDel="00000000" w:rsidP="00000000" w:rsidRDefault="00000000" w:rsidRPr="00000000" w14:paraId="0000019B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(question_seq, student_seq, question_date, question_content)</w:t>
            </w:r>
          </w:p>
          <w:p w:rsidR="00000000" w:rsidDel="00000000" w:rsidP="00000000" w:rsidRDefault="00000000" w:rsidRPr="00000000" w14:paraId="0000019C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(question_seq.nextVal,8,to_date('19-02-03’, 'yy-mm-dd'),'자바 애플리케이션이 뭐에요?');</w:t>
            </w:r>
          </w:p>
          <w:p w:rsidR="00000000" w:rsidDel="00000000" w:rsidP="00000000" w:rsidRDefault="00000000" w:rsidRPr="00000000" w14:paraId="0000019D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(question_seq, student_seq, question_date, question_content)</w:t>
            </w:r>
          </w:p>
          <w:p w:rsidR="00000000" w:rsidDel="00000000" w:rsidP="00000000" w:rsidRDefault="00000000" w:rsidRPr="00000000" w14:paraId="0000019E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(question_seq.nextVal,9,to_date(‘19-02-04’, 'yy-mm-dd'),'패키지랑 API 이해가 안되요');</w:t>
            </w:r>
          </w:p>
          <w:p w:rsidR="00000000" w:rsidDel="00000000" w:rsidP="00000000" w:rsidRDefault="00000000" w:rsidRPr="00000000" w14:paraId="0000019F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tblQuestion (question_seq, student_seq, question_date, question_content)</w:t>
            </w:r>
          </w:p>
          <w:p w:rsidR="00000000" w:rsidDel="00000000" w:rsidP="00000000" w:rsidRDefault="00000000" w:rsidRPr="00000000" w14:paraId="000001A0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values (question_seq.nextVal,10,to_date('19-02-04’, 'yy-mm-dd'),'API강의 녹화 있나요?');</w:t>
            </w:r>
          </w:p>
          <w:p w:rsidR="00000000" w:rsidDel="00000000" w:rsidP="00000000" w:rsidRDefault="00000000" w:rsidRPr="00000000" w14:paraId="000001A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tblStudent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tblStudent (student_seq, student_name, student_ssn, student_tel, student_coursenum) </w:t>
            </w:r>
          </w:p>
          <w:p w:rsidR="00000000" w:rsidDel="00000000" w:rsidP="00000000" w:rsidRDefault="00000000" w:rsidRPr="00000000" w14:paraId="000001B6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values (student_seq.nextVal,'류소리’,‘951219-2213985’,‘010-7447-8983’,5);</w:t>
            </w:r>
          </w:p>
          <w:p w:rsidR="00000000" w:rsidDel="00000000" w:rsidP="00000000" w:rsidRDefault="00000000" w:rsidRPr="00000000" w14:paraId="000001B7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tblStudent (student_seq, student_name, student_ssn, student_tel, student_coursenum) </w:t>
            </w:r>
          </w:p>
          <w:p w:rsidR="00000000" w:rsidDel="00000000" w:rsidP="00000000" w:rsidRDefault="00000000" w:rsidRPr="00000000" w14:paraId="000001B8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values (student_seq.nextVal,'서진환’,‘901116-1737816’,‘010-4042-3999’,3);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240" w:before="240"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insert into tblStudent (student_seq, student_name, student_ssn, student_tel, student_coursenum) 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240" w:before="240"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values (student_seq.nextVal,'탁경아’,‘940213-2937414’,‘010-6162-2161’,1); -- 시연 학생</w:t>
            </w:r>
          </w:p>
          <w:p w:rsidR="00000000" w:rsidDel="00000000" w:rsidP="00000000" w:rsidRDefault="00000000" w:rsidRPr="00000000" w14:paraId="000001BB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tblStudent (student_seq, student_name, student_ssn, student_tel, student_coursenum) 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values (student_seq.nextVal,'제갈인우’,‘971205-1917991’,‘010-4925-8871’,2);</w:t>
            </w:r>
          </w:p>
          <w:p w:rsidR="00000000" w:rsidDel="00000000" w:rsidP="00000000" w:rsidRDefault="00000000" w:rsidRPr="00000000" w14:paraId="000001BD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tblStudent (student_seq, student_name, student_ssn, student_tel, student_coursenum) </w:t>
            </w:r>
          </w:p>
          <w:p w:rsidR="00000000" w:rsidDel="00000000" w:rsidP="00000000" w:rsidRDefault="00000000" w:rsidRPr="00000000" w14:paraId="000001BE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values (student_seq.nextVal,'류지성’,‘901002-1279588’,‘010-9161-7778’,4);</w:t>
            </w:r>
          </w:p>
          <w:p w:rsidR="00000000" w:rsidDel="00000000" w:rsidP="00000000" w:rsidRDefault="00000000" w:rsidRPr="00000000" w14:paraId="000001BF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tblStudent (student_seq, student_name, student_ssn, student_tel, student_coursenum) </w:t>
            </w:r>
          </w:p>
          <w:p w:rsidR="00000000" w:rsidDel="00000000" w:rsidP="00000000" w:rsidRDefault="00000000" w:rsidRPr="00000000" w14:paraId="000001C0">
            <w:pPr>
              <w:widowControl w:val="0"/>
              <w:spacing w:after="240" w:before="240"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values (student_seq.nextVal,'배성빈’,‘940115-1245324’,‘010-1116-1512’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,1);</w:t>
            </w:r>
          </w:p>
          <w:p w:rsidR="00000000" w:rsidDel="00000000" w:rsidP="00000000" w:rsidRDefault="00000000" w:rsidRPr="00000000" w14:paraId="000001C1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tblStudent (student_seq, student_name, student_ssn, student_tel, student_coursenum) </w:t>
            </w:r>
          </w:p>
          <w:p w:rsidR="00000000" w:rsidDel="00000000" w:rsidP="00000000" w:rsidRDefault="00000000" w:rsidRPr="00000000" w14:paraId="000001C2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values (student_seq.nextVal,'류승하’,‘961213-2663254’,‘010-2928-2226’,2);</w:t>
            </w:r>
          </w:p>
          <w:p w:rsidR="00000000" w:rsidDel="00000000" w:rsidP="00000000" w:rsidRDefault="00000000" w:rsidRPr="00000000" w14:paraId="000001C3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tblStudent (student_seq, student_name, student_ssn, student_tel, student_coursenum) </w:t>
            </w:r>
          </w:p>
          <w:p w:rsidR="00000000" w:rsidDel="00000000" w:rsidP="00000000" w:rsidRDefault="00000000" w:rsidRPr="00000000" w14:paraId="000001C4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values (student_seq.nextVal,'사공영수’,‘991015-1281333’,‘010-4854-4900’,3);</w:t>
            </w:r>
          </w:p>
          <w:p w:rsidR="00000000" w:rsidDel="00000000" w:rsidP="00000000" w:rsidRDefault="00000000" w:rsidRPr="00000000" w14:paraId="000001C5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tblStudent (student_seq, student_name, student_ssn, student_tel, student_coursenum) </w:t>
            </w:r>
          </w:p>
          <w:p w:rsidR="00000000" w:rsidDel="00000000" w:rsidP="00000000" w:rsidRDefault="00000000" w:rsidRPr="00000000" w14:paraId="000001C6">
            <w:pPr>
              <w:widowControl w:val="0"/>
              <w:spacing w:after="240" w:before="240"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values (student_seq.nextVal,'홍철민’,‘911012-1394614’,‘010-7553-3233’,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1);</w:t>
            </w:r>
          </w:p>
          <w:p w:rsidR="00000000" w:rsidDel="00000000" w:rsidP="00000000" w:rsidRDefault="00000000" w:rsidRPr="00000000" w14:paraId="000001C7">
            <w:pPr>
              <w:widowControl w:val="0"/>
              <w:spacing w:after="240" w:before="24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 into tblStudent (student_seq, student_name, student_ssn, student_tel, student_coursenum) </w:t>
            </w:r>
          </w:p>
          <w:p w:rsidR="00000000" w:rsidDel="00000000" w:rsidP="00000000" w:rsidRDefault="00000000" w:rsidRPr="00000000" w14:paraId="000001C8">
            <w:pPr>
              <w:widowControl w:val="0"/>
              <w:spacing w:after="240" w:before="24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values (student_seq.nextVal,'전세호’,‘910209-1936562’,‘010-9322-5042’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,1);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tblArea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지역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tblArea (area_seq,area_name) values (area_seq.nextVal,'서울특별시 종로구');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tblArea (area_seq,area_name) values (area_seq.nextVal,'서울특별시 중구');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tblArea (area_seq,area_name) values (area_seq.nextVal,'서울특별시 용산구');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tblArea (area_seq,area_name) values (area_seq.nextVal,'서울특별시 성동구');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tblArea (area_seq,area_name) values (area_seq.nextVal,'서울특별시 광진구');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tblArea (area_seq,area_name) values (area_seq.nextVal,'서울특별시 동대문구');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tblArea (area_seq,area_name) values (area_seq.nextVal,'서울특별시 중랑구');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tblArea (area_seq,area_name) values (area_seq.nextVal,'서울특별시 성북구');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tblArea (area_seq,area_name) values (area_seq.nextVal,'서울특별시 강북구');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tblArea (area_seq,area_name) values (area_seq.nextVal,'서울특별시 도봉구');</w:t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tblCompany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기업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(company_seq,company_name,company_tel,area_seq) values (company_seq.nextVal,'(주)비스아이티','070-453-9430',10);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(company_seq,company_name,company_tel,area_seq) values (company_seq.nextVal,'(주)바루소프트','070-9701-2685',8);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(company_seq,company_name,company_tel,area_seq) values (company_seq.nextVal,'케이비즈소프트','070-1337-2163',20);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(company_seq,company_name,company_tel,area_seq) values (company_seq.nextVal,'보안그룹모비딕','070-3316-5636',8);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(company_seq,company_name,company_tel,area_seq) values (company_seq.nextVal,'엠에스링크앤솔루션','070-6957-9471',18);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(company_seq,company_name,company_tel,area_seq) values (company_seq.nextVal,'주식회사 넷아이디','070-5661-8127',5);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(company_seq,company_name,company_tel,area_seq) values (company_seq.nextVal,'싸이버로지텍','070-9214-7223',3);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(company_seq,company_name,company_tel,area_seq) values (company_seq.nextVal,'(주)userve','070-6614-9392',20);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(company_seq,company_name,company_tel,area_seq) values (company_seq.nextVal,'이노라이브 주식회사','070-8492-7142',17);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(company_seq,company_name,company_tel,area_seq) values (company_seq.nextVal,'(주) 이베리','070-3933-6848',12);</w:t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tblRecruitCategory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취업분야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tblrecruitcategory (rc_seq,rc_name) values (rc_seq.nextVal,'others');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tblrecruitcategory (rc_seq,rc_name) values (rc_seq.nextVal,'web_designer');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tblrecruitcategory (rc_seq,rc_name) values (rc_seq.nextVal,'game_designer');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tblrecruitcategory (rc_seq,rc_name) values (rc_seq.nextVal,'web_planner');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tblrecruitcategory (rc_seq,rc_name) values (rc_seq.nextVal,'game_planner');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tblrecruitcategory (rc_seq,rc_name) values (rc_seq.nextVal,'web_programmer');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tblrecruitcategory (rc_seq,rc_name) values (rc_seq.nextVal,'application_programmer');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tblrecruitcategory (rc_seq,rc_name) values (rc_seq.nextVal,'system_programmer');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tblrecruitcategory (rc_seq,rc_name) values (rc_seq.nextVal,'embedded_programmer');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tblrecruitcategory (rc_seq,rc_name) values (rc_seq.nextVal,'game_programmer');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tblrecruitcategory (rc_seq,rc_name) values (rc_seq.nextVal,'security_programmer');</w:t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tblRecruitInfo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취업정보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tblRecruitInfo (ri_seq,company_seq,rc_seq,ri_salary,ri_startdate,ri_enddate)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(ri_seq.nextVal,1,10,3200,to_date('19/07/03','rr/mm/dd'),to_date('19/09/21','rr/mm/dd'));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tblRecruitInfo (ri_seq,company_seq,rc_seq,ri_salary,ri_startdate,ri_enddate)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(ri_seq.nextVal,2,8,2800,to_date('19/07/06','rr/mm/dd'),to_date('19/09/01','rr/mm/dd'));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tblRecruitInfo (ri_seq,company_seq,rc_seq,ri_salary,ri_startdate,ri_enddate)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(ri_seq.nextVal,3,20,2400,to_date('19/07/08','rr/mm/dd'),to_date('19/10/11','rr/mm/dd'));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tblRecruitInfo (ri_seq,company_seq,rc_seq,ri_salary,ri_startdate,ri_enddate)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(ri_seq.nextVal,4,8,2600,to_date('19/07/11','rr/mm/dd'),to_date('19/11/25','rr/mm/dd'));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tblRecruitInfo (ri_seq,company_seq,rc_seq,ri_salary,ri_startdate,ri_enddate)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(ri_seq.nextVal,5,18,3100,to_date('19/08/05','rr/mm/dd'),to_date('19/09/15','rr/mm/dd'));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tblRecruitInfo (ri_seq,company_seq,rc_seq,ri_salary,ri_startdate,ri_enddate)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(ri_seq.nextVal,6,5,3400,to_date('19/08/10','rr/mm/dd'),to_date('19/09/22','rr/mm/dd'));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tblRecruitInfo (ri_seq,company_seq,rc_seq,ri_salary,ri_startdate,ri_enddate)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(ri_seq.nextVal,7,3,3000,to_date('19/08/18','rr/mm/dd'),to_date('19/10/16','rr/mm/dd'));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tblRecruitInfo (ri_seq,company_seq,rc_seq,ri_salary,ri_startdate,ri_enddate)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(ri_seq.nextVal,8,20,4000,to_date('19/08/19','rr/mm/dd'),to_date('19/11/25','rr/mm/dd'));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tblRecruitInfo (ri_seq,company_seq,rc_seq,ri_salary,ri_startdate,ri_enddate)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(ri_seq.nextVal,9,17,2400,to_date('19/08/23','rr/mm/dd'),to_date('19/11/23','rr/mm/dd'));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tblRecruitInfo (ri_seq,company_seq,rc_seq,ri_salary,ri_startdate,ri_enddate)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(ri_seq.nextVal,10,12,3500,to_date('19/08/25','rr/mm/dd'),to_date('19/12/22','rr/mm/dd'));</w:t>
            </w:r>
          </w:p>
        </w:tc>
      </w:tr>
    </w:tbl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tblJobSeeker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취업희망자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tblJobSeeker (pm_seq,js_salary,area_seq,rc_seq) values (1,3200,18,10);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tblJobSeeker (pm_seq,js_salary,area_seq,rc_seq) values (2,2800,17,8);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tblJobSeeker (pm_seq,js_salary,area_seq,rc_seq) values (3,2400,18,20);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tblJobSeeker (pm_seq,js_salary,area_seq,rc_seq) values (4,2600,3,8);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tblJobSeeker (pm_seq,js_salary,area_seq,rc_seq) values (5,3100,4,18);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tblJobSeeker (pm_seq,js_salary,area_seq,rc_seq )values (6,3400,23,5);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tblJobSeeker (pm_seq,js_salary,area_seq,rc_seq) values (7,3000,14,3);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tblJobSeeker (pm_seq,js_salary,area_seq,rc_seq) values (8,400,23,20);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tblJobSeeker (pm_seq,js_salary,area_seq,rc_seq) values (9,2400,19,17);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tblJobSeeker (pm_seq,js_salary,area_seq,rc_seq) values (10,3500,19,12);</w:t>
            </w:r>
          </w:p>
        </w:tc>
      </w:tr>
    </w:tbl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tblPostManagement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사후관리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tblPostManagement (pm_seq,enrollment_seq,pm_employee,pm_jobseeker) values (pm_seq.nextVal,1,'N','Y');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tblPostManagement (pm_seq,enrollment_seq,pm_employee,pm_jobseeker) values (pm_seq.nextVal,2,'N','Y');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tblPostManagement (pm_seq,enrollment_seq,pm_employee,pm_jobseeker) values (pm_seq.nextVal,3,'N','Y');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tblPostManagement (pm_seq,enrollment_seq,pm_employee,pm_jobseeker) values (pm_seq.nextVal,4,'N','Y');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tblPostManagement (pm_seq,enrollment_seq,pm_employee,pm_jobseeker) values (pm_seq.nextVal,5,'N','Y');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tblPostManagement (pm_seq,enrollment_seq,pm_employee,pm_jobseeker) values (pm_seq.nextVal,6,'Y','Y');    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tblPostManagement (pm_seq,enrollment_seq,pm_employee,pm_jobseeker) values (pm_seq.nextVal,7,'Y','Y');    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tblPostManagement (pm_seq,enrollment_seq,pm_employee,pm_jobseeker) values (pm_seq.nextVal,8,'Y','Y');   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tblPostManagement (pm_seq,enrollment_seq,pm_employee,pm_jobseeker) values (pm_seq.nextVal,9,'Y','Y');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tblPostManagement (pm_seq,enrollment_seq,pm_employee,pm_jobseeker) values (pm_seq.nextVal,10,'Y','Y');</w:t>
            </w:r>
          </w:p>
        </w:tc>
      </w:tr>
    </w:tbl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tblEmployee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취업자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tblEmployee (employee_seq,rc_seq,employee_hiredate,employee_insurance,employee_salary) </w:t>
            </w:r>
          </w:p>
          <w:p w:rsidR="00000000" w:rsidDel="00000000" w:rsidP="00000000" w:rsidRDefault="00000000" w:rsidRPr="00000000" w14:paraId="000002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(6,7,to_date('19/06/16','rr/mm/dd'),'Y',2700);</w:t>
            </w:r>
          </w:p>
          <w:p w:rsidR="00000000" w:rsidDel="00000000" w:rsidP="00000000" w:rsidRDefault="00000000" w:rsidRPr="00000000" w14:paraId="000002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tblEmployee (employee_seq,rc_seq,employee_hiredate,employee_insurance,employee_salary) </w:t>
            </w:r>
          </w:p>
          <w:p w:rsidR="00000000" w:rsidDel="00000000" w:rsidP="00000000" w:rsidRDefault="00000000" w:rsidRPr="00000000" w14:paraId="0000028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(7,20,to_date('19/06/18','rr/mm/dd'),'N',2600);</w:t>
            </w:r>
          </w:p>
          <w:p w:rsidR="00000000" w:rsidDel="00000000" w:rsidP="00000000" w:rsidRDefault="00000000" w:rsidRPr="00000000" w14:paraId="0000029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tblEmployee (employee_seq,rc_seq,employee_hiredate,employee_insurance,employee_salary) </w:t>
            </w:r>
          </w:p>
          <w:p w:rsidR="00000000" w:rsidDel="00000000" w:rsidP="00000000" w:rsidRDefault="00000000" w:rsidRPr="00000000" w14:paraId="0000029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(8,6,to_date('19/06/19','rr/mm/dd'),'Y',2800);</w:t>
            </w:r>
          </w:p>
          <w:p w:rsidR="00000000" w:rsidDel="00000000" w:rsidP="00000000" w:rsidRDefault="00000000" w:rsidRPr="00000000" w14:paraId="0000029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tblEmployee (employee_seq,rc_seq,employee_hiredate,employee_insurance,employee_salary) </w:t>
            </w:r>
          </w:p>
          <w:p w:rsidR="00000000" w:rsidDel="00000000" w:rsidP="00000000" w:rsidRDefault="00000000" w:rsidRPr="00000000" w14:paraId="0000029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(9,10,to_date('19/07/01','rr/mm/dd'),'N',2600);</w:t>
            </w:r>
          </w:p>
          <w:p w:rsidR="00000000" w:rsidDel="00000000" w:rsidP="00000000" w:rsidRDefault="00000000" w:rsidRPr="00000000" w14:paraId="0000029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tblEmployee (employee_seq,rc_seq,employee_hiredate,employee_insurance,employee_salary) </w:t>
            </w:r>
          </w:p>
          <w:p w:rsidR="00000000" w:rsidDel="00000000" w:rsidP="00000000" w:rsidRDefault="00000000" w:rsidRPr="00000000" w14:paraId="0000029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(10,18,to_date('18/07/05','rr/mm/dd'),'N',3100);</w:t>
            </w:r>
          </w:p>
        </w:tc>
      </w:tr>
    </w:tbl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tblOpenSubject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개설 과목 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widowControl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2AB">
            <w:pPr>
              <w:widowControl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values (os_seq.nextVal, 1, 1, '19-02-01', '19-04-01'); </w:t>
            </w:r>
          </w:p>
          <w:p w:rsidR="00000000" w:rsidDel="00000000" w:rsidP="00000000" w:rsidRDefault="00000000" w:rsidRPr="00000000" w14:paraId="000002AC">
            <w:pPr>
              <w:widowControl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2AD">
            <w:pPr>
              <w:widowControl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values (os_seq.nextVal, 2, 1, '19-04-02', '19-05-01'); </w:t>
            </w:r>
          </w:p>
          <w:p w:rsidR="00000000" w:rsidDel="00000000" w:rsidP="00000000" w:rsidRDefault="00000000" w:rsidRPr="00000000" w14:paraId="000002AE">
            <w:pPr>
              <w:widowControl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2AF">
            <w:pPr>
              <w:widowControl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values (os_seq.nextVal, 4, 1, '19-05-02', '19-07-01'); </w:t>
            </w:r>
          </w:p>
          <w:p w:rsidR="00000000" w:rsidDel="00000000" w:rsidP="00000000" w:rsidRDefault="00000000" w:rsidRPr="00000000" w14:paraId="000002B0">
            <w:pPr>
              <w:widowControl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2B1">
            <w:pPr>
              <w:widowControl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values (os_seq.nextVal, 7, 1, '19-07-02', '19-09-01'); </w:t>
            </w:r>
          </w:p>
          <w:p w:rsidR="00000000" w:rsidDel="00000000" w:rsidP="00000000" w:rsidRDefault="00000000" w:rsidRPr="00000000" w14:paraId="000002B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2B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(os_seq.nextVal, 1, 3, '19-02-05', '19-04-05');</w:t>
            </w:r>
          </w:p>
          <w:p w:rsidR="00000000" w:rsidDel="00000000" w:rsidP="00000000" w:rsidRDefault="00000000" w:rsidRPr="00000000" w14:paraId="000002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2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(os_seq.nextVal, 3, 4, '19-02-08', '19-02-27');</w:t>
            </w:r>
          </w:p>
          <w:p w:rsidR="00000000" w:rsidDel="00000000" w:rsidP="00000000" w:rsidRDefault="00000000" w:rsidRPr="00000000" w14:paraId="000002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2B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(os_seq.nextVal, 2, 5, '19-02-10', '19-03-09');</w:t>
            </w:r>
          </w:p>
          <w:p w:rsidR="00000000" w:rsidDel="00000000" w:rsidP="00000000" w:rsidRDefault="00000000" w:rsidRPr="00000000" w14:paraId="000002B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2B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(os_seq.nextVal, 7, 6, '19-02-11', '19-04-10');</w:t>
            </w:r>
          </w:p>
          <w:p w:rsidR="00000000" w:rsidDel="00000000" w:rsidP="00000000" w:rsidRDefault="00000000" w:rsidRPr="00000000" w14:paraId="000002B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2B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(os_seq.nextVal, 2, 2, '19-02-21', '19-03-20');</w:t>
            </w:r>
          </w:p>
          <w:p w:rsidR="00000000" w:rsidDel="00000000" w:rsidP="00000000" w:rsidRDefault="00000000" w:rsidRPr="00000000" w14:paraId="000002B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2B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(os_seq.nextVal, 8, 6, '19-03-15', '19-04-15');</w:t>
            </w:r>
          </w:p>
          <w:p w:rsidR="00000000" w:rsidDel="00000000" w:rsidP="00000000" w:rsidRDefault="00000000" w:rsidRPr="00000000" w14:paraId="000002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tblOpenSubject (os_seq, subject_seq, oc_seq, os_startdate, os_enddate)</w:t>
            </w:r>
          </w:p>
          <w:p w:rsidR="00000000" w:rsidDel="00000000" w:rsidP="00000000" w:rsidRDefault="00000000" w:rsidRPr="00000000" w14:paraId="000002B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(os_seq.nextVal, 9, 4, '19-02-27', '19-03-30');</w:t>
            </w:r>
          </w:p>
          <w:p w:rsidR="00000000" w:rsidDel="00000000" w:rsidP="00000000" w:rsidRDefault="00000000" w:rsidRPr="00000000" w14:paraId="000002C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tblSubject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 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subject_name, subject_period)</w:t>
            </w:r>
          </w:p>
          <w:p w:rsidR="00000000" w:rsidDel="00000000" w:rsidP="00000000" w:rsidRDefault="00000000" w:rsidRPr="00000000" w14:paraId="000002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(subject_seq.nextVal, '자바 기초 프로그래밍', 2.0);</w:t>
            </w:r>
          </w:p>
          <w:p w:rsidR="00000000" w:rsidDel="00000000" w:rsidP="00000000" w:rsidRDefault="00000000" w:rsidRPr="00000000" w14:paraId="000002D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subject_name, subject_period)</w:t>
            </w:r>
          </w:p>
          <w:p w:rsidR="00000000" w:rsidDel="00000000" w:rsidP="00000000" w:rsidRDefault="00000000" w:rsidRPr="00000000" w14:paraId="000002D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(subject_seq.nextVal, '오라클로 배우는 DB 개론', 1.0);</w:t>
            </w:r>
          </w:p>
          <w:p w:rsidR="00000000" w:rsidDel="00000000" w:rsidP="00000000" w:rsidRDefault="00000000" w:rsidRPr="00000000" w14:paraId="000002D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subject_name, subject_period)</w:t>
            </w:r>
          </w:p>
          <w:p w:rsidR="00000000" w:rsidDel="00000000" w:rsidP="00000000" w:rsidRDefault="00000000" w:rsidRPr="00000000" w14:paraId="000002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(subject_seq.nextVal, 'Front-end 화면 설계 및 UI 구현', 0.5);</w:t>
            </w:r>
          </w:p>
          <w:p w:rsidR="00000000" w:rsidDel="00000000" w:rsidP="00000000" w:rsidRDefault="00000000" w:rsidRPr="00000000" w14:paraId="000002D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subject_name, subject_period)</w:t>
            </w:r>
          </w:p>
          <w:p w:rsidR="00000000" w:rsidDel="00000000" w:rsidP="00000000" w:rsidRDefault="00000000" w:rsidRPr="00000000" w14:paraId="000002D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(subject_seq.nextVal, 'Spring Framework 기반 백엔드 설계 및 구축', 2.0);</w:t>
            </w:r>
          </w:p>
          <w:p w:rsidR="00000000" w:rsidDel="00000000" w:rsidP="00000000" w:rsidRDefault="00000000" w:rsidRPr="00000000" w14:paraId="000002D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subject_name, subject_period)</w:t>
            </w:r>
          </w:p>
          <w:p w:rsidR="00000000" w:rsidDel="00000000" w:rsidP="00000000" w:rsidRDefault="00000000" w:rsidRPr="00000000" w14:paraId="000002D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(subject_seq.nextVal, '클라우드 시스템 개요 및 AWS 서비스', 0.5);</w:t>
            </w:r>
          </w:p>
          <w:p w:rsidR="00000000" w:rsidDel="00000000" w:rsidP="00000000" w:rsidRDefault="00000000" w:rsidRPr="00000000" w14:paraId="000002E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subject_name, subject_period)</w:t>
            </w:r>
          </w:p>
          <w:p w:rsidR="00000000" w:rsidDel="00000000" w:rsidP="00000000" w:rsidRDefault="00000000" w:rsidRPr="00000000" w14:paraId="000002E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(subject_seq.nextVal, 'AWS 클라우드 등록 설정 및 구축', 0.5);</w:t>
            </w:r>
          </w:p>
          <w:p w:rsidR="00000000" w:rsidDel="00000000" w:rsidP="00000000" w:rsidRDefault="00000000" w:rsidRPr="00000000" w14:paraId="000002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subject_name, subject_period)</w:t>
            </w:r>
          </w:p>
          <w:p w:rsidR="00000000" w:rsidDel="00000000" w:rsidP="00000000" w:rsidRDefault="00000000" w:rsidRPr="00000000" w14:paraId="000002E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(subject_seq.nextVal, 'TCP/IP Socket JAVA Programming', 2.0);</w:t>
            </w:r>
          </w:p>
          <w:p w:rsidR="00000000" w:rsidDel="00000000" w:rsidP="00000000" w:rsidRDefault="00000000" w:rsidRPr="00000000" w14:paraId="000002E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subject_name, subject_period)</w:t>
            </w:r>
          </w:p>
          <w:p w:rsidR="00000000" w:rsidDel="00000000" w:rsidP="00000000" w:rsidRDefault="00000000" w:rsidRPr="00000000" w14:paraId="000002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(subject_seq.nextVal, 'C언어 기초 및 응용', 1.0);</w:t>
            </w:r>
          </w:p>
          <w:p w:rsidR="00000000" w:rsidDel="00000000" w:rsidP="00000000" w:rsidRDefault="00000000" w:rsidRPr="00000000" w14:paraId="000002E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subject_name, subject_period)</w:t>
            </w:r>
          </w:p>
          <w:p w:rsidR="00000000" w:rsidDel="00000000" w:rsidP="00000000" w:rsidRDefault="00000000" w:rsidRPr="00000000" w14:paraId="000002E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(subject_seq.nextVal, 'React를 활용한 Web Front-end 구현', 1.0);</w:t>
            </w:r>
          </w:p>
          <w:p w:rsidR="00000000" w:rsidDel="00000000" w:rsidP="00000000" w:rsidRDefault="00000000" w:rsidRPr="00000000" w14:paraId="000002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subject_name, subject_period)</w:t>
            </w:r>
          </w:p>
          <w:p w:rsidR="00000000" w:rsidDel="00000000" w:rsidP="00000000" w:rsidRDefault="00000000" w:rsidRPr="00000000" w14:paraId="000002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(subject_seq.nextVal, 'Back-end 웹 애플리케이션 구현', 1.5);</w:t>
            </w:r>
          </w:p>
        </w:tc>
      </w:tr>
    </w:tbl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tblBook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책 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(book_seq, book_name, book_publisher, book_price, subject_seq)</w:t>
            </w:r>
          </w:p>
          <w:p w:rsidR="00000000" w:rsidDel="00000000" w:rsidP="00000000" w:rsidRDefault="00000000" w:rsidRPr="00000000" w14:paraId="0000030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(book_seq.nextVal, 'Java의 정석', '도우출판', 30000, 1);</w:t>
            </w:r>
          </w:p>
          <w:p w:rsidR="00000000" w:rsidDel="00000000" w:rsidP="00000000" w:rsidRDefault="00000000" w:rsidRPr="00000000" w14:paraId="000003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(book_seq, book_name, book_publisher, book_price, subject_seq)</w:t>
            </w:r>
          </w:p>
          <w:p w:rsidR="00000000" w:rsidDel="00000000" w:rsidP="00000000" w:rsidRDefault="00000000" w:rsidRPr="00000000" w14:paraId="000003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(book_seq.nextVal, 'Do it! 자바 프로그래밍 입문', '이지스퍼블리싱', 23000, 7);</w:t>
            </w:r>
          </w:p>
          <w:p w:rsidR="00000000" w:rsidDel="00000000" w:rsidP="00000000" w:rsidRDefault="00000000" w:rsidRPr="00000000" w14:paraId="0000030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(book_seq, book_name, book_publisher, book_price, subject_seq)</w:t>
            </w:r>
          </w:p>
          <w:p w:rsidR="00000000" w:rsidDel="00000000" w:rsidP="00000000" w:rsidRDefault="00000000" w:rsidRPr="00000000" w14:paraId="0000031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(book_seq.nextVal, '오라클로 배우는 데이터베이스', '한빛아카데미', 29000, 2);</w:t>
            </w:r>
          </w:p>
          <w:p w:rsidR="00000000" w:rsidDel="00000000" w:rsidP="00000000" w:rsidRDefault="00000000" w:rsidRPr="00000000" w14:paraId="0000031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(book_seq, book_name, book_publisher, book_price, subject_seq)</w:t>
            </w:r>
          </w:p>
          <w:p w:rsidR="00000000" w:rsidDel="00000000" w:rsidP="00000000" w:rsidRDefault="00000000" w:rsidRPr="00000000" w14:paraId="000003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(book_seq.nextVal, 'Do it! 웹 표준의 정석', '이지스퍼블리싱', 27000, 3);</w:t>
            </w:r>
          </w:p>
          <w:p w:rsidR="00000000" w:rsidDel="00000000" w:rsidP="00000000" w:rsidRDefault="00000000" w:rsidRPr="00000000" w14:paraId="0000031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(book_seq, book_name, book_publisher, book_price, subject_seq)</w:t>
            </w:r>
          </w:p>
          <w:p w:rsidR="00000000" w:rsidDel="00000000" w:rsidP="00000000" w:rsidRDefault="00000000" w:rsidRPr="00000000" w14:paraId="0000031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(book_seq.nextVal, '모두의 C언어', '길벗', 18000, 8);</w:t>
            </w:r>
          </w:p>
          <w:p w:rsidR="00000000" w:rsidDel="00000000" w:rsidP="00000000" w:rsidRDefault="00000000" w:rsidRPr="00000000" w14:paraId="0000031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(book_seq, book_name, book_publisher, book_price, subject_seq)</w:t>
            </w:r>
          </w:p>
          <w:p w:rsidR="00000000" w:rsidDel="00000000" w:rsidP="00000000" w:rsidRDefault="00000000" w:rsidRPr="00000000" w14:paraId="000003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(book_seq.nextVal, '배워서 바로 쓰는 스프링 프레임워크', '한빛미디어', 50000, 4);</w:t>
            </w:r>
          </w:p>
          <w:p w:rsidR="00000000" w:rsidDel="00000000" w:rsidP="00000000" w:rsidRDefault="00000000" w:rsidRPr="00000000" w14:paraId="0000031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(book_seq, book_name, book_publisher, book_price, subject_seq)</w:t>
            </w:r>
          </w:p>
          <w:p w:rsidR="00000000" w:rsidDel="00000000" w:rsidP="00000000" w:rsidRDefault="00000000" w:rsidRPr="00000000" w14:paraId="000003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(book_seq.nextVal, '응용 react.js 수업', '당사출판사', 27000, 9);</w:t>
            </w:r>
          </w:p>
          <w:p w:rsidR="00000000" w:rsidDel="00000000" w:rsidP="00000000" w:rsidRDefault="00000000" w:rsidRPr="00000000" w14:paraId="000003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(book_seq, book_name, book_publisher, book_price, subject_seq)</w:t>
            </w:r>
          </w:p>
          <w:p w:rsidR="00000000" w:rsidDel="00000000" w:rsidP="00000000" w:rsidRDefault="00000000" w:rsidRPr="00000000" w14:paraId="000003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(book_seq.nextVal, '그림으로 이해하는 AWS 구조와 기술', '길벗', 18000, 6);</w:t>
            </w:r>
          </w:p>
          <w:p w:rsidR="00000000" w:rsidDel="00000000" w:rsidP="00000000" w:rsidRDefault="00000000" w:rsidRPr="00000000" w14:paraId="000003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(book_seq, book_name, book_publisher, book_price, subject_seq)</w:t>
            </w:r>
          </w:p>
          <w:p w:rsidR="00000000" w:rsidDel="00000000" w:rsidP="00000000" w:rsidRDefault="00000000" w:rsidRPr="00000000" w14:paraId="000003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(book_seq.nextVal, 'AWS 클라우드 머신러닝', '에이콘출판', 35000, 6);</w:t>
            </w:r>
          </w:p>
          <w:p w:rsidR="00000000" w:rsidDel="00000000" w:rsidP="00000000" w:rsidRDefault="00000000" w:rsidRPr="00000000" w14:paraId="000003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 (book_seq, book_name, book_publisher, book_price, subject_seq)</w:t>
            </w:r>
          </w:p>
          <w:p w:rsidR="00000000" w:rsidDel="00000000" w:rsidP="00000000" w:rsidRDefault="00000000" w:rsidRPr="00000000" w14:paraId="0000031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(book_seq.nextVal, '이것이 자바다', '한빛미디어', 30000, 7);</w:t>
            </w:r>
          </w:p>
          <w:p w:rsidR="00000000" w:rsidDel="00000000" w:rsidP="00000000" w:rsidRDefault="00000000" w:rsidRPr="00000000" w14:paraId="000003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tblScorePercent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과목 성적 배점 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tblScorePercent (sp_seq, os_seq, exam_per, skill_per, attendance_per)</w:t>
            </w:r>
          </w:p>
          <w:p w:rsidR="00000000" w:rsidDel="00000000" w:rsidP="00000000" w:rsidRDefault="00000000" w:rsidRPr="00000000" w14:paraId="0000033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(sp_seq.nextVal, 1, 40, 40, 20);</w:t>
            </w:r>
          </w:p>
          <w:p w:rsidR="00000000" w:rsidDel="00000000" w:rsidP="00000000" w:rsidRDefault="00000000" w:rsidRPr="00000000" w14:paraId="0000033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tblScorePercent (sp_seq, os_seq, exam_per, skill_per, attendance_per)</w:t>
            </w:r>
          </w:p>
          <w:p w:rsidR="00000000" w:rsidDel="00000000" w:rsidP="00000000" w:rsidRDefault="00000000" w:rsidRPr="00000000" w14:paraId="000003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(sp_seq.nextVal, 2, 40, 40, 20);</w:t>
            </w:r>
          </w:p>
          <w:p w:rsidR="00000000" w:rsidDel="00000000" w:rsidP="00000000" w:rsidRDefault="00000000" w:rsidRPr="00000000" w14:paraId="0000033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tblScorePercent (sp_seq, os_seq, exam_per, skill_per, attendance_per)</w:t>
            </w:r>
          </w:p>
          <w:p w:rsidR="00000000" w:rsidDel="00000000" w:rsidP="00000000" w:rsidRDefault="00000000" w:rsidRPr="00000000" w14:paraId="0000033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(sp_seq.nextVal, 3, 30, 40, 30);</w:t>
            </w:r>
          </w:p>
          <w:p w:rsidR="00000000" w:rsidDel="00000000" w:rsidP="00000000" w:rsidRDefault="00000000" w:rsidRPr="00000000" w14:paraId="0000033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tblScorePercent (sp_seq, os_seq, exam_per, skill_per, attendance_per)</w:t>
            </w:r>
          </w:p>
          <w:p w:rsidR="00000000" w:rsidDel="00000000" w:rsidP="00000000" w:rsidRDefault="00000000" w:rsidRPr="00000000" w14:paraId="000003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(sp_seq.nextVal, 4, 35, 45, 25);</w:t>
            </w:r>
          </w:p>
          <w:p w:rsidR="00000000" w:rsidDel="00000000" w:rsidP="00000000" w:rsidRDefault="00000000" w:rsidRPr="00000000" w14:paraId="0000033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tblScorePercent (sp_seq, os_seq, exam_per, skill_per, attendance_per)</w:t>
            </w:r>
          </w:p>
          <w:p w:rsidR="00000000" w:rsidDel="00000000" w:rsidP="00000000" w:rsidRDefault="00000000" w:rsidRPr="00000000" w14:paraId="0000033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(sp_seq.nextVal, 5, 40, 30, 30);</w:t>
            </w:r>
          </w:p>
          <w:p w:rsidR="00000000" w:rsidDel="00000000" w:rsidP="00000000" w:rsidRDefault="00000000" w:rsidRPr="00000000" w14:paraId="0000033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tblScorePercent (sp_seq, os_seq, exam_per, skill_per, attendance_per)</w:t>
            </w:r>
          </w:p>
          <w:p w:rsidR="00000000" w:rsidDel="00000000" w:rsidP="00000000" w:rsidRDefault="00000000" w:rsidRPr="00000000" w14:paraId="0000033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(sp_seq.nextVal, 6, 30, 40, 30);</w:t>
            </w:r>
          </w:p>
          <w:p w:rsidR="00000000" w:rsidDel="00000000" w:rsidP="00000000" w:rsidRDefault="00000000" w:rsidRPr="00000000" w14:paraId="000003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tblScorePercent (sp_seq, os_seq, exam_per, skill_per, attendance_per)</w:t>
            </w:r>
          </w:p>
          <w:p w:rsidR="00000000" w:rsidDel="00000000" w:rsidP="00000000" w:rsidRDefault="00000000" w:rsidRPr="00000000" w14:paraId="000003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(sp_seq.nextVal, 7, 20, 50, 30);</w:t>
            </w:r>
          </w:p>
          <w:p w:rsidR="00000000" w:rsidDel="00000000" w:rsidP="00000000" w:rsidRDefault="00000000" w:rsidRPr="00000000" w14:paraId="000003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tblScorePercent (sp_seq, os_seq, exam_per, skill_per, attendance_per)</w:t>
            </w:r>
          </w:p>
          <w:p w:rsidR="00000000" w:rsidDel="00000000" w:rsidP="00000000" w:rsidRDefault="00000000" w:rsidRPr="00000000" w14:paraId="000003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(sp_seq.nextVal, 8, 30, 30, 40);</w:t>
            </w:r>
          </w:p>
          <w:p w:rsidR="00000000" w:rsidDel="00000000" w:rsidP="00000000" w:rsidRDefault="00000000" w:rsidRPr="00000000" w14:paraId="000003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tblScorePercent (sp_seq, os_seq, exam_per, skill_per, attendance_per)</w:t>
            </w:r>
          </w:p>
          <w:p w:rsidR="00000000" w:rsidDel="00000000" w:rsidP="00000000" w:rsidRDefault="00000000" w:rsidRPr="00000000" w14:paraId="000003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(sp_seq.nextVal, 9, 40, 20, 40);</w:t>
            </w:r>
          </w:p>
          <w:p w:rsidR="00000000" w:rsidDel="00000000" w:rsidP="00000000" w:rsidRDefault="00000000" w:rsidRPr="00000000" w14:paraId="000003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tblScorePercent (sp_seq, os_seq, exam_per, skill_per, attendance_per)</w:t>
            </w:r>
          </w:p>
          <w:p w:rsidR="00000000" w:rsidDel="00000000" w:rsidP="00000000" w:rsidRDefault="00000000" w:rsidRPr="00000000" w14:paraId="000003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(sp_seq.nextVal, 10, 40, 40, 20);</w:t>
            </w:r>
          </w:p>
        </w:tc>
      </w:tr>
    </w:tbl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tblTest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21/11/30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과목별 시험 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test_file, os_seq, test_type, test_date)</w:t>
            </w:r>
          </w:p>
          <w:p w:rsidR="00000000" w:rsidDel="00000000" w:rsidP="00000000" w:rsidRDefault="00000000" w:rsidRPr="00000000" w14:paraId="000003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(test_seq.nextVal, 'https://www.sycenter.net/document/00680', 1, '필기', '19-02-15');</w:t>
            </w:r>
          </w:p>
          <w:p w:rsidR="00000000" w:rsidDel="00000000" w:rsidP="00000000" w:rsidRDefault="00000000" w:rsidRPr="00000000" w14:paraId="000003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test_file, os_seq, test_type, test_date)</w:t>
            </w:r>
          </w:p>
          <w:p w:rsidR="00000000" w:rsidDel="00000000" w:rsidP="00000000" w:rsidRDefault="00000000" w:rsidRPr="00000000" w14:paraId="000003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(test_seq.nextVal, 'https://www.sycenter.net/document/00354', 1, '실기', '19-03-30');</w:t>
            </w:r>
          </w:p>
          <w:p w:rsidR="00000000" w:rsidDel="00000000" w:rsidP="00000000" w:rsidRDefault="00000000" w:rsidRPr="00000000" w14:paraId="0000036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test_file, os_seq, test_type, test_date)</w:t>
            </w:r>
          </w:p>
          <w:p w:rsidR="00000000" w:rsidDel="00000000" w:rsidP="00000000" w:rsidRDefault="00000000" w:rsidRPr="00000000" w14:paraId="000003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(test_seq.nextVal, 'https://www.sycenter.net/document/00544', 2, '필기', '19-04-18');</w:t>
            </w:r>
          </w:p>
          <w:p w:rsidR="00000000" w:rsidDel="00000000" w:rsidP="00000000" w:rsidRDefault="00000000" w:rsidRPr="00000000" w14:paraId="0000036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test_file, os_seq, test_type, test_date)</w:t>
            </w:r>
          </w:p>
          <w:p w:rsidR="00000000" w:rsidDel="00000000" w:rsidP="00000000" w:rsidRDefault="00000000" w:rsidRPr="00000000" w14:paraId="0000036E">
            <w:pPr>
              <w:widowControl w:val="0"/>
              <w:jc w:val="both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   values (test_seq.nextVal, 'https://www.sycenter.net/document/00544', 2, '실기', '19-04-28');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test_file, os_seq, test_type, test_date)</w:t>
            </w:r>
          </w:p>
          <w:p w:rsidR="00000000" w:rsidDel="00000000" w:rsidP="00000000" w:rsidRDefault="00000000" w:rsidRPr="00000000" w14:paraId="0000037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(test_seq.nextVal, 'https://www.sycenter.net/document/00952', 3, '필기', '19-05-17');</w:t>
            </w:r>
          </w:p>
          <w:p w:rsidR="00000000" w:rsidDel="00000000" w:rsidP="00000000" w:rsidRDefault="00000000" w:rsidRPr="00000000" w14:paraId="0000037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test_file, os_seq, test_type, test_date)</w:t>
            </w:r>
          </w:p>
          <w:p w:rsidR="00000000" w:rsidDel="00000000" w:rsidP="00000000" w:rsidRDefault="00000000" w:rsidRPr="00000000" w14:paraId="0000037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(test_seq.nextVal, 'https://www.sycenter.net/document/00952', 3, '실기', '19-06-17');</w:t>
            </w:r>
          </w:p>
          <w:p w:rsidR="00000000" w:rsidDel="00000000" w:rsidP="00000000" w:rsidRDefault="00000000" w:rsidRPr="00000000" w14:paraId="0000037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test_file, os_seq, test_type, test_date)</w:t>
            </w:r>
          </w:p>
          <w:p w:rsidR="00000000" w:rsidDel="00000000" w:rsidP="00000000" w:rsidRDefault="00000000" w:rsidRPr="00000000" w14:paraId="0000037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(test_seq.nextVal, 'https://www.sycenter.net/document/00528', 4, '필기', '19-07-10');</w:t>
            </w:r>
          </w:p>
          <w:p w:rsidR="00000000" w:rsidDel="00000000" w:rsidP="00000000" w:rsidRDefault="00000000" w:rsidRPr="00000000" w14:paraId="0000037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test_file, os_seq, test_type, test_date)</w:t>
            </w:r>
          </w:p>
          <w:p w:rsidR="00000000" w:rsidDel="00000000" w:rsidP="00000000" w:rsidRDefault="00000000" w:rsidRPr="00000000" w14:paraId="0000037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(test_seq.nextVal, 'https://www.sycenter.net/document/00132', 4, '실기', '19-08-26')</w:t>
            </w:r>
          </w:p>
          <w:p w:rsidR="00000000" w:rsidDel="00000000" w:rsidP="00000000" w:rsidRDefault="00000000" w:rsidRPr="00000000" w14:paraId="0000037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test_file, os_seq, test_type, test_date)</w:t>
            </w:r>
          </w:p>
          <w:p w:rsidR="00000000" w:rsidDel="00000000" w:rsidP="00000000" w:rsidRDefault="00000000" w:rsidRPr="00000000" w14:paraId="0000037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(test_seq.nextVal, 'https://www.sycenter.net/document/00079', 5, '실기', '19-03-04');</w:t>
            </w:r>
          </w:p>
          <w:p w:rsidR="00000000" w:rsidDel="00000000" w:rsidP="00000000" w:rsidRDefault="00000000" w:rsidRPr="00000000" w14:paraId="000003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test_file, os_seq, test_type, test_date)</w:t>
            </w:r>
          </w:p>
          <w:p w:rsidR="00000000" w:rsidDel="00000000" w:rsidP="00000000" w:rsidRDefault="00000000" w:rsidRPr="00000000" w14:paraId="0000037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values (test_seq.nextVal, 'https://www.sycenter.net/document/00547', 6, '필기', '19-02-25')</w:t>
            </w:r>
          </w:p>
          <w:p w:rsidR="00000000" w:rsidDel="00000000" w:rsidP="00000000" w:rsidRDefault="00000000" w:rsidRPr="00000000" w14:paraId="000003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tblTeacherManagement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강의 교사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9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tblTeacherManagement(tm_seq, oc_seq, teacher_eq, tm_state) values (tm_seq.nextval,  1,  1, '배치'); </w:t>
            </w:r>
          </w:p>
          <w:p w:rsidR="00000000" w:rsidDel="00000000" w:rsidP="00000000" w:rsidRDefault="00000000" w:rsidRPr="00000000" w14:paraId="000003A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tblTeacherManagement(tm_seq, oc_seq, teacher_eq, tm_state) values (tm_seq.nextval,  2,  2, '배치');</w:t>
            </w:r>
          </w:p>
          <w:p w:rsidR="00000000" w:rsidDel="00000000" w:rsidP="00000000" w:rsidRDefault="00000000" w:rsidRPr="00000000" w14:paraId="000003A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tblTeacherManagement(tm_seq, oc_seq, teacher_eq, tm_state) values (tm_seq.nextval,  3,  3, '배치');</w:t>
            </w:r>
          </w:p>
          <w:p w:rsidR="00000000" w:rsidDel="00000000" w:rsidP="00000000" w:rsidRDefault="00000000" w:rsidRPr="00000000" w14:paraId="000003A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tblTeacherManagement(tm_seq, oc_seq, teacher_eq, tm_state) values (tm_seq.nextval,  4,  4, '배치');</w:t>
            </w:r>
          </w:p>
          <w:p w:rsidR="00000000" w:rsidDel="00000000" w:rsidP="00000000" w:rsidRDefault="00000000" w:rsidRPr="00000000" w14:paraId="000003A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tblTeacherManagement(tm_seq, oc_seq, teacher_eq, tm_state) values (tm_seq.nextval,  5,  5, '배치');</w:t>
            </w:r>
          </w:p>
          <w:p w:rsidR="00000000" w:rsidDel="00000000" w:rsidP="00000000" w:rsidRDefault="00000000" w:rsidRPr="00000000" w14:paraId="000003A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tblTeacherManagement(tm_seq, oc_seq, teacher_eq, tm_state) values (tm_seq.nextval,  6,  6, '배치');</w:t>
            </w:r>
          </w:p>
          <w:p w:rsidR="00000000" w:rsidDel="00000000" w:rsidP="00000000" w:rsidRDefault="00000000" w:rsidRPr="00000000" w14:paraId="000003A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tblTeacherManagement(tm_seq, oc_seq, teacher_eq, tm_state) values (tm_seq.nextval,  1,  7, '교체');</w:t>
            </w:r>
          </w:p>
          <w:p w:rsidR="00000000" w:rsidDel="00000000" w:rsidP="00000000" w:rsidRDefault="00000000" w:rsidRPr="00000000" w14:paraId="000003A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tblTeacherManagement(tm_seq, oc_seq, teacher_eq, tm_state) values (tm_seq.nextval,  1,  8, '교체');</w:t>
            </w:r>
          </w:p>
          <w:p w:rsidR="00000000" w:rsidDel="00000000" w:rsidP="00000000" w:rsidRDefault="00000000" w:rsidRPr="00000000" w14:paraId="000003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tblTeacherManagement(tm_seq, oc_seq, teacher_eq, tm_state) values (tm_seq.nextval,  2,  9, '교체');</w:t>
            </w:r>
          </w:p>
          <w:p w:rsidR="00000000" w:rsidDel="00000000" w:rsidP="00000000" w:rsidRDefault="00000000" w:rsidRPr="00000000" w14:paraId="000003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tblTeacherManagement(tm_seq, oc_seq, teacher_eq, tm_state) values (tm_seq.nextval,  3,  10, '교체');</w:t>
            </w:r>
          </w:p>
          <w:p w:rsidR="00000000" w:rsidDel="00000000" w:rsidP="00000000" w:rsidRDefault="00000000" w:rsidRPr="00000000" w14:paraId="000003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tblInterviewer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면접자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tblinterviewer(interviewer_seq, interviewer_name, interviewer_tel, oc_seq, interviewer_date)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(interviewer_seq.nextval, '탁경아', '010-6162-2161', 1, to_date('2019-01-01', 'YY-MM-DD'));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tblinterviewer(interviewer_seq, interviewer_name, interviewer_tel, oc_seq, interviewer_date)</w:t>
            </w:r>
          </w:p>
          <w:p w:rsidR="00000000" w:rsidDel="00000000" w:rsidP="00000000" w:rsidRDefault="00000000" w:rsidRPr="00000000" w14:paraId="000003C6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(interviewer_seq.nextval, '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배성빈</w:t>
            </w:r>
            <w:r w:rsidDel="00000000" w:rsidR="00000000" w:rsidRPr="00000000">
              <w:rPr>
                <w:rtl w:val="0"/>
              </w:rPr>
              <w:t xml:space="preserve">', '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010-1116-1512</w:t>
            </w:r>
            <w:r w:rsidDel="00000000" w:rsidR="00000000" w:rsidRPr="00000000">
              <w:rPr>
                <w:rtl w:val="0"/>
              </w:rPr>
              <w:t xml:space="preserve">', 1, to_date('2019-01-01', 'YY-MM-DD'));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tblinterviewer(interviewer_seq, interviewer_name, interviewer_tel, oc_seq, interviewer_date)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(interviewer_seq.nextval, '최정은', '010-2354-2453', 1, to_date('2019-01-01', 'YY-MM-DD'));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tblinterviewer(interviewer_seq, interviewer_name, interviewer_tel, oc_seq, interviewer_date)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(interviewer_seq.nextval, '이석호', '010-9796-5451', 1, to_date('2019-01-01', 'YY-MM-DD'));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tblinterviewer(interviewer_seq, interviewer_name, interviewer_tel, oc_seq, interviewer_date)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(interviewer_seq.nextval, '정은우', '010-4732-0473', 1, to_date('2019-01-01', 'YY-MM-DD'));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tblinterviewer(interviewer_seq, interviewer_name, interviewer_tel, oc_seq, interviewer_date)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(interviewer_seq.nextval, '하수연', '010-2892-8583', 1, to_date('2019-01-01', 'YY-MM-DD'));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tblinterviewer(interviewer_seq, interviewer_name, interviewer_tel, oc_seq, interviewer_date)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(interviewer_seq.nextval, '박석영', '010-1398-5032', 1, to_date('2019-01-02', 'YY-MM-DD'));</w:t>
            </w:r>
          </w:p>
          <w:p w:rsidR="00000000" w:rsidDel="00000000" w:rsidP="00000000" w:rsidRDefault="00000000" w:rsidRPr="00000000" w14:paraId="000003D1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tblinterviewer(interviewer_seq, interviewer_name, interviewer_tel, oc_seq, interviewer_date)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(interviewer_seq.nextval, '윤희은', '010-4933-5838', 1, to_date('2019-01-02', 'YY-MM-DD'));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tblinterviewer(interviewer_seq, interviewer_name, interviewer_tel, oc_seq, interviewer_date)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(interviewer_seq.nextval, '조성호', '010-0582-3334', 1, to_date('2019-01-02', 'YY-MM-DD'));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tblinterviewer(interviewer_seq, interviewer_name, interviewer_tel, oc_seq, interviewer_date)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values (interviewer_seq.nextval, '김상민', '010-1493-7959', 1, to_date('2019-01-02', 'YY-MM-DD'));</w:t>
            </w:r>
          </w:p>
          <w:p w:rsidR="00000000" w:rsidDel="00000000" w:rsidP="00000000" w:rsidRDefault="00000000" w:rsidRPr="00000000" w14:paraId="000003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tblInterview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면접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E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tblinterview(interviewer_seq, interview_date, interview_result) values(1, '2019-01-04', 'Y');</w:t>
            </w:r>
          </w:p>
          <w:p w:rsidR="00000000" w:rsidDel="00000000" w:rsidP="00000000" w:rsidRDefault="00000000" w:rsidRPr="00000000" w14:paraId="000003E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tblinterview(interviewer_seq, interview_date, interview_result) values(2, '2019-01-04', 'Y');</w:t>
            </w:r>
          </w:p>
          <w:p w:rsidR="00000000" w:rsidDel="00000000" w:rsidP="00000000" w:rsidRDefault="00000000" w:rsidRPr="00000000" w14:paraId="000003E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tblinterview(interviewer_seq, interview_date, interview_result) values(3, '2019-01-04', 'N');</w:t>
            </w:r>
          </w:p>
          <w:p w:rsidR="00000000" w:rsidDel="00000000" w:rsidP="00000000" w:rsidRDefault="00000000" w:rsidRPr="00000000" w14:paraId="000003F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tblinterview(interviewer_seq, interview_date, interview_result) values(4, '2019-01-04', 'N’');</w:t>
            </w:r>
          </w:p>
          <w:p w:rsidR="00000000" w:rsidDel="00000000" w:rsidP="00000000" w:rsidRDefault="00000000" w:rsidRPr="00000000" w14:paraId="000003F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tblinterview(interviewer_seq, interview_date, interview_result) values(5, '2019-01-05', 'N');</w:t>
            </w:r>
          </w:p>
          <w:p w:rsidR="00000000" w:rsidDel="00000000" w:rsidP="00000000" w:rsidRDefault="00000000" w:rsidRPr="00000000" w14:paraId="000003F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tblinterview(interviewer_seq, interview_date, interview_result) values(6, '2019-01-05', 'N');</w:t>
            </w:r>
          </w:p>
          <w:p w:rsidR="00000000" w:rsidDel="00000000" w:rsidP="00000000" w:rsidRDefault="00000000" w:rsidRPr="00000000" w14:paraId="000003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tblinterview(interviewer_seq, interview_date, interview_result) values(7, '2019-01-05', 'N');</w:t>
            </w:r>
          </w:p>
          <w:p w:rsidR="00000000" w:rsidDel="00000000" w:rsidP="00000000" w:rsidRDefault="00000000" w:rsidRPr="00000000" w14:paraId="000003F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tblinterview(interviewer_seq, interview_date, interview_result) values(8, '2019-01-05', 'N');</w:t>
            </w:r>
          </w:p>
          <w:p w:rsidR="00000000" w:rsidDel="00000000" w:rsidP="00000000" w:rsidRDefault="00000000" w:rsidRPr="00000000" w14:paraId="000003F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tblinterview(interviewer_seq, interview_date, interview_result) values(9, '2019-01-05', 'N');</w:t>
            </w:r>
          </w:p>
          <w:p w:rsidR="00000000" w:rsidDel="00000000" w:rsidP="00000000" w:rsidRDefault="00000000" w:rsidRPr="00000000" w14:paraId="000003F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tblinterview(interviewer_seq, interview_date, interview_result) values(10, '2019-01-06', 'N');</w:t>
            </w:r>
          </w:p>
          <w:p w:rsidR="00000000" w:rsidDel="00000000" w:rsidP="00000000" w:rsidRDefault="00000000" w:rsidRPr="00000000" w14:paraId="000003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tblRoom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강의실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0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tblRoom(room_seq, room_name, room_capacity) values (room_seq.nextval ,</w:t>
            </w:r>
            <w:r w:rsidDel="00000000" w:rsidR="00000000" w:rsidRPr="00000000">
              <w:rPr>
                <w:rtl w:val="0"/>
              </w:rPr>
              <w:t xml:space="preserve">room_seq.nextval</w:t>
            </w:r>
            <w:r w:rsidDel="00000000" w:rsidR="00000000" w:rsidRPr="00000000">
              <w:rPr>
                <w:rtl w:val="0"/>
              </w:rPr>
              <w:t xml:space="preserve"> || '강의실', 30);</w:t>
            </w:r>
          </w:p>
          <w:p w:rsidR="00000000" w:rsidDel="00000000" w:rsidP="00000000" w:rsidRDefault="00000000" w:rsidRPr="00000000" w14:paraId="0000040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tblRoom(room_seq, room_name, room_capacity) values (room_seq.nextval, room_seq.nextval || '강의실', 30);</w:t>
            </w:r>
          </w:p>
          <w:p w:rsidR="00000000" w:rsidDel="00000000" w:rsidP="00000000" w:rsidRDefault="00000000" w:rsidRPr="00000000" w14:paraId="0000040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tblRoom(room_seq, room_name, room_capacity) values (room_seq.nextval, room_seq.nextval || '강의실', 30);</w:t>
            </w:r>
          </w:p>
          <w:p w:rsidR="00000000" w:rsidDel="00000000" w:rsidP="00000000" w:rsidRDefault="00000000" w:rsidRPr="00000000" w14:paraId="000004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tblRoom(room_seq, room_name, room_capacity) values (room_seq.nextval, room_seq.nextval || '강의실', 26);</w:t>
            </w:r>
          </w:p>
          <w:p w:rsidR="00000000" w:rsidDel="00000000" w:rsidP="00000000" w:rsidRDefault="00000000" w:rsidRPr="00000000" w14:paraId="000004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tblRoom(room_seq, room_name, room_capacity) values (room_seq.nextval, room_seq.nextval || '강의실', 26);</w:t>
            </w:r>
          </w:p>
          <w:p w:rsidR="00000000" w:rsidDel="00000000" w:rsidP="00000000" w:rsidRDefault="00000000" w:rsidRPr="00000000" w14:paraId="0000040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tblRoom(room_seq, room_name, room_capacity) values (room_seq.nextval, room_seq.nextval || '강의실', 26);</w:t>
            </w:r>
          </w:p>
          <w:p w:rsidR="00000000" w:rsidDel="00000000" w:rsidP="00000000" w:rsidRDefault="00000000" w:rsidRPr="00000000" w14:paraId="0000041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tblCourse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과정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2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2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tblCourse(course_seq, course_name, course_period) </w:t>
            </w:r>
          </w:p>
          <w:p w:rsidR="00000000" w:rsidDel="00000000" w:rsidP="00000000" w:rsidRDefault="00000000" w:rsidRPr="00000000" w14:paraId="0000042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values(course_seq.nextval, 'Framework을 활용한 빅데이터 개발자 전문 과정', 7);</w:t>
            </w:r>
          </w:p>
          <w:p w:rsidR="00000000" w:rsidDel="00000000" w:rsidP="00000000" w:rsidRDefault="00000000" w:rsidRPr="00000000" w14:paraId="0000042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tblCourse(course_seq, course_name, course_period)</w:t>
            </w:r>
          </w:p>
          <w:p w:rsidR="00000000" w:rsidDel="00000000" w:rsidP="00000000" w:rsidRDefault="00000000" w:rsidRPr="00000000" w14:paraId="0000042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values(course_seq.nextval, '웹 애플리케이션을 활용한 빅데이터 응용SW개발자 양성 과정', 5.5);</w:t>
            </w:r>
          </w:p>
          <w:p w:rsidR="00000000" w:rsidDel="00000000" w:rsidP="00000000" w:rsidRDefault="00000000" w:rsidRPr="00000000" w14:paraId="000004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tblCourse(course_seq, course_name, course_period) </w:t>
            </w:r>
          </w:p>
          <w:p w:rsidR="00000000" w:rsidDel="00000000" w:rsidP="00000000" w:rsidRDefault="00000000" w:rsidRPr="00000000" w14:paraId="0000042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values(course_seq.nextval, '웹 보안엔지니어링 양성과정', 5.5);</w:t>
            </w:r>
          </w:p>
          <w:p w:rsidR="00000000" w:rsidDel="00000000" w:rsidP="00000000" w:rsidRDefault="00000000" w:rsidRPr="00000000" w14:paraId="000004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tblCourse(course_seq, course_name, course_period) </w:t>
            </w:r>
          </w:p>
          <w:p w:rsidR="00000000" w:rsidDel="00000000" w:rsidP="00000000" w:rsidRDefault="00000000" w:rsidRPr="00000000" w14:paraId="000004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values(course_seq.nextval, 'Python Java 응용SW실무개발자 양성 과정', 7);</w:t>
            </w:r>
          </w:p>
          <w:p w:rsidR="00000000" w:rsidDel="00000000" w:rsidP="00000000" w:rsidRDefault="00000000" w:rsidRPr="00000000" w14:paraId="0000043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tblCourse(course_seq, course_name, course_period) </w:t>
            </w:r>
          </w:p>
          <w:p w:rsidR="00000000" w:rsidDel="00000000" w:rsidP="00000000" w:rsidRDefault="00000000" w:rsidRPr="00000000" w14:paraId="0000043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values(course_seq.nextval, '시큐어 코딩 웹 애플리케이션 응용SW개발자 양성 과정', 5.5);</w:t>
            </w:r>
          </w:p>
          <w:p w:rsidR="00000000" w:rsidDel="00000000" w:rsidP="00000000" w:rsidRDefault="00000000" w:rsidRPr="00000000" w14:paraId="0000043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tblCourse(course_seq, course_name, course_period)</w:t>
            </w:r>
          </w:p>
          <w:p w:rsidR="00000000" w:rsidDel="00000000" w:rsidP="00000000" w:rsidRDefault="00000000" w:rsidRPr="00000000" w14:paraId="0000043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values(course_seq.nextval, '클라우드 컴퓨팅 기반의 빅데이터 수집분석처리전문가', 6);</w:t>
            </w:r>
          </w:p>
          <w:p w:rsidR="00000000" w:rsidDel="00000000" w:rsidP="00000000" w:rsidRDefault="00000000" w:rsidRPr="00000000" w14:paraId="0000043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tblCourse(course_seq, course_name, course_period) </w:t>
            </w:r>
          </w:p>
          <w:p w:rsidR="00000000" w:rsidDel="00000000" w:rsidP="00000000" w:rsidRDefault="00000000" w:rsidRPr="00000000" w14:paraId="0000043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values(course_seq.nextval, 'Java Python 기반 응용SW 개발자 양성과정', 6);</w:t>
            </w:r>
          </w:p>
          <w:p w:rsidR="00000000" w:rsidDel="00000000" w:rsidP="00000000" w:rsidRDefault="00000000" w:rsidRPr="00000000" w14:paraId="0000043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tblCourse(course_seq, course_name, course_period) </w:t>
            </w:r>
          </w:p>
          <w:p w:rsidR="00000000" w:rsidDel="00000000" w:rsidP="00000000" w:rsidRDefault="00000000" w:rsidRPr="00000000" w14:paraId="000004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values(course_seq.nextval, 'git_hub 기반의 스프링을 활용한 실전 프레임워크 설계와 구축 개발자', 6);</w:t>
            </w:r>
          </w:p>
          <w:p w:rsidR="00000000" w:rsidDel="00000000" w:rsidP="00000000" w:rsidRDefault="00000000" w:rsidRPr="00000000" w14:paraId="0000043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tblCourse(course_seq, course_name, course_period) </w:t>
            </w:r>
          </w:p>
          <w:p w:rsidR="00000000" w:rsidDel="00000000" w:rsidP="00000000" w:rsidRDefault="00000000" w:rsidRPr="00000000" w14:paraId="0000043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values(course_seq.nextval, '웹기반 빅데이터 분석 응용SW개발자 양성과정', 6);</w:t>
            </w:r>
          </w:p>
          <w:p w:rsidR="00000000" w:rsidDel="00000000" w:rsidP="00000000" w:rsidRDefault="00000000" w:rsidRPr="00000000" w14:paraId="0000043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tblCourse(course_seq, course_name, course_period) </w:t>
            </w:r>
          </w:p>
          <w:p w:rsidR="00000000" w:rsidDel="00000000" w:rsidP="00000000" w:rsidRDefault="00000000" w:rsidRPr="00000000" w14:paraId="000004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values(course_seq.nextval, '애자일 기법에 기반한 클라우드 웹어플리케이션 개발자', 6);</w:t>
            </w:r>
          </w:p>
          <w:p w:rsidR="00000000" w:rsidDel="00000000" w:rsidP="00000000" w:rsidRDefault="00000000" w:rsidRPr="00000000" w14:paraId="0000043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tblOpenCourse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개설 과정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tblOpenCourse(oc_seq, course_seq, oc_startdate, oc_enddate, room_seq) </w:t>
            </w:r>
          </w:p>
          <w:p w:rsidR="00000000" w:rsidDel="00000000" w:rsidP="00000000" w:rsidRDefault="00000000" w:rsidRPr="00000000" w14:paraId="000004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values(oc_seq.nextval, 1, '2019-02-01', add_months('2019-02-01', (select course_period from tblcourse c where c.course_seq = 1)), 1);</w:t>
            </w:r>
          </w:p>
          <w:p w:rsidR="00000000" w:rsidDel="00000000" w:rsidP="00000000" w:rsidRDefault="00000000" w:rsidRPr="00000000" w14:paraId="000004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tblOpenCourse(oc_seq, course_seq, oc_startdate, oc_enddate, room_seq) </w:t>
            </w:r>
          </w:p>
          <w:p w:rsidR="00000000" w:rsidDel="00000000" w:rsidP="00000000" w:rsidRDefault="00000000" w:rsidRPr="00000000" w14:paraId="000004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values(oc_seq.nextval, 8, '2019-02-02', add_months('2019-02-02', (select course_period from tblcourse c where c.course_seq = 8)), 2);</w:t>
            </w:r>
          </w:p>
          <w:p w:rsidR="00000000" w:rsidDel="00000000" w:rsidP="00000000" w:rsidRDefault="00000000" w:rsidRPr="00000000" w14:paraId="000004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tblOpenCourse(oc_seq, course_seq, oc_startdate, oc_enddate, room_seq) </w:t>
            </w:r>
          </w:p>
          <w:p w:rsidR="00000000" w:rsidDel="00000000" w:rsidP="00000000" w:rsidRDefault="00000000" w:rsidRPr="00000000" w14:paraId="0000045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values(oc_seq.nextval, 8, '2019-02-05', add_months('2019-02-05', (select course_period from tblcourse c where c.course_seq = 8)), 3);</w:t>
            </w:r>
          </w:p>
          <w:p w:rsidR="00000000" w:rsidDel="00000000" w:rsidP="00000000" w:rsidRDefault="00000000" w:rsidRPr="00000000" w14:paraId="000004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tblOpenCourse(oc_seq, course_seq, oc_startdate, oc_enddate, room_seq) </w:t>
            </w:r>
          </w:p>
          <w:p w:rsidR="00000000" w:rsidDel="00000000" w:rsidP="00000000" w:rsidRDefault="00000000" w:rsidRPr="00000000" w14:paraId="0000045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values(oc_seq.nextval, 3, '2019-02-08', add_months('2019-02-08', (select course_period from tblcourse c where c.course_seq = 3)), 4);</w:t>
            </w:r>
          </w:p>
          <w:p w:rsidR="00000000" w:rsidDel="00000000" w:rsidP="00000000" w:rsidRDefault="00000000" w:rsidRPr="00000000" w14:paraId="0000045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tblOpenCourse(oc_seq, course_seq, oc_startdate, oc_enddate, room_seq) </w:t>
            </w:r>
          </w:p>
          <w:p w:rsidR="00000000" w:rsidDel="00000000" w:rsidP="00000000" w:rsidRDefault="00000000" w:rsidRPr="00000000" w14:paraId="0000045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values(oc_seq.nextval, 2, '2019-02-10', add_months('2019-02-10', (select course_period from tblcourse c where c.course_seq = 2)), 5);</w:t>
            </w:r>
          </w:p>
          <w:p w:rsidR="00000000" w:rsidDel="00000000" w:rsidP="00000000" w:rsidRDefault="00000000" w:rsidRPr="00000000" w14:paraId="0000045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tblOpenCourse(oc_seq, course_seq, oc_startdate, oc_enddate, room_seq) </w:t>
            </w:r>
          </w:p>
          <w:p w:rsidR="00000000" w:rsidDel="00000000" w:rsidP="00000000" w:rsidRDefault="00000000" w:rsidRPr="00000000" w14:paraId="0000045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values(oc_seq.nextval, 4, '2019-02-11', add_months('2019-02-11', (select course_period from tblcourse c where c.course_seq = 4)), 6);</w:t>
            </w:r>
          </w:p>
          <w:p w:rsidR="00000000" w:rsidDel="00000000" w:rsidP="00000000" w:rsidRDefault="00000000" w:rsidRPr="00000000" w14:paraId="000004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tblOpenCourse(oc_seq, course_seq, oc_startdate, oc_enddate, room_seq) </w:t>
            </w:r>
          </w:p>
          <w:p w:rsidR="00000000" w:rsidDel="00000000" w:rsidP="00000000" w:rsidRDefault="00000000" w:rsidRPr="00000000" w14:paraId="0000045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values(oc_seq.nextval, 5, '2019-09-02', add_months('2019-09-02', (select course_period from tblcourse c where c.course_seq = 5)), 1);</w:t>
            </w:r>
          </w:p>
          <w:p w:rsidR="00000000" w:rsidDel="00000000" w:rsidP="00000000" w:rsidRDefault="00000000" w:rsidRPr="00000000" w14:paraId="000004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tblOpenCourse(oc_seq, course_seq, oc_startdate, oc_enddate, room_seq)</w:t>
            </w:r>
          </w:p>
          <w:p w:rsidR="00000000" w:rsidDel="00000000" w:rsidP="00000000" w:rsidRDefault="00000000" w:rsidRPr="00000000" w14:paraId="000004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values(oc_seq.nextval, 6, '2019-08-02', add_months('2019-08-11', (select course_period from tblcourse c where c.course_seq = 6)), 2);</w:t>
            </w:r>
          </w:p>
          <w:p w:rsidR="00000000" w:rsidDel="00000000" w:rsidP="00000000" w:rsidRDefault="00000000" w:rsidRPr="00000000" w14:paraId="000004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tblOpenCourse(oc_seq, course_seq, oc_startdate, oc_enddate, room_seq) </w:t>
            </w:r>
          </w:p>
          <w:p w:rsidR="00000000" w:rsidDel="00000000" w:rsidP="00000000" w:rsidRDefault="00000000" w:rsidRPr="00000000" w14:paraId="000004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values(oc_seq.nextval, 9, '2019-08-05', add_months('2019-08-05', (select course_period from tblcourse c where c.course_seq = 9)), 4);</w:t>
            </w:r>
          </w:p>
          <w:p w:rsidR="00000000" w:rsidDel="00000000" w:rsidP="00000000" w:rsidRDefault="00000000" w:rsidRPr="00000000" w14:paraId="000004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tblOpenCourse(oc_seq, course_seq, oc_startdate, oc_enddate, room_seq) </w:t>
            </w:r>
          </w:p>
          <w:p w:rsidR="00000000" w:rsidDel="00000000" w:rsidP="00000000" w:rsidRDefault="00000000" w:rsidRPr="00000000" w14:paraId="000004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values(oc_seq.nextval, 8, '2019-08-08', add_months('2019-09-10', (select course_period from tblcourse c where c.course_seq = 8)), 5);</w:t>
            </w:r>
          </w:p>
          <w:p w:rsidR="00000000" w:rsidDel="00000000" w:rsidP="00000000" w:rsidRDefault="00000000" w:rsidRPr="00000000" w14:paraId="000004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tblHoliday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공휴일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7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7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--2019    </w:t>
            </w:r>
          </w:p>
          <w:p w:rsidR="00000000" w:rsidDel="00000000" w:rsidP="00000000" w:rsidRDefault="00000000" w:rsidRPr="00000000" w14:paraId="000004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(holiday_seq.nextVal,to_date('19-01-01', 'rr-mm-dd'), '1월 1일');</w:t>
            </w:r>
          </w:p>
          <w:p w:rsidR="00000000" w:rsidDel="00000000" w:rsidP="00000000" w:rsidRDefault="00000000" w:rsidRPr="00000000" w14:paraId="0000047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(holiday_seq.nextVal,to_date('19-02-04', 'rr-mm-dd'), '설날');</w:t>
            </w:r>
          </w:p>
          <w:p w:rsidR="00000000" w:rsidDel="00000000" w:rsidP="00000000" w:rsidRDefault="00000000" w:rsidRPr="00000000" w14:paraId="000004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(holiday_seq.nextVal,to_date('19-02-05', 'rr-mm-dd'), '설 당일');</w:t>
            </w:r>
          </w:p>
          <w:p w:rsidR="00000000" w:rsidDel="00000000" w:rsidP="00000000" w:rsidRDefault="00000000" w:rsidRPr="00000000" w14:paraId="0000047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(holiday_seq.nextVal,to_date('19-02-06', 'rr-mm-dd'), '설날');</w:t>
            </w:r>
          </w:p>
          <w:p w:rsidR="00000000" w:rsidDel="00000000" w:rsidP="00000000" w:rsidRDefault="00000000" w:rsidRPr="00000000" w14:paraId="000004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(holiday_seq.nextVal,to_date('19-03-01', 'rr-mm-dd'), '삼일절');</w:t>
            </w:r>
          </w:p>
          <w:p w:rsidR="00000000" w:rsidDel="00000000" w:rsidP="00000000" w:rsidRDefault="00000000" w:rsidRPr="00000000" w14:paraId="000004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(holiday_seq.nextVal,to_date('19-05-06', 'rr-mm-dd'), '어린이날');</w:t>
            </w:r>
          </w:p>
          <w:p w:rsidR="00000000" w:rsidDel="00000000" w:rsidP="00000000" w:rsidRDefault="00000000" w:rsidRPr="00000000" w14:paraId="000004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(holiday_seq.nextVal,to_date('19-06-06', 'rr-mm-dd'), '현충일');</w:t>
            </w:r>
          </w:p>
          <w:p w:rsidR="00000000" w:rsidDel="00000000" w:rsidP="00000000" w:rsidRDefault="00000000" w:rsidRPr="00000000" w14:paraId="000004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(holiday_seq.nextVal,to_date('19-08-15', 'rr-mm-dd'), '현충일');</w:t>
            </w:r>
          </w:p>
          <w:p w:rsidR="00000000" w:rsidDel="00000000" w:rsidP="00000000" w:rsidRDefault="00000000" w:rsidRPr="00000000" w14:paraId="000004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(holiday_seq.nextVal,to_date('19-09-12', 'rr-mm-dd'), '추석');</w:t>
            </w:r>
          </w:p>
          <w:p w:rsidR="00000000" w:rsidDel="00000000" w:rsidP="00000000" w:rsidRDefault="00000000" w:rsidRPr="00000000" w14:paraId="000004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(holiday_seq.nextVal,to_date('19-09-13', 'rr-mm-dd'), '추석 당일');</w:t>
            </w:r>
          </w:p>
          <w:p w:rsidR="00000000" w:rsidDel="00000000" w:rsidP="00000000" w:rsidRDefault="00000000" w:rsidRPr="00000000" w14:paraId="000004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(holiday_seq.nextVal,to_date('19-10-03', 'rr-mm-dd'), '개천절');</w:t>
            </w:r>
          </w:p>
          <w:p w:rsidR="00000000" w:rsidDel="00000000" w:rsidP="00000000" w:rsidRDefault="00000000" w:rsidRPr="00000000" w14:paraId="000004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(holiday_seq.nextVal,to_date('19-10-09', 'rr-mm-dd'), '한글날');</w:t>
            </w:r>
          </w:p>
          <w:p w:rsidR="00000000" w:rsidDel="00000000" w:rsidP="00000000" w:rsidRDefault="00000000" w:rsidRPr="00000000" w14:paraId="000004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(holiday_seq.nextVal,to_date('19-12-25', 'rr-mm-dd'), '크리스마스');</w:t>
            </w:r>
          </w:p>
          <w:p w:rsidR="00000000" w:rsidDel="00000000" w:rsidP="00000000" w:rsidRDefault="00000000" w:rsidRPr="00000000" w14:paraId="000004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--2020</w:t>
            </w:r>
          </w:p>
          <w:p w:rsidR="00000000" w:rsidDel="00000000" w:rsidP="00000000" w:rsidRDefault="00000000" w:rsidRPr="00000000" w14:paraId="0000048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(holiday_seq.nextVal,to_date('20-01-01', 'rr-mm-dd'), '1월 1일');</w:t>
            </w:r>
          </w:p>
          <w:p w:rsidR="00000000" w:rsidDel="00000000" w:rsidP="00000000" w:rsidRDefault="00000000" w:rsidRPr="00000000" w14:paraId="0000048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(holiday_seq.nextVal,to_date('20-01-24', 'rr-mm-dd'), '설날');</w:t>
            </w:r>
          </w:p>
          <w:p w:rsidR="00000000" w:rsidDel="00000000" w:rsidP="00000000" w:rsidRDefault="00000000" w:rsidRPr="00000000" w14:paraId="0000048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(holiday_seq.nextVal,to_date('20-01-27', 'rr-mm-dd'), '설날');</w:t>
            </w:r>
          </w:p>
          <w:p w:rsidR="00000000" w:rsidDel="00000000" w:rsidP="00000000" w:rsidRDefault="00000000" w:rsidRPr="00000000" w14:paraId="0000048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(holiday_seq.nextVal,to_date('20-04-15', 'rr-mm-dd'), '국회의원 선거');</w:t>
            </w:r>
          </w:p>
          <w:p w:rsidR="00000000" w:rsidDel="00000000" w:rsidP="00000000" w:rsidRDefault="00000000" w:rsidRPr="00000000" w14:paraId="0000048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(holiday_seq.nextVal,to_date('20-04-30', 'rr-mm-dd'), '석가탄신일');</w:t>
            </w:r>
          </w:p>
          <w:p w:rsidR="00000000" w:rsidDel="00000000" w:rsidP="00000000" w:rsidRDefault="00000000" w:rsidRPr="00000000" w14:paraId="000004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(holiday_seq.nextVal,to_date('20-05-05', 'rr-mm-dd'), '어린이날');</w:t>
            </w:r>
          </w:p>
          <w:p w:rsidR="00000000" w:rsidDel="00000000" w:rsidP="00000000" w:rsidRDefault="00000000" w:rsidRPr="00000000" w14:paraId="000004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(holiday_seq.nextVal,to_date('20-08-17', 'rr-mm-dd'), '광복절');</w:t>
            </w:r>
          </w:p>
          <w:p w:rsidR="00000000" w:rsidDel="00000000" w:rsidP="00000000" w:rsidRDefault="00000000" w:rsidRPr="00000000" w14:paraId="0000048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(holiday_seq.nextVal,to_date('20-09-30', 'rr-mm-dd'), '추석');</w:t>
            </w:r>
          </w:p>
          <w:p w:rsidR="00000000" w:rsidDel="00000000" w:rsidP="00000000" w:rsidRDefault="00000000" w:rsidRPr="00000000" w14:paraId="0000049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(holiday_seq.nextVal,to_date('20-10-01', 'rr-mm-dd'), '추석 당일');</w:t>
            </w:r>
          </w:p>
          <w:p w:rsidR="00000000" w:rsidDel="00000000" w:rsidP="00000000" w:rsidRDefault="00000000" w:rsidRPr="00000000" w14:paraId="0000049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(holiday_seq.nextVal,to_date('20-10-02', 'rr-mm-dd'), '추석');</w:t>
            </w:r>
          </w:p>
          <w:p w:rsidR="00000000" w:rsidDel="00000000" w:rsidP="00000000" w:rsidRDefault="00000000" w:rsidRPr="00000000" w14:paraId="0000049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(holiday_seq.nextVal,to_date('20-10-09', 'rr-mm-dd'), '한글날');</w:t>
            </w:r>
          </w:p>
          <w:p w:rsidR="00000000" w:rsidDel="00000000" w:rsidP="00000000" w:rsidRDefault="00000000" w:rsidRPr="00000000" w14:paraId="0000049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tblHoliday(holiday_seq, holiday_date, holiday_name) values (holiday_seq.nextVal,to_date('20-12-25', 'rr-mm-dd'), '크리스마스');</w:t>
            </w:r>
          </w:p>
          <w:p w:rsidR="00000000" w:rsidDel="00000000" w:rsidP="00000000" w:rsidRDefault="00000000" w:rsidRPr="00000000" w14:paraId="0000049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--2021</w:t>
            </w:r>
          </w:p>
          <w:p w:rsidR="00000000" w:rsidDel="00000000" w:rsidP="00000000" w:rsidRDefault="00000000" w:rsidRPr="00000000" w14:paraId="0000049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(holiday_seq.nextVal,to_date('21-01-01', 'rr-mm-dd'),'1월 1일');</w:t>
            </w:r>
          </w:p>
          <w:p w:rsidR="00000000" w:rsidDel="00000000" w:rsidP="00000000" w:rsidRDefault="00000000" w:rsidRPr="00000000" w14:paraId="0000049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(holiday_seq.nextVal,to_date('21-02-11', 'rr-mm-dd'),'설날');</w:t>
            </w:r>
          </w:p>
          <w:p w:rsidR="00000000" w:rsidDel="00000000" w:rsidP="00000000" w:rsidRDefault="00000000" w:rsidRPr="00000000" w14:paraId="0000049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(holiday_seq.nextVal,to_date('21-02-12', 'rr-mm-dd'),'설 당일');</w:t>
            </w:r>
          </w:p>
          <w:p w:rsidR="00000000" w:rsidDel="00000000" w:rsidP="00000000" w:rsidRDefault="00000000" w:rsidRPr="00000000" w14:paraId="0000049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(holiday_seq.nextVal,to_date('21-02-13', 'rr-mm-dd'),'설날');</w:t>
            </w:r>
          </w:p>
          <w:p w:rsidR="00000000" w:rsidDel="00000000" w:rsidP="00000000" w:rsidRDefault="00000000" w:rsidRPr="00000000" w14:paraId="0000049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(holiday_seq.nextVal,to_date('21-03-01', 'rr-mm-dd'),'삼일절');</w:t>
            </w:r>
          </w:p>
          <w:p w:rsidR="00000000" w:rsidDel="00000000" w:rsidP="00000000" w:rsidRDefault="00000000" w:rsidRPr="00000000" w14:paraId="0000049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(holiday_seq.nextVal,to_date('21-05-05', 'rr-mm-dd'),'어린이날');</w:t>
            </w:r>
          </w:p>
          <w:p w:rsidR="00000000" w:rsidDel="00000000" w:rsidP="00000000" w:rsidRDefault="00000000" w:rsidRPr="00000000" w14:paraId="0000049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(holiday_seq.nextVal,to_date('21-05-19', 'rr-mm-dd'),'부처님오신날');</w:t>
            </w:r>
          </w:p>
          <w:p w:rsidR="00000000" w:rsidDel="00000000" w:rsidP="00000000" w:rsidRDefault="00000000" w:rsidRPr="00000000" w14:paraId="0000049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(holiday_seq.nextVal,to_date('21-06-06', 'rr-mm-dd'),'현충일');</w:t>
            </w:r>
          </w:p>
          <w:p w:rsidR="00000000" w:rsidDel="00000000" w:rsidP="00000000" w:rsidRDefault="00000000" w:rsidRPr="00000000" w14:paraId="0000049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(holiday_seq.nextVal,to_date('21-08-15', 'rr-mm-dd'),'광복절');</w:t>
            </w:r>
          </w:p>
          <w:p w:rsidR="00000000" w:rsidDel="00000000" w:rsidP="00000000" w:rsidRDefault="00000000" w:rsidRPr="00000000" w14:paraId="0000049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(holiday_seq.nextVal,to_date('21-10-20', 'rr-mm-dd'),'추석');</w:t>
            </w:r>
          </w:p>
          <w:p w:rsidR="00000000" w:rsidDel="00000000" w:rsidP="00000000" w:rsidRDefault="00000000" w:rsidRPr="00000000" w14:paraId="000004A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(holiday_seq.nextVal,to_date('21-10-21', 'rr-mm-dd'),'추석 당일');</w:t>
            </w:r>
          </w:p>
          <w:p w:rsidR="00000000" w:rsidDel="00000000" w:rsidP="00000000" w:rsidRDefault="00000000" w:rsidRPr="00000000" w14:paraId="000004A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(holiday_seq.nextVal,to_date('21-10-22', 'rr-mm-dd'),'추석');</w:t>
            </w:r>
          </w:p>
          <w:p w:rsidR="00000000" w:rsidDel="00000000" w:rsidP="00000000" w:rsidRDefault="00000000" w:rsidRPr="00000000" w14:paraId="000004A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(holiday_seq.nextVal,to_date('21-10-03', 'rr-mm-dd'),'개천절');</w:t>
            </w:r>
          </w:p>
          <w:p w:rsidR="00000000" w:rsidDel="00000000" w:rsidP="00000000" w:rsidRDefault="00000000" w:rsidRPr="00000000" w14:paraId="000004A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(holiday_seq.nextVal,to_date('21-10-09', 'rr-mm-dd'),'한글날');</w:t>
            </w:r>
          </w:p>
          <w:p w:rsidR="00000000" w:rsidDel="00000000" w:rsidP="00000000" w:rsidRDefault="00000000" w:rsidRPr="00000000" w14:paraId="000004A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tblHoliday (holiday_seq, holiday_date, holiday_name) values (holiday_seq.nextVal,to_date('21-12-25', 'rr-mm-dd'),'크리스마스');</w:t>
            </w:r>
          </w:p>
          <w:p w:rsidR="00000000" w:rsidDel="00000000" w:rsidP="00000000" w:rsidRDefault="00000000" w:rsidRPr="00000000" w14:paraId="000004A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제목">
    <w:name w:val="제목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맑은 고딕" w:cs="Times New Roman" w:eastAsia="맑은 고딕" w:hAnsi="맑은 고딕"/>
      <w:b w:val="1"/>
      <w:bCs w:val="1"/>
      <w:w w:val="100"/>
      <w:kern w:val="2"/>
      <w:position w:val="-1"/>
      <w:sz w:val="32"/>
      <w:szCs w:val="32"/>
      <w:effect w:val="none"/>
      <w:vertAlign w:val="baseline"/>
      <w:cs w:val="0"/>
      <w:em w:val="none"/>
      <w:lang w:bidi="ar-SA" w:eastAsia="ko-KR" w:val="en-US"/>
    </w:rPr>
  </w:style>
  <w:style w:type="character" w:styleId="제목Char">
    <w:name w:val="제목 Char"/>
    <w:next w:val="제목Char"/>
    <w:autoRedefine w:val="0"/>
    <w:hidden w:val="0"/>
    <w:qFormat w:val="0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1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머리글Char">
    <w:name w:val="머리글 Char"/>
    <w:next w:val="머리글Char"/>
    <w:autoRedefine w:val="0"/>
    <w:hidden w:val="0"/>
    <w:qFormat w:val="0"/>
    <w:rPr>
      <w:w w:val="100"/>
      <w:kern w:val="2"/>
      <w:position w:val="-1"/>
      <w:szCs w:val="22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1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바닥글Char">
    <w:name w:val="바닥글 Char"/>
    <w:next w:val="바닥글Char"/>
    <w:autoRedefine w:val="0"/>
    <w:hidden w:val="0"/>
    <w:qFormat w:val="0"/>
    <w:rPr>
      <w:w w:val="100"/>
      <w:kern w:val="2"/>
      <w:position w:val="-1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2TQgVHGFTuNPMUefG2iHab2Mg==">AMUW2mUbIOewBg95YCoa+QjfFD2cghqG0EWfzjHO1ALUkDyNzJhVmyBy0FZN+TSYZ5kJ2/JAo1buDGe2cYDJ77xliHIK0VAiJoEB23H05LN68xdWZwrAwK0=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2018-09-20T02:44:00Z</dcterms:created>
  <dc:creator>Windows User</dc:creator>
</cp:coreProperties>
</file>