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before="240" w:line="240" w:lineRule="auto"/>
        <w:jc w:val="center"/>
        <w:rPr>
          <w:rFonts w:ascii="Malgun Gothic" w:cs="Malgun Gothic" w:eastAsia="Malgun Gothic" w:hAnsi="Malgun Gothic"/>
          <w:b w:val="1"/>
          <w:sz w:val="52"/>
          <w:szCs w:val="5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52"/>
          <w:szCs w:val="52"/>
          <w:rtl w:val="0"/>
        </w:rPr>
        <w:t xml:space="preserve">업무 스크립트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A-1. 기초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A-1.1) 과정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과정 정보 조회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과정 정보 저장 프로시저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procSetCourse(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presult out sys_refcursor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dbms_output.put_line(chr(10) || '[과정 정보 조회]');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dbms_output.put_line('--------------------------------------------------');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dbms_output.put_line('|No.|' || lpad('과정명', 43) || lpad('|', 39) || '   기간   |');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dbms_output.put_line('--------------------------------------------------');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open presult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for select * from tblCourse order by course_seq;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procSetCourse;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과정 정보 조회 프로시저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procGetCourse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vresult sys_refcursor;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vrow tblCourse%rowtype;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procSetCourse(vresult);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fetch vresult into vrow;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exit when vresult%notfound;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dbms_output.put_line('| ' || to_char(vrow.course_seq, '00') || '|' || vrow.course_name || chr(9)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'|' || to_char(vrow.course_period, '0.0') || '개월|');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dbms_output.put_line('--------------------------------------------------');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procGetCourse;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과정 정보 조회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procGetCourse;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-- 2. 과정 정보 등록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과정 기간 확인 함수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function fnIsValidPeriod (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pperiod number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 return varchar2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vcheck varchar2(1);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 pperiod in (5.5, 6, 7) then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vcheck := 'Y';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vcheck := 'N';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vcheck;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fnIsValidPeriod;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과정 등록 프로시저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procAddCourse (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pperiod number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dbms_output.put_line(chr(10) || '[과정 정보 등록]'  || chr(10)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'No.' || course_seq.nextVal || ' ' || pname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'(' || to_char(pperiod, '0.0') || '개월)' || chr(10));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 fnIsValidPeriod(pperiod) = 'N' then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dbms_output.put_line('☞실패; 기간 부적합');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insert into tblCourse (course_seq, course_name, course_period)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values (course_seq.currVal, pname, pperiod);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dbms_output.put_line('☞성공!');   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dbms_output.put_line('☞실패; ' || sqlerrm);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procAddCourse;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과정 정보 등록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procAddCourse(과정명, 기간);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-- 3. 과정 정보 수정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과정 수정 트리거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trigger trgUpdateCourse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after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on tblCourse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each row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dbms_output.put_line('수정 전: No.' || :old.course_seq || ' '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:old.course_name || '('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to_char(:old.course_period, '0.0') || '개월)');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dbms_output.put_line('수정 후: No.' || :new.course_seq || ' '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:new.course_name || '('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to_char(:new.course_period, '0.0') || '개월)');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과정 수정 프로시저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procUpdateCourse (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pperiod number   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vinfo varchar2(1000);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dbms_output.put_line(chr(10) || '[과정 정보 수정]');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vinfo := 'No.' || pseq || ' ' || pname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|| '(' || to_char(pperiod, '0.0') || '개월)' || chr(10) || chr(10);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 fnIsValidPeriod(pperiod) = 'N' then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dbms_output.put_line(vinfo || '☞실패; 기간 부적합');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dbms_output.put_line(vinfo || '☞성공!');   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update tblCourse set course_name = pname,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course_period = pperiod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course_seq = pseq;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dbms_output.put_line(vinfo || '☞실패; ' || sqlerrm);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procUpdateCourse;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과정 수정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procUpdateCourse(번호, 과정명, 기간);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-- 4. 과정 정보 삭제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과정 삭제 프로시저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procDeleteCourse (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vc tblCourse%rowtype;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*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vc from tblCourse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course_seq = pseq;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dbms_output.put_line(chr(10) || '[과정 정보 삭제]' || chr(10)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'No.' || pseq || ' ' || vc.course_name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'(' || vc.course_period || '개월)' || chr(10)); 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tblCourse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course_seq = pseq;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dbms_output.put_line('☞성공!');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dbms_output.put_line('☞실패; ' || sqlerrm);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procDeleteCourse;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과정 삭제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procDeleteCourse(번호);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A-1. 기초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A-1.2) 과목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과목 정보 조회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subject_seq as "번호",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subject_name as "과정명",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to_char(subject_period, '0.0') || '개월' as "기간"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tblSubject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order by subject_seq;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-- 2. 과목 정보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procAddSubject(과목명, 기간);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과목 등록 프로시저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procAddSubject (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pperiod number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tblSubject (subject_seq, subject_name, subject_period)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values (subject_seq.nextVal, pname, pperiod);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dbms_output.put_line('과목 등록 성공: No.' || subject_seq.currVal || ' '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pname || '(' || to_char(pperiod, '0.0') || '개월)');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dbms_output.put_line('과목 등록 실패: No.' || subject_seq.currVal || ' '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pname || '(' || to_char(pperiod, '0.0') || '개월)');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procAddSubject;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-- 3. 과목 정보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procUpdateSubject(번호, 과목명, 기간);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과목 수정 프로시저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procUpdateSubject (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pperiod number   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tblSubject set subject_name = pname,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subject_period = pperiod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subject_seq = pseq;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dbms_output.put_line('과목 변경 성공: No.' || pseq || ' '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pname || '(' || to_char(pperiod, '0.0') || '개월)');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dbms_output.put_line('과목 변경 실패: No.' || pseq || ' '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pname || '(' || to_char(pperiod, '0.0') || '개월)');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procUpdateSubject;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-- 4. 과목 정보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vname tblSubject.subject_name%type;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vperiod number;   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procDeleteSubject(번호, vname, vperiod);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과목 삭제 프로시저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procDeleteSubject (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out varchar2,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pperiod out number   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subject_name, subject_period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pname, pperiod from tblSubject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subject_seq = pseq;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tblSubject 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subject_seq = pseq;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dbms_output.put_line('과목 삭제 성공: No.' || pseq || ' '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pname || '(' || to_char(pperiod, '0.0') || '개월)');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dbms_output.put_line('과목 삭제 실패: No.' || pseq || ' '               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pname || '(' ||to_char(pperiod, '0.0') || '개월)');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procDeleteSubject;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A-1. 기초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A-1.3) 강의실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강의실 정보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room_seq as "번호",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room_name as "이름",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room_capacity || '명' as "수용 인원"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tblRoom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order by room_seq;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-- 2. 강의실 정보 등록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procAddRoom(강의실명, 인원);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강의실 등록 프로시저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procAddRoom (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pcapacity number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tblRoom (room_seq, room_name, room_capacity)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values (room_seq.nextval , pname, pcapacity);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dbms_output.put_line('강의실 등록 성공: No.' || room_seq.currVal || ' '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pname || '(수용: ' || pcapacity || '명)');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dbms_output.put_line('강의실 등록 실패: No.' || room_seq.currVal || ' ' 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pname || '(수용: ' || pcapacity || '명)');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procAddRoom;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-- 3. 강의실 정보 수정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procUpdateRoom(번호, 강의실명, 인원);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강의실 수정 프로시저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procUpdateRoom (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pcapacity number   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tblRoom set room_name = pname,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room_capacity = pcapacity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room_seq = pseq;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dbms_output.put_line('강의실 변경 성공: No.' || pseq || ' '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pname || '(수용: ' || pcapacity || '명)');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dbms_output.put_line('강의실 변경 실패: No.' || pseq || ' '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pname || '(수용: ' || pcapacity || '명)');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procUpdateRoom;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-- 4. 강의실 정보 삭제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vname tblRoom.room_name%type;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vcapacity number;   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procDeleteRoom(번호, vname, vcapacity);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강의실 삭제 프로시저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procDeleteRoom (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out varchar2,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pcapacity out number 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room_name, room_capacity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pname, pcapacity from tblRoom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room_seq = pseq;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tblRoom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room_seq = pseq;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dbms_output.put_line('강의실 삭제 성공: No.' || pseq || ' '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pname || '(수용: ' || pcapacity || '명)');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dbms_output.put_line('강의실 삭제 실패: No.' || pseq || ' ' 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pname || '(수용: ' || pcapacity || '명)');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procDeleteRoom;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A-1. 기초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A-1.4) 교재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교재 정보 조회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b.book_seq as "번호",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b.book_name as "이름",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b.book_publisher as "출판사",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b.book_price || '원 'as "가격",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s.subject_name as "과목명"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tblBook b inner join tblSubject s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(b.subject_seq = s.subject_seq)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order by b.book_seq;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-- 2. 교재 정보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procAddBook(교재명, 출판사, 가격, 과목_번호);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교재 등록 프로시저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procAddBook (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ppublisher varchar2,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pprice number,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psseq number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tblBook (book_seq, book_name, book_publisher, book_price, subject_seq)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values (book_seq.nextVal, pname, ppublisher, pprice, psseq);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dbms_output.put_line('교재 등록 성공: No.' || book_seq.currVal || ' ' || pname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'(출판사: ' || ppublisher 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', 가격: ' || pprice || '원)');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dbms_output.put_line('교재 등록 성공: No.' || book_seq.currVal || ' ' || pname 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'(출판사: ' || ppublisher 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', 가격: ' || pprice || '원)');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procAddBook;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-- 3. 교재 정보 수정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procUpdateBook(번호, 교재명, 출판사, 가격, 과목_번호);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교재 수정 프로시저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procUpdateBook (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ppublisher varchar2,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pprice number,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psseq number 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tblBook set book_name = pname, 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book_publisher = ppublisher,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book_price = pprice,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subject_seq = psseq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book_seq = pseq;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dbms_output.put_line('교재 변경 성공: No.' || pseq || ' ' || pname 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'(출판사: ' || ppublisher 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', 가격: ' || pprice || '원)');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dbms_output.put_line('교재 변경 실패: No.' || pseq || ' ' || pname 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'(출판사: ' || ppublisher 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', 가격: ' || pprice || '원)');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procUpdateBook;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-- 4. 교재 정보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vname tblBook.book_name%type;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vpublisher tblBook.book_publisher%type;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vprice number;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procDeleteBook(번호, vname, vpublisher, vprice);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교재 삭제 프로시저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procDeleteBook (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out varchar2,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ppublisher out varchar2,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pprice out number 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book_name, book_publisher, book_price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pname, ppublisher, pprice from tblBook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book_seq = pseq;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tblBook 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book_seq = pseq;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dbms_output.put_line('교재 삭제 성공: No.' || pseq || ' ' || pname 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'(출판사: ' || ppublisher 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', 가격: ' || pprice || '원)');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dbms_output.put_line('교재 삭제 실패: No.' || pseq || ' ' || pname 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'(출판사: ' || ppublisher 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', 가격: ' || pprice || '원)');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procDeleteBook;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A-2. 교사 계정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A-2.1) 교사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교사 정보 조회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teacher_seq as "번호",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teacher_name as "이름",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teacher_ssn as "주민등록번호",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teacher_tel as "연락처"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tblTeacher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order by teacher_seq;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-- 2. 교사 정보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procAddTeacher(이름, 주민등록번호, 연락처);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교사 등록 프로시저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procAddTeacher (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pssn varchar2,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ptel varchar2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tblTeacher (teacher_seq, teacher_name, teacher_ssn, teacher_tel) 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values (teacher_seq.nextVal, pname, pssn, ptel);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dbms_output.put_line('교사 등록 성공: No.' || teacher_seq.currtVal || ' ' || pname 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'(주민등록번호: ' || substr(pssn, 1, 8) || '******' 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', tel: ' || ptel || ')');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dbms_output.put_line('교사 등록 실패: No.' || teacher_seq.currVal || ' ' || pname 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'(주민등록번호: ' || substr(pssn, 1, 8) || '******' 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', tel: ' || ptel || ')');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procAddTeacher;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-- 3. 교사 정보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procUpdateTeacher(번호, 이름, 주민등록번호, 연락처);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교사 수정 프로시저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procUpdateTeacher (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pssn varchar2,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ptel varchar2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tblTeacher set teacher_name = pname,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teacher_ssn = pssn,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teacher_tel = ptel 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teacher_seq = pseq;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dbms_output.put_line('교사 수정 성공: No.' || pseq || ' ' || pname 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'(주민등록번호: ' || substr(pssn, 1, 8) || '******' 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', tel: ' || ptel || ')');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dbms_output.put_line('교사 수정 실패: No.' || pseq || ' ' || pname 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'(주민등록번호: ' || substr(pssn, 1, 8) || '******' 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', tel: ' || ptel || ')');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procUpdateTeacher;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-- 4. 교사 정보 삭제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vname tblTeacher.teacher_name%type;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vssn tblTeacher.teacher_ssn%type;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vtel tblTeacher.teacher_tel%type;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procDeleteTeacher(번호, vname, vssn, vtel);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교사 삭제 프로시저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procDeleteTeacher (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pname out varchar2,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pssn out varchar2,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ptel out varchar2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teacher_name, teacher_ssn, teacher_tel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pname, pssn, ptel from tblTeacher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teacher_seq = pseq;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tblTeacher 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teacher_seq = pseq;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dbms_output.put_line('교사 삭제 성공: No.' || pseq || ' ' || pname 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'(주민등록번호: ' || substr(pssn, 1, 8) || '******' 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', tel: ' || ptel || ')');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dbms_output.put_line('교사 삭제 실패: No.' || pseq || ' ' || pname 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'(주민등록번호: ' || substr(pssn, 1, 8) || '******' 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', tel: ' || ptel || ')');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procDeleteTeacher;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A-2. 교사 계정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A-2.2) 교사별 강의 가능 과목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가능 과목 조회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st.st_seq as "번호",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t.teacher_name as "교사명",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s.subject_name as "과목명"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tblSubjectTeacher st inner join tblTeacher t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(st.teacher_seq = t.teacher_seq) inner join tblSubject s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(st.subject_seq = s.subject_seq);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-- 2. 가능 과목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vsname tblSubject.subject_name%type;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vtname tblTeacher.teacher_name%type;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procAddSubjectTeacher(과목_번호, 강사_번호, vsname, vtname);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교사 가능 과목 등록 프로시저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procAddSubjectTeacher (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psseq number,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ptseq number,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psname out varchar2,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ptname out varchar2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subject_name 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psname from tblSubject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subject_seq = psseq;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teacher_name 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ptname from tblTeacher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teacher_seq = ptseq;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insert into tblSubjectTeacher (st_seq, subject_seq, teacher_seq) 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values (st_seq.nextVal, psseq, ptseq);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dbms_output.put_line('강의 가능 교사 등록 성공: No.' || st_seq.currVal || ' ' 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ptname || ' - ' || psname);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dbms_output.put_line('강의 가능 교사 등록 실패: No.' || st_seq.currVal || ' ' 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ptname || ' - ' || psname);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procAddSubjectTeacher;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-- 3. 가능 과목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vsname tblSubject.subject_name%type;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vtname tblTeacher.teacher_name%type;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procUpdateSubjectTeacher(번호, 과목_번호, 강사_번호, vsname, vtname);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교사 가능 과목 수정 프로시저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procUpdateSubjectTeacher (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psseq number,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ptseq number,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psname out varchar2,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ptname out varchar2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subject_name 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psname from tblSubject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subject_seq = psseq;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teacher_name 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ptname from tblTeacher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teacher_seq = ptseq;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tblSubjectTeacher set subject_seq = psseq,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teacher_seq = ptseq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st_seq = pseq;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dbms_output.put_line('강의 가능 교사 수정 성공: No.' || pseq || ' ' 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ptname || ' - ' || psname);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dbms_output.put_line('강의 가능 교사 수정 실패: No.' || pseq || ' ' 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ptname || ' - ' || psname);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procUpdateSubjectTeacher;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-- 4. 가능 과목 삭제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vsname tblSubject.subject_name%type;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vtname tblTeacher.teacher_name%type;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procDeleteSubjectTeacher(번호, 과목_번호, 강사_번호, vsname, vtname);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교사 가능 과목 삭제 프로시저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procDeleteSubjectTeacher (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psseq number,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ptseq number,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psname out varchar2,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ptname out varchar2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subject_name 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psname from tblSubject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subject_seq = psseq;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teacher_name 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ptname from tblTeacher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teacher_seq = ptseq;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tblSubjectTeacher 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st_seq = pseq;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dbms_output.put_line('강의 가능 교사 삭제 성공: No.' || pseq || ' ' 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ptname || ' - ' || psname);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dbms_output.put_line('강의 가능 교사 삭제 실패: No.' || pseq || ' ' 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ptname || ' - ' || psname);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dbms_output.put_line(sqlerrm);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procDeleteSubjectTeacher;</w:t>
            </w:r>
          </w:p>
        </w:tc>
      </w:tr>
    </w:tbl>
    <w:p w:rsidR="00000000" w:rsidDel="00000000" w:rsidP="00000000" w:rsidRDefault="00000000" w:rsidRPr="00000000" w14:paraId="0000030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A-2. 교사 계정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A-2.3) 특정 교사 선택시 상세 정보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상세 정보 조회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teacher_name as "교사명",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course_seq as "과정명",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oc_startdate as "과정 시작일",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oc_enddate as "과정 종료일",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subject_name as "과목명",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os_startdate as "과목 시작일",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os_enddate as "과목 종료일",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book_name as "교재",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room_name as "강의실"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vwOpenCourseInfo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teacher_seq = 교사_번호;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A-3. 개설 과정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A-3.1) 개설 과정 정보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개설 과정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정보 저장 프로시저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procSetOpenCourse(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presult out sys_refcursor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dbms_output.put_line(chr(10) || '[개설 과정 조회]');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dbms_output.put_line('--------------------------------------------------------------------');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dbms_output.put_line('|No.|' || lpad('과정명', 43) || lpad('|', 39) 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lpad('기간', 17) || lpad('|', 13) 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  강의실|수용|');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dbms_output.put_line('--------------------------------------------------------------------');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open presult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for select * from vwOpenCourse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order by oc_seq;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procSetOpenCourse;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조회 프로시저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procGetOpenCourse 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vresult sys_refcursor;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vrow vwOpenCourse%rowtype;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procSetOpenCourse(vresult);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fetch vresult into vrow;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exit when vresult%notfound;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dbms_output.put_line('| ' || to_char(vrow.oc_seq, '00') || '|' || vrow.course_name || chr(9)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'|' || vrow.oc_startdate || '~' || vrow.oc_enddate 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'|' || vrow.room_name || '|' || vrow.room_capacity || '명|');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dbms_output.put_line('--------------------------------------------------------------------');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procGetOpenCourse;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조회 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procGetOpenCourse;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-- 2. 개설 과정 등록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가능한 날짜 함수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function fnIsValidDate (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pdate date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 return varchar2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vcnt number;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vcheck varchar2(1);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count(*)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vcnt 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from tblHoliday 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holiday_date = pdate;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 to_char(pdate, 'd') in ('1', '7') 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or pdate &lt; sysdate 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or vcnt &gt; 0 then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vcheck := 'N';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vcheck := 'Y';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vcheck;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fnIsValidDate;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가능한 강의실 함수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function fnIsValidRoom (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pstartdate date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 return varchar2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vdate date;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vcheck varchar2(1);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max(oc_enddate)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vdate 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from vwOpenCourse 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room_seq = pseq;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 vdate &gt; pstartdate then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vcheck := 'N';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vcheck := 'Y';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vcheck;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fnIsValidRoom;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종료일 계산 함수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function fnGetEnddate (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pdate date,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 return date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vperiod number;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course_period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vperiod from tblCourse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course_seq = pseq;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add_months(pdate, vperiod);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fnGetEnddate;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등록 프로시저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procAddOpenCourse (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 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prseq number,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pstartdate date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venddate date;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venddate := fnIsEnddate(pstartdate, pseq);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dbms_output.put_line(chr(10) || '[개설 과정 등록]' || chr(10) 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'No.' || oc_seq.nextVal || ' ' || fnGetCourseName(pseq)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'(' || pstartdate || ' ~ ' || venddate 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', ' || fnGetRoomName(prseq) || ')' || chr(10));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 fnIsValidDate(pstartdate) = 'N' then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dbms_output.put_line('☞실패; 시작일 부적합');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elsif fnIsValidDate(venddate) = 'N' then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dbms_output.put_line('☞실패; 종료일 부적합');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elsif fnIsValidRoom(prseq, pstartdate) = 'N' then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dbms_output.put_line('☞실패; 강의실 부적합');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insert into tblOpenCourse (oc_seq, course_seq, oc_startdate, oc_enddate, room_seq) 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values(oc_seq.currval, pseq, pstartdate, venddate, prseq);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dbms_output.put_line('☞성공!');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dbms_output.put_line('☞실패; ' || sqlerrm);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procAddOpenCourse;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등록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procAddOpenCourse(과정_번호, 강의실_번호, 시작일);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-- 3. 개설 과정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수정 트리거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trigger trgUpdateOpenCourse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after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update on tblOpenCourse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each row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dbms_output.put_line('수정 전: No.' || :old.oc_seq || ' ' 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fnGetCourseName(:old.course_seq)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'(' || :old.oc_startdate || ' ~ ' || :old.oc_enddate 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', ' || fnGetRoomName(:old.room_seq) || ')');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dbms_output.put_line('수정 후: No.' || :new.oc_seq || ' ' 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fnGetCourseName(:new.course_seq)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'(' || :new.oc_startdate || ' ~ ' || :new.oc_enddate 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', ' || fnGetRoomName(:new.room_seq) || ')');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수정 프로시저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procUpdateOpenCourse (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number,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pcseq number, 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pstartdate date,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penddate date,  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prseq number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vinfo varchar2(1000);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dbms_output.put_line(chr(10) || '[개설 과정 수정]');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vinfo := 'No.' || pseq || ' ' || fnGetCourseName(pcseq)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|| '(' || pstartdate || ' ~ ' || penddate 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|| ', ' || fnGetRoomName(prseq) || ')' || chr(10) || chr(10); 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 fnIsValidDate(pstartdate) = 'N' then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dbms_output.put_line(vinfo || '☞실패; 시작일 부적합');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elsif fnIsValidDate(penddate) = 'N' 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or penddate &lt; pstartdate then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dbms_output.put_line(vinfo || '☞실패; 종료일 부적합');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elsif fnIsValidRoom(prseq, pstartdate) = 'N' then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dbms_output.put_line(vinfo || '☞실패; 강의실 부적합');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else 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dbms_output.put_line(vinfo || '☞성공!');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update tblOpenCourse set course_seq = pcseq, 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oc_startdate = pstartdate,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oc_enddate = penddate,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room_seq = prseq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oc_seq = pseq;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dbms_output.put_line(vinfo || '실패; ' || sqlerrm);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procUpdateOpenCourse;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수정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procUpdateOpenCourse(번호, 과정_번호, 시작일, 종료일, 강의실_번호);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-- 4. 개설 과정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삭제 프로시저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procDeleteOpenCourse (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voc tblOpenCourse%rowtype;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* into voc from tblOpenCourse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oc_seq = pseq;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dbms_output.put_line(chr(10) || '[개설 과정 삭제]' || chr(10) 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'No.' || pseq || ' ' || fnGetCourseName(voc.course_seq)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'(' || voc.oc_startdate || ' ~ ' || voc.oc_enddate 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', ' || fnGetRoomName(voc.room_seq) || ')' || chr(10));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delete from tblOpenCourse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oc_seq = pseq;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dbms_output.put_line('☞성공!');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dbms_output.put_line('☞실패; ' || sqlerrm);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procDeleteOpenCourse;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삭제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   procDeleteOpenCourse(번호);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procDeleteOpenCourse(3);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A-3. 개설 과정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A-3.2) 과정 상세 정보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과정 상세 정보 조회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상세 정보 저장 프로시저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procSetOpenCourseInfo(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presult out sys_refcursor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dbms_output.put_line(chr(10) || '[개설 과정 상세 조회]');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dbms_output.put_line('----------------------------------------------------------------------------');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dbms_output.put_line('|No.|' || lpad('과정명', 43) || lpad('|', 39) 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lpad('기간', 17) || lpad('|', 13) 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 강의실|  등록|과목 개설|');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dbms_output.put_line('----------------------------------------------------------------------------');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open presult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for select * from vwOpenCourse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order by oc_seq;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procSetOpenCourseInfo;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상세 정보 조회 프로시저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procGetOpenCourseInfo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vresult sys_refcursor;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vrow vwOpenCourse%rowtype;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vname vwOpenCourse.course_name%type;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procSetOpenCourseInfo(vresult);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fetch vresult into vrow;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exit when vresult%notfound;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dbms_output.put_line('| ' || to_char(vrow.oc_seq, '00') || '|' || vrow.course_name || chr(9)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'|' || vrow.oc_startdate || '~' || vrow.oc_enddate 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'|' || vrow.room_name || '|' 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to_char(vrow.num, '00') || '명|      '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vrow.regsub || '     |');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dbms_output.put_line('----------------------------------------------------------------------------');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procGetOpenCourseInfo;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개설 과정 상세 조회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procGetOpenCourseInfo;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A-3. 개설 과정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A-3.3) 개설 과목 정보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개설 과목 정보 조회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distinct subject_name as "개설 과목명",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os_startdate as "시작일",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os_enddate as "종료일"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vwOpenCourse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--where oc_seq = 개설_과정_번호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oc_seq = 1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order by os_startdate desc;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A-3. 개설 과정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A-3.4) 교육생 정보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과정에 등록한 교육생 정보 조회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name as "이름",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ssn as "주민등록번호",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tel as "연락처"</w:t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vwStudentInfo</w:t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--where oc_seq = 개설_과정_번호</w:t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oc_seq = 1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order by name;</w:t>
            </w:r>
          </w:p>
        </w:tc>
      </w:tr>
    </w:tbl>
    <w:p w:rsidR="00000000" w:rsidDel="00000000" w:rsidP="00000000" w:rsidRDefault="00000000" w:rsidRPr="00000000" w14:paraId="0000048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A-4. 개설 과목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A-4.1) 개설 과목 입력/수정/삭제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--------------------------------------------------------------------------------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-- A-4. 개설 과목 관리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-- A-4.1) 개설과목 입력/수정/삭제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--------------------------------------------------------------------------------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   values ((select max(os_seq)+1 from tblopensubject), 52, 13, '20-10-24', '20-11-30');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update tblopensubject set subject_seq = 56 where os_seq = 0;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update tblopensubject set oc_seq = 5 where os_seq = 0;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delete from tblopensubject where os_seq = 0;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--------------------------------------------------------------------------------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------------------------------개설 과목 입력---------------------------------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procNewSubject(60,5,'20-10-24','20-11-30');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end; -- 기초과목번호 subject_seq, 소속개설과정번호 oc_seq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--------------------------------------------------------------------------------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create or replace procedure procNewSubject(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psub1 number,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poc1 number,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posdate1 date,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posdate2 date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--select * from tblcourse;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--select * from tblsubject;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--select * from tblopencourse;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--select * from tblopensubject;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psub1check number;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poc1check number;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posdate1check date;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posdate2check date;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select subject_seq into psub1check from tblsubject where subject_seq = psub1;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select oc_seq into poc1check from tblopencourse where oc_seq = poc1;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select oc_startdate into posdate1check from tblopencourse where oc_seq = poc1;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select oc_enddate into posdate2check from tblopencourse where oc_seq = poc1;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if psub1 = psub1check and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   poc1 = poc1check and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   posdate1 &gt;= posdate1check and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   posdate2 &lt;= posdate2check then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    insert into tblOpenSubject (os_seq, subject_seq, oc_seq, os_startdate, os_enddate)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           values ((select max(os_seq)+1 from tblopensubject), psub1, poc1, posdate1, posdate2);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   dbms_output.put_line('해당개설과정이 성공적으로 등록되었습니다.');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dbms_output.put_line('해당개설과정의 날짜범위를 벗어났습니다.');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psub1check := 0;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poc1check := 0;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   dbms_output.put_line('유효하지않는값존재');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end procNewsubject;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A-4. 개설 과목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A-4.2) 개설 과목 정보 출력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A-4.2) 개설 과목 정보 출력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distinct s.subject_name as "과목명",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os.os_startdate || '~' || os.os_enddate as "기간",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b.book_name as "교재명",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t.teacher_name as "교사명"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tblsubject s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inner join tblopensubject os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on s.subject_seq = os.subject_seq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inner join tblbook b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s.subject_seq = b.subject_seq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inner join tblopencourse oc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on oc.oc_seq = os.oc_seq</w:t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inner join tblteachermanagement tm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oc.oc_seq = tm.oc_seq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inner join tblteacher t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on tm.teacher_seq = t.teacher_seq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order by s.subject_name;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------------------------------개설 과목 출력--------------------------------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procOpenSubjectOutput(10);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 -- 개설과목번호 os_seq(29...33해당os_seq미존재:기초과목테이블에는있음)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과목명, 과목기간(시작 년월일, 끝 년월일), 교재명, 교사명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procOpenSubjectOutput(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pos1 number</w:t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vrow tblOpenSubject%rowtype;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psub_seq number;</w:t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psub_name varchar2(60);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pteacher_name varchar2(30);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pbook_name varchar2(100);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* into vrow from tblopensubject where os_seq = pos1;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subject_seq into psub_seq from tblopensubject where os_seq = pos1;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subject_name into psub_name from tblsubject where subject_seq = psub_seq;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t.teacher_name into pteacher_name from tblteacher t where teacher_seq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= (select tm.teacher_seq from tblteachermanagement tm where oc_seq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= (select os.oc_seq from tblopensubject os where os_seq = pos1));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book_name into pbook_name from tblbook where subject_seq = pos1;</w:t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dbms_output.put_line('개설과목명: ' || psub_name);</w:t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dbms_output.put_line('시작년월일: ' || vrow.os_startdate);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dbms_output.put_line('종료년월일: ' || vrow.os_enddate);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dbms_output.put_line('교사명: ' || pteacher_name);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dbms_output.put_line('교재명: ' || pbook_name);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dbms_output.put_line('해당os_seq가 존재하지않습니다');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procOpenSubjectOutput;</w:t>
            </w:r>
          </w:p>
        </w:tc>
      </w:tr>
    </w:tbl>
    <w:p w:rsidR="00000000" w:rsidDel="00000000" w:rsidP="00000000" w:rsidRDefault="00000000" w:rsidRPr="00000000" w14:paraId="0000051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A-4. 개설 과목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A-4.3) 교재 정보 입력/출력/수정/삭제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A-4.3) 교재 정보 입력/출력/수정/삭제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values ((select max(book_seq)+1 from tblbook), '함께하는 오라클', 쌍용북스, 15000, 3);</w:t>
            </w:r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tblbook set book_name where subject_seq = 3;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tblbook set book_publisher where subject_seq = 3;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tblbook set book_price where subject_seq = 3;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delete from tblbook where subject_seq = 3;</w:t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</w:t>
            </w:r>
          </w:p>
        </w:tc>
      </w:tr>
    </w:tbl>
    <w:p w:rsidR="00000000" w:rsidDel="00000000" w:rsidP="00000000" w:rsidRDefault="00000000" w:rsidRPr="00000000" w14:paraId="0000053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A-6. 시험 관리 및 성적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A-6.1) 개설 과목 별로 성적 등록 여부, 시험 문제 파일 등록 여부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A-6. 시험 관리 및 성적 조회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A-6.1) 개설 과목 별로 성적 등록 여부, 시험 문제 파일 등록 여부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--------------------------------------------------------------------------------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os.os_seq as "개설과목번호",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s.score_exam as "필기성적",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s.score_skill as "실기성적",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s.score_attendance as "출결성적",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t.test_file as "파일경로" </w:t>
            </w:r>
          </w:p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inner join tblscore s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on os.oc_seq = s.os_seq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inner join tbltest t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os.oc_seq = t.os_seq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order by os.os_seq;</w:t>
            </w:r>
          </w:p>
        </w:tc>
      </w:tr>
    </w:tbl>
    <w:p w:rsidR="00000000" w:rsidDel="00000000" w:rsidP="00000000" w:rsidRDefault="00000000" w:rsidRPr="00000000" w14:paraId="0000055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A-6. 시험 관리 및 성적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A-6.2) 교육생 개인이 수강한 모든 개설 과목에 대한 성적 정보(개설 과목명, 개설 과목 기간, 교사명, 출결, 필기, 실기)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distinct sj.subject_name as "개설과목명",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os.os_startdate as "시작일",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os.os_enddate as "종료일",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sc.score_exam as "필기성적",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sc.score_skill as "실기성적",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sc.score_attendance as "출결성적",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t.teacher_name "교사명"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inner join tblenrollment e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on s.student_seq = e.student_seq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inner join tblopencourse oc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e.oc_seq = oc.oc_seq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inner join tblopensubject os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on oc.oc_seq = os.oc_seq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inner join tblsubject sj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sj.subject_seq = os.subject_seq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inner join tblteachermanagement tm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on oc.oc_seq = tm.oc_seq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inner join tblscore sc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on os.os_seq = sc.os_seq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inner join tblteacher t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on tm.teacher_seq = t.teacher_seq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where e.student_seq = 3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order by os.os_startdate;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procStudentScoreInfo(3);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수강신청번호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procStudentScoreInfo(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pes1 number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cursor vcursor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is select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"개설과목명",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"시작일",</w:t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"종료일",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"필기성적",</w:t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"실기성적",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"출결성적",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"교사명",</w:t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"a",</w:t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"b",</w:t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"c"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from vwStudentScoreInfo where "수강번호" = pes1;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vexam_result number;</w:t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vskill_result number;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vattendance_result number;</w:t>
            </w:r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vrow in vcursor loop</w:t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vexam_result := vrow."a" * (vrow."필기성적"/50);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vskill_result := vrow."b" * (vrow."실기성적"/50);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vattendance_result := vrow."c" * (vrow."출결성적"/50);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'['||vrow."개설과목명"||']'||'   '||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'['||vrow."시작일"||']'||'   '||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'['||vrow."종료일"||']'||'   '||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'['||vexam_result||']'||'   '||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'['||vskill_result||']'||'   '||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'['||vattendance_result||']'||'   '||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'['||vrow."교사명"||']');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view vwStudentScoreInfo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as select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distinct sj.subject_name as "개설과목명",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os.os_startdate as "시작일",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os.os_enddate as "종료일",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sc.score_exam as "필기성적",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sc.score_skill as "실기성적",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sc.score_attendance as "출결성적",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t.teacher_name as "교사명",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e.enrollment_seq as "수강번호",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sp.exam_per as "a",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sp.skill_per as "b",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sp.attendance_per as "c",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os.os_seq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tblstudent s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inner join tblenrollment e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on s.student_seq = e.student_seq</w:t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inner join tblopencourse oc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e.oc_seq = oc.oc_seq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inner join tblopensubject os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on oc.oc_seq = os.oc_seq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inner join tblsubject sj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sj.subject_seq = os.subject_seq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inner join tblteachermanagement tm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on oc.oc_seq = tm.oc_seq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inner join tblscore sc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on os.os_seq = sc.os_seq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inner join tblteacher t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on tm.teacher_seq = t.teacher_seq</w:t>
            </w:r>
          </w:p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inner join tblscorepercent sp</w:t>
            </w:r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sp.os_seq = os.os_seq</w:t>
            </w:r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order by os.os_startdate</w:t>
            </w:r>
          </w:p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-------------------------------------------------------------------------------</w:t>
            </w:r>
          </w:p>
        </w:tc>
      </w:tr>
    </w:tbl>
    <w:p w:rsidR="00000000" w:rsidDel="00000000" w:rsidP="00000000" w:rsidRDefault="00000000" w:rsidRPr="00000000" w14:paraId="000005D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A-6. 시험 관리 및 성적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A-6.3) 개설 과목별 성적 출력(과정명, 개설과정기간, 강의실명, 개설과목명, 교사명, 교육생 이름, 교육생주민등록번호, 필기, 실기, 출결)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distinct c.course_name as "과정명",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c.course_period as "개설과정기간",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r.room_name as "강의실명",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s.subject_name as "개설과목명",</w:t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t.teacher_name as "교사명",</w:t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st.student_name as "교육생이름",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st.student_ssn as "교육생주민번호",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sc.score_exam as "필기점수",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sc.score_skill as "실기점수"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tblopencourse oc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inner join tblcourse c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on oc.course_seq = c.course_seq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inner join tblroom r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oc.room_seq = r.room_seq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inner join tblopensubject os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on os.oc_seq = oc.oc_seq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inner join tblsubject s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os.subject_seq = s.subject_seq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inner join tblteachermanagement tm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on tm.oc_seq = oc.oc_seq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inner join tblteacher t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on tm.teacher_seq = t.teacher_seq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inner join tblenrollment e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on e.oc_seq = oc.oc_seq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inner join tblstudent st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st.student_seq = e.student_seq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inner join tblscore sc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on sc.enrollment_seq = e.enrollment_seq;</w:t>
            </w:r>
          </w:p>
        </w:tc>
      </w:tr>
    </w:tbl>
    <w:p w:rsidR="00000000" w:rsidDel="00000000" w:rsidP="00000000" w:rsidRDefault="00000000" w:rsidRPr="00000000" w14:paraId="000005F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A-8. 면접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비회원의 면접 신청 정보를 조회한다.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tblInterview(interviewer_seq, interview_date, interview_result) </w:t>
            </w:r>
          </w:p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values(803, </w:t>
            </w:r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--'2019-01-06', --임의 입력</w:t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(select interviewer_date from tblInterviewer where interviewer_seq = 803),--희망날짜 = 면접날짜</w:t>
            </w:r>
          </w:p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null);</w:t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A-8. 면접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면접 신청 일자와 가능일자를 비교하여 면접 확정일을 입력한다.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--면접 일자 없는 것만 뽑아오기</w:t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ir.interviewer_seq  as "면접번호",</w:t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ir.interviewer_name  as "이름",</w:t>
            </w:r>
          </w:p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ir.interviewer_tel  as "전화번호",</w:t>
            </w:r>
          </w:p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ir.oc_seq  as "희망과정번호",</w:t>
            </w:r>
          </w:p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ir.interviewer_date as "희망 면접일",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i.interview_date  as "확정 면접일"</w:t>
            </w:r>
          </w:p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from tblInterviewer ir</w:t>
            </w:r>
          </w:p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left join tblInterview i</w:t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ir.interviewer_seq = i.interviewer_seq </w:t>
            </w:r>
          </w:p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where i.interview_date is null;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--이번 달 희망 면접일//면접 가능일자 확인하기</w:t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--vwThisMonthHopeDate로 확인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v.regdate, v.interviewer_name,v.interviewer_seq from vwThisMonthHopeDate v left outer join tblinterview i on v.interviewer_seq = i.interviewer_seq;</w:t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--희망면접일이 공휴일이 아니라 면접이 가능한 학생 번호 </w:t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select tm.regdate, n."면접번호" from vwthismonthhopedate tm left join  vwinterviewnull n on tm.interviewer_seq = n."면접번호"</w:t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n."확정 면접일" is null and instr(tm.interviewer_name,'*')=0;</w:t>
            </w:r>
          </w:p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--면접일이 공휴일+주말이라 안되는 신청자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tm.regdate, n."면접번호" from vwthismonthhopedate tm inner join  vwinterviewnull n on tm.interviewer_seq = n."면접번호"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n."확정 면접일" is null and instr(tm.interviewer_name,'*')&gt;0;</w:t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--면접 확정일자 입력</w:t>
            </w:r>
          </w:p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tblInterview(interviewer_seq, interview_date, interview_result) </w:t>
            </w:r>
          </w:p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values(803, </w:t>
            </w:r>
          </w:p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--'2019-01-06', --임의 입력</w:t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(select interviewer_date from tblInterviewer where interviewer_seq = 803),--희망날짜 = 면접날짜</w:t>
            </w:r>
          </w:p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null);</w:t>
            </w:r>
          </w:p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--평일인 경우 확정일자 반복해서 입력</w:t>
            </w:r>
          </w:p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--프로시저 loop 이용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V_CNT NUMBER(2) := 0;    --초기값</w:t>
            </w:r>
          </w:p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vcount number :=0;</w:t>
            </w:r>
          </w:p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count(*) into vcount from vwthismonthhopedate tm inner join  vwinterviewnull n on tm.interviewer_seq = n."면접번호"</w:t>
            </w:r>
          </w:p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n."확정 면접일" is null and instr(tm.interviewer_name,'*')=0;</w:t>
            </w:r>
          </w:p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EXIT WHEN V_CNT = vcount;</w:t>
            </w:r>
          </w:p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V_CNT := V_CNT + 1;   </w:t>
            </w:r>
          </w:p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insert into tblinterview(interviewer_seq, interview_date, interview_result) </w:t>
            </w:r>
          </w:p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values((select tm.interviewer_seq from vwthismonthhopedate tm inner join  vwinterviewnull n on tm.interviewer_seq = n."면접번호" where n."확정 면접일" is null</w:t>
            </w:r>
          </w:p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and instr(tm.interviewer_name,'*')=0 and rownum =1),</w:t>
            </w:r>
          </w:p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(select tm.regdate from vwthismonthhopedate tm inner join  vwinterviewnull n on tm.interviewer_seq = n."면접번호" where n."확정 면접일" is null</w:t>
            </w:r>
          </w:p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and instr(tm.interviewer_name,'*')=0 and rownum =1),</w:t>
            </w:r>
          </w:p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null);</w:t>
            </w:r>
          </w:p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–vwinterviewnull</w:t>
            </w:r>
          </w:p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--면접일자 없는 사람</w:t>
            </w:r>
          </w:p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view vwInterviewNull</w:t>
            </w:r>
          </w:p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ir.interviewer_seq  as "면접번호",</w:t>
            </w:r>
          </w:p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ir.interviewer_name  as "이름",</w:t>
            </w:r>
          </w:p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ir.interviewer_tel  as "전화번호",</w:t>
            </w:r>
          </w:p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ir.oc_seq  as "희망과정번호",</w:t>
            </w:r>
          </w:p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ir.interviewer_date as "희망 면접일",</w:t>
            </w:r>
          </w:p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i.interview_date  as "확정 면접일"</w:t>
            </w:r>
          </w:p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tblInterviewer ir</w:t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left join tblInterview i</w:t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ir.interviewer_seq = i.interviewer_seq </w:t>
            </w:r>
          </w:p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where i.interview_date is null;</w:t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A-8. 면접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3.면접 응시 완료자들은 면접 합격 여부를 입력한다.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tblInterview </w:t>
            </w:r>
          </w:p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SET interview_result = 'Y' </w:t>
            </w:r>
          </w:p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to_char(interview_date) =to_char(sysdate, 'yy/mm/dd')--오늘 날짜</w:t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and interviewer_seq = 802;--면접자 번호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A-8. 면접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4.면접 합격자의 수강 과정은 희망 과정을 참고하며, 변경할 수 있다.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tblEnrollment (enrollment_seq, oc_seq, student_seq) </w:t>
            </w:r>
          </w:p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values (enrollment_seq.nextVal,과정번호,학생번호);</w:t>
            </w:r>
          </w:p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A-9. 사후관리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정보와 취업 여부, 취업지원 희망 여부를 입력 및 조회한다.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--사후 처리 기재된 전체 교육생</w:t>
            </w:r>
          </w:p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select </w:t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p.pm_seq as "사후관리 여부",</w:t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v.sname as " 학생명", </w:t>
            </w:r>
          </w:p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v.stel as "전화번호", </w:t>
            </w:r>
          </w:p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p.pm_employee as "취업여부", </w:t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p.pm_jobseeker as "취업지원 희망 여부" </w:t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from vwstudentinfo v 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tblpostmanagement p</w:t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v.eseq = p.enrollment_seq</w:t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tbljobseeker j</w:t>
            </w:r>
          </w:p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p.pm_seq = j.pm_seq;</w:t>
            </w:r>
          </w:p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--그 중 취업한 사람</w:t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select </w:t>
            </w:r>
          </w:p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p.pm_seq as "사후관리 여부",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v.sname as " 학생명", </w:t>
            </w:r>
          </w:p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v.stel as "전화번호", </w:t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p.pm_employee as "취업여부", </w:t>
            </w:r>
          </w:p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p.pm_jobseeker as "취업지원 희망 여부" </w:t>
            </w:r>
          </w:p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from vwstudentinfo v </w:t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tblpostmanagement p</w:t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v.eseq = p.enrollment_seq</w:t>
            </w:r>
          </w:p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tbljobseeker j</w:t>
            </w:r>
          </w:p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p.pm_seq = j.pm_seq</w:t>
            </w:r>
          </w:p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where p.pm_employee = 'Y'</w:t>
            </w:r>
          </w:p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;</w:t>
            </w:r>
          </w:p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A-9. 사후관리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color w:val="6e7781"/>
                <w:sz w:val="18"/>
                <w:szCs w:val="18"/>
                <w:highlight w:val="white"/>
                <w:rtl w:val="0"/>
              </w:rPr>
              <w:t xml:space="preserve">취업자의 경우 취업분야, 취업일, 고용보험 가입 여부 확인 가능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select 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v.sname as " 학생명", </w:t>
            </w:r>
          </w:p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v.stel as "전화번호", </w:t>
            </w:r>
          </w:p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--p.pm_employee as "취업여부",</w:t>
            </w:r>
          </w:p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e.employee_hiredate as "취업일",</w:t>
            </w:r>
          </w:p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e.employee_insurance as"고용 보험 가입 여부",</w:t>
            </w:r>
          </w:p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rc.rc_name as "취업 분야"</w:t>
            </w:r>
          </w:p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from vwstudentinfo v </w:t>
            </w:r>
          </w:p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tblpostmanagement p</w:t>
            </w:r>
          </w:p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v.eseq = p.enrollment_seq</w:t>
            </w:r>
          </w:p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tblemployee e</w:t>
            </w:r>
          </w:p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p.pm_seq = e.pm_seq</w:t>
            </w:r>
          </w:p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tblrecruitcategory rc</w:t>
            </w:r>
          </w:p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rc.rc_seq = e.rc_seq</w:t>
            </w:r>
          </w:p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where p.pm_employee = 'Y';</w:t>
            </w:r>
          </w:p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A-9. 사후관리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highlight w:val="white"/>
                <w:rtl w:val="0"/>
              </w:rPr>
              <w:t xml:space="preserve">취업 지원 희망자의 경우 희망 연봉, 근무지, 희망 분야를 확인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p.pm_seq as "사후관리 여부",</w:t>
            </w:r>
          </w:p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student_name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as " 학생명", </w:t>
            </w:r>
          </w:p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student_tel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as "전화번호", </w:t>
            </w:r>
          </w:p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j.js_salary as "희망연봉",</w:t>
            </w:r>
          </w:p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a.area_name as "희망근무지",</w:t>
            </w:r>
          </w:p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rc.rc_name as "희망취업분야",</w:t>
            </w:r>
          </w:p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--p.pm_jobseeker as "취업지원 희망 여부",</w:t>
            </w:r>
          </w:p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p.pm_employee as "취업여부"</w:t>
            </w:r>
          </w:p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from from tblenrollment e</w:t>
            </w:r>
          </w:p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tblstudent s</w:t>
            </w:r>
          </w:p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e.student_seq = s.student_seq</w:t>
            </w:r>
          </w:p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tblopencourse o</w:t>
            </w:r>
          </w:p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e.oc_seq = o.oc_seq</w:t>
            </w:r>
          </w:p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tblcourse c</w:t>
            </w:r>
          </w:p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o.course_seq = c.course_seq</w:t>
            </w:r>
          </w:p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tblpostmanagement p</w:t>
            </w:r>
          </w:p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e.enrollment_seq = p.enrollment_seq</w:t>
            </w:r>
          </w:p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tblemployee e</w:t>
            </w:r>
          </w:p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p.pm_seq = e.pm_seq</w:t>
            </w:r>
          </w:p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tblrecruitcategory rc</w:t>
            </w:r>
          </w:p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rc.rc_seq = e.rc_seq</w:t>
            </w:r>
          </w:p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tbljobseeker j</w:t>
            </w:r>
          </w:p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p.pm_seq = j.pm_seq</w:t>
            </w:r>
          </w:p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tblarea a</w:t>
            </w:r>
          </w:p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j.area_seq = a.area_seq</w:t>
            </w:r>
          </w:p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where p.pm_jobseeker ='Y';</w:t>
            </w:r>
          </w:p>
        </w:tc>
      </w:tr>
    </w:tbl>
    <w:p w:rsidR="00000000" w:rsidDel="00000000" w:rsidP="00000000" w:rsidRDefault="00000000" w:rsidRPr="00000000" w14:paraId="0000071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A-9. 사후관리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highlight w:val="white"/>
                <w:rtl w:val="0"/>
              </w:rPr>
              <w:t xml:space="preserve">알선하는 기업의 희망 근무자와 일치하는 교육생에게 연결한다.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s.sname as "학생명", </w:t>
            </w:r>
          </w:p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s.stel as "학생번호",</w:t>
            </w:r>
          </w:p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a.area_name as "지역명",</w:t>
            </w:r>
          </w:p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c.company_name as "회사명",</w:t>
            </w:r>
          </w:p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c.company_tel as "회사번호"</w:t>
            </w:r>
          </w:p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tblRecruitInfo r</w:t>
            </w:r>
          </w:p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tblJobSeeker j</w:t>
            </w:r>
          </w:p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j.rc_seq = r.rc_seq</w:t>
            </w:r>
          </w:p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and r.ri_salary = j.js_salary --연봉</w:t>
            </w:r>
          </w:p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inner join tblcompany c</w:t>
            </w:r>
          </w:p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on r.company_seq = c.company_seq</w:t>
            </w:r>
          </w:p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inner join tblarea a</w:t>
            </w:r>
          </w:p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on c.area_seq = a.area_seq</w:t>
            </w:r>
          </w:p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inner join tblpostmanagement p</w:t>
            </w:r>
          </w:p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on p.pm_seq = j.pm_seq </w:t>
            </w:r>
          </w:p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inner join vwstudentinfo s</w:t>
            </w:r>
          </w:p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on p.enrollment_seq =s.eseq;</w:t>
            </w:r>
          </w:p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B-1. 강의 스케줄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B-1. 1) 강의 스케줄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현재 강의 스케줄 확인</w:t>
            </w:r>
          </w:p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강의 스케줄 저장 프로시저</w:t>
            </w:r>
          </w:p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procSetTeacherSchedule(</w:t>
            </w:r>
          </w:p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presult out sys_refcursor,</w:t>
            </w:r>
          </w:p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</w:t>
            </w:r>
          </w:p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vc tblTeacher%rowtype;</w:t>
            </w:r>
          </w:p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select * </w:t>
            </w:r>
          </w:p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into vc </w:t>
            </w:r>
          </w:p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from tblTeacher</w:t>
            </w:r>
          </w:p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where teacher_seq = pseq;</w:t>
            </w:r>
          </w:p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dbms_output.put_line(chr(10) || '[ ' || vc.teacher_name || ' 선생님 강의 스케줄 조회 ]');</w:t>
            </w:r>
          </w:p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dbms_output.put_line('------------------------------------------------------------');</w:t>
            </w:r>
          </w:p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dbms_output.put_line('|' || lpad('과정명', 43) || lpad('|', 41) </w:t>
            </w:r>
          </w:p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lpad('기간', 17) || lpad('|', 13) </w:t>
            </w:r>
          </w:p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|| '상태|');</w:t>
            </w:r>
          </w:p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dbms_output.put_line('------------------------------------------------------------');</w:t>
            </w:r>
          </w:p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open presult</w:t>
            </w:r>
          </w:p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for select * from vwTeacherSchedule</w:t>
            </w:r>
          </w:p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where teacher_seq = pseq</w:t>
            </w:r>
          </w:p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order by oc_startdate desc;</w:t>
            </w:r>
          </w:p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procSetTeacherSchedule;</w:t>
            </w:r>
          </w:p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강의 스케줄 조회 프로시저</w:t>
            </w:r>
          </w:p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create or replace procedure procGetTeacherSchedule(</w:t>
            </w:r>
          </w:p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pseq number</w:t>
            </w:r>
          </w:p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vresult sys_refcursor;</w:t>
            </w:r>
          </w:p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vrow vwTeacherSchedule%rowtype;</w:t>
            </w:r>
          </w:p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vname vwTeacherSchedule.course_name%type;</w:t>
            </w:r>
          </w:p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procSetTeacherSchedule(vresult, pseq);</w:t>
            </w:r>
          </w:p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fetch vresult into vrow;</w:t>
            </w:r>
          </w:p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exit when vresult%notfound;</w:t>
            </w:r>
          </w:p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dbms_output.put_line('|' || chr(9) || vrow.course_name || chr(9)</w:t>
            </w:r>
          </w:p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'|' || vrow.oc_startdate || '~' || vrow.oc_enddate </w:t>
            </w:r>
          </w:p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|| '|' || vrow.state || '|');</w:t>
            </w:r>
          </w:p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dbms_output.put_line('------------------------------------------------------------');</w:t>
            </w:r>
          </w:p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procGetTeacherSchedule;</w:t>
            </w:r>
          </w:p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해당 교사의 강의 스케줄 조회</w:t>
            </w:r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procGetTeacherSchedule(2);</w:t>
            </w:r>
          </w:p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-- 2. 강의 스케줄 상세 조회</w:t>
            </w:r>
          </w:p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course_name as "과정명",</w:t>
            </w:r>
          </w:p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oc_startdate as "과정 시작일",</w:t>
            </w:r>
          </w:p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oc_enddate as "과정 종료일",</w:t>
            </w:r>
          </w:p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subject_name as "과목명",</w:t>
            </w:r>
          </w:p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os_startdate as "과목 시작일",</w:t>
            </w:r>
          </w:p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os_enddate as "과목 종료일",</w:t>
            </w:r>
          </w:p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room_name as "강의실",</w:t>
            </w:r>
          </w:p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book_name as "교재",</w:t>
            </w:r>
          </w:p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(select count(*) from tblEnrollment </w:t>
            </w:r>
          </w:p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group by oc_seq having oc_seq = v.oc_seq) as "등록 인원"</w:t>
            </w:r>
          </w:p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vwOpenCourse v</w:t>
            </w:r>
          </w:p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--where teacher_seq = 교사_번호</w:t>
            </w:r>
          </w:p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   and oc_seq = 개설_과정_번호;</w:t>
            </w:r>
          </w:p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teacher_seq = 1</w:t>
            </w:r>
          </w:p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and oc_seq = 20;</w:t>
            </w:r>
          </w:p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-- 3. 해당 과정의 교육생 정보 조회</w:t>
            </w:r>
          </w:p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name as "이름",</w:t>
            </w:r>
          </w:p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tel as "연락처",</w:t>
            </w:r>
          </w:p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(select count(*) from tblAbandonment </w:t>
            </w:r>
          </w:p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where enrollment_seq = v.enrollment_seq) = 1 then '중도 탈락'</w:t>
            </w:r>
          </w:p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oc_startdate &gt; sysdate then '예정'</w:t>
            </w:r>
          </w:p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oc_enddate &gt;= sysdate then '진행 중'</w:t>
            </w:r>
          </w:p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oc_enddate &lt; sysdate then '수료'</w:t>
            </w:r>
          </w:p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"상태"</w:t>
            </w:r>
          </w:p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vwStudentInfo v</w:t>
            </w:r>
          </w:p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oc.seq = 개설_과정_번호</w:t>
            </w:r>
          </w:p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order by name;</w:t>
            </w:r>
          </w:p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B-6. 배점 입출력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B-2.1) 배점 정보를 출결, 필기, 실기로 구분해서 등록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values ((select max(sp_seq)+1 from tblscorepercent), 50, 46, 16, 38);</w:t>
            </w:r>
          </w:p>
        </w:tc>
      </w:tr>
    </w:tbl>
    <w:p w:rsidR="00000000" w:rsidDel="00000000" w:rsidP="00000000" w:rsidRDefault="00000000" w:rsidRPr="00000000" w14:paraId="000007B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B-6. 배점 입출력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B-2.2) 시험날짜, 시험 문제 추가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values (test_seq.nextVal, 'https://www.sycenter.net/document/00446', 20, '실기', '01-08-04');</w:t>
            </w:r>
          </w:p>
        </w:tc>
      </w:tr>
    </w:tbl>
    <w:p w:rsidR="00000000" w:rsidDel="00000000" w:rsidP="00000000" w:rsidRDefault="00000000" w:rsidRPr="00000000" w14:paraId="000007C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B-6. 배점 입출력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B-2.3) 과목 목록 출력시 개설과목명, 개설과목기간, 개설과정명, 개설과정기간, 강의실, 교재명, 배점정보, 성적정보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distinct s.subject_name as "개설과목명",</w:t>
            </w:r>
          </w:p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s.subject_period as "개설과목기간",</w:t>
            </w:r>
          </w:p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c.course_name as "개설과정명",</w:t>
            </w:r>
          </w:p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c.course_period as "개설과정기간",</w:t>
            </w:r>
          </w:p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oc.room_seq as "강의실",</w:t>
            </w:r>
          </w:p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b.book_name as "교재명",</w:t>
            </w:r>
          </w:p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sp.attendance_per as "출결비중",</w:t>
            </w:r>
          </w:p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sp.skill_per as "실기비중",</w:t>
            </w:r>
          </w:p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sp.exam_per "필기비중",</w:t>
            </w:r>
          </w:p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sc.score_attendance as "출결성적",</w:t>
            </w:r>
          </w:p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sc.score_skill as "실기성적",</w:t>
            </w:r>
          </w:p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sc.score_exam as "필기성적",</w:t>
            </w:r>
          </w:p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te.test_file as "파일등록"</w:t>
            </w:r>
          </w:p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inner join tblsubject s</w:t>
            </w:r>
          </w:p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on s.subject_seq = os.subject_seq</w:t>
            </w:r>
          </w:p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inner join tblopencourse oc</w:t>
            </w:r>
          </w:p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oc.oc_seq = os.oc_seq</w:t>
            </w:r>
          </w:p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inner join tblbook b</w:t>
            </w:r>
          </w:p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on b.subject_seq = s.subject_seq</w:t>
            </w:r>
          </w:p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inner join tblteachermanagement tm</w:t>
            </w:r>
          </w:p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oc.oc_seq = tm.oc_seq</w:t>
            </w:r>
          </w:p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inner join tblteacher t</w:t>
            </w:r>
          </w:p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on tm.teacher_seq = t.teacher_seq</w:t>
            </w:r>
          </w:p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inner join tblscore sc</w:t>
            </w:r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on os.os_seq = sc.os_seq</w:t>
            </w:r>
          </w:p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inner join tblScorePercent sp</w:t>
            </w:r>
          </w:p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on sp.os_seq = os.os_seq</w:t>
            </w:r>
          </w:p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inner join tbltest te</w:t>
            </w:r>
          </w:p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te.os_seq = os.os_seq</w:t>
            </w:r>
          </w:p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inner join tblcourse c</w:t>
            </w:r>
          </w:p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on oc.course_seq = c.course_seq</w:t>
            </w:r>
          </w:p>
        </w:tc>
      </w:tr>
    </w:tbl>
    <w:p w:rsidR="00000000" w:rsidDel="00000000" w:rsidP="00000000" w:rsidRDefault="00000000" w:rsidRPr="00000000" w14:paraId="0000080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B-3. 성적 입출력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B-3.1) 특정 과목 선택시 교육생 이름, 교육생 전화번호, 중도탈락 및 출결, 필기, 실기 성적 출력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os.os_seq,</w:t>
            </w:r>
          </w:p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st.student_name as "교육생이름",</w:t>
            </w:r>
          </w:p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st.student_tel as "교육생전화번호",</w:t>
            </w:r>
          </w:p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a.abandonment_date as "중도탈락일",</w:t>
            </w:r>
          </w:p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sc.score_attendance as "출결성적",</w:t>
            </w:r>
          </w:p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sc.score_exam as "필기성적",</w:t>
            </w:r>
          </w:p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sc.score_skill as "실기성적"</w:t>
            </w:r>
          </w:p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tblopensubject os    </w:t>
            </w:r>
          </w:p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inner join tblopencourse oc</w:t>
            </w:r>
          </w:p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on os.oc_seq = oc.oc_seq</w:t>
            </w:r>
          </w:p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inner join tblenrollment e</w:t>
            </w:r>
          </w:p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oc.oc_seq = e.oc_seq</w:t>
            </w:r>
          </w:p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inner join tblstudent st</w:t>
            </w:r>
          </w:p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on e.student_seq = st.student_seq</w:t>
            </w:r>
          </w:p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inner join tblabandonment a</w:t>
            </w:r>
          </w:p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e.enrollment_seq = a.enrollment_seq</w:t>
            </w:r>
          </w:p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inner join tblscore sc</w:t>
            </w:r>
          </w:p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on os.os_seq = sc.os_seq</w:t>
            </w:r>
          </w:p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where os.os_seq = 3</w:t>
            </w:r>
          </w:p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order by os.os_seq;</w:t>
            </w:r>
          </w:p>
        </w:tc>
      </w:tr>
    </w:tbl>
    <w:p w:rsidR="00000000" w:rsidDel="00000000" w:rsidP="00000000" w:rsidRDefault="00000000" w:rsidRPr="00000000" w14:paraId="0000082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B-3. 성적 입출력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B-3.1) 특정 교육생 정보 선택 시 해당 교육생의 시험 점수를 입력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tblScore (score_seq, enrollment_seq, os_seq, sp_seq, score_exam, score_skill, score_attendance)</w:t>
            </w:r>
          </w:p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values</w:t>
            </w:r>
          </w:p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((select max(score_seq) from tblscore)+1,</w:t>
            </w:r>
          </w:p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(select max(enrollment_seq)-- 더미데이터 존재로 max를 사용했으나 교육생이름과 수강신청번호는 1:1매칭이기때문에 실제데이터 구현시 max는 삭제</w:t>
            </w:r>
          </w:p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from tblenrollment e</w:t>
            </w:r>
          </w:p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inner join tblstudent s</w:t>
            </w:r>
          </w:p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on e.student_seq = s.student_seq</w:t>
            </w:r>
          </w:p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where s.student_name = '서민종'),</w:t>
            </w:r>
          </w:p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16,</w:t>
            </w:r>
          </w:p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3,</w:t>
            </w:r>
          </w:p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22,</w:t>
            </w:r>
          </w:p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16,</w:t>
            </w:r>
          </w:p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19);</w:t>
            </w:r>
          </w:p>
        </w:tc>
      </w:tr>
    </w:tbl>
    <w:p w:rsidR="00000000" w:rsidDel="00000000" w:rsidP="00000000" w:rsidRDefault="00000000" w:rsidRPr="00000000" w14:paraId="0000084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B-3. 성적 입출력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B-3.2) 교육생 전체에 대해서 성적을 등록했는지의 여부 출력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distinct s.student_name as "교육생이름",</w:t>
            </w:r>
          </w:p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sc.score_exam is not null then '등록'</w:t>
            </w:r>
          </w:p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sc.score_exam is null then '미등록'</w:t>
            </w:r>
          </w:p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as "필기등록여부",</w:t>
            </w:r>
          </w:p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sc.score_skill is not null then '등록'</w:t>
            </w:r>
          </w:p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sc.score_skill is null then '미등록'</w:t>
            </w:r>
          </w:p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as "실기등록여부",</w:t>
            </w:r>
          </w:p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sc.score_attendance is not null then '등록'</w:t>
            </w:r>
          </w:p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when sc.score_attendance is null then '미등록'</w:t>
            </w:r>
          </w:p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end as "출결등록여부"</w:t>
            </w:r>
          </w:p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tblenrollment e</w:t>
            </w:r>
          </w:p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left outer join tblstudent s</w:t>
            </w:r>
          </w:p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on e.student_seq = s.student_seq</w:t>
            </w:r>
          </w:p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left outer join tblscore sc</w:t>
            </w:r>
          </w:p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sc.enrollment_seq = e.enrollment_seq;</w:t>
            </w:r>
          </w:p>
        </w:tc>
      </w:tr>
    </w:tbl>
    <w:p w:rsidR="00000000" w:rsidDel="00000000" w:rsidP="00000000" w:rsidRDefault="00000000" w:rsidRPr="00000000" w14:paraId="0000086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B-6. 상담일지 작성 및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상담일지 작성/ 수정/ 삭제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widowControl w:val="0"/>
              <w:jc w:val="both"/>
              <w:rPr>
                <w:rFonts w:ascii="Malgun Gothic" w:cs="Malgun Gothic" w:eastAsia="Malgun Gothic" w:hAnsi="Malgun Gothic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808080"/>
                <w:sz w:val="15"/>
                <w:szCs w:val="15"/>
                <w:rtl w:val="0"/>
              </w:rPr>
              <w:t xml:space="preserve">-- 상담 작성</w:t>
            </w:r>
          </w:p>
          <w:p w:rsidR="00000000" w:rsidDel="00000000" w:rsidP="00000000" w:rsidRDefault="00000000" w:rsidRPr="00000000" w14:paraId="00000879">
            <w:pPr>
              <w:widowControl w:val="0"/>
              <w:jc w:val="both"/>
              <w:rPr>
                <w:rFonts w:ascii="Malgun Gothic" w:cs="Malgun Gothic" w:eastAsia="Malgun Gothic" w:hAnsi="Malgun Gothic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INSERT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INTO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tblCounselLog(cl_seq, enrollment_seq, cl_date, cc_seq, cl_content)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values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80"/>
                <w:sz w:val="15"/>
                <w:szCs w:val="15"/>
                <w:rtl w:val="0"/>
              </w:rPr>
              <w:t xml:space="preserve">to_date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8000"/>
                <w:sz w:val="15"/>
                <w:szCs w:val="15"/>
                <w:rtl w:val="0"/>
              </w:rPr>
              <w:t xml:space="preserve">'21-12-01'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8000"/>
                <w:sz w:val="15"/>
                <w:szCs w:val="15"/>
                <w:rtl w:val="0"/>
              </w:rPr>
              <w:t xml:space="preserve">'yy-mm-dd'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),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8000"/>
                <w:sz w:val="15"/>
                <w:szCs w:val="15"/>
                <w:rtl w:val="0"/>
              </w:rPr>
              <w:t xml:space="preserve">'취업연계과정에 대한 번반적인 설명'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7A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B">
            <w:pPr>
              <w:widowControl w:val="0"/>
              <w:jc w:val="both"/>
              <w:rPr>
                <w:rFonts w:ascii="Malgun Gothic" w:cs="Malgun Gothic" w:eastAsia="Malgun Gothic" w:hAnsi="Malgun Gothic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808080"/>
                <w:sz w:val="15"/>
                <w:szCs w:val="15"/>
                <w:rtl w:val="0"/>
              </w:rPr>
              <w:t xml:space="preserve">-- 상담 수정</w:t>
              <w:tab/>
              <w:tab/>
            </w:r>
          </w:p>
          <w:p w:rsidR="00000000" w:rsidDel="00000000" w:rsidP="00000000" w:rsidRDefault="00000000" w:rsidRPr="00000000" w14:paraId="0000087C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tblCounselLog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cl_content =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8000"/>
                <w:sz w:val="15"/>
                <w:szCs w:val="15"/>
                <w:rtl w:val="0"/>
              </w:rPr>
              <w:t xml:space="preserve">'취업연계과정에 대한 전반적인 설명'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cl_seq =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5"/>
                <w:szCs w:val="15"/>
                <w:rtl w:val="0"/>
              </w:rPr>
              <w:t xml:space="preserve">;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87D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widowControl w:val="0"/>
              <w:jc w:val="both"/>
              <w:rPr>
                <w:rFonts w:ascii="Malgun Gothic" w:cs="Malgun Gothic" w:eastAsia="Malgun Gothic" w:hAnsi="Malgun Gothic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808080"/>
                <w:sz w:val="15"/>
                <w:szCs w:val="15"/>
                <w:rtl w:val="0"/>
              </w:rPr>
              <w:t xml:space="preserve">-- 상담 삭제</w:t>
            </w:r>
          </w:p>
          <w:p w:rsidR="00000000" w:rsidDel="00000000" w:rsidP="00000000" w:rsidRDefault="00000000" w:rsidRPr="00000000" w14:paraId="0000087F">
            <w:pPr>
              <w:widowControl w:val="0"/>
              <w:jc w:val="both"/>
              <w:rPr>
                <w:rFonts w:ascii="Malgun Gothic" w:cs="Malgun Gothic" w:eastAsia="Malgun Gothic" w:hAnsi="Malgun Gothic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delete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tblCounselLog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cl_seq =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8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B-6. 상담일지 작성 및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상담일지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7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8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 xml:space="preserve">cl.cl_date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cl_date,</w:t>
            </w:r>
          </w:p>
          <w:p w:rsidR="00000000" w:rsidDel="00000000" w:rsidP="00000000" w:rsidRDefault="00000000" w:rsidRPr="00000000" w14:paraId="00000899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 xml:space="preserve">c.course_name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course_name,</w:t>
            </w:r>
          </w:p>
          <w:p w:rsidR="00000000" w:rsidDel="00000000" w:rsidP="00000000" w:rsidRDefault="00000000" w:rsidRPr="00000000" w14:paraId="0000089A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 xml:space="preserve">s.student_name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student_name</w:t>
            </w:r>
          </w:p>
          <w:p w:rsidR="00000000" w:rsidDel="00000000" w:rsidP="00000000" w:rsidRDefault="00000000" w:rsidRPr="00000000" w14:paraId="0000089B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tblCourse c</w:t>
            </w:r>
          </w:p>
          <w:p w:rsidR="00000000" w:rsidDel="00000000" w:rsidP="00000000" w:rsidRDefault="00000000" w:rsidRPr="00000000" w14:paraId="0000089C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tblOpenCourse oc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c.course_seq = oc.course_seq</w:t>
            </w:r>
          </w:p>
          <w:p w:rsidR="00000000" w:rsidDel="00000000" w:rsidP="00000000" w:rsidRDefault="00000000" w:rsidRPr="00000000" w14:paraId="0000089D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tblEnrollment e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oc.OC_SEQ = e.OC_SEQ</w:t>
            </w:r>
          </w:p>
          <w:p w:rsidR="00000000" w:rsidDel="00000000" w:rsidP="00000000" w:rsidRDefault="00000000" w:rsidRPr="00000000" w14:paraId="0000089E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 tblStudent s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e.student_seq = s.student_seq</w:t>
            </w:r>
          </w:p>
          <w:p w:rsidR="00000000" w:rsidDel="00000000" w:rsidP="00000000" w:rsidRDefault="00000000" w:rsidRPr="00000000" w14:paraId="0000089F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tblQuestion q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s.student_seq = q.student_seq</w:t>
            </w:r>
          </w:p>
          <w:p w:rsidR="00000000" w:rsidDel="00000000" w:rsidP="00000000" w:rsidRDefault="00000000" w:rsidRPr="00000000" w14:paraId="000008A0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tblAnswer a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 q.question_seq = a.question_seq</w:t>
            </w:r>
          </w:p>
          <w:p w:rsidR="00000000" w:rsidDel="00000000" w:rsidP="00000000" w:rsidRDefault="00000000" w:rsidRPr="00000000" w14:paraId="000008A1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tblTeacher t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a.teacher_seq = t.teacher_seq</w:t>
            </w:r>
          </w:p>
          <w:p w:rsidR="00000000" w:rsidDel="00000000" w:rsidP="00000000" w:rsidRDefault="00000000" w:rsidRPr="00000000" w14:paraId="000008A2">
            <w:pPr>
              <w:widowControl w:val="0"/>
              <w:jc w:val="both"/>
              <w:rPr>
                <w:rFonts w:ascii="Malgun Gothic" w:cs="Malgun Gothic" w:eastAsia="Malgun Gothic" w:hAnsi="Malgun Gothic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tblCounselLog cl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cl.enrollment_seq = e.enrollment_seq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A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B-6. 상담일지 작성 및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카테고리별 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8">
            <w:pPr>
              <w:widowControl w:val="0"/>
              <w:jc w:val="both"/>
              <w:rPr>
                <w:rFonts w:ascii="Malgun Gothic" w:cs="Malgun Gothic" w:eastAsia="Malgun Gothic" w:hAnsi="Malgun Gothic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cl_date, cl_content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tblCounselLog cl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TBLCOUNSELCATEGORY cc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cl.cc_seq = cc.cc_seq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B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B-7. 사후 처리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정보와 취업 여부, 취업지원 희망 여부를 입력 및 조회한다.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--사후 처리 기재된 전체 교육생</w:t>
            </w:r>
          </w:p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select </w:t>
            </w:r>
          </w:p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p.pm_seq as "사후관리 여부",</w:t>
            </w:r>
          </w:p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v.sname as " 학생명", </w:t>
            </w:r>
          </w:p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v.stel as "전화번호", </w:t>
            </w:r>
          </w:p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p.pm_employee as "취업여부", </w:t>
            </w:r>
          </w:p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p.pm_jobseeker as "취업지원 희망 여부" </w:t>
            </w:r>
          </w:p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from vwstudentinfo v </w:t>
            </w:r>
          </w:p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tblpostmanagement p</w:t>
            </w:r>
          </w:p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v.eseq = p.enrollment_seq</w:t>
            </w:r>
          </w:p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tbljobseeker j</w:t>
            </w:r>
          </w:p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p.pm_seq = j.pm_seq;</w:t>
            </w:r>
          </w:p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--그 중 취업한 사람</w:t>
            </w:r>
          </w:p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select </w:t>
            </w:r>
          </w:p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p.pm_seq as "사후관리 여부",</w:t>
            </w:r>
          </w:p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v.sname as " 학생명", </w:t>
            </w:r>
          </w:p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v.stel as "전화번호", </w:t>
            </w:r>
          </w:p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p.pm_employee as "취업여부", </w:t>
            </w:r>
          </w:p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p.pm_jobseeker as "취업지원 희망 여부" </w:t>
            </w:r>
          </w:p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from vwstudentinfo v </w:t>
            </w:r>
          </w:p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tblpostmanagement p</w:t>
            </w:r>
          </w:p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v.eseq = p.enrollment_seq</w:t>
            </w:r>
          </w:p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tbljobseeker j</w:t>
            </w:r>
          </w:p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p.pm_seq = j.pm_seq</w:t>
            </w:r>
          </w:p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where p.pm_employee = 'Y'</w:t>
            </w:r>
          </w:p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;</w:t>
            </w:r>
          </w:p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B-7. 사후 처리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color w:val="6e7781"/>
                <w:sz w:val="18"/>
                <w:szCs w:val="18"/>
                <w:highlight w:val="white"/>
                <w:rtl w:val="0"/>
              </w:rPr>
              <w:t xml:space="preserve">취업자의 경우 취업분야, 취업일, 고용보험 가입 여부 확인 가능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select </w:t>
            </w:r>
          </w:p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v.sname as " 학생명", </w:t>
            </w:r>
          </w:p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v.stel as "전화번호", </w:t>
            </w:r>
          </w:p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--p.pm_employee as "취업여부",</w:t>
            </w:r>
          </w:p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e.employee_hiredate as "취업일",</w:t>
            </w:r>
          </w:p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e.employee_insurance as"고용 보험 가입 여부",</w:t>
            </w:r>
          </w:p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rc.rc_name as "취업 분야"</w:t>
            </w:r>
          </w:p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from vwstudentinfo v </w:t>
            </w:r>
          </w:p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tblpostmanagement p</w:t>
            </w:r>
          </w:p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v.eseq = p.enrollment_seq</w:t>
            </w:r>
          </w:p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tblemployee e</w:t>
            </w:r>
          </w:p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p.pm_seq = e.pm_seq</w:t>
            </w:r>
          </w:p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tblrecruitcategory rc</w:t>
            </w:r>
          </w:p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rc.rc_seq = e.rc_seq</w:t>
            </w:r>
          </w:p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where p.pm_employee = 'Y';</w:t>
            </w:r>
          </w:p>
        </w:tc>
      </w:tr>
    </w:tbl>
    <w:p w:rsidR="00000000" w:rsidDel="00000000" w:rsidP="00000000" w:rsidRDefault="00000000" w:rsidRPr="00000000" w14:paraId="0000090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B-7. 사후 처리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highlight w:val="white"/>
                <w:rtl w:val="0"/>
              </w:rPr>
              <w:t xml:space="preserve">취업 지원 희망자의 경우 희망 연봉, 근무지, 희망 분야를 확인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p.pm_seq as "사후관리 여부",</w:t>
            </w:r>
          </w:p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v.sname as " 학생명", </w:t>
            </w:r>
          </w:p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v.stel as "전화번호", </w:t>
            </w:r>
          </w:p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j.js_salary as "희망연봉",</w:t>
            </w:r>
          </w:p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a.area_name as "희망근무지",</w:t>
            </w:r>
          </w:p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rc.rc_name as "희망취업분야",</w:t>
            </w:r>
          </w:p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--p.pm_jobseeker as "취업지원 희망 여부",</w:t>
            </w:r>
          </w:p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p.pm_employee as "취업여부"</w:t>
            </w:r>
          </w:p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from vwstudentinfo v </w:t>
            </w:r>
          </w:p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tblpostmanagement p</w:t>
            </w:r>
          </w:p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v.eseq = p.enrollment_seq</w:t>
            </w:r>
          </w:p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tblemployee e</w:t>
            </w:r>
          </w:p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p.pm_seq = e.pm_seq</w:t>
            </w:r>
          </w:p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inner join tblrecruitcategory rc</w:t>
            </w:r>
          </w:p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on rc.rc_seq = e.rc_seq</w:t>
            </w:r>
          </w:p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inner join tbljobseeker j</w:t>
            </w:r>
          </w:p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on p.pm_seq = j.pm_seq</w:t>
            </w:r>
          </w:p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inner join tblarea a</w:t>
            </w:r>
          </w:p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on j.area_seq = a.area_seq</w:t>
            </w:r>
          </w:p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where p.pm_jobseeker ='Y';</w:t>
            </w:r>
          </w:p>
        </w:tc>
      </w:tr>
    </w:tbl>
    <w:p w:rsidR="00000000" w:rsidDel="00000000" w:rsidP="00000000" w:rsidRDefault="00000000" w:rsidRPr="00000000" w14:paraId="0000093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B-7. 사후 처리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highlight w:val="white"/>
                <w:rtl w:val="0"/>
              </w:rPr>
              <w:t xml:space="preserve">알선하는 기업의 희망 근무자와 일치하는 교육생에게 연결한다.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s.sname as "학생명", </w:t>
            </w:r>
          </w:p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s.stel as "학생번호",</w:t>
            </w:r>
          </w:p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a.area_name as "지역명",</w:t>
            </w:r>
          </w:p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c.company_name as "회사명",</w:t>
            </w:r>
          </w:p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c.company_tel as "회사번호"</w:t>
            </w:r>
          </w:p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tblRecruitInfo r</w:t>
            </w:r>
          </w:p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tblJobSeeker j</w:t>
            </w:r>
          </w:p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j.rc_seq = r.rc_seq</w:t>
            </w:r>
          </w:p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and r.ri_salary = j.js_salary --연봉</w:t>
            </w:r>
          </w:p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inner join tblcompany c</w:t>
            </w:r>
          </w:p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on r.company_seq = c.company_seq</w:t>
            </w:r>
          </w:p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inner join tblarea a</w:t>
            </w:r>
          </w:p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on c.area_seq = a.area_seq</w:t>
            </w:r>
          </w:p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inner join tblpostmanagement p</w:t>
            </w:r>
          </w:p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on p.pm_seq = j.pm_seq </w:t>
            </w:r>
          </w:p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inner join vwstudentinfo s</w:t>
            </w:r>
          </w:p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                    on p.enrollment_seq =s.eseq;</w:t>
            </w:r>
          </w:p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B-8. 질의응답 답변 작성 및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질의응답 답변 작성/ 수정/ 삭제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A">
            <w:pPr>
              <w:widowControl w:val="0"/>
              <w:jc w:val="both"/>
              <w:rPr>
                <w:rFonts w:ascii="Malgun Gothic" w:cs="Malgun Gothic" w:eastAsia="Malgun Gothic" w:hAnsi="Malgun Gothic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808080"/>
                <w:sz w:val="15"/>
                <w:szCs w:val="15"/>
                <w:rtl w:val="0"/>
              </w:rPr>
              <w:t xml:space="preserve">-- 답변</w:t>
            </w:r>
          </w:p>
          <w:p w:rsidR="00000000" w:rsidDel="00000000" w:rsidP="00000000" w:rsidRDefault="00000000" w:rsidRPr="00000000" w14:paraId="0000096B">
            <w:pPr>
              <w:widowControl w:val="0"/>
              <w:jc w:val="both"/>
              <w:rPr>
                <w:rFonts w:ascii="Malgun Gothic" w:cs="Malgun Gothic" w:eastAsia="Malgun Gothic" w:hAnsi="Malgun Gothic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insert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into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tblAnswer (question_seq, teacher_seq, answer_regdate, answer_content)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values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80"/>
                <w:sz w:val="15"/>
                <w:szCs w:val="15"/>
                <w:rtl w:val="0"/>
              </w:rPr>
              <w:t xml:space="preserve">to_date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8000"/>
                <w:sz w:val="15"/>
                <w:szCs w:val="15"/>
                <w:rtl w:val="0"/>
              </w:rPr>
              <w:t xml:space="preserve">'21-12-01'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8000"/>
                <w:sz w:val="15"/>
                <w:szCs w:val="15"/>
                <w:rtl w:val="0"/>
              </w:rPr>
              <w:t xml:space="preserve">'yy-mm-dd'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),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8000"/>
                <w:sz w:val="15"/>
                <w:szCs w:val="15"/>
                <w:rtl w:val="0"/>
              </w:rPr>
              <w:t xml:space="preserve">'3열에 오타가 남네요.'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6C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D">
            <w:pPr>
              <w:widowControl w:val="0"/>
              <w:jc w:val="both"/>
              <w:rPr>
                <w:rFonts w:ascii="Malgun Gothic" w:cs="Malgun Gothic" w:eastAsia="Malgun Gothic" w:hAnsi="Malgun Gothic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808080"/>
                <w:sz w:val="15"/>
                <w:szCs w:val="15"/>
                <w:rtl w:val="0"/>
              </w:rPr>
              <w:t xml:space="preserve">-- 답변 수정</w:t>
            </w:r>
          </w:p>
          <w:p w:rsidR="00000000" w:rsidDel="00000000" w:rsidP="00000000" w:rsidRDefault="00000000" w:rsidRPr="00000000" w14:paraId="0000096E">
            <w:pPr>
              <w:widowControl w:val="0"/>
              <w:jc w:val="both"/>
              <w:rPr>
                <w:rFonts w:ascii="Malgun Gothic" w:cs="Malgun Gothic" w:eastAsia="Malgun Gothic" w:hAnsi="Malgun Gothic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tblAnswer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answer_content =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8000"/>
                <w:sz w:val="15"/>
                <w:szCs w:val="15"/>
                <w:rtl w:val="0"/>
              </w:rPr>
              <w:t xml:space="preserve">'작성한 쿼리의 열에 오타가 났네요.'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cl_seq =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6F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0">
            <w:pPr>
              <w:widowControl w:val="0"/>
              <w:jc w:val="both"/>
              <w:rPr>
                <w:rFonts w:ascii="Malgun Gothic" w:cs="Malgun Gothic" w:eastAsia="Malgun Gothic" w:hAnsi="Malgun Gothic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808080"/>
                <w:sz w:val="15"/>
                <w:szCs w:val="15"/>
                <w:rtl w:val="0"/>
              </w:rPr>
              <w:t xml:space="preserve">-- 답변 삭제</w:t>
            </w:r>
          </w:p>
          <w:p w:rsidR="00000000" w:rsidDel="00000000" w:rsidP="00000000" w:rsidRDefault="00000000" w:rsidRPr="00000000" w14:paraId="00000971">
            <w:pPr>
              <w:widowControl w:val="0"/>
              <w:jc w:val="both"/>
              <w:rPr>
                <w:rFonts w:ascii="Malgun Gothic" w:cs="Malgun Gothic" w:eastAsia="Malgun Gothic" w:hAnsi="Malgun Gothic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delete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tblAnswer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cl_seq =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15"/>
                <w:szCs w:val="15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B-8. 질의응답 답변 작성 및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질의응답 답변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7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8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 xml:space="preserve">c.course_name,</w:t>
            </w:r>
          </w:p>
          <w:p w:rsidR="00000000" w:rsidDel="00000000" w:rsidP="00000000" w:rsidRDefault="00000000" w:rsidRPr="00000000" w14:paraId="00000989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 xml:space="preserve">s.student_name,</w:t>
            </w:r>
          </w:p>
          <w:p w:rsidR="00000000" w:rsidDel="00000000" w:rsidP="00000000" w:rsidRDefault="00000000" w:rsidRPr="00000000" w14:paraId="0000098A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 xml:space="preserve">q.question_date,</w:t>
            </w:r>
          </w:p>
          <w:p w:rsidR="00000000" w:rsidDel="00000000" w:rsidP="00000000" w:rsidRDefault="00000000" w:rsidRPr="00000000" w14:paraId="0000098B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 xml:space="preserve">q.question_content</w:t>
            </w:r>
          </w:p>
          <w:p w:rsidR="00000000" w:rsidDel="00000000" w:rsidP="00000000" w:rsidRDefault="00000000" w:rsidRPr="00000000" w14:paraId="0000098C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tblCourse c</w:t>
            </w:r>
          </w:p>
          <w:p w:rsidR="00000000" w:rsidDel="00000000" w:rsidP="00000000" w:rsidRDefault="00000000" w:rsidRPr="00000000" w14:paraId="0000098D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tblOpenCourse oc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c.course_seq = oc.course_seq</w:t>
            </w:r>
          </w:p>
          <w:p w:rsidR="00000000" w:rsidDel="00000000" w:rsidP="00000000" w:rsidRDefault="00000000" w:rsidRPr="00000000" w14:paraId="0000098E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tblEnrollment e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oc.OC_SEQ = e.OC_SEQ</w:t>
            </w:r>
          </w:p>
          <w:p w:rsidR="00000000" w:rsidDel="00000000" w:rsidP="00000000" w:rsidRDefault="00000000" w:rsidRPr="00000000" w14:paraId="0000098F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tblStudent s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e.student_seq = s.student_seq</w:t>
            </w:r>
          </w:p>
          <w:p w:rsidR="00000000" w:rsidDel="00000000" w:rsidP="00000000" w:rsidRDefault="00000000" w:rsidRPr="00000000" w14:paraId="00000990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tblQuestion q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s.student_seq = q.student_seq</w:t>
            </w:r>
          </w:p>
          <w:p w:rsidR="00000000" w:rsidDel="00000000" w:rsidP="00000000" w:rsidRDefault="00000000" w:rsidRPr="00000000" w14:paraId="00000991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tblAnswer a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 q.question_seq = a.question_seq</w:t>
            </w:r>
          </w:p>
          <w:p w:rsidR="00000000" w:rsidDel="00000000" w:rsidP="00000000" w:rsidRDefault="00000000" w:rsidRPr="00000000" w14:paraId="00000992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INNER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tblTeacher t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a.teacher_seq = t.teacher_seq</w:t>
            </w:r>
          </w:p>
          <w:p w:rsidR="00000000" w:rsidDel="00000000" w:rsidP="00000000" w:rsidRDefault="00000000" w:rsidRPr="00000000" w14:paraId="00000993">
            <w:pPr>
              <w:widowControl w:val="0"/>
              <w:jc w:val="both"/>
              <w:rPr>
                <w:rFonts w:ascii="Malgun Gothic" w:cs="Malgun Gothic" w:eastAsia="Malgun Gothic" w:hAnsi="Malgun Gothic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ORDER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BY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q.question_seq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9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B-8. 질의응답 답변 작성 및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질의응답 답변완료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B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9AC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 xml:space="preserve">s.student_name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questioner,</w:t>
            </w:r>
          </w:p>
          <w:p w:rsidR="00000000" w:rsidDel="00000000" w:rsidP="00000000" w:rsidRDefault="00000000" w:rsidRPr="00000000" w14:paraId="000009AD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 xml:space="preserve">q.question_content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question,</w:t>
            </w:r>
          </w:p>
          <w:p w:rsidR="00000000" w:rsidDel="00000000" w:rsidP="00000000" w:rsidRDefault="00000000" w:rsidRPr="00000000" w14:paraId="000009AE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 xml:space="preserve">a.answer_content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answer</w:t>
            </w:r>
          </w:p>
          <w:p w:rsidR="00000000" w:rsidDel="00000000" w:rsidP="00000000" w:rsidRDefault="00000000" w:rsidRPr="00000000" w14:paraId="000009AF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tblStudent s</w:t>
            </w:r>
          </w:p>
          <w:p w:rsidR="00000000" w:rsidDel="00000000" w:rsidP="00000000" w:rsidRDefault="00000000" w:rsidRPr="00000000" w14:paraId="000009B0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LEFT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OUTER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tblQuestion q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s.student_seq = q.student_seq</w:t>
            </w:r>
          </w:p>
          <w:p w:rsidR="00000000" w:rsidDel="00000000" w:rsidP="00000000" w:rsidRDefault="00000000" w:rsidRPr="00000000" w14:paraId="000009B1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LEFT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OUTER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tblAnswer a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 q.question_seq = a.question_seq</w:t>
            </w:r>
          </w:p>
          <w:p w:rsidR="00000000" w:rsidDel="00000000" w:rsidP="00000000" w:rsidRDefault="00000000" w:rsidRPr="00000000" w14:paraId="000009B2">
            <w:pPr>
              <w:widowControl w:val="0"/>
              <w:jc w:val="both"/>
              <w:rPr>
                <w:rFonts w:ascii="Malgun Gothic" w:cs="Malgun Gothic" w:eastAsia="Malgun Gothic" w:hAnsi="Malgun Gothic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LEFT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OUTER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tblTeacher t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a.teacher_seq = t.teacher_seq</w:t>
            </w:r>
          </w:p>
          <w:p w:rsidR="00000000" w:rsidDel="00000000" w:rsidP="00000000" w:rsidRDefault="00000000" w:rsidRPr="00000000" w14:paraId="000009B3">
            <w:pPr>
              <w:widowControl w:val="0"/>
              <w:jc w:val="both"/>
              <w:rPr>
                <w:rFonts w:ascii="Malgun Gothic" w:cs="Malgun Gothic" w:eastAsia="Malgun Gothic" w:hAnsi="Malgun Gothic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answer_content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IS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NOT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800000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B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C-1. 교육생이 수강한 과목에 대한 성적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C-1.1) 과목번호, 과목명, 과목기간, 교재명, 교사명, 배점정보, 성적정보, 과목별 시험날짜, 시험문제 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distinct s.subject_name as "개설과목명",</w:t>
            </w:r>
          </w:p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s.subject_period as "개설과목기간",</w:t>
            </w:r>
          </w:p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c.course_name as "개설과정명",</w:t>
            </w:r>
          </w:p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c.course_period as "개설과정기간",</w:t>
            </w:r>
          </w:p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oc.room_seq as "강의실",</w:t>
            </w:r>
          </w:p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b.book_name as "교재명",</w:t>
            </w:r>
          </w:p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sp.attendance_per as "출결비중",</w:t>
            </w:r>
          </w:p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sp.skill_per as "실기비중",</w:t>
            </w:r>
          </w:p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sp.exam_per "필기비중",</w:t>
            </w:r>
          </w:p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sc.score_attendance as "출결성적",</w:t>
            </w:r>
          </w:p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sc.score_skill as "실기성적",</w:t>
            </w:r>
          </w:p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sc.score_exam as "필기성적",</w:t>
            </w:r>
          </w:p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te.test_file as "파일등록"</w:t>
            </w:r>
          </w:p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inner join tblsubject s</w:t>
            </w:r>
          </w:p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on s.subject_seq = os.subject_seq</w:t>
            </w:r>
          </w:p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inner join tblopencourse oc</w:t>
            </w:r>
          </w:p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on oc.oc_seq = os.oc_seq</w:t>
            </w:r>
          </w:p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inner join tblbook b</w:t>
            </w:r>
          </w:p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on b.subject_seq = s.subject_seq</w:t>
            </w:r>
          </w:p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inner join tblteachermanagement tm</w:t>
            </w:r>
          </w:p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oc.oc_seq = tm.oc_seq</w:t>
            </w:r>
          </w:p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inner join tblteacher t</w:t>
            </w:r>
          </w:p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on tm.teacher_seq = t.teacher_seq</w:t>
            </w:r>
          </w:p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inner join tblscore sc</w:t>
            </w:r>
          </w:p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on os.os_seq = sc.os_seq</w:t>
            </w:r>
          </w:p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inner join tblScorePercent sp</w:t>
            </w:r>
          </w:p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on sp.os_seq = os.oc_seq</w:t>
            </w:r>
          </w:p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inner join tbltest te</w:t>
            </w:r>
          </w:p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te.os_seq = os.os_seq</w:t>
            </w:r>
          </w:p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inner join tblcourse c</w:t>
            </w:r>
          </w:p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on oc.course_seq = c.course_seq</w:t>
            </w:r>
          </w:p>
        </w:tc>
      </w:tr>
    </w:tbl>
    <w:p w:rsidR="00000000" w:rsidDel="00000000" w:rsidP="00000000" w:rsidRDefault="00000000" w:rsidRPr="00000000" w14:paraId="000009E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0"/>
                <w:szCs w:val="20"/>
                <w:highlight w:val="white"/>
                <w:rtl w:val="0"/>
              </w:rPr>
              <w:t xml:space="preserve">C-5 사후 처리 입력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 취업 상황(분야/취업일/고용보험 여부)을 기재</w:t>
            </w:r>
          </w:p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 취업 알선 희망 여부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A0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--사후관리 수기입력</w:t>
            </w:r>
          </w:p>
          <w:p w:rsidR="00000000" w:rsidDel="00000000" w:rsidP="00000000" w:rsidRDefault="00000000" w:rsidRPr="00000000" w14:paraId="00000A0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tblPostManagement (pm_seq,enrollment_seq,pm_employee,pm_jobseeker) </w:t>
            </w:r>
          </w:p>
          <w:p w:rsidR="00000000" w:rsidDel="00000000" w:rsidP="00000000" w:rsidRDefault="00000000" w:rsidRPr="00000000" w14:paraId="00000A0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values (</w:t>
            </w:r>
          </w:p>
          <w:p w:rsidR="00000000" w:rsidDel="00000000" w:rsidP="00000000" w:rsidRDefault="00000000" w:rsidRPr="00000000" w14:paraId="00000A0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pm_seq.nextVal, --사후관리번호</w:t>
            </w:r>
          </w:p>
          <w:p w:rsidR="00000000" w:rsidDel="00000000" w:rsidP="00000000" w:rsidRDefault="00000000" w:rsidRPr="00000000" w14:paraId="00000A0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1,--수강신청번호</w:t>
            </w:r>
          </w:p>
          <w:p w:rsidR="00000000" w:rsidDel="00000000" w:rsidP="00000000" w:rsidRDefault="00000000" w:rsidRPr="00000000" w14:paraId="00000A0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'N',--취업여부</w:t>
            </w:r>
          </w:p>
          <w:p w:rsidR="00000000" w:rsidDel="00000000" w:rsidP="00000000" w:rsidRDefault="00000000" w:rsidRPr="00000000" w14:paraId="00000A0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'Y');--취업 알선 희망 여부</w:t>
            </w:r>
          </w:p>
          <w:p w:rsidR="00000000" w:rsidDel="00000000" w:rsidP="00000000" w:rsidRDefault="00000000" w:rsidRPr="00000000" w14:paraId="00000A0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--취업 입력</w:t>
            </w:r>
          </w:p>
          <w:p w:rsidR="00000000" w:rsidDel="00000000" w:rsidP="00000000" w:rsidRDefault="00000000" w:rsidRPr="00000000" w14:paraId="00000A0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tblEmployee (pm_seq,rc_seq,employee_hiredate,employee_insurance,employee_salary) </w:t>
            </w:r>
          </w:p>
          <w:p w:rsidR="00000000" w:rsidDel="00000000" w:rsidP="00000000" w:rsidRDefault="00000000" w:rsidRPr="00000000" w14:paraId="00000A0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values (</w:t>
            </w:r>
          </w:p>
          <w:p w:rsidR="00000000" w:rsidDel="00000000" w:rsidP="00000000" w:rsidRDefault="00000000" w:rsidRPr="00000000" w14:paraId="00000A0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pm_seq,--사후번호</w:t>
            </w:r>
          </w:p>
          <w:p w:rsidR="00000000" w:rsidDel="00000000" w:rsidP="00000000" w:rsidRDefault="00000000" w:rsidRPr="00000000" w14:paraId="00000A0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7,--취업분야</w:t>
            </w:r>
          </w:p>
          <w:p w:rsidR="00000000" w:rsidDel="00000000" w:rsidP="00000000" w:rsidRDefault="00000000" w:rsidRPr="00000000" w14:paraId="00000A1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to_date('19/06/16', --취업일</w:t>
            </w:r>
          </w:p>
          <w:p w:rsidR="00000000" w:rsidDel="00000000" w:rsidP="00000000" w:rsidRDefault="00000000" w:rsidRPr="00000000" w14:paraId="00000A1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'rr/mm/dd'),</w:t>
            </w:r>
          </w:p>
          <w:p w:rsidR="00000000" w:rsidDel="00000000" w:rsidP="00000000" w:rsidRDefault="00000000" w:rsidRPr="00000000" w14:paraId="00000A1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'Y',--고용보험여부</w:t>
            </w:r>
          </w:p>
          <w:p w:rsidR="00000000" w:rsidDel="00000000" w:rsidP="00000000" w:rsidRDefault="00000000" w:rsidRPr="00000000" w14:paraId="00000A1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2700);--연봉</w:t>
            </w:r>
          </w:p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0"/>
                <w:szCs w:val="20"/>
                <w:highlight w:val="white"/>
                <w:rtl w:val="0"/>
              </w:rPr>
              <w:t xml:space="preserve">C-5 사후 처리 입력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color w:val="24292f"/>
                <w:sz w:val="20"/>
                <w:szCs w:val="20"/>
                <w:highlight w:val="white"/>
                <w:rtl w:val="0"/>
              </w:rPr>
              <w:t xml:space="preserve">3 알선 희망시 연봉, 근무지, 분야 기재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A2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tblJobSeeker (pm_seq,js_salary,area_seq,rc_seq)</w:t>
            </w:r>
          </w:p>
          <w:p w:rsidR="00000000" w:rsidDel="00000000" w:rsidP="00000000" w:rsidRDefault="00000000" w:rsidRPr="00000000" w14:paraId="00000A2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values (11, --사후관리번호</w:t>
            </w:r>
          </w:p>
          <w:p w:rsidR="00000000" w:rsidDel="00000000" w:rsidP="00000000" w:rsidRDefault="00000000" w:rsidRPr="00000000" w14:paraId="00000A2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3200,--희망 연봉</w:t>
            </w:r>
          </w:p>
          <w:p w:rsidR="00000000" w:rsidDel="00000000" w:rsidP="00000000" w:rsidRDefault="00000000" w:rsidRPr="00000000" w14:paraId="00000A2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(select area_seq from tblArea where instr(area_name, '종로구') &gt;0),--근무지</w:t>
            </w:r>
          </w:p>
          <w:p w:rsidR="00000000" w:rsidDel="00000000" w:rsidP="00000000" w:rsidRDefault="00000000" w:rsidRPr="00000000" w14:paraId="00000A2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(select rc_seq from tblrecruitcategory where instr(rc_name, 'game_designer') &gt;0));--분야</w:t>
            </w:r>
          </w:p>
          <w:p w:rsidR="00000000" w:rsidDel="00000000" w:rsidP="00000000" w:rsidRDefault="00000000" w:rsidRPr="00000000" w14:paraId="00000A2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D-1. 교육 과정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D-1.1) 개설 과정 상세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-- 1. 개설 과정 상세 조회</w:t>
            </w:r>
          </w:p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oc_seq as "번호",</w:t>
            </w:r>
          </w:p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teacher_name as "교사명",</w:t>
            </w:r>
          </w:p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course_name as "과정명",</w:t>
            </w:r>
          </w:p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oc_startdate as "과정 시작일",</w:t>
            </w:r>
          </w:p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oc_enddate as "과정 종료일",</w:t>
            </w:r>
          </w:p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subject_name as "과목명",</w:t>
            </w:r>
          </w:p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os_startdate as "과목 시작일",</w:t>
            </w:r>
          </w:p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os_enddate as "과목 종료일"</w:t>
            </w:r>
          </w:p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vwOpenCourseInfo</w:t>
            </w:r>
          </w:p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order by oc_startdate desc;</w:t>
            </w:r>
          </w:p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D-2. 면접 신청 및 일자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18"/>
                <w:szCs w:val="18"/>
                <w:highlight w:val="white"/>
                <w:rtl w:val="0"/>
              </w:rPr>
              <w:t xml:space="preserve">1. 희망하는 면접 일자를 선택하여 면접 신청을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A5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A5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values (interviewer_seq.nextval, </w:t>
            </w:r>
          </w:p>
          <w:p w:rsidR="00000000" w:rsidDel="00000000" w:rsidP="00000000" w:rsidRDefault="00000000" w:rsidRPr="00000000" w14:paraId="00000A6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'희망', --이름</w:t>
            </w:r>
          </w:p>
          <w:p w:rsidR="00000000" w:rsidDel="00000000" w:rsidP="00000000" w:rsidRDefault="00000000" w:rsidRPr="00000000" w14:paraId="00000A6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'010-1111-2222', --번호 </w:t>
            </w:r>
          </w:p>
          <w:p w:rsidR="00000000" w:rsidDel="00000000" w:rsidP="00000000" w:rsidRDefault="00000000" w:rsidRPr="00000000" w14:paraId="00000A6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22, --희망과정</w:t>
            </w:r>
          </w:p>
          <w:p w:rsidR="00000000" w:rsidDel="00000000" w:rsidP="00000000" w:rsidRDefault="00000000" w:rsidRPr="00000000" w14:paraId="00000A6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to_date('2021-12-21', --면접 희망날짜 &lt;개설과정 시작일</w:t>
            </w:r>
          </w:p>
          <w:p w:rsidR="00000000" w:rsidDel="00000000" w:rsidP="00000000" w:rsidRDefault="00000000" w:rsidRPr="00000000" w14:paraId="00000A6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'YY-MM-DD') </w:t>
            </w:r>
          </w:p>
          <w:p w:rsidR="00000000" w:rsidDel="00000000" w:rsidP="00000000" w:rsidRDefault="00000000" w:rsidRPr="00000000" w14:paraId="00000A6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A6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D-2. 면접 신청 및 일자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18"/>
                <w:szCs w:val="18"/>
                <w:highlight w:val="white"/>
                <w:rtl w:val="0"/>
              </w:rPr>
              <w:t xml:space="preserve">2. 면접 신청한 뒤 관리자의 승인을 받아 확정 면접일자가 결정된다.</w:t>
            </w:r>
          </w:p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18"/>
                <w:szCs w:val="18"/>
                <w:highlight w:val="white"/>
                <w:rtl w:val="0"/>
              </w:rPr>
              <w:t xml:space="preserve">3. 면접일자가 확정되면 확정 면접 일자 조회가 가능하다.</w:t>
            </w:r>
          </w:p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A7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interview_date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from tblinterviewer ir </w:t>
            </w:r>
          </w:p>
          <w:p w:rsidR="00000000" w:rsidDel="00000000" w:rsidP="00000000" w:rsidRDefault="00000000" w:rsidRPr="00000000" w14:paraId="00000A7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tblinterview i </w:t>
            </w:r>
          </w:p>
          <w:p w:rsidR="00000000" w:rsidDel="00000000" w:rsidP="00000000" w:rsidRDefault="00000000" w:rsidRPr="00000000" w14:paraId="00000A7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ir.interviewer_seq = i.interviewer_seq</w:t>
            </w:r>
          </w:p>
          <w:p w:rsidR="00000000" w:rsidDel="00000000" w:rsidP="00000000" w:rsidRDefault="00000000" w:rsidRPr="00000000" w14:paraId="00000A7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--where seq = 1;--면접번호로 면접일자 조회</w:t>
            </w:r>
          </w:p>
          <w:p w:rsidR="00000000" w:rsidDel="00000000" w:rsidP="00000000" w:rsidRDefault="00000000" w:rsidRPr="00000000" w14:paraId="00000A8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--where name ='탁경아';--면접자명로 면접일자 조회</w:t>
            </w:r>
          </w:p>
          <w:p w:rsidR="00000000" w:rsidDel="00000000" w:rsidP="00000000" w:rsidRDefault="00000000" w:rsidRPr="00000000" w14:paraId="00000A8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substr(tel, -4)= '2161';--전화번호 뒤 4자리로 면접일자 조회</w:t>
            </w:r>
          </w:p>
          <w:p w:rsidR="00000000" w:rsidDel="00000000" w:rsidP="00000000" w:rsidRDefault="00000000" w:rsidRPr="00000000" w14:paraId="00000A8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D-2. 면접 신청 및 일자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24292f"/>
                <w:sz w:val="18"/>
                <w:szCs w:val="18"/>
                <w:highlight w:val="white"/>
                <w:rtl w:val="0"/>
              </w:rPr>
              <w:t xml:space="preserve">4.추후 면접 실시 후 면접 통과 여부 조회가 가능하다.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A9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i.interview_result from tblinterviewer ir </w:t>
            </w:r>
          </w:p>
          <w:p w:rsidR="00000000" w:rsidDel="00000000" w:rsidP="00000000" w:rsidRDefault="00000000" w:rsidRPr="00000000" w14:paraId="00000A9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tblinterview i </w:t>
            </w:r>
          </w:p>
          <w:p w:rsidR="00000000" w:rsidDel="00000000" w:rsidP="00000000" w:rsidRDefault="00000000" w:rsidRPr="00000000" w14:paraId="00000A9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ir.interviewer_seq = i.interviewer_seq</w:t>
            </w:r>
          </w:p>
          <w:p w:rsidR="00000000" w:rsidDel="00000000" w:rsidP="00000000" w:rsidRDefault="00000000" w:rsidRPr="00000000" w14:paraId="00000A9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--where seq = 1;</w:t>
            </w:r>
          </w:p>
          <w:p w:rsidR="00000000" w:rsidDel="00000000" w:rsidP="00000000" w:rsidRDefault="00000000" w:rsidRPr="00000000" w14:paraId="00000A9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--where name ='탁경아';</w:t>
            </w:r>
          </w:p>
          <w:p w:rsidR="00000000" w:rsidDel="00000000" w:rsidP="00000000" w:rsidRDefault="00000000" w:rsidRPr="00000000" w14:paraId="00000A9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substr(tel, -4)= '2161';</w:t>
            </w:r>
          </w:p>
        </w:tc>
      </w:tr>
    </w:tbl>
    <w:p w:rsidR="00000000" w:rsidDel="00000000" w:rsidP="00000000" w:rsidRDefault="00000000" w:rsidRPr="00000000" w14:paraId="00000A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