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53AF7" w14:textId="77777777" w:rsidR="00834678" w:rsidRDefault="00DC09E1">
      <w:pPr>
        <w:widowControl w:val="0"/>
        <w:spacing w:before="240" w:after="120" w:line="240" w:lineRule="auto"/>
        <w:jc w:val="center"/>
        <w:rPr>
          <w:rFonts w:ascii="맑은 고딕" w:eastAsia="맑은 고딕" w:hAnsi="맑은 고딕" w:cs="맑은 고딕"/>
          <w:b/>
          <w:sz w:val="52"/>
          <w:szCs w:val="52"/>
        </w:rPr>
      </w:pPr>
      <w:r>
        <w:rPr>
          <w:rFonts w:ascii="맑은 고딕" w:eastAsia="맑은 고딕" w:hAnsi="맑은 고딕" w:cs="맑은 고딕"/>
          <w:b/>
          <w:sz w:val="52"/>
          <w:szCs w:val="52"/>
        </w:rPr>
        <w:t>업무</w:t>
      </w:r>
      <w:r>
        <w:rPr>
          <w:rFonts w:ascii="맑은 고딕" w:eastAsia="맑은 고딕" w:hAnsi="맑은 고딕" w:cs="맑은 고딕"/>
          <w:b/>
          <w:sz w:val="52"/>
          <w:szCs w:val="52"/>
        </w:rPr>
        <w:t xml:space="preserve"> </w:t>
      </w:r>
      <w:r>
        <w:rPr>
          <w:rFonts w:ascii="맑은 고딕" w:eastAsia="맑은 고딕" w:hAnsi="맑은 고딕" w:cs="맑은 고딕"/>
          <w:b/>
          <w:sz w:val="52"/>
          <w:szCs w:val="52"/>
        </w:rPr>
        <w:t>스크립트</w:t>
      </w:r>
    </w:p>
    <w:p w14:paraId="75153AF8" w14:textId="77777777" w:rsidR="00834678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75153AF9" w14:textId="77777777" w:rsidR="00834678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5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34678" w14:paraId="75153AFE" w14:textId="77777777">
        <w:tc>
          <w:tcPr>
            <w:tcW w:w="1689" w:type="dxa"/>
            <w:shd w:val="clear" w:color="auto" w:fill="D9D9D9"/>
            <w:vAlign w:val="center"/>
          </w:tcPr>
          <w:p w14:paraId="75153AFA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3AF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A-1.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기초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3AFC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5153AFD" w14:textId="0821AED8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2021-12-02</w:t>
            </w:r>
          </w:p>
        </w:tc>
      </w:tr>
      <w:tr w:rsidR="00834678" w14:paraId="75153B03" w14:textId="77777777">
        <w:tc>
          <w:tcPr>
            <w:tcW w:w="1689" w:type="dxa"/>
            <w:shd w:val="clear" w:color="auto" w:fill="D9D9D9"/>
            <w:vAlign w:val="center"/>
          </w:tcPr>
          <w:p w14:paraId="75153AFF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3B00" w14:textId="77777777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A-1.1)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3B01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153B0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이유미</w:t>
            </w:r>
          </w:p>
        </w:tc>
      </w:tr>
      <w:tr w:rsidR="00834678" w14:paraId="75153B05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5153B0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834678" w14:paraId="75153BA9" w14:textId="77777777">
        <w:tc>
          <w:tcPr>
            <w:tcW w:w="14174" w:type="dxa"/>
            <w:gridSpan w:val="4"/>
            <w:vAlign w:val="center"/>
          </w:tcPr>
          <w:p w14:paraId="75153B0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-- 1.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조회</w:t>
            </w:r>
          </w:p>
          <w:p w14:paraId="75153B0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저장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프로시저</w:t>
            </w:r>
          </w:p>
          <w:p w14:paraId="75153B08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create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replace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procedure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procSetCourse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</w:t>
            </w:r>
          </w:p>
          <w:p w14:paraId="75153B09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presult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out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sys_refcursor</w:t>
            </w:r>
            <w:proofErr w:type="spellEnd"/>
          </w:p>
          <w:p w14:paraId="75153B0A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</w:t>
            </w:r>
          </w:p>
          <w:p w14:paraId="75153B0B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is</w:t>
            </w:r>
            <w:proofErr w:type="spellEnd"/>
          </w:p>
          <w:p w14:paraId="75153B0C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begin</w:t>
            </w:r>
            <w:proofErr w:type="spellEnd"/>
          </w:p>
          <w:p w14:paraId="75153B0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chr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(10) || '[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]');</w:t>
            </w:r>
          </w:p>
          <w:p w14:paraId="75153B0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('--------------------------------------------------');</w:t>
            </w:r>
          </w:p>
          <w:p w14:paraId="75153B0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('|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.|'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lpad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과정명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 43)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lpad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('|', 39) || '  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|');</w:t>
            </w:r>
          </w:p>
          <w:p w14:paraId="75153B10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dbms_output.put_line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('-------------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-------------------------------------');</w:t>
            </w:r>
          </w:p>
          <w:p w14:paraId="75153B11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open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presult</w:t>
            </w:r>
            <w:proofErr w:type="spellEnd"/>
          </w:p>
          <w:p w14:paraId="75153B12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for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select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tblCourse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order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by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course_seq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B1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procSetCourse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B14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B1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프로시저</w:t>
            </w:r>
          </w:p>
          <w:p w14:paraId="75153B1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create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replace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procedure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procGetCourse</w:t>
            </w:r>
            <w:proofErr w:type="spellEnd"/>
          </w:p>
          <w:p w14:paraId="75153B1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is</w:t>
            </w:r>
            <w:proofErr w:type="spellEnd"/>
          </w:p>
          <w:p w14:paraId="75153B1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vresult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sys_refcursor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B1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vrow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tblCourse%rowtype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B1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begin</w:t>
            </w:r>
            <w:proofErr w:type="spellEnd"/>
          </w:p>
          <w:p w14:paraId="75153B1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procSetCourse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vresult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5153B1C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loop</w:t>
            </w:r>
            <w:proofErr w:type="spellEnd"/>
          </w:p>
          <w:p w14:paraId="75153B1D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fetch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vresult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vrow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B1E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exit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vresult%notfound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B1F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dbms_output.put_line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('| ' ||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to_char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vrow.course_seq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'00') || '|' ||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vrow.course_name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||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chr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(9)</w:t>
            </w:r>
          </w:p>
          <w:p w14:paraId="75153B2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       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|| '|'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to_char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vrow.course_period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'0.0') || 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|');</w:t>
            </w:r>
          </w:p>
          <w:p w14:paraId="75153B2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('--------------------------------------------------');</w:t>
            </w:r>
          </w:p>
          <w:p w14:paraId="75153B2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loop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B2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procGetCourse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B24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B2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</w:t>
            </w:r>
          </w:p>
          <w:p w14:paraId="75153B2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begin</w:t>
            </w:r>
            <w:proofErr w:type="spellEnd"/>
          </w:p>
          <w:p w14:paraId="75153B2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procGetCourse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B2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B29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B2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-- 2.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등록</w:t>
            </w:r>
          </w:p>
          <w:p w14:paraId="75153B2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함수</w:t>
            </w:r>
          </w:p>
          <w:p w14:paraId="75153B2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create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replace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function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fnIsValidPeriod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</w:p>
          <w:p w14:paraId="75153B2D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pperiod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number</w:t>
            </w:r>
            <w:proofErr w:type="spellEnd"/>
          </w:p>
          <w:p w14:paraId="75153B2E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return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varchar2</w:t>
            </w:r>
          </w:p>
          <w:p w14:paraId="75153B2F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is</w:t>
            </w:r>
            <w:proofErr w:type="spellEnd"/>
          </w:p>
          <w:p w14:paraId="75153B30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vcheck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varchar2(1);</w:t>
            </w:r>
          </w:p>
          <w:p w14:paraId="75153B31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>begin</w:t>
            </w:r>
            <w:proofErr w:type="spellEnd"/>
          </w:p>
          <w:p w14:paraId="75153B32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if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pperiod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(5.5, 6, 7)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then</w:t>
            </w:r>
            <w:proofErr w:type="spellEnd"/>
          </w:p>
          <w:p w14:paraId="75153B33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vcheck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:= '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Y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';</w:t>
            </w:r>
          </w:p>
          <w:p w14:paraId="75153B34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else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</w:p>
          <w:p w14:paraId="75153B35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vcheck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:= '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';</w:t>
            </w:r>
          </w:p>
          <w:p w14:paraId="75153B36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end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if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B3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return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vcheck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B3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fnIsValidPeriod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B39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B3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프로시저</w:t>
            </w:r>
          </w:p>
          <w:p w14:paraId="75153B3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create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replace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procedure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procAddCourse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</w:p>
          <w:p w14:paraId="75153B3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varchar2,</w:t>
            </w:r>
          </w:p>
          <w:p w14:paraId="75153B3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pperiod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  <w:proofErr w:type="spellEnd"/>
          </w:p>
          <w:p w14:paraId="75153B3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  <w:p w14:paraId="75153B3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is</w:t>
            </w:r>
            <w:proofErr w:type="spellEnd"/>
          </w:p>
          <w:p w14:paraId="75153B4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begin</w:t>
            </w:r>
            <w:proofErr w:type="spellEnd"/>
          </w:p>
          <w:p w14:paraId="75153B4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chr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(10) || '[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]' 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chr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(10)</w:t>
            </w:r>
          </w:p>
          <w:p w14:paraId="75153B42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|| '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.' ||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course_seq.nextVal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|| ' ' ||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</w:p>
          <w:p w14:paraId="75153B4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   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|| '('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to_char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pperiod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'0.0') || 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chr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(10));</w:t>
            </w:r>
          </w:p>
          <w:p w14:paraId="75153B44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B4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fnIsValidPeriod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pperiod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 =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then</w:t>
            </w:r>
            <w:proofErr w:type="spellEnd"/>
          </w:p>
          <w:p w14:paraId="75153B4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('☞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실패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;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부적합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');</w:t>
            </w:r>
          </w:p>
          <w:p w14:paraId="75153B47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else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</w:p>
          <w:p w14:paraId="75153B48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tblCourse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course_seq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course_name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course_period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</w:p>
          <w:p w14:paraId="75153B49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course_seq.currVal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pperiod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5153B4A" w14:textId="77777777" w:rsidR="00834678" w:rsidRPr="00DC09E1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75153B4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('☞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성공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!');    </w:t>
            </w:r>
          </w:p>
          <w:p w14:paraId="75153B4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B4D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B4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exception</w:t>
            </w:r>
            <w:proofErr w:type="spellEnd"/>
          </w:p>
          <w:p w14:paraId="75153B4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others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then</w:t>
            </w:r>
            <w:proofErr w:type="spellEnd"/>
          </w:p>
          <w:p w14:paraId="75153B5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('☞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실패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;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sqlerrm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5153B5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procAddCourse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B52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B5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</w:t>
            </w:r>
          </w:p>
          <w:p w14:paraId="75153B5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begin</w:t>
            </w:r>
            <w:proofErr w:type="spellEnd"/>
          </w:p>
          <w:p w14:paraId="75153B5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procAddCourse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과정명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5153B5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B57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B5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-- 3.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수정</w:t>
            </w:r>
          </w:p>
          <w:p w14:paraId="75153B5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트리거</w:t>
            </w:r>
          </w:p>
          <w:p w14:paraId="75153B5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create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replace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trigger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trgUpdateCourse</w:t>
            </w:r>
            <w:proofErr w:type="spellEnd"/>
          </w:p>
          <w:p w14:paraId="75153B5B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after</w:t>
            </w:r>
            <w:proofErr w:type="spellEnd"/>
          </w:p>
          <w:p w14:paraId="75153B5C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update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tblCourse</w:t>
            </w:r>
            <w:proofErr w:type="spellEnd"/>
          </w:p>
          <w:p w14:paraId="75153B5D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for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each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row</w:t>
            </w:r>
            <w:proofErr w:type="spellEnd"/>
          </w:p>
          <w:p w14:paraId="75153B5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begin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3B5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.' || :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old.course_seq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 ' </w:t>
            </w:r>
          </w:p>
          <w:p w14:paraId="75153B6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|| :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old.course_name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'(' </w:t>
            </w:r>
          </w:p>
          <w:p w14:paraId="75153B6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to_char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(: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old.course_period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'0.0') || 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)');</w:t>
            </w:r>
          </w:p>
          <w:p w14:paraId="75153B62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B6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.' || :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new.course_seq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 ' </w:t>
            </w:r>
          </w:p>
          <w:p w14:paraId="75153B6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|| :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new.course_name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'(' </w:t>
            </w:r>
          </w:p>
          <w:p w14:paraId="75153B6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 xml:space="preserve">                           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to_char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(: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new.course_period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'0.0') || 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)');</w:t>
            </w:r>
          </w:p>
          <w:p w14:paraId="75153B6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B67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B6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프로시저</w:t>
            </w:r>
          </w:p>
          <w:p w14:paraId="75153B6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create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replace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procedure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procUpdateCourse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</w:p>
          <w:p w14:paraId="75153B6A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number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,</w:t>
            </w:r>
          </w:p>
          <w:p w14:paraId="75153B6B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varchar2,</w:t>
            </w:r>
          </w:p>
          <w:p w14:paraId="75153B6C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pperiod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number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</w:p>
          <w:p w14:paraId="75153B6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  <w:p w14:paraId="75153B6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is</w:t>
            </w:r>
            <w:proofErr w:type="spellEnd"/>
          </w:p>
          <w:p w14:paraId="75153B6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vinfo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varchar2(1000);</w:t>
            </w:r>
          </w:p>
          <w:p w14:paraId="75153B7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begin</w:t>
            </w:r>
            <w:proofErr w:type="spellEnd"/>
          </w:p>
          <w:p w14:paraId="75153B7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chr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(10) || '[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]'); </w:t>
            </w:r>
          </w:p>
          <w:p w14:paraId="75153B7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</w:p>
          <w:p w14:paraId="75153B7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vinfo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:=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3B7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|| '('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to_char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pperiod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'0.0') || 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chr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(10)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chr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(10); </w:t>
            </w:r>
          </w:p>
          <w:p w14:paraId="75153B75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B7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fnIsValidPeriod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pperiod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 =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then</w:t>
            </w:r>
            <w:proofErr w:type="spellEnd"/>
          </w:p>
          <w:p w14:paraId="75153B7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vinfo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'☞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실패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;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부적합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');</w:t>
            </w:r>
          </w:p>
          <w:p w14:paraId="75153B7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else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3B7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vinfo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'☞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성공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!');    </w:t>
            </w:r>
          </w:p>
          <w:p w14:paraId="75153B7A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B7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update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tblCourse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course_name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</w:p>
          <w:p w14:paraId="75153B7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course_period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pperiod</w:t>
            </w:r>
            <w:proofErr w:type="spellEnd"/>
          </w:p>
          <w:p w14:paraId="75153B7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course_seq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B7E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end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if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B7F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 xml:space="preserve">    </w:t>
            </w:r>
          </w:p>
          <w:p w14:paraId="75153B80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exception</w:t>
            </w:r>
            <w:proofErr w:type="spellEnd"/>
          </w:p>
          <w:p w14:paraId="75153B81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others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then</w:t>
            </w:r>
            <w:proofErr w:type="spellEnd"/>
          </w:p>
          <w:p w14:paraId="75153B8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vinfo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'☞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실패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;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sqlerrm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5153B8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procUpdateCourse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B84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B85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B8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수정</w:t>
            </w:r>
          </w:p>
          <w:p w14:paraId="75153B8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begin</w:t>
            </w:r>
            <w:proofErr w:type="spellEnd"/>
          </w:p>
          <w:p w14:paraId="75153B8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procUpdateCourse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과정명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5153B8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B8A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B8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-- 4.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삭제</w:t>
            </w:r>
          </w:p>
          <w:p w14:paraId="75153B8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삭제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프로시저</w:t>
            </w:r>
          </w:p>
          <w:p w14:paraId="75153B8D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create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replace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procedure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procDeleteCourse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</w:p>
          <w:p w14:paraId="75153B8E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number</w:t>
            </w:r>
            <w:proofErr w:type="spellEnd"/>
          </w:p>
          <w:p w14:paraId="75153B8F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</w:t>
            </w:r>
          </w:p>
          <w:p w14:paraId="75153B90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is</w:t>
            </w:r>
            <w:proofErr w:type="spellEnd"/>
          </w:p>
          <w:p w14:paraId="75153B91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vc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tblCourse%rowtype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B92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begin</w:t>
            </w:r>
            <w:proofErr w:type="spellEnd"/>
          </w:p>
          <w:p w14:paraId="75153B93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select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*</w:t>
            </w:r>
          </w:p>
          <w:p w14:paraId="75153B94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vc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tblCourse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</w:p>
          <w:p w14:paraId="75153B9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course_seq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B9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</w:p>
          <w:p w14:paraId="75153B9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chr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(10) || '[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삭제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]'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chr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(10) </w:t>
            </w:r>
          </w:p>
          <w:p w14:paraId="75153B9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||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vc.course_name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3B9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 xml:space="preserve">                            || '('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vc.cour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se_period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chr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(10));  </w:t>
            </w:r>
          </w:p>
          <w:p w14:paraId="75153B9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</w:t>
            </w:r>
          </w:p>
          <w:p w14:paraId="75153B9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delete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from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tblCourse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3B9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course_seq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B9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</w:p>
          <w:p w14:paraId="75153B9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('☞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성공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!');</w:t>
            </w:r>
          </w:p>
          <w:p w14:paraId="75153B9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exception</w:t>
            </w:r>
            <w:proofErr w:type="spellEnd"/>
          </w:p>
          <w:p w14:paraId="75153BA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others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then</w:t>
            </w:r>
            <w:proofErr w:type="spellEnd"/>
          </w:p>
          <w:p w14:paraId="75153BA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('☞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실패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;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sqlerrm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5153BA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procDeleteCourse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BA3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BA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삭제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3BA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begin</w:t>
            </w:r>
            <w:proofErr w:type="spellEnd"/>
          </w:p>
          <w:p w14:paraId="75153BA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procDeleteCourse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5153BA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BA8" w14:textId="77777777" w:rsidR="00834678" w:rsidRDefault="00834678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75153BAA" w14:textId="77777777" w:rsidR="00834678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6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34678" w14:paraId="75153BAF" w14:textId="77777777">
        <w:tc>
          <w:tcPr>
            <w:tcW w:w="1689" w:type="dxa"/>
            <w:shd w:val="clear" w:color="auto" w:fill="D9D9D9"/>
            <w:vAlign w:val="center"/>
          </w:tcPr>
          <w:p w14:paraId="75153BAB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3BA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A-1.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기초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3BAD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5153BAE" w14:textId="1B39A178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2021-12-02</w:t>
            </w:r>
          </w:p>
        </w:tc>
      </w:tr>
      <w:tr w:rsidR="00834678" w14:paraId="75153BB4" w14:textId="77777777">
        <w:tc>
          <w:tcPr>
            <w:tcW w:w="1689" w:type="dxa"/>
            <w:shd w:val="clear" w:color="auto" w:fill="D9D9D9"/>
            <w:vAlign w:val="center"/>
          </w:tcPr>
          <w:p w14:paraId="75153BB0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3BB1" w14:textId="77777777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A-1.2)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과목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3BB2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153BB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이유미</w:t>
            </w:r>
          </w:p>
        </w:tc>
      </w:tr>
      <w:tr w:rsidR="00834678" w14:paraId="75153BB6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5153BB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834678" w14:paraId="75153C12" w14:textId="77777777">
        <w:tc>
          <w:tcPr>
            <w:tcW w:w="14174" w:type="dxa"/>
            <w:gridSpan w:val="4"/>
            <w:vAlign w:val="center"/>
          </w:tcPr>
          <w:p w14:paraId="75153BB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-- 1.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과목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조회</w:t>
            </w:r>
          </w:p>
          <w:p w14:paraId="75153BB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3BB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subject_seq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3BB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subject_name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과정명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3BB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to_char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subject_period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'0.0') || 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</w:t>
            </w:r>
          </w:p>
          <w:p w14:paraId="75153BB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from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tblSubject</w:t>
            </w:r>
            <w:proofErr w:type="spellEnd"/>
          </w:p>
          <w:p w14:paraId="75153BB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order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subject_seq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BBE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BB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-- 2.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과목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등록</w:t>
            </w:r>
          </w:p>
          <w:p w14:paraId="75153BC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begin</w:t>
            </w:r>
            <w:proofErr w:type="spellEnd"/>
          </w:p>
          <w:p w14:paraId="75153BC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procAddSubject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5153BC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BC3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BC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프로시저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3BC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create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replace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procedure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procAddSubject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</w:p>
          <w:p w14:paraId="75153BC6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varchar2,</w:t>
            </w:r>
          </w:p>
          <w:p w14:paraId="75153BC7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pperiod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number</w:t>
            </w:r>
            <w:proofErr w:type="spellEnd"/>
          </w:p>
          <w:p w14:paraId="75153BC8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</w:t>
            </w:r>
          </w:p>
          <w:p w14:paraId="75153BC9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is</w:t>
            </w:r>
            <w:proofErr w:type="spellEnd"/>
          </w:p>
          <w:p w14:paraId="75153BCA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begin</w:t>
            </w:r>
            <w:proofErr w:type="spellEnd"/>
          </w:p>
          <w:p w14:paraId="75153BCB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tblSubject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subject_seq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subject_name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subject_period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</w:t>
            </w:r>
          </w:p>
          <w:p w14:paraId="75153BCC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subject_seq.nextVal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pperiod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5153BCD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</w:p>
          <w:p w14:paraId="75153BC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성공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subject_seq.currVal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 ' </w:t>
            </w:r>
          </w:p>
          <w:p w14:paraId="75153BC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'('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to_char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pperiod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'0.0') || 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)');</w:t>
            </w:r>
          </w:p>
          <w:p w14:paraId="75153BD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exception</w:t>
            </w:r>
            <w:proofErr w:type="spellEnd"/>
          </w:p>
          <w:p w14:paraId="75153BD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others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then</w:t>
            </w:r>
            <w:proofErr w:type="spellEnd"/>
          </w:p>
          <w:p w14:paraId="75153BD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실패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subject_seq.currVal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 ' </w:t>
            </w:r>
          </w:p>
          <w:p w14:paraId="75153BD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   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'('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to_char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pperiod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'0.0') || 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)'); </w:t>
            </w:r>
          </w:p>
          <w:p w14:paraId="75153BD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sqlerrm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5153BD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procAddSubject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BD6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BD7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BD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-- 3.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과목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수정</w:t>
            </w:r>
          </w:p>
          <w:p w14:paraId="75153BD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begin</w:t>
            </w:r>
            <w:proofErr w:type="spellEnd"/>
          </w:p>
          <w:p w14:paraId="75153BD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procUpdateSubje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5153BD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BDC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BD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프로시저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3BD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create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replace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procedure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procUpdateSubject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</w:p>
          <w:p w14:paraId="75153BD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</w:t>
            </w:r>
          </w:p>
          <w:p w14:paraId="75153BE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varchar2,</w:t>
            </w:r>
          </w:p>
          <w:p w14:paraId="75153BE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pperiod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</w:p>
          <w:p w14:paraId="75153BE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  <w:p w14:paraId="75153BE3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is</w:t>
            </w:r>
            <w:proofErr w:type="spellEnd"/>
          </w:p>
          <w:p w14:paraId="75153BE4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begin</w:t>
            </w:r>
            <w:proofErr w:type="spellEnd"/>
          </w:p>
          <w:p w14:paraId="75153BE5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update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tblSubject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subject_name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</w:p>
          <w:p w14:paraId="75153BE6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subject_period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pperiod</w:t>
            </w:r>
            <w:proofErr w:type="spellEnd"/>
          </w:p>
          <w:p w14:paraId="75153BE7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subject_seq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BE8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</w:p>
          <w:p w14:paraId="75153BE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변경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성공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 ' </w:t>
            </w:r>
          </w:p>
          <w:p w14:paraId="75153BE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'('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to_char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pperiod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'0.0') || 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)');</w:t>
            </w:r>
          </w:p>
          <w:p w14:paraId="75153BE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exception</w:t>
            </w:r>
            <w:proofErr w:type="spellEnd"/>
          </w:p>
          <w:p w14:paraId="75153BE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others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then</w:t>
            </w:r>
            <w:proofErr w:type="spellEnd"/>
          </w:p>
          <w:p w14:paraId="75153BE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변경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실패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 '</w:t>
            </w:r>
          </w:p>
          <w:p w14:paraId="75153BE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   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'('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to_char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pperiod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'0.0') || 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)');</w:t>
            </w:r>
          </w:p>
          <w:p w14:paraId="75153BE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sqlerrm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5153BF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procUpdateSubject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BF1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BF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-- 4.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과목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삭제</w:t>
            </w:r>
          </w:p>
          <w:p w14:paraId="75153BF3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declare</w:t>
            </w:r>
            <w:proofErr w:type="spellEnd"/>
          </w:p>
          <w:p w14:paraId="75153BF4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tblSubject.subject_name%type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BF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vperiod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;   </w:t>
            </w:r>
          </w:p>
          <w:p w14:paraId="75153BF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begin</w:t>
            </w:r>
            <w:proofErr w:type="spellEnd"/>
          </w:p>
          <w:p w14:paraId="75153BF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procDeleteSubject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vperiod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5153BF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BF9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BF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삭제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프로시저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3BF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create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replace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procedure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procDeleteSubject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</w:p>
          <w:p w14:paraId="75153BF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</w:t>
            </w:r>
          </w:p>
          <w:p w14:paraId="75153BF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out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varchar2,</w:t>
            </w:r>
          </w:p>
          <w:p w14:paraId="75153BFE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pperiod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out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number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</w:p>
          <w:p w14:paraId="75153BFF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</w:t>
            </w:r>
          </w:p>
          <w:p w14:paraId="75153C00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is</w:t>
            </w:r>
            <w:proofErr w:type="spellEnd"/>
          </w:p>
          <w:p w14:paraId="75153C01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begin</w:t>
            </w:r>
            <w:proofErr w:type="spellEnd"/>
          </w:p>
          <w:p w14:paraId="75153C02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select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subject_name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subject_period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</w:p>
          <w:p w14:paraId="75153C03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pperiod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tblSubject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</w:p>
          <w:p w14:paraId="75153C04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subject_seq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C05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delete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tblSubject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</w:p>
          <w:p w14:paraId="75153C06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subject_seq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C07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</w:p>
          <w:p w14:paraId="75153C0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삭제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성공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 ' </w:t>
            </w:r>
          </w:p>
          <w:p w14:paraId="75153C0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'('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to_char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pperiod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'0.0') || 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)');</w:t>
            </w:r>
          </w:p>
          <w:p w14:paraId="75153C0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exception</w:t>
            </w:r>
            <w:proofErr w:type="spellEnd"/>
          </w:p>
          <w:p w14:paraId="75153C0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others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then</w:t>
            </w:r>
            <w:proofErr w:type="spellEnd"/>
          </w:p>
          <w:p w14:paraId="75153C0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삭제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실패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 '                </w:t>
            </w:r>
          </w:p>
          <w:p w14:paraId="75153C0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   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'(' ||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to_char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pperiod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'0.0') || 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');</w:t>
            </w:r>
          </w:p>
          <w:p w14:paraId="75153C0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sqlerrm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5153C0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procDeleteSubject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C10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C11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75153C13" w14:textId="77777777" w:rsidR="00834678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7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34678" w14:paraId="75153C18" w14:textId="77777777">
        <w:tc>
          <w:tcPr>
            <w:tcW w:w="1689" w:type="dxa"/>
            <w:shd w:val="clear" w:color="auto" w:fill="D9D9D9"/>
            <w:vAlign w:val="center"/>
          </w:tcPr>
          <w:p w14:paraId="75153C14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3C1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A-1.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기초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3C16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5153C17" w14:textId="0F681369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2021-12-02</w:t>
            </w:r>
          </w:p>
        </w:tc>
      </w:tr>
      <w:tr w:rsidR="00834678" w14:paraId="75153C1D" w14:textId="77777777">
        <w:tc>
          <w:tcPr>
            <w:tcW w:w="1689" w:type="dxa"/>
            <w:shd w:val="clear" w:color="auto" w:fill="D9D9D9"/>
            <w:vAlign w:val="center"/>
          </w:tcPr>
          <w:p w14:paraId="75153C19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3C1A" w14:textId="77777777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A-1.3)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강의실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3C1B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153C1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이유미</w:t>
            </w:r>
          </w:p>
        </w:tc>
      </w:tr>
      <w:tr w:rsidR="00834678" w14:paraId="75153C1F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5153C1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834678" w14:paraId="75153C7B" w14:textId="77777777">
        <w:tc>
          <w:tcPr>
            <w:tcW w:w="14174" w:type="dxa"/>
            <w:gridSpan w:val="4"/>
            <w:vAlign w:val="center"/>
          </w:tcPr>
          <w:p w14:paraId="75153C2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-- 1.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강의실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조회</w:t>
            </w:r>
          </w:p>
          <w:p w14:paraId="75153C2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3C2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room_seq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3C2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room_name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3C2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room_capacity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인원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</w:t>
            </w:r>
          </w:p>
          <w:p w14:paraId="75153C2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from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tblRoom</w:t>
            </w:r>
            <w:proofErr w:type="spellEnd"/>
          </w:p>
          <w:p w14:paraId="75153C2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order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room_seq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C27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C2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-- 2.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강의실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등록</w:t>
            </w:r>
          </w:p>
          <w:p w14:paraId="75153C2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begin</w:t>
            </w:r>
            <w:proofErr w:type="spellEnd"/>
          </w:p>
          <w:p w14:paraId="75153C2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procAddRoom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강의실명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인원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5153C2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C2C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C2D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C2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강의실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프로시저</w:t>
            </w:r>
          </w:p>
          <w:p w14:paraId="75153C2F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create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replace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procedure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procAddRoom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</w:p>
          <w:p w14:paraId="75153C30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varchar2,</w:t>
            </w:r>
          </w:p>
          <w:p w14:paraId="75153C31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pcapacity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number</w:t>
            </w:r>
            <w:proofErr w:type="spellEnd"/>
          </w:p>
          <w:p w14:paraId="75153C32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</w:t>
            </w:r>
          </w:p>
          <w:p w14:paraId="75153C33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is</w:t>
            </w:r>
            <w:proofErr w:type="spellEnd"/>
          </w:p>
          <w:p w14:paraId="75153C34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begin</w:t>
            </w:r>
            <w:proofErr w:type="spellEnd"/>
          </w:p>
          <w:p w14:paraId="75153C35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tblRoom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room_seq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room_name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room_capacity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</w:t>
            </w:r>
          </w:p>
          <w:p w14:paraId="75153C36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room_seq.nextval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pcapacity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5153C37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</w:p>
          <w:p w14:paraId="75153C3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강의실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성공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room_seq.currVal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 ' </w:t>
            </w:r>
          </w:p>
          <w:p w14:paraId="75153C3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pcapacity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| 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)');</w:t>
            </w:r>
          </w:p>
          <w:p w14:paraId="75153C3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exception</w:t>
            </w:r>
            <w:proofErr w:type="spellEnd"/>
          </w:p>
          <w:p w14:paraId="75153C3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others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then</w:t>
            </w:r>
            <w:proofErr w:type="spellEnd"/>
          </w:p>
          <w:p w14:paraId="75153C3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강의실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실패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room_seq.currVal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 ' </w:t>
            </w:r>
          </w:p>
          <w:p w14:paraId="75153C3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   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pcapacity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)');</w:t>
            </w:r>
          </w:p>
          <w:p w14:paraId="75153C3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sqlerrm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5153C3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procAddRoom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C40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  <w:p w14:paraId="75153C4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-- 3.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강의실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수정</w:t>
            </w:r>
          </w:p>
          <w:p w14:paraId="75153C4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begin</w:t>
            </w:r>
            <w:proofErr w:type="spellEnd"/>
          </w:p>
          <w:p w14:paraId="75153C4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procUpdateRoom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강의실명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인원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5153C4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C45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C46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C4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 xml:space="preserve">--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강의실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프로시저</w:t>
            </w:r>
          </w:p>
          <w:p w14:paraId="75153C48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create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replace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procedure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procUpdateRoom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</w:p>
          <w:p w14:paraId="75153C49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number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,</w:t>
            </w:r>
          </w:p>
          <w:p w14:paraId="75153C4A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varchar2,</w:t>
            </w:r>
          </w:p>
          <w:p w14:paraId="75153C4B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pcapacity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number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</w:p>
          <w:p w14:paraId="75153C4C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</w:t>
            </w:r>
          </w:p>
          <w:p w14:paraId="75153C4D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is</w:t>
            </w:r>
            <w:proofErr w:type="spellEnd"/>
          </w:p>
          <w:p w14:paraId="75153C4E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begin</w:t>
            </w:r>
            <w:proofErr w:type="spellEnd"/>
          </w:p>
          <w:p w14:paraId="75153C4F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update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tblRoom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room_name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</w:p>
          <w:p w14:paraId="75153C50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room_capacity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pcapacity</w:t>
            </w:r>
            <w:proofErr w:type="spellEnd"/>
          </w:p>
          <w:p w14:paraId="75153C51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room_seq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C52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</w:p>
          <w:p w14:paraId="75153C5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강의실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변경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성공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 ' </w:t>
            </w:r>
          </w:p>
          <w:p w14:paraId="75153C5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pcapacity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)');</w:t>
            </w:r>
          </w:p>
          <w:p w14:paraId="75153C5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exc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eption</w:t>
            </w:r>
            <w:proofErr w:type="spellEnd"/>
          </w:p>
          <w:p w14:paraId="75153C5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others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then</w:t>
            </w:r>
            <w:proofErr w:type="spellEnd"/>
          </w:p>
          <w:p w14:paraId="75153C5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강의실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변경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실패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 '</w:t>
            </w:r>
          </w:p>
          <w:p w14:paraId="75153C5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   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pcapacity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)');</w:t>
            </w:r>
          </w:p>
          <w:p w14:paraId="75153C5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sqlerrm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5153C5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procUpdateRoom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C5B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C5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-- 4.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강의실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삭제</w:t>
            </w:r>
          </w:p>
          <w:p w14:paraId="75153C5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declare</w:t>
            </w:r>
            <w:proofErr w:type="spellEnd"/>
          </w:p>
          <w:p w14:paraId="75153C5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vnam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tblRoom.room_name%type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C5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vcapacity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;   </w:t>
            </w:r>
          </w:p>
          <w:p w14:paraId="75153C6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begin</w:t>
            </w:r>
            <w:proofErr w:type="spellEnd"/>
          </w:p>
          <w:p w14:paraId="75153C6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procDeleteRoom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vcapacity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5153C6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C63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C6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강의실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삭제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프로시저</w:t>
            </w:r>
          </w:p>
          <w:p w14:paraId="75153C6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create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replace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procedure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procDeleteRoom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</w:p>
          <w:p w14:paraId="75153C6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</w:t>
            </w:r>
          </w:p>
          <w:p w14:paraId="75153C6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out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varchar2,</w:t>
            </w:r>
          </w:p>
          <w:p w14:paraId="75153C68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pcapacity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out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number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</w:p>
          <w:p w14:paraId="75153C69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</w:t>
            </w:r>
          </w:p>
          <w:p w14:paraId="75153C6A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is</w:t>
            </w:r>
            <w:proofErr w:type="spellEnd"/>
          </w:p>
          <w:p w14:paraId="75153C6B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begin</w:t>
            </w:r>
            <w:proofErr w:type="spellEnd"/>
          </w:p>
          <w:p w14:paraId="75153C6C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select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room_name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room_capacity</w:t>
            </w:r>
            <w:proofErr w:type="spellEnd"/>
          </w:p>
          <w:p w14:paraId="75153C6D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pcapacity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tblRoom</w:t>
            </w:r>
            <w:proofErr w:type="spellEnd"/>
          </w:p>
          <w:p w14:paraId="75153C6E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room_seq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C6F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delete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tblRoom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</w:p>
          <w:p w14:paraId="75153C70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room_seq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C71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</w:p>
          <w:p w14:paraId="75153C7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강의실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삭제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성공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 ' </w:t>
            </w:r>
          </w:p>
          <w:p w14:paraId="75153C7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pcapacity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)');</w:t>
            </w:r>
          </w:p>
          <w:p w14:paraId="75153C7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exception</w:t>
            </w:r>
            <w:proofErr w:type="spellEnd"/>
          </w:p>
          <w:p w14:paraId="75153C7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others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then</w:t>
            </w:r>
            <w:proofErr w:type="spellEnd"/>
          </w:p>
          <w:p w14:paraId="75153C7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강의실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삭제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실패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 ' </w:t>
            </w:r>
          </w:p>
          <w:p w14:paraId="75153C7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    ||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pcapacity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)');</w:t>
            </w:r>
          </w:p>
          <w:p w14:paraId="75153C7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sqlerrm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5153C7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procDeleteRoom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C7A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75153C7C" w14:textId="77777777" w:rsidR="00834678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8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34678" w14:paraId="75153C81" w14:textId="77777777">
        <w:tc>
          <w:tcPr>
            <w:tcW w:w="1689" w:type="dxa"/>
            <w:shd w:val="clear" w:color="auto" w:fill="D9D9D9"/>
            <w:vAlign w:val="center"/>
          </w:tcPr>
          <w:p w14:paraId="75153C7D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3C7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A-1.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기초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3C7F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5153C80" w14:textId="4AB92C06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2021-12-02</w:t>
            </w:r>
          </w:p>
        </w:tc>
      </w:tr>
      <w:tr w:rsidR="00834678" w14:paraId="75153C86" w14:textId="77777777">
        <w:tc>
          <w:tcPr>
            <w:tcW w:w="1689" w:type="dxa"/>
            <w:shd w:val="clear" w:color="auto" w:fill="D9D9D9"/>
            <w:vAlign w:val="center"/>
          </w:tcPr>
          <w:p w14:paraId="75153C82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3C83" w14:textId="77777777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A-1.4)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교재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3C84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153C8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이유미</w:t>
            </w:r>
          </w:p>
        </w:tc>
      </w:tr>
      <w:tr w:rsidR="00834678" w14:paraId="75153C88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5153C8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834678" w14:paraId="75153CF5" w14:textId="77777777">
        <w:tc>
          <w:tcPr>
            <w:tcW w:w="14174" w:type="dxa"/>
            <w:gridSpan w:val="4"/>
            <w:vAlign w:val="center"/>
          </w:tcPr>
          <w:p w14:paraId="75153C8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-- 1.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교재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조회</w:t>
            </w:r>
          </w:p>
          <w:p w14:paraId="75153C8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3C8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b.book_seq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3C8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b.book_name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3C8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b.book_publisher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출판사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3C8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b.book_price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3C8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s.subject_name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</w:t>
            </w:r>
          </w:p>
          <w:p w14:paraId="75153C9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from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tblBook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inner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join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tblSubject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</w:t>
            </w:r>
            <w:proofErr w:type="spellEnd"/>
          </w:p>
          <w:p w14:paraId="75153C9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b.subject_seq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s.subject_seq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  <w:p w14:paraId="75153C9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order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b.book_seq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C93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C9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-- 2.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교재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등록</w:t>
            </w:r>
          </w:p>
          <w:p w14:paraId="75153C9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begin</w:t>
            </w:r>
            <w:proofErr w:type="spellEnd"/>
          </w:p>
          <w:p w14:paraId="75153C9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procAddBook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명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출판사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_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5153C9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C98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C9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프로시저</w:t>
            </w:r>
          </w:p>
          <w:p w14:paraId="75153C9A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create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replace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procedure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procAddBook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</w:p>
          <w:p w14:paraId="75153C9B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varchar2,</w:t>
            </w:r>
          </w:p>
          <w:p w14:paraId="75153C9C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ppublisher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varchar2,</w:t>
            </w:r>
          </w:p>
          <w:p w14:paraId="75153C9D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pprice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number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,</w:t>
            </w:r>
          </w:p>
          <w:p w14:paraId="75153C9E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number</w:t>
            </w:r>
            <w:proofErr w:type="spellEnd"/>
          </w:p>
          <w:p w14:paraId="75153C9F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</w:t>
            </w:r>
          </w:p>
          <w:p w14:paraId="75153CA0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is</w:t>
            </w:r>
            <w:proofErr w:type="spellEnd"/>
          </w:p>
          <w:p w14:paraId="75153CA1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begin</w:t>
            </w:r>
            <w:proofErr w:type="spellEnd"/>
          </w:p>
          <w:p w14:paraId="75153CA2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tblBook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book_seq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book_name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book_publisher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book_price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subject_seq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</w:t>
            </w:r>
          </w:p>
          <w:p w14:paraId="75153CA3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book_seq.nextVal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ppublisher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pprice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5153CA4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</w:p>
          <w:p w14:paraId="75153CA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성공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book_seq.currVal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3CA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|| '(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출판사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ppublisher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3CA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|| ',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pprice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)');</w:t>
            </w:r>
          </w:p>
          <w:p w14:paraId="75153CA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exception</w:t>
            </w:r>
            <w:proofErr w:type="spellEnd"/>
          </w:p>
          <w:p w14:paraId="75153CA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others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then</w:t>
            </w:r>
            <w:proofErr w:type="spellEnd"/>
          </w:p>
          <w:p w14:paraId="75153CAA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성공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.' 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|| book_seq.currVal || ' ' || pname </w:t>
            </w:r>
          </w:p>
          <w:p w14:paraId="75153CA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       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|| '(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출판사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: ' |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ppublisher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3CA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    || ',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pprice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)');</w:t>
            </w:r>
          </w:p>
          <w:p w14:paraId="75153CA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sqlerrm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5153CA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procAddBook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CAF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CB0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CB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-- 3.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수정</w:t>
            </w:r>
          </w:p>
          <w:p w14:paraId="75153CB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begin</w:t>
            </w:r>
            <w:proofErr w:type="spellEnd"/>
          </w:p>
          <w:p w14:paraId="75153CB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procUpdateBook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교재명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출판사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_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5153CB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CB5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CB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프로시저</w:t>
            </w:r>
          </w:p>
          <w:p w14:paraId="75153CB7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create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replace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procedure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procUpdateBook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</w:p>
          <w:p w14:paraId="75153CB8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number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,</w:t>
            </w:r>
          </w:p>
          <w:p w14:paraId="75153CB9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varchar2,</w:t>
            </w:r>
          </w:p>
          <w:p w14:paraId="75153CBA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ppublisher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varchar2,</w:t>
            </w:r>
          </w:p>
          <w:p w14:paraId="75153CBB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pprice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number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,</w:t>
            </w:r>
          </w:p>
          <w:p w14:paraId="75153CBC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number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</w:p>
          <w:p w14:paraId="75153CBD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</w:t>
            </w:r>
          </w:p>
          <w:p w14:paraId="75153CBE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is</w:t>
            </w:r>
            <w:proofErr w:type="spellEnd"/>
          </w:p>
          <w:p w14:paraId="75153CBF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begin</w:t>
            </w:r>
            <w:proofErr w:type="spellEnd"/>
          </w:p>
          <w:p w14:paraId="75153CC0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update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tblBook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book_name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</w:p>
          <w:p w14:paraId="75153CC1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book_publisher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ppublisher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,</w:t>
            </w:r>
          </w:p>
          <w:p w14:paraId="75153CC2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book_price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pprice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,</w:t>
            </w:r>
          </w:p>
          <w:p w14:paraId="75153CC3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subject_seq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psseq</w:t>
            </w:r>
            <w:proofErr w:type="spellEnd"/>
          </w:p>
          <w:p w14:paraId="75153CC4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book_seq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CC5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</w:p>
          <w:p w14:paraId="75153CC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변경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성공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3CC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|| '(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출판사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ppublisher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3CC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|| ',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pprice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)');</w:t>
            </w:r>
          </w:p>
          <w:p w14:paraId="75153CC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exception</w:t>
            </w:r>
            <w:proofErr w:type="spellEnd"/>
          </w:p>
          <w:p w14:paraId="75153CC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others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then</w:t>
            </w:r>
            <w:proofErr w:type="spellEnd"/>
          </w:p>
          <w:p w14:paraId="75153CC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변경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실패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3CC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    || '(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출판사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ppublisher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3CC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    || ',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pprice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)');</w:t>
            </w:r>
          </w:p>
          <w:p w14:paraId="75153CC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sqlerrm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5153CC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procUpdateBook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CD0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CD1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CD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lastRenderedPageBreak/>
              <w:t xml:space="preserve">-- 4.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교재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삭제</w:t>
            </w:r>
          </w:p>
          <w:p w14:paraId="75153CD3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declare</w:t>
            </w:r>
            <w:proofErr w:type="spellEnd"/>
          </w:p>
          <w:p w14:paraId="75153CD4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tblBook.book_name%type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CD5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vpublisher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tblBook.book_publisher%type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CD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vprice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CD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begin</w:t>
            </w:r>
            <w:proofErr w:type="spellEnd"/>
          </w:p>
          <w:p w14:paraId="75153CD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procDeleteBook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vpublisher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vprice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5153CD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CDA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CD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삭제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프로시저</w:t>
            </w:r>
          </w:p>
          <w:p w14:paraId="75153CD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create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replace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procedure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procDeleteBook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</w:p>
          <w:p w14:paraId="75153CD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</w:t>
            </w:r>
          </w:p>
          <w:p w14:paraId="75153CD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out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varchar2,</w:t>
            </w:r>
          </w:p>
          <w:p w14:paraId="75153CDF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ppublisher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out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varchar2,</w:t>
            </w:r>
          </w:p>
          <w:p w14:paraId="75153CE0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pprice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out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number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</w:p>
          <w:p w14:paraId="75153CE1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</w:t>
            </w:r>
          </w:p>
          <w:p w14:paraId="75153CE2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is</w:t>
            </w:r>
            <w:proofErr w:type="spellEnd"/>
          </w:p>
          <w:p w14:paraId="75153CE3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begin</w:t>
            </w:r>
            <w:proofErr w:type="spellEnd"/>
          </w:p>
          <w:p w14:paraId="75153CE4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select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book_name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book_publisher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book_price</w:t>
            </w:r>
            <w:proofErr w:type="spellEnd"/>
          </w:p>
          <w:p w14:paraId="75153CE5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ppublisher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pprice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tblBook</w:t>
            </w:r>
            <w:proofErr w:type="spellEnd"/>
          </w:p>
          <w:p w14:paraId="75153CE6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book_seq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CE7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delete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tblBook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</w:p>
          <w:p w14:paraId="75153CE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book_seq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CE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</w:p>
          <w:p w14:paraId="75153CE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삭제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성공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3CE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|| '(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출판사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ppublisher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3CE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 xml:space="preserve">                            || ',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pprice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)');</w:t>
            </w:r>
          </w:p>
          <w:p w14:paraId="75153CE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exception</w:t>
            </w:r>
            <w:proofErr w:type="spellEnd"/>
          </w:p>
          <w:p w14:paraId="75153CE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others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then</w:t>
            </w:r>
            <w:proofErr w:type="spellEnd"/>
          </w:p>
          <w:p w14:paraId="75153CE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삭제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실패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3CF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    || '(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출판사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ppublisher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3CF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    || ',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pprice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)');</w:t>
            </w:r>
          </w:p>
          <w:p w14:paraId="75153CF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sqlerrm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5153CF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procDeleteBook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CF4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75153CF6" w14:textId="77777777" w:rsidR="00834678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34678" w14:paraId="75153CFB" w14:textId="77777777">
        <w:tc>
          <w:tcPr>
            <w:tcW w:w="1689" w:type="dxa"/>
            <w:shd w:val="clear" w:color="auto" w:fill="D9D9D9"/>
            <w:vAlign w:val="center"/>
          </w:tcPr>
          <w:p w14:paraId="75153CF7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3CF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A-2.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교사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계정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3CF9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5153CFA" w14:textId="318DD968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2021-12-02</w:t>
            </w:r>
          </w:p>
        </w:tc>
      </w:tr>
      <w:tr w:rsidR="00834678" w14:paraId="75153D00" w14:textId="77777777">
        <w:tc>
          <w:tcPr>
            <w:tcW w:w="1689" w:type="dxa"/>
            <w:shd w:val="clear" w:color="auto" w:fill="D9D9D9"/>
            <w:vAlign w:val="center"/>
          </w:tcPr>
          <w:p w14:paraId="75153CFC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3CFD" w14:textId="77777777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A-2.1)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교사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3CFE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153CF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이유미</w:t>
            </w:r>
          </w:p>
        </w:tc>
      </w:tr>
      <w:tr w:rsidR="00834678" w14:paraId="75153D02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5153D0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834678" w14:paraId="75153D69" w14:textId="77777777">
        <w:tc>
          <w:tcPr>
            <w:tcW w:w="14174" w:type="dxa"/>
            <w:gridSpan w:val="4"/>
            <w:vAlign w:val="center"/>
          </w:tcPr>
          <w:p w14:paraId="75153D0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-- 1.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교사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조회</w:t>
            </w:r>
          </w:p>
          <w:p w14:paraId="75153D0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3D0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teacher_seq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3D0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teacher_name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3D0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teacher_ssn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주민등록번호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3D0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teacher_tel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연락처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</w:t>
            </w:r>
          </w:p>
          <w:p w14:paraId="75153D0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from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tblTeacher</w:t>
            </w:r>
            <w:proofErr w:type="spellEnd"/>
          </w:p>
          <w:p w14:paraId="75153D0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order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teacher_seq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D0B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D0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-- 2.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교사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등록</w:t>
            </w:r>
          </w:p>
          <w:p w14:paraId="75153D0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begin</w:t>
            </w:r>
            <w:proofErr w:type="spellEnd"/>
          </w:p>
          <w:p w14:paraId="75153D0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procAddTeacher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주민등록번호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연락처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5153D0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D10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D1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프로시저</w:t>
            </w:r>
          </w:p>
          <w:p w14:paraId="75153D12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create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replace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procedure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procAddTeacher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</w:p>
          <w:p w14:paraId="75153D13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varchar2,</w:t>
            </w:r>
          </w:p>
          <w:p w14:paraId="75153D14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pssn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varchar2,</w:t>
            </w:r>
          </w:p>
          <w:p w14:paraId="75153D15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ptel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varchar2</w:t>
            </w:r>
          </w:p>
          <w:p w14:paraId="75153D16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</w:t>
            </w:r>
          </w:p>
          <w:p w14:paraId="75153D17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is</w:t>
            </w:r>
            <w:proofErr w:type="spellEnd"/>
          </w:p>
          <w:p w14:paraId="75153D18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begin</w:t>
            </w:r>
            <w:proofErr w:type="spellEnd"/>
          </w:p>
          <w:p w14:paraId="75153D19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tblTeacher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teacher_seq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teacher_name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teacher_ssn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teacher_tel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</w:p>
          <w:p w14:paraId="75153D1A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teacher_seq.nextVal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pssn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ptel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5153D1B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</w:p>
          <w:p w14:paraId="75153D1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성공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teacher_seq.currtVal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3D1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|| '(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주민등록번호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substr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pssn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1, 8) || '******' </w:t>
            </w:r>
          </w:p>
          <w:p w14:paraId="75153D1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|| ',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')');</w:t>
            </w:r>
          </w:p>
          <w:p w14:paraId="75153D1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exception</w:t>
            </w:r>
            <w:proofErr w:type="spellEnd"/>
          </w:p>
          <w:p w14:paraId="75153D2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others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then</w:t>
            </w:r>
            <w:proofErr w:type="spellEnd"/>
          </w:p>
          <w:p w14:paraId="75153D21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실패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.' 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|| teacher_seq.currVal || ' ' || pname </w:t>
            </w:r>
          </w:p>
          <w:p w14:paraId="75153D2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       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|| '(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주민등록번호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substr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pssn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1, 8) || '******' </w:t>
            </w:r>
          </w:p>
          <w:p w14:paraId="75153D2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    || ',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')');</w:t>
            </w:r>
          </w:p>
          <w:p w14:paraId="75153D2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sqlerrm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5153D2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procAddTeacher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D26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D2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-- 3.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교사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수정</w:t>
            </w:r>
          </w:p>
          <w:p w14:paraId="75153D2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begin</w:t>
            </w:r>
            <w:proofErr w:type="spellEnd"/>
          </w:p>
          <w:p w14:paraId="75153D2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procUpdateTeacher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주민등록번호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연락처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5153D2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D2B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D2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프로시저</w:t>
            </w:r>
          </w:p>
          <w:p w14:paraId="75153D2D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create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replace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procedure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procUpdateTeacher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</w:p>
          <w:p w14:paraId="75153D2E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number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,</w:t>
            </w:r>
          </w:p>
          <w:p w14:paraId="75153D2F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varchar2,</w:t>
            </w:r>
          </w:p>
          <w:p w14:paraId="75153D30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pssn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varchar2,</w:t>
            </w:r>
          </w:p>
          <w:p w14:paraId="75153D31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ptel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varchar2</w:t>
            </w:r>
          </w:p>
          <w:p w14:paraId="75153D32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</w:t>
            </w:r>
          </w:p>
          <w:p w14:paraId="75153D33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is</w:t>
            </w:r>
            <w:proofErr w:type="spellEnd"/>
          </w:p>
          <w:p w14:paraId="75153D34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begin</w:t>
            </w:r>
            <w:proofErr w:type="spellEnd"/>
          </w:p>
          <w:p w14:paraId="75153D35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update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tblTeacher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teacher_name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,</w:t>
            </w:r>
          </w:p>
          <w:p w14:paraId="75153D36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teacher_ssn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pssn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,</w:t>
            </w:r>
          </w:p>
          <w:p w14:paraId="75153D37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teacher_tel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ptel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</w:p>
          <w:p w14:paraId="75153D3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teacher_seq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D3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</w:p>
          <w:p w14:paraId="75153D3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성공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3D3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|| '(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주민등록번호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substr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pssn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1, 8) || '******' </w:t>
            </w:r>
          </w:p>
          <w:p w14:paraId="75153D3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|| ',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')');</w:t>
            </w:r>
          </w:p>
          <w:p w14:paraId="75153D3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exception</w:t>
            </w:r>
            <w:proofErr w:type="spellEnd"/>
          </w:p>
          <w:p w14:paraId="75153D3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others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then</w:t>
            </w:r>
            <w:proofErr w:type="spellEnd"/>
          </w:p>
          <w:p w14:paraId="75153D3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실패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3D4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    ||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'(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주민등록번호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substr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pssn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1, 8) || '******' </w:t>
            </w:r>
          </w:p>
          <w:p w14:paraId="75153D4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    || ',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')');</w:t>
            </w:r>
          </w:p>
          <w:p w14:paraId="75153D4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sqlerrm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5153D4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procUpdateTeacher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D4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D45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  <w:p w14:paraId="75153D4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-- 4.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교사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삭제</w:t>
            </w:r>
          </w:p>
          <w:p w14:paraId="75153D4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declare</w:t>
            </w:r>
            <w:proofErr w:type="spellEnd"/>
          </w:p>
          <w:p w14:paraId="75153D4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tblTeacher.teacher_name%type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D4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vssn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tblTeacher.teacher_ssn%type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D4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tblTeacher.teacher_tel%type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D4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begin</w:t>
            </w:r>
            <w:proofErr w:type="spellEnd"/>
          </w:p>
          <w:p w14:paraId="75153D4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procDeleteTeacher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vssn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5153D4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D4E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D4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삭제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프로시저</w:t>
            </w:r>
          </w:p>
          <w:p w14:paraId="75153D5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create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replace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procedure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procDeleteTeacher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</w:p>
          <w:p w14:paraId="75153D5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</w:t>
            </w:r>
          </w:p>
          <w:p w14:paraId="75153D5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out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varchar2,</w:t>
            </w:r>
          </w:p>
          <w:p w14:paraId="75153D53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pssn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out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varchar2,</w:t>
            </w:r>
          </w:p>
          <w:p w14:paraId="75153D54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ptel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out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varchar2</w:t>
            </w:r>
          </w:p>
          <w:p w14:paraId="75153D55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</w:t>
            </w:r>
          </w:p>
          <w:p w14:paraId="75153D56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is</w:t>
            </w:r>
            <w:proofErr w:type="spellEnd"/>
          </w:p>
          <w:p w14:paraId="75153D57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begin</w:t>
            </w:r>
            <w:proofErr w:type="spellEnd"/>
          </w:p>
          <w:p w14:paraId="75153D58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select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teacher_name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teacher_ssn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teacher_tel</w:t>
            </w:r>
            <w:proofErr w:type="spellEnd"/>
          </w:p>
          <w:p w14:paraId="75153D59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pssn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ptel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tblTeacher</w:t>
            </w:r>
            <w:proofErr w:type="spellEnd"/>
          </w:p>
          <w:p w14:paraId="75153D5A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teacher_seq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D5B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delete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tblTeacher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</w:p>
          <w:p w14:paraId="75153D5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teacher_seq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D5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 xml:space="preserve">    </w:t>
            </w:r>
          </w:p>
          <w:p w14:paraId="75153D5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삭제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성공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3D5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|| '(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주민등록번호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substr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pssn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1, 8) || '******' </w:t>
            </w:r>
          </w:p>
          <w:p w14:paraId="75153D6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|| ',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')');</w:t>
            </w:r>
          </w:p>
          <w:p w14:paraId="75153D6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exception</w:t>
            </w:r>
            <w:proofErr w:type="spellEnd"/>
          </w:p>
          <w:p w14:paraId="75153D6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others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then</w:t>
            </w:r>
            <w:proofErr w:type="spellEnd"/>
          </w:p>
          <w:p w14:paraId="75153D6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삭제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실패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3D6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    || '(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주민등록번호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substr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pssn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1, 8) || '******' </w:t>
            </w:r>
          </w:p>
          <w:p w14:paraId="75153D6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    || ',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')');</w:t>
            </w:r>
          </w:p>
          <w:p w14:paraId="75153D6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sqlerrm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5153D6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procDeleteTeacher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D68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75153D6A" w14:textId="77777777" w:rsidR="00834678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a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34678" w14:paraId="75153D6F" w14:textId="77777777">
        <w:tc>
          <w:tcPr>
            <w:tcW w:w="1689" w:type="dxa"/>
            <w:shd w:val="clear" w:color="auto" w:fill="D9D9D9"/>
            <w:vAlign w:val="center"/>
          </w:tcPr>
          <w:p w14:paraId="75153D6B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3D6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A-2.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교사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계정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3D6D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5153D6E" w14:textId="35A13845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2021-12-02</w:t>
            </w:r>
          </w:p>
        </w:tc>
      </w:tr>
      <w:tr w:rsidR="00834678" w14:paraId="75153D74" w14:textId="77777777">
        <w:tc>
          <w:tcPr>
            <w:tcW w:w="1689" w:type="dxa"/>
            <w:shd w:val="clear" w:color="auto" w:fill="D9D9D9"/>
            <w:vAlign w:val="center"/>
          </w:tcPr>
          <w:p w14:paraId="75153D70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3D71" w14:textId="77777777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A-2.2)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교사별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강의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가능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과목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3D72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153D7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이유미</w:t>
            </w:r>
          </w:p>
        </w:tc>
      </w:tr>
      <w:tr w:rsidR="00834678" w14:paraId="75153D76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5153D7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834678" w14:paraId="75153DED" w14:textId="77777777">
        <w:tc>
          <w:tcPr>
            <w:tcW w:w="14174" w:type="dxa"/>
            <w:gridSpan w:val="4"/>
            <w:vAlign w:val="center"/>
          </w:tcPr>
          <w:p w14:paraId="75153D7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-- 1.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가능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과목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조회</w:t>
            </w:r>
          </w:p>
          <w:p w14:paraId="75153D7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3D7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st.st_seq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3D7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t.teacher_name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교사명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3D7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s.subject_name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</w:t>
            </w:r>
          </w:p>
          <w:p w14:paraId="75153D7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from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tblSubjectTeacher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inner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join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tblTeacher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</w:t>
            </w:r>
            <w:proofErr w:type="spellEnd"/>
          </w:p>
          <w:p w14:paraId="75153D7D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st.teacher_seq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t.teacher_seq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tblSubject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</w:t>
            </w:r>
            <w:proofErr w:type="spellEnd"/>
          </w:p>
          <w:p w14:paraId="75153D7E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st.subject_seq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s.subject_seq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5153D7F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</w:p>
          <w:p w14:paraId="75153D8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lastRenderedPageBreak/>
              <w:t xml:space="preserve">-- 2.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가능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과목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등록</w:t>
            </w:r>
          </w:p>
          <w:p w14:paraId="75153D8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declare</w:t>
            </w:r>
            <w:proofErr w:type="spellEnd"/>
          </w:p>
          <w:p w14:paraId="75153D8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vsname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tblSubject.subject_name%type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D8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vtname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tblTeacher.teacher_na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me%type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D8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begin</w:t>
            </w:r>
            <w:proofErr w:type="spellEnd"/>
          </w:p>
          <w:p w14:paraId="75153D8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procAddSubjectTeacher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_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_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vsname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vtname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5153D8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D87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D8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가능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프로시저</w:t>
            </w:r>
          </w:p>
          <w:p w14:paraId="75153D89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create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replace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procedure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procAddSubjectTeacher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</w:p>
          <w:p w14:paraId="75153D8A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number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,</w:t>
            </w:r>
          </w:p>
          <w:p w14:paraId="75153D8B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ptseq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number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,</w:t>
            </w:r>
          </w:p>
          <w:p w14:paraId="75153D8C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out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varchar2,</w:t>
            </w:r>
          </w:p>
          <w:p w14:paraId="75153D8D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ptname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out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varchar2</w:t>
            </w:r>
          </w:p>
          <w:p w14:paraId="75153D8E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</w:t>
            </w:r>
          </w:p>
          <w:p w14:paraId="75153D8F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is</w:t>
            </w:r>
            <w:proofErr w:type="spellEnd"/>
          </w:p>
          <w:p w14:paraId="75153D90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begin</w:t>
            </w:r>
            <w:proofErr w:type="spellEnd"/>
          </w:p>
          <w:p w14:paraId="75153D91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select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subject_name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</w:p>
          <w:p w14:paraId="75153D92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tblSubject</w:t>
            </w:r>
            <w:proofErr w:type="spellEnd"/>
          </w:p>
          <w:p w14:paraId="75153D93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subject_seq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D94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select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teacher_name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</w:p>
          <w:p w14:paraId="75153D95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ptname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tblTeacher</w:t>
            </w:r>
            <w:proofErr w:type="spellEnd"/>
          </w:p>
          <w:p w14:paraId="75153D96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teacher_seq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ptseq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D97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tblSubjectTeacher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st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subject_seq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teacher_seq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</w:p>
          <w:p w14:paraId="75153D98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st_seq.nextVal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ptseq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5153D99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</w:p>
          <w:p w14:paraId="75153D9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가능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성공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st_seq.currVal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 ' </w:t>
            </w:r>
          </w:p>
          <w:p w14:paraId="75153D9B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||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ptname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|| ' - ' ||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5153D9C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exception</w:t>
            </w:r>
            <w:proofErr w:type="spellEnd"/>
          </w:p>
          <w:p w14:paraId="75153D9D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others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then</w:t>
            </w:r>
            <w:proofErr w:type="spellEnd"/>
          </w:p>
          <w:p w14:paraId="75153D9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가능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실패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st_seq.currVal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 ' </w:t>
            </w:r>
          </w:p>
          <w:p w14:paraId="75153D9F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    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||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ptname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|| ' - ' ||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5153DA0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dbms_output.put_li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sqlerrm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5153DA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procAddSubjectTeacher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DA2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  <w:p w14:paraId="75153DA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-- 3.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가능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과목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수정</w:t>
            </w:r>
          </w:p>
          <w:p w14:paraId="75153DA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declare</w:t>
            </w:r>
            <w:proofErr w:type="spellEnd"/>
          </w:p>
          <w:p w14:paraId="75153DA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vsname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tblSubject.subject_name%type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DA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vtname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tblTeacher.teacher_name%type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DA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begin</w:t>
            </w:r>
            <w:proofErr w:type="spellEnd"/>
          </w:p>
          <w:p w14:paraId="75153DA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procUpdateSubjectTeacher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_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_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vsname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vtname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5153DA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DAA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DA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가능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프로시저</w:t>
            </w:r>
          </w:p>
          <w:p w14:paraId="75153DAC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create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replace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procedure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procUpdateSubjectTeacher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</w:p>
          <w:p w14:paraId="75153DAD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number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,</w:t>
            </w:r>
          </w:p>
          <w:p w14:paraId="75153DAE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number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,</w:t>
            </w:r>
          </w:p>
          <w:p w14:paraId="75153DAF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ptseq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number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,</w:t>
            </w:r>
          </w:p>
          <w:p w14:paraId="75153DB0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out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varchar2,</w:t>
            </w:r>
          </w:p>
          <w:p w14:paraId="75153DB1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ptname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out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varchar2</w:t>
            </w:r>
          </w:p>
          <w:p w14:paraId="75153DB2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</w:t>
            </w:r>
          </w:p>
          <w:p w14:paraId="75153DB3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is</w:t>
            </w:r>
            <w:proofErr w:type="spellEnd"/>
          </w:p>
          <w:p w14:paraId="75153DB4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>begi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</w:t>
            </w:r>
            <w:proofErr w:type="spellEnd"/>
          </w:p>
          <w:p w14:paraId="75153DB5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select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subject_name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</w:p>
          <w:p w14:paraId="75153DB6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tblSubject</w:t>
            </w:r>
            <w:proofErr w:type="spellEnd"/>
          </w:p>
          <w:p w14:paraId="75153DB7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subject_seq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DB8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select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teacher_name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</w:p>
          <w:p w14:paraId="75153DB9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ptname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tblTeacher</w:t>
            </w:r>
            <w:proofErr w:type="spellEnd"/>
          </w:p>
          <w:p w14:paraId="75153DBA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teacher_seq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ptseq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DBB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update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tblSubjectTeacher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subject_seq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,</w:t>
            </w:r>
          </w:p>
          <w:p w14:paraId="75153DBC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teacher_seq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ptseq</w:t>
            </w:r>
            <w:proofErr w:type="spellEnd"/>
          </w:p>
          <w:p w14:paraId="75153DBD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DBE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</w:p>
          <w:p w14:paraId="75153DB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가능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성공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 ' </w:t>
            </w:r>
          </w:p>
          <w:p w14:paraId="75153DC0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||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ptname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|| ' - ' ||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5153DC1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exception</w:t>
            </w:r>
            <w:proofErr w:type="spellEnd"/>
          </w:p>
          <w:p w14:paraId="75153DC2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others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then</w:t>
            </w:r>
            <w:proofErr w:type="spellEnd"/>
          </w:p>
          <w:p w14:paraId="75153DC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가능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실패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 ' </w:t>
            </w:r>
          </w:p>
          <w:p w14:paraId="75153DC4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    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||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ptname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|| ' - ' ||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5153DC5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dbms_output.put_line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sqlerrm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5153DC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procUpdateSubjectTeacher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DC7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DC8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  <w:p w14:paraId="75153DC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-- 4.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가능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과목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삭제</w:t>
            </w:r>
          </w:p>
          <w:p w14:paraId="75153DC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declare</w:t>
            </w:r>
            <w:proofErr w:type="spellEnd"/>
          </w:p>
          <w:p w14:paraId="75153DC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vsname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tblSubject.subject_na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me%type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DC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vtname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tblTeacher.teacher_name%type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DC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begin</w:t>
            </w:r>
            <w:proofErr w:type="spellEnd"/>
          </w:p>
          <w:p w14:paraId="75153DC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procDeleteSubjectTeacher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_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_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vsname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vtname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5153DC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DD0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DD1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DD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가능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삭제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프로시저</w:t>
            </w:r>
          </w:p>
          <w:p w14:paraId="75153DD3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create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replace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procedure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procDeleteSubjectTeacher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</w:p>
          <w:p w14:paraId="75153DD4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number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,</w:t>
            </w:r>
          </w:p>
          <w:p w14:paraId="75153DD5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number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,</w:t>
            </w:r>
          </w:p>
          <w:p w14:paraId="75153DD6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ptseq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number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,</w:t>
            </w:r>
          </w:p>
          <w:p w14:paraId="75153DD7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out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varchar2,</w:t>
            </w:r>
          </w:p>
          <w:p w14:paraId="75153DD8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ptname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out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varchar2</w:t>
            </w:r>
          </w:p>
          <w:p w14:paraId="75153DD9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</w:t>
            </w:r>
          </w:p>
          <w:p w14:paraId="75153DDA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is</w:t>
            </w:r>
            <w:proofErr w:type="spellEnd"/>
          </w:p>
          <w:p w14:paraId="75153DDB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begin</w:t>
            </w:r>
            <w:proofErr w:type="spellEnd"/>
          </w:p>
          <w:p w14:paraId="75153DDC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select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subject_name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</w:p>
          <w:p w14:paraId="75153DDD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tblSubject</w:t>
            </w:r>
            <w:proofErr w:type="spellEnd"/>
          </w:p>
          <w:p w14:paraId="75153DDE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subject_seq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DDF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select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teacher_name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</w:p>
          <w:p w14:paraId="75153DE0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ptname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tblTeacher</w:t>
            </w:r>
            <w:proofErr w:type="spellEnd"/>
          </w:p>
          <w:p w14:paraId="75153DE1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teacher_seq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ptseq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DE2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delete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tblSubjectTeacher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</w:p>
          <w:p w14:paraId="75153DE3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DE4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</w:p>
          <w:p w14:paraId="75153DE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가능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삭제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성공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 ' </w:t>
            </w:r>
          </w:p>
          <w:p w14:paraId="75153DE6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||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ptname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|| ' - ' ||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5153DE7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exception</w:t>
            </w:r>
            <w:proofErr w:type="spellEnd"/>
          </w:p>
          <w:p w14:paraId="75153DE8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others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then</w:t>
            </w:r>
            <w:proofErr w:type="spellEnd"/>
          </w:p>
          <w:p w14:paraId="75153DE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가능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삭제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실패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 ' </w:t>
            </w:r>
          </w:p>
          <w:p w14:paraId="75153DEA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    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||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ptname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|| ' - ' ||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5153DEB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dbms_output.put_line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sqlerrm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5153DE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procDeleteSubjectTeacher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</w:tc>
      </w:tr>
    </w:tbl>
    <w:p w14:paraId="75153DEE" w14:textId="77777777" w:rsidR="00834678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b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34678" w14:paraId="75153DF3" w14:textId="77777777">
        <w:tc>
          <w:tcPr>
            <w:tcW w:w="1689" w:type="dxa"/>
            <w:shd w:val="clear" w:color="auto" w:fill="D9D9D9"/>
            <w:vAlign w:val="center"/>
          </w:tcPr>
          <w:p w14:paraId="75153DEF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3DF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A-2.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교사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계정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3DF1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5153DF2" w14:textId="4DC89C88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2021-12-02</w:t>
            </w:r>
          </w:p>
        </w:tc>
      </w:tr>
      <w:tr w:rsidR="00834678" w14:paraId="75153DF8" w14:textId="77777777">
        <w:tc>
          <w:tcPr>
            <w:tcW w:w="1689" w:type="dxa"/>
            <w:shd w:val="clear" w:color="auto" w:fill="D9D9D9"/>
            <w:vAlign w:val="center"/>
          </w:tcPr>
          <w:p w14:paraId="75153DF4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3DF5" w14:textId="77777777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A-2.3)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특정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교사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선택시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3DF6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153DF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이유미</w:t>
            </w:r>
          </w:p>
        </w:tc>
      </w:tr>
      <w:tr w:rsidR="00834678" w14:paraId="75153DFA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5153DF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834678" w14:paraId="75153E09" w14:textId="77777777">
        <w:tc>
          <w:tcPr>
            <w:tcW w:w="14174" w:type="dxa"/>
            <w:gridSpan w:val="4"/>
            <w:vAlign w:val="center"/>
          </w:tcPr>
          <w:p w14:paraId="75153DF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-- 1.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조회</w:t>
            </w:r>
          </w:p>
          <w:p w14:paraId="75153DF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</w:p>
          <w:p w14:paraId="75153DF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teacher_name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교사명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3DF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course_seq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과정명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3DF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oc_startdate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시작일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3E0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oc_enddate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종료일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3E0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subject_name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3E0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os_startdate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시작일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3E0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os_enddate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종료일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3E0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book_name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3E0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room_name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강의실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</w:t>
            </w:r>
          </w:p>
          <w:p w14:paraId="75153E0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from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vwOpenCourseInfo</w:t>
            </w:r>
            <w:proofErr w:type="spellEnd"/>
          </w:p>
          <w:p w14:paraId="75153E0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teacher_seq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_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E08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75153E0A" w14:textId="77777777" w:rsidR="00834678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c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34678" w14:paraId="75153E0F" w14:textId="77777777">
        <w:tc>
          <w:tcPr>
            <w:tcW w:w="1689" w:type="dxa"/>
            <w:shd w:val="clear" w:color="auto" w:fill="D9D9D9"/>
            <w:vAlign w:val="center"/>
          </w:tcPr>
          <w:p w14:paraId="75153E0B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3E0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A-3.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3E0D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5153E0E" w14:textId="757C9A5C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2021-12-02</w:t>
            </w:r>
          </w:p>
        </w:tc>
      </w:tr>
      <w:tr w:rsidR="00834678" w14:paraId="75153E14" w14:textId="77777777">
        <w:tc>
          <w:tcPr>
            <w:tcW w:w="1689" w:type="dxa"/>
            <w:shd w:val="clear" w:color="auto" w:fill="D9D9D9"/>
            <w:vAlign w:val="center"/>
          </w:tcPr>
          <w:p w14:paraId="75153E10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상세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3E11" w14:textId="77777777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A-3.1)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3E12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153E1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이유미</w:t>
            </w:r>
          </w:p>
        </w:tc>
      </w:tr>
      <w:tr w:rsidR="00834678" w14:paraId="75153E16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5153E1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834678" w14:paraId="75153F04" w14:textId="77777777">
        <w:tc>
          <w:tcPr>
            <w:tcW w:w="14174" w:type="dxa"/>
            <w:gridSpan w:val="4"/>
            <w:vAlign w:val="center"/>
          </w:tcPr>
          <w:p w14:paraId="75153E1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-- 1.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조회</w:t>
            </w:r>
          </w:p>
          <w:p w14:paraId="75153E1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저장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프로시저</w:t>
            </w:r>
          </w:p>
          <w:p w14:paraId="75153E19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create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replace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procedure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procSetOpenCourse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</w:t>
            </w:r>
          </w:p>
          <w:p w14:paraId="75153E1A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presult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out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sys_refcursor</w:t>
            </w:r>
            <w:proofErr w:type="spellEnd"/>
          </w:p>
          <w:p w14:paraId="75153E1B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</w:t>
            </w:r>
          </w:p>
          <w:p w14:paraId="75153E1C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is</w:t>
            </w:r>
            <w:proofErr w:type="spellEnd"/>
          </w:p>
          <w:p w14:paraId="75153E1D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begin</w:t>
            </w:r>
            <w:proofErr w:type="spellEnd"/>
          </w:p>
          <w:p w14:paraId="75153E1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chr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(10) || '[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]');</w:t>
            </w:r>
          </w:p>
          <w:p w14:paraId="75153E1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('--------------------------------------------------------------------');</w:t>
            </w:r>
          </w:p>
          <w:p w14:paraId="75153E2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('|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.|'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lpad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과정명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 43)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lpad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('|', 39) </w:t>
            </w:r>
          </w:p>
          <w:p w14:paraId="75153E2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lpad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 17)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lpad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('|', 13) </w:t>
            </w:r>
          </w:p>
          <w:p w14:paraId="75153E2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|| '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강의실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|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수용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|');</w:t>
            </w:r>
          </w:p>
          <w:p w14:paraId="75153E23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dbms_output.put_line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('--------------------------------------------------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------------------');</w:t>
            </w:r>
          </w:p>
          <w:p w14:paraId="75153E24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open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presult</w:t>
            </w:r>
            <w:proofErr w:type="spellEnd"/>
          </w:p>
          <w:p w14:paraId="75153E25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for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select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vwOpenCourse</w:t>
            </w:r>
            <w:proofErr w:type="spellEnd"/>
          </w:p>
          <w:p w14:paraId="75153E26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order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by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oc_seq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E27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end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procSetOpenCourse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E28" w14:textId="77777777" w:rsidR="00834678" w:rsidRPr="00DC09E1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75153E2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프로시저</w:t>
            </w:r>
          </w:p>
          <w:p w14:paraId="75153E2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create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replace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procedure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procGetOpenCourse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3E2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is</w:t>
            </w:r>
            <w:proofErr w:type="spellEnd"/>
          </w:p>
          <w:p w14:paraId="75153E2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vresult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sys_refcursor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E2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vrow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vwOpenCourse%rowtype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E2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begin</w:t>
            </w:r>
            <w:proofErr w:type="spellEnd"/>
          </w:p>
          <w:p w14:paraId="75153E2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procSetOpenCourse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vresult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5153E3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loop</w:t>
            </w:r>
            <w:proofErr w:type="spellEnd"/>
          </w:p>
          <w:p w14:paraId="75153E3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fetch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vresult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vrow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E32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exit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vresult%notfound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E33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dbms_output.put_line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('| ' ||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to_char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vrow.oc_seq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'00') || '|' ||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vrow.course_name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||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chr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(9)</w:t>
            </w:r>
          </w:p>
          <w:p w14:paraId="75153E3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|| '|'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vrow.oc_startdate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'~'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vrow.oc_enddate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3E3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    || '|'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vrow.room_name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'|'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vrow.room_capacity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|');</w:t>
            </w:r>
          </w:p>
          <w:p w14:paraId="75153E3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('---------------------------------------------------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-----------------');</w:t>
            </w:r>
          </w:p>
          <w:p w14:paraId="75153E3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loop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E3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procGetOpenCourse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E39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E3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3E3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begin</w:t>
            </w:r>
            <w:proofErr w:type="spellEnd"/>
          </w:p>
          <w:p w14:paraId="75153E3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procGetOpenCourse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E3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E3E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E3F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  <w:p w14:paraId="75153E4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-- 2.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등록</w:t>
            </w:r>
          </w:p>
          <w:p w14:paraId="75153E4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가능한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날짜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함수</w:t>
            </w:r>
          </w:p>
          <w:p w14:paraId="75153E4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create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replace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function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fnIsValidDate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</w:p>
          <w:p w14:paraId="75153E43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date</w:t>
            </w:r>
            <w:proofErr w:type="spellEnd"/>
          </w:p>
          <w:p w14:paraId="75153E44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return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varchar2</w:t>
            </w:r>
          </w:p>
          <w:p w14:paraId="75153E45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is</w:t>
            </w:r>
            <w:proofErr w:type="spellEnd"/>
          </w:p>
          <w:p w14:paraId="75153E46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vcnt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number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E47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vcheck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varchar2(1);</w:t>
            </w:r>
          </w:p>
          <w:p w14:paraId="75153E48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>begin</w:t>
            </w:r>
            <w:proofErr w:type="spellEnd"/>
          </w:p>
          <w:p w14:paraId="75153E49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select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count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(*)</w:t>
            </w:r>
          </w:p>
          <w:p w14:paraId="75153E4A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vcnt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</w:p>
          <w:p w14:paraId="75153E4B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tblHoliday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</w:p>
          <w:p w14:paraId="75153E4C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holiday_date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E4D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</w:p>
          <w:p w14:paraId="75153E4E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if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to_char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, '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')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('1', '7') </w:t>
            </w:r>
          </w:p>
          <w:p w14:paraId="75153E4F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sysdate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</w:p>
          <w:p w14:paraId="75153E50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vcnt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&gt; 0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then</w:t>
            </w:r>
            <w:proofErr w:type="spellEnd"/>
          </w:p>
          <w:p w14:paraId="75153E51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vcheck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:= '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';</w:t>
            </w:r>
          </w:p>
          <w:p w14:paraId="75153E52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else</w:t>
            </w:r>
            <w:proofErr w:type="spellEnd"/>
          </w:p>
          <w:p w14:paraId="75153E53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vcheck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:= '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Y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';</w:t>
            </w:r>
          </w:p>
          <w:p w14:paraId="75153E54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end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if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E55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</w:p>
          <w:p w14:paraId="75153E56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return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vcheck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E57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end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fnIsValidDate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E58" w14:textId="77777777" w:rsidR="00834678" w:rsidRPr="00DC09E1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75153E5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가능한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강의실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함수</w:t>
            </w:r>
          </w:p>
          <w:p w14:paraId="75153E5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create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replace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function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fnIsValidRoom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</w:p>
          <w:p w14:paraId="75153E5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</w:t>
            </w:r>
          </w:p>
          <w:p w14:paraId="75153E5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pstartdate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date</w:t>
            </w:r>
            <w:proofErr w:type="spellEnd"/>
          </w:p>
          <w:p w14:paraId="75153E5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return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</w:t>
            </w:r>
          </w:p>
          <w:p w14:paraId="75153E5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is</w:t>
            </w:r>
            <w:proofErr w:type="spellEnd"/>
          </w:p>
          <w:p w14:paraId="75153E5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E6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vcheck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varchar2(1);</w:t>
            </w:r>
          </w:p>
          <w:p w14:paraId="75153E61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begin</w:t>
            </w:r>
            <w:proofErr w:type="spellEnd"/>
          </w:p>
          <w:p w14:paraId="75153E62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select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max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oc_enddate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</w:t>
            </w:r>
          </w:p>
          <w:p w14:paraId="75153E63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</w:p>
          <w:p w14:paraId="75153E64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vwOpenCourse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</w:p>
          <w:p w14:paraId="75153E65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room_seq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E66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</w:p>
          <w:p w14:paraId="75153E67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if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&gt;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pstartdate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then</w:t>
            </w:r>
            <w:proofErr w:type="spellEnd"/>
          </w:p>
          <w:p w14:paraId="75153E68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vcheck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:= '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';</w:t>
            </w:r>
          </w:p>
          <w:p w14:paraId="75153E69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else</w:t>
            </w:r>
            <w:proofErr w:type="spellEnd"/>
          </w:p>
          <w:p w14:paraId="75153E6A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vcheck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:= '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Y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';</w:t>
            </w:r>
          </w:p>
          <w:p w14:paraId="75153E6B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end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if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E6C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</w:p>
          <w:p w14:paraId="75153E6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return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vcheck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E6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fnIsValidRoom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E6F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E7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종료일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계산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함수</w:t>
            </w:r>
          </w:p>
          <w:p w14:paraId="75153E7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create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replace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function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fnGetEnddate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</w:p>
          <w:p w14:paraId="75153E7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</w:t>
            </w:r>
          </w:p>
          <w:p w14:paraId="75153E7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  <w:proofErr w:type="spellEnd"/>
          </w:p>
          <w:p w14:paraId="75153E7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return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date</w:t>
            </w:r>
            <w:proofErr w:type="spellEnd"/>
          </w:p>
          <w:p w14:paraId="75153E7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is</w:t>
            </w:r>
            <w:proofErr w:type="spellEnd"/>
          </w:p>
          <w:p w14:paraId="75153E7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vperiod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E77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begin</w:t>
            </w:r>
            <w:proofErr w:type="spellEnd"/>
          </w:p>
          <w:p w14:paraId="75153E78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select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course_period</w:t>
            </w:r>
            <w:proofErr w:type="spellEnd"/>
          </w:p>
          <w:p w14:paraId="75153E79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vperiod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tblCourse</w:t>
            </w:r>
            <w:proofErr w:type="spellEnd"/>
          </w:p>
          <w:p w14:paraId="75153E7A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course_seq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pse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E7B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return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add_months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vperiod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5153E7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fnGetEnddate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E7D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E7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프로시저</w:t>
            </w:r>
          </w:p>
          <w:p w14:paraId="75153E7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create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replace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procedure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procAddOpenCourse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</w:p>
          <w:p w14:paraId="75153E8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</w:p>
          <w:p w14:paraId="75153E8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</w:t>
            </w:r>
          </w:p>
          <w:p w14:paraId="75153E8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pstartdate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date</w:t>
            </w:r>
            <w:proofErr w:type="spellEnd"/>
          </w:p>
          <w:p w14:paraId="75153E8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  <w:p w14:paraId="75153E8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is</w:t>
            </w:r>
            <w:proofErr w:type="spellEnd"/>
          </w:p>
          <w:p w14:paraId="75153E8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venddate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E86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begin</w:t>
            </w:r>
            <w:proofErr w:type="spellEnd"/>
          </w:p>
          <w:p w14:paraId="75153E87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venddate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:=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fnIsEnddate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pstartdate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5153E88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</w:p>
          <w:p w14:paraId="75153E8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chr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(10) || '[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]'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chr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(10) </w:t>
            </w:r>
          </w:p>
          <w:p w14:paraId="75153E8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||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oc_seq.nextVal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fnGetCourseName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  <w:p w14:paraId="75153E8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|| '('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pstartdate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 ~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venddate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3E8C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|| ', ' ||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fnGetRoomName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|| ')' ||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chr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(10));</w:t>
            </w:r>
          </w:p>
          <w:p w14:paraId="75153E8D" w14:textId="77777777" w:rsidR="00834678" w:rsidRPr="00DC09E1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75153E8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fnIsValidDate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pstartdate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 =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then</w:t>
            </w:r>
            <w:proofErr w:type="spellEnd"/>
          </w:p>
          <w:p w14:paraId="75153E8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('☞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실패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;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시작일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부적합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');</w:t>
            </w:r>
          </w:p>
          <w:p w14:paraId="75153E9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elsif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fnIsValidDate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venddate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 =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then</w:t>
            </w:r>
            <w:proofErr w:type="spellEnd"/>
          </w:p>
          <w:p w14:paraId="75153E9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('☞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실패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;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종료일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부적합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');</w:t>
            </w:r>
          </w:p>
          <w:p w14:paraId="75153E92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elsif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fnIsValidRoom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pstartdate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 = '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'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then</w:t>
            </w:r>
            <w:proofErr w:type="spellEnd"/>
          </w:p>
          <w:p w14:paraId="75153E9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('☞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실패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;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강의실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부적합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');</w:t>
            </w:r>
          </w:p>
          <w:p w14:paraId="75153E9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else</w:t>
            </w:r>
            <w:proofErr w:type="spellEnd"/>
          </w:p>
          <w:p w14:paraId="75153E9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tblOpenCourse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oc_seq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course_seq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oc_startdate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oc_enddate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room_seq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</w:p>
          <w:p w14:paraId="75153E96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oc_seq.currval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pstartdate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venddate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5153E97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</w:t>
            </w:r>
          </w:p>
          <w:p w14:paraId="75153E9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('☞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성공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!');</w:t>
            </w:r>
          </w:p>
          <w:p w14:paraId="75153E9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E9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</w:p>
          <w:p w14:paraId="75153E9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exception</w:t>
            </w:r>
            <w:proofErr w:type="spellEnd"/>
          </w:p>
          <w:p w14:paraId="75153E9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others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then</w:t>
            </w:r>
            <w:proofErr w:type="spellEnd"/>
          </w:p>
          <w:p w14:paraId="75153E9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('☞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실패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;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sqlerrm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5153E9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procAddOpenCourse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E9F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EA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</w:t>
            </w:r>
          </w:p>
          <w:p w14:paraId="75153EA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begin</w:t>
            </w:r>
            <w:proofErr w:type="spellEnd"/>
          </w:p>
          <w:p w14:paraId="75153EA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procAddOpenCourse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_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강의실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_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시작일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5153EA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EA4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EA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-- 3.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수정</w:t>
            </w:r>
          </w:p>
          <w:p w14:paraId="75153EA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트리거</w:t>
            </w:r>
          </w:p>
          <w:p w14:paraId="75153EA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create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replace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trigger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trgUpdateOpenCourse</w:t>
            </w:r>
            <w:proofErr w:type="spellEnd"/>
          </w:p>
          <w:p w14:paraId="75153EA8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after</w:t>
            </w:r>
            <w:proofErr w:type="spellEnd"/>
          </w:p>
          <w:p w14:paraId="75153EA9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update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tblOpenCourse</w:t>
            </w:r>
            <w:proofErr w:type="spellEnd"/>
          </w:p>
          <w:p w14:paraId="75153EAA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for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each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row</w:t>
            </w:r>
            <w:proofErr w:type="spellEnd"/>
          </w:p>
          <w:p w14:paraId="75153EA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begin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3EA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.' || :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old.oc_seq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 ' </w:t>
            </w:r>
          </w:p>
          <w:p w14:paraId="75153EA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fnGetCourseName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(: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old.course_seq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  <w:p w14:paraId="75153EA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|| '(' || :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old.oc_startdate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 ~ ' || :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old.oc_enddate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3EAF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|| ', ' ||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fnGetRoomName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(: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old.room_seq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 || ')');</w:t>
            </w:r>
          </w:p>
          <w:p w14:paraId="75153EB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.' || :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new.oc_seq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 ' </w:t>
            </w:r>
          </w:p>
          <w:p w14:paraId="75153EB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fnGetCourseName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(: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new.course_seq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  <w:p w14:paraId="75153EB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|| '(' || :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new.oc_startdate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 ~ ' || :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new.oc_enddate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3EB3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|| ', ' ||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fnGetRoomName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(: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new.room_seq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 || ')');</w:t>
            </w:r>
          </w:p>
          <w:p w14:paraId="75153EB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EB5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EB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프로시저</w:t>
            </w:r>
          </w:p>
          <w:p w14:paraId="75153EB7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create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replace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procedure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procUpdateOpenCourse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</w:p>
          <w:p w14:paraId="75153EB8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number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,</w:t>
            </w:r>
          </w:p>
          <w:p w14:paraId="75153EB9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pcseq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number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</w:p>
          <w:p w14:paraId="75153EBA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pstartdate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,</w:t>
            </w:r>
          </w:p>
          <w:p w14:paraId="75153EBB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penddate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 </w:t>
            </w:r>
          </w:p>
          <w:p w14:paraId="75153EBC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number</w:t>
            </w:r>
            <w:proofErr w:type="spellEnd"/>
          </w:p>
          <w:p w14:paraId="75153EBD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</w:t>
            </w:r>
          </w:p>
          <w:p w14:paraId="75153EBE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is</w:t>
            </w:r>
            <w:proofErr w:type="spellEnd"/>
          </w:p>
          <w:p w14:paraId="75153EBF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vinfo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varchar2(1000);</w:t>
            </w:r>
          </w:p>
          <w:p w14:paraId="75153EC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begin</w:t>
            </w:r>
            <w:proofErr w:type="spellEnd"/>
          </w:p>
          <w:p w14:paraId="75153EC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chr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(10) || '[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]');</w:t>
            </w:r>
          </w:p>
          <w:p w14:paraId="75153EC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</w:p>
          <w:p w14:paraId="75153EC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vinfo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:=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fnGetCourseName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  <w:p w14:paraId="75153EC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|| '('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pstartdate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 ~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penddate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3EC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|| ',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fnGetRoomName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|| ')'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chr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(10)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chr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(10); </w:t>
            </w:r>
          </w:p>
          <w:p w14:paraId="75153EC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</w:p>
          <w:p w14:paraId="75153EC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fnIsValidDate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pstartdate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 =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then</w:t>
            </w:r>
            <w:proofErr w:type="spellEnd"/>
          </w:p>
          <w:p w14:paraId="75153EC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vinfo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'☞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실패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;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시작일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부적합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');</w:t>
            </w:r>
          </w:p>
          <w:p w14:paraId="75153EC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elsif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fnIsValidDate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penddate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 =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 </w:t>
            </w:r>
          </w:p>
          <w:p w14:paraId="75153EC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penddate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pstartdate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then</w:t>
            </w:r>
            <w:proofErr w:type="spellEnd"/>
          </w:p>
          <w:p w14:paraId="75153EC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vinfo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'☞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실패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;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종료일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부적합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');</w:t>
            </w:r>
          </w:p>
          <w:p w14:paraId="75153EC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elsif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fnIsValidRoom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pstartdate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 =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then</w:t>
            </w:r>
            <w:proofErr w:type="spellEnd"/>
          </w:p>
          <w:p w14:paraId="75153EC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vinfo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'☞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실패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;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강의실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부적합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');</w:t>
            </w:r>
          </w:p>
          <w:p w14:paraId="75153EC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else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3EC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vinfo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'☞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성공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!');</w:t>
            </w:r>
          </w:p>
          <w:p w14:paraId="75153ED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</w:p>
          <w:p w14:paraId="75153ED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update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tblOpenCourse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course_seq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</w:p>
          <w:p w14:paraId="75153ED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oc_startdate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pstartdate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</w:t>
            </w:r>
          </w:p>
          <w:p w14:paraId="75153ED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oc_enddate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penddate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</w:t>
            </w:r>
          </w:p>
          <w:p w14:paraId="75153ED4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room_seq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prseq</w:t>
            </w:r>
            <w:proofErr w:type="spellEnd"/>
          </w:p>
          <w:p w14:paraId="75153ED5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oc_seq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ED6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end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if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ED7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</w:p>
          <w:p w14:paraId="75153ED8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exception</w:t>
            </w:r>
            <w:proofErr w:type="spellEnd"/>
          </w:p>
          <w:p w14:paraId="75153ED9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others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then</w:t>
            </w:r>
            <w:proofErr w:type="spellEnd"/>
          </w:p>
          <w:p w14:paraId="75153ED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vinfo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패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;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sqlerrm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5153ED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procUpdateOpenCourse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EDC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ED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수정</w:t>
            </w:r>
          </w:p>
          <w:p w14:paraId="75153ED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begin</w:t>
            </w:r>
            <w:proofErr w:type="spellEnd"/>
          </w:p>
          <w:p w14:paraId="75153ED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procUpdateOpenCourse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_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시작일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종료일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강의실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_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5153EE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EE1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EE2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EE3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EE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lastRenderedPageBreak/>
              <w:t xml:space="preserve">-- 4.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삭제</w:t>
            </w:r>
          </w:p>
          <w:p w14:paraId="75153EE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삭제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프로시저</w:t>
            </w:r>
          </w:p>
          <w:p w14:paraId="75153EE6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create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replace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procedure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procDeleteOpenCourse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</w:p>
          <w:p w14:paraId="75153EE7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number</w:t>
            </w:r>
            <w:proofErr w:type="spellEnd"/>
          </w:p>
          <w:p w14:paraId="75153EE8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</w:t>
            </w:r>
          </w:p>
          <w:p w14:paraId="75153EE9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is</w:t>
            </w:r>
            <w:proofErr w:type="spellEnd"/>
          </w:p>
          <w:p w14:paraId="75153EEA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voc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tblOpenCourse%rowtype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EEB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begin</w:t>
            </w:r>
            <w:proofErr w:type="spellEnd"/>
          </w:p>
          <w:p w14:paraId="75153EEC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select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voc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tblOpenCourse</w:t>
            </w:r>
            <w:proofErr w:type="spellEnd"/>
          </w:p>
          <w:p w14:paraId="75153EE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oc_seq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EE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</w:p>
          <w:p w14:paraId="75153EE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chr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(10) || '[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삭제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]'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chr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(10) </w:t>
            </w:r>
          </w:p>
          <w:p w14:paraId="75153EF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||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fnGetCourseName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voc.course_seq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  <w:p w14:paraId="75153EF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|| '('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voc.oc_startdate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 ~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voc.oc_enddate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3EF2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|| ', ' ||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fnGetRoomName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voc.room_seq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|| ')' ||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chr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(10));</w:t>
            </w:r>
          </w:p>
          <w:p w14:paraId="75153EF3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    </w:t>
            </w:r>
          </w:p>
          <w:p w14:paraId="75153EF4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delete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tblOpenCourse</w:t>
            </w:r>
            <w:proofErr w:type="spellEnd"/>
          </w:p>
          <w:p w14:paraId="75153EF5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oc_seq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EF6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</w:p>
          <w:p w14:paraId="75153EF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('☞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성공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!');</w:t>
            </w:r>
          </w:p>
          <w:p w14:paraId="75153EF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exception</w:t>
            </w:r>
            <w:proofErr w:type="spellEnd"/>
          </w:p>
          <w:p w14:paraId="75153EF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others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then</w:t>
            </w:r>
            <w:proofErr w:type="spellEnd"/>
          </w:p>
          <w:p w14:paraId="75153EF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('☞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실패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;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sqlerrm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5153EF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procDeleteOpenCourse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EFC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EF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삭제</w:t>
            </w:r>
          </w:p>
          <w:p w14:paraId="75153EF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begin</w:t>
            </w:r>
            <w:proofErr w:type="spellEnd"/>
          </w:p>
          <w:p w14:paraId="75153EF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procDeleteOpenCourse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5153F0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procDeleteOpenCourse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(3);</w:t>
            </w:r>
          </w:p>
          <w:p w14:paraId="75153F0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F02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F03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75153F05" w14:textId="77777777" w:rsidR="00834678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d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34678" w14:paraId="75153F0A" w14:textId="77777777">
        <w:tc>
          <w:tcPr>
            <w:tcW w:w="1689" w:type="dxa"/>
            <w:shd w:val="clear" w:color="auto" w:fill="D9D9D9"/>
            <w:vAlign w:val="center"/>
          </w:tcPr>
          <w:p w14:paraId="75153F06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3F0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A-3.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3F08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5153F09" w14:textId="0E11F3E9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2021-12-02</w:t>
            </w:r>
          </w:p>
        </w:tc>
      </w:tr>
      <w:tr w:rsidR="00834678" w14:paraId="75153F0F" w14:textId="77777777">
        <w:tc>
          <w:tcPr>
            <w:tcW w:w="1689" w:type="dxa"/>
            <w:shd w:val="clear" w:color="auto" w:fill="D9D9D9"/>
            <w:vAlign w:val="center"/>
          </w:tcPr>
          <w:p w14:paraId="75153F0B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3F0C" w14:textId="77777777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A-3.2)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3F0D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153F0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이유미</w:t>
            </w:r>
          </w:p>
        </w:tc>
      </w:tr>
      <w:tr w:rsidR="00834678" w14:paraId="75153F11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5153F1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834678" w14:paraId="75153F3E" w14:textId="77777777">
        <w:tc>
          <w:tcPr>
            <w:tcW w:w="14174" w:type="dxa"/>
            <w:gridSpan w:val="4"/>
            <w:vAlign w:val="center"/>
          </w:tcPr>
          <w:p w14:paraId="75153F1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-- 1.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조회</w:t>
            </w:r>
          </w:p>
          <w:p w14:paraId="75153F1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저장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프로시저</w:t>
            </w:r>
          </w:p>
          <w:p w14:paraId="75153F14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create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replace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procedure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procSetOpenCourseInfo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</w:t>
            </w:r>
          </w:p>
          <w:p w14:paraId="75153F15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presult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out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sys_refcursor</w:t>
            </w:r>
            <w:proofErr w:type="spellEnd"/>
          </w:p>
          <w:p w14:paraId="75153F16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</w:t>
            </w:r>
          </w:p>
          <w:p w14:paraId="75153F17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is</w:t>
            </w:r>
            <w:proofErr w:type="spellEnd"/>
          </w:p>
          <w:p w14:paraId="75153F18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begin</w:t>
            </w:r>
            <w:proofErr w:type="spellEnd"/>
          </w:p>
          <w:p w14:paraId="75153F1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chr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(10) || '[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]');</w:t>
            </w:r>
          </w:p>
          <w:p w14:paraId="75153F1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('----------------------------------------------------------------------------');</w:t>
            </w:r>
          </w:p>
          <w:p w14:paraId="75153F1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('|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.|'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lpad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과정명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 43)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lpad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('|', 39) </w:t>
            </w:r>
          </w:p>
          <w:p w14:paraId="75153F1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lpad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 17)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lpad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('|', 13) </w:t>
            </w:r>
          </w:p>
          <w:p w14:paraId="75153F1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|| '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강의실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|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|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|');</w:t>
            </w:r>
          </w:p>
          <w:p w14:paraId="75153F1E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dbms_output.put_line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('--------------------------------------------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--------------------------------');</w:t>
            </w:r>
          </w:p>
          <w:p w14:paraId="75153F1F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open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presult</w:t>
            </w:r>
            <w:proofErr w:type="spellEnd"/>
          </w:p>
          <w:p w14:paraId="75153F20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for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select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vwOpenCourse</w:t>
            </w:r>
            <w:proofErr w:type="spellEnd"/>
          </w:p>
          <w:p w14:paraId="75153F21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 xml:space="preserve">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order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by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oc_seq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F22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end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procSetOpenCourseInfo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F23" w14:textId="77777777" w:rsidR="00834678" w:rsidRPr="00DC09E1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75153F2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프로시저</w:t>
            </w:r>
          </w:p>
          <w:p w14:paraId="75153F25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create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replace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procedure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procGetOpenCourseInfo</w:t>
            </w:r>
            <w:proofErr w:type="spellEnd"/>
          </w:p>
          <w:p w14:paraId="75153F26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is</w:t>
            </w:r>
            <w:proofErr w:type="spellEnd"/>
          </w:p>
          <w:p w14:paraId="75153F27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vresult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sys_refcursor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F28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vrow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vwOpenCourse%rowtype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F29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vwOpenCourse.course_name%type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F2A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begin</w:t>
            </w:r>
            <w:proofErr w:type="spellEnd"/>
          </w:p>
          <w:p w14:paraId="75153F2B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procSetOpenCourseInfo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vresult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5153F2C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</w:p>
          <w:p w14:paraId="75153F2D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loop</w:t>
            </w:r>
            <w:proofErr w:type="spellEnd"/>
          </w:p>
          <w:p w14:paraId="75153F2E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fetch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vresult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vrow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F2F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exit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vresult%notfound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F30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dbms_output.put_line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('| ' ||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to_char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vrow.oc_seq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'00') || '|' ||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vrow.course_name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||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chr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(9)</w:t>
            </w:r>
          </w:p>
          <w:p w14:paraId="75153F3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       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|| '|'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vrow.oc_startdate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'~'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vrow.oc_enddate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3F3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    || '|'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vrow.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room_name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'|' </w:t>
            </w:r>
          </w:p>
          <w:p w14:paraId="75153F3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   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to_char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vrow.num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'00') || 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|      '</w:t>
            </w:r>
          </w:p>
          <w:p w14:paraId="75153F3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   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vrow.regsub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     |');</w:t>
            </w:r>
          </w:p>
          <w:p w14:paraId="75153F3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('--------------------------------------------------------------------------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--');</w:t>
            </w:r>
          </w:p>
          <w:p w14:paraId="75153F3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loop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F3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procGetOpenCourseInfo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F38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3F3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</w:t>
            </w:r>
          </w:p>
          <w:p w14:paraId="75153F3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begin</w:t>
            </w:r>
            <w:proofErr w:type="spellEnd"/>
          </w:p>
          <w:p w14:paraId="75153F3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procGetOpenCourseInfo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F3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3F3D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75153F3F" w14:textId="77777777" w:rsidR="00834678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34678" w14:paraId="75153F44" w14:textId="77777777">
        <w:tc>
          <w:tcPr>
            <w:tcW w:w="1689" w:type="dxa"/>
            <w:shd w:val="clear" w:color="auto" w:fill="D9D9D9"/>
            <w:vAlign w:val="center"/>
          </w:tcPr>
          <w:p w14:paraId="75153F40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3F4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A-3.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3F42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5153F43" w14:textId="26CC4260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2021-12-02</w:t>
            </w:r>
          </w:p>
        </w:tc>
      </w:tr>
      <w:tr w:rsidR="00834678" w14:paraId="75153F49" w14:textId="77777777">
        <w:tc>
          <w:tcPr>
            <w:tcW w:w="1689" w:type="dxa"/>
            <w:shd w:val="clear" w:color="auto" w:fill="D9D9D9"/>
            <w:vAlign w:val="center"/>
          </w:tcPr>
          <w:p w14:paraId="75153F45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3F46" w14:textId="77777777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A-3.3)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과목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3F47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153F4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이유미</w:t>
            </w:r>
          </w:p>
        </w:tc>
      </w:tr>
      <w:tr w:rsidR="00834678" w14:paraId="75153F4B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5153F4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834678" w:rsidRPr="00DC09E1" w14:paraId="75153F56" w14:textId="77777777">
        <w:tc>
          <w:tcPr>
            <w:tcW w:w="14174" w:type="dxa"/>
            <w:gridSpan w:val="4"/>
            <w:vAlign w:val="center"/>
          </w:tcPr>
          <w:p w14:paraId="75153F4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-- 1.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과목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조회</w:t>
            </w:r>
          </w:p>
          <w:p w14:paraId="75153F4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</w:p>
          <w:p w14:paraId="75153F4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distinct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subject_name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3F4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os_startdate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시작일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3F5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os_enddate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종료일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</w:t>
            </w:r>
          </w:p>
          <w:p w14:paraId="75153F5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from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vwOpenCourse</w:t>
            </w:r>
            <w:proofErr w:type="spellEnd"/>
          </w:p>
          <w:p w14:paraId="75153F5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--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oc_seq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_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_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  <w:proofErr w:type="spellEnd"/>
          </w:p>
          <w:p w14:paraId="75153F53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oc_seq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1</w:t>
            </w:r>
          </w:p>
          <w:p w14:paraId="75153F54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order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by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os_startdate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desc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F55" w14:textId="77777777" w:rsidR="00834678" w:rsidRPr="00DC09E1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</w:tc>
      </w:tr>
    </w:tbl>
    <w:p w14:paraId="75153F57" w14:textId="77777777" w:rsidR="00834678" w:rsidRPr="00DC09E1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tbl>
      <w:tblPr>
        <w:tblStyle w:val="af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34678" w14:paraId="75153F5C" w14:textId="77777777">
        <w:tc>
          <w:tcPr>
            <w:tcW w:w="1689" w:type="dxa"/>
            <w:shd w:val="clear" w:color="auto" w:fill="D9D9D9"/>
            <w:vAlign w:val="center"/>
          </w:tcPr>
          <w:p w14:paraId="75153F58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3F5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A-3.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3F5A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5153F5B" w14:textId="7C6E65EC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2021-12-02</w:t>
            </w:r>
          </w:p>
        </w:tc>
      </w:tr>
      <w:tr w:rsidR="00834678" w14:paraId="75153F61" w14:textId="77777777">
        <w:tc>
          <w:tcPr>
            <w:tcW w:w="1689" w:type="dxa"/>
            <w:shd w:val="clear" w:color="auto" w:fill="D9D9D9"/>
            <w:vAlign w:val="center"/>
          </w:tcPr>
          <w:p w14:paraId="75153F5D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3F5E" w14:textId="77777777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A-3.4)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교육생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3F5F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153F6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이유미</w:t>
            </w:r>
          </w:p>
        </w:tc>
      </w:tr>
      <w:tr w:rsidR="00834678" w14:paraId="75153F63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5153F6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834678" w14:paraId="75153F6D" w14:textId="77777777">
        <w:tc>
          <w:tcPr>
            <w:tcW w:w="14174" w:type="dxa"/>
            <w:gridSpan w:val="4"/>
            <w:vAlign w:val="center"/>
          </w:tcPr>
          <w:p w14:paraId="75153F6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-- 1.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과정에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등록한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교육생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조회</w:t>
            </w:r>
          </w:p>
          <w:p w14:paraId="75153F6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</w:p>
          <w:p w14:paraId="75153F6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3F6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주민등록번호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3F6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연락처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</w:t>
            </w:r>
          </w:p>
          <w:p w14:paraId="75153F6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from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vwStudentInfo</w:t>
            </w:r>
            <w:proofErr w:type="spellEnd"/>
          </w:p>
          <w:p w14:paraId="75153F6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--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oc_seq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_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_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  <w:proofErr w:type="spellEnd"/>
          </w:p>
          <w:p w14:paraId="75153F6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oc_seq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1</w:t>
            </w:r>
          </w:p>
          <w:p w14:paraId="75153F6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order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</w:tc>
      </w:tr>
    </w:tbl>
    <w:p w14:paraId="75153F6E" w14:textId="77777777" w:rsidR="00834678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0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34678" w14:paraId="75153F73" w14:textId="77777777">
        <w:tc>
          <w:tcPr>
            <w:tcW w:w="1689" w:type="dxa"/>
            <w:shd w:val="clear" w:color="auto" w:fill="D9D9D9"/>
            <w:vAlign w:val="center"/>
          </w:tcPr>
          <w:p w14:paraId="75153F6F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3F7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A-4.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과목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3F71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5153F72" w14:textId="360013D5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2021-12-02</w:t>
            </w:r>
          </w:p>
        </w:tc>
      </w:tr>
      <w:tr w:rsidR="00834678" w14:paraId="75153F78" w14:textId="77777777">
        <w:tc>
          <w:tcPr>
            <w:tcW w:w="1689" w:type="dxa"/>
            <w:shd w:val="clear" w:color="auto" w:fill="D9D9D9"/>
            <w:vAlign w:val="center"/>
          </w:tcPr>
          <w:p w14:paraId="75153F74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3F75" w14:textId="77777777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A-4.1)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과목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입력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/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수정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/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삭제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3F76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153F7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서민종</w:t>
            </w:r>
            <w:proofErr w:type="spellEnd"/>
          </w:p>
        </w:tc>
      </w:tr>
      <w:tr w:rsidR="00834678" w14:paraId="75153F7A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5153F7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834678" w14:paraId="75153FAE" w14:textId="77777777">
        <w:tc>
          <w:tcPr>
            <w:tcW w:w="14174" w:type="dxa"/>
            <w:gridSpan w:val="4"/>
            <w:vAlign w:val="center"/>
          </w:tcPr>
          <w:p w14:paraId="75153F7B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</w:rPr>
            </w:pP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--------------------------------------------------------------------------------</w:t>
            </w:r>
          </w:p>
          <w:p w14:paraId="75153F7C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</w:rPr>
            </w:pP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 xml:space="preserve">-- A-4. </w:t>
            </w: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개설</w:t>
            </w: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과목</w:t>
            </w: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관리</w:t>
            </w:r>
          </w:p>
          <w:p w14:paraId="75153F7D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</w:rPr>
            </w:pP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 xml:space="preserve">-- A-4.1) </w:t>
            </w: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개설과목</w:t>
            </w: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입력</w:t>
            </w: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/</w:t>
            </w: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수정</w:t>
            </w: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/</w:t>
            </w: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삭제</w:t>
            </w:r>
          </w:p>
          <w:p w14:paraId="75153F7E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--------------------------------------------------------------------------------</w:t>
            </w:r>
          </w:p>
          <w:p w14:paraId="75153F7F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insert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into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tblOpenSubject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os_seq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subject_seq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oc_s</w:t>
            </w:r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os_startdate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os_enddate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)</w:t>
            </w:r>
          </w:p>
          <w:p w14:paraId="75153F80" w14:textId="3EA4696D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values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((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select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max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os_seq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)+1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tblopensubject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), 52, 13, '20-10-24', '20-</w:t>
            </w:r>
            <w:r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12-02</w:t>
            </w:r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');</w:t>
            </w:r>
          </w:p>
          <w:p w14:paraId="75153F81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update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tblopensubject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set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subject_seq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= 56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where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os_seq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= 0;</w:t>
            </w:r>
          </w:p>
          <w:p w14:paraId="75153F82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update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tblopensubject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set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oc_seq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= 5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where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os_seq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= 0;</w:t>
            </w:r>
          </w:p>
          <w:p w14:paraId="75153F83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delete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tblope</w:t>
            </w:r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nsubject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where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os_seq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= 0;</w:t>
            </w:r>
          </w:p>
          <w:p w14:paraId="75153F84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</w:rPr>
            </w:pP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--------------------------------------------------------------------------------</w:t>
            </w:r>
          </w:p>
          <w:p w14:paraId="75153F85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</w:rPr>
            </w:pP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------------------------------</w:t>
            </w: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개설</w:t>
            </w: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과목</w:t>
            </w: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입력</w:t>
            </w: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---------------------------------</w:t>
            </w:r>
          </w:p>
          <w:p w14:paraId="75153F86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begin</w:t>
            </w:r>
            <w:proofErr w:type="spellEnd"/>
          </w:p>
          <w:p w14:paraId="75153F87" w14:textId="2E08A3FF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procNewSubject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(60,5,'20-10-24','20-</w:t>
            </w:r>
            <w:r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12-02</w:t>
            </w:r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');</w:t>
            </w:r>
          </w:p>
          <w:p w14:paraId="75153F88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1"/>
                <w:szCs w:val="21"/>
              </w:rPr>
              <w:lastRenderedPageBreak/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1"/>
                <w:szCs w:val="21"/>
              </w:rPr>
              <w:t xml:space="preserve">; -- </w:t>
            </w: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기초과목번호</w:t>
            </w: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subject_seq</w:t>
            </w:r>
            <w:proofErr w:type="spellEnd"/>
            <w:r>
              <w:rPr>
                <w:rFonts w:ascii="맑은 고딕" w:eastAsia="맑은 고딕" w:hAnsi="맑은 고딕" w:cs="맑은 고딕"/>
                <w:sz w:val="21"/>
                <w:szCs w:val="21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소속개설과정번호</w:t>
            </w: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oc_seq</w:t>
            </w:r>
            <w:proofErr w:type="spellEnd"/>
          </w:p>
          <w:p w14:paraId="75153F89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</w:rPr>
            </w:pP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--------------------------------------------------------------------------------</w:t>
            </w:r>
          </w:p>
          <w:p w14:paraId="75153F8A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create</w:t>
            </w:r>
            <w:proofErr w:type="spellEnd"/>
            <w:r>
              <w:rPr>
                <w:rFonts w:ascii="맑은 고딕" w:eastAsia="맑은 고딕" w:hAnsi="맑은 고딕" w:cs="맑은 고딕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or</w:t>
            </w:r>
            <w:proofErr w:type="spellEnd"/>
            <w:r>
              <w:rPr>
                <w:rFonts w:ascii="맑은 고딕" w:eastAsia="맑은 고딕" w:hAnsi="맑은 고딕" w:cs="맑은 고딕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replace</w:t>
            </w:r>
            <w:proofErr w:type="spellEnd"/>
            <w:r>
              <w:rPr>
                <w:rFonts w:ascii="맑은 고딕" w:eastAsia="맑은 고딕" w:hAnsi="맑은 고딕" w:cs="맑은 고딕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procedure</w:t>
            </w:r>
            <w:proofErr w:type="spellEnd"/>
            <w:r>
              <w:rPr>
                <w:rFonts w:ascii="맑은 고딕" w:eastAsia="맑은 고딕" w:hAnsi="맑은 고딕" w:cs="맑은 고딕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procNewSubject</w:t>
            </w:r>
            <w:proofErr w:type="spellEnd"/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(</w:t>
            </w:r>
          </w:p>
          <w:p w14:paraId="75153F8B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</w:rPr>
            </w:pP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 xml:space="preserve">    psub1 </w:t>
            </w:r>
            <w:proofErr w:type="spellStart"/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number</w:t>
            </w:r>
            <w:proofErr w:type="spellEnd"/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,</w:t>
            </w:r>
          </w:p>
          <w:p w14:paraId="75153F8C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</w:rPr>
            </w:pP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 xml:space="preserve">    poc1 </w:t>
            </w:r>
            <w:proofErr w:type="spellStart"/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number</w:t>
            </w:r>
            <w:proofErr w:type="spellEnd"/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,</w:t>
            </w:r>
          </w:p>
          <w:p w14:paraId="75153F8D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</w:rPr>
            </w:pP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 xml:space="preserve">    posdate1 </w:t>
            </w:r>
            <w:proofErr w:type="spellStart"/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date</w:t>
            </w:r>
            <w:proofErr w:type="spellEnd"/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,</w:t>
            </w:r>
          </w:p>
          <w:p w14:paraId="75153F8E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</w:rPr>
            </w:pP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 xml:space="preserve">    posdate2 </w:t>
            </w:r>
            <w:proofErr w:type="spellStart"/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date</w:t>
            </w:r>
            <w:proofErr w:type="spellEnd"/>
          </w:p>
          <w:p w14:paraId="75153F8F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</w:rPr>
            </w:pP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 xml:space="preserve">    --</w:t>
            </w:r>
            <w:proofErr w:type="spellStart"/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select</w:t>
            </w:r>
            <w:proofErr w:type="spellEnd"/>
            <w:r>
              <w:rPr>
                <w:rFonts w:ascii="맑은 고딕" w:eastAsia="맑은 고딕" w:hAnsi="맑은 고딕" w:cs="맑은 고딕"/>
                <w:sz w:val="21"/>
                <w:szCs w:val="21"/>
              </w:rPr>
              <w:t xml:space="preserve"> * </w:t>
            </w:r>
            <w:proofErr w:type="spellStart"/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from</w:t>
            </w:r>
            <w:proofErr w:type="spellEnd"/>
            <w:r>
              <w:rPr>
                <w:rFonts w:ascii="맑은 고딕" w:eastAsia="맑은 고딕" w:hAnsi="맑은 고딕" w:cs="맑은 고딕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tblcourse</w:t>
            </w:r>
            <w:proofErr w:type="spellEnd"/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;</w:t>
            </w:r>
          </w:p>
          <w:p w14:paraId="75153F90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 xml:space="preserve">    </w:t>
            </w:r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--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select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tblsubject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;</w:t>
            </w:r>
          </w:p>
          <w:p w14:paraId="75153F91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   --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select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tblopencourse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;</w:t>
            </w:r>
          </w:p>
          <w:p w14:paraId="75153F92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   --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select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tblopensubject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;</w:t>
            </w:r>
          </w:p>
          <w:p w14:paraId="75153F93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)</w:t>
            </w:r>
          </w:p>
          <w:p w14:paraId="75153F94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is</w:t>
            </w:r>
            <w:proofErr w:type="spellEnd"/>
          </w:p>
          <w:p w14:paraId="75153F95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   psub1check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number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;</w:t>
            </w:r>
          </w:p>
          <w:p w14:paraId="75153F96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   poc1check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number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;</w:t>
            </w:r>
          </w:p>
          <w:p w14:paraId="75153F97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   posdate1check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;</w:t>
            </w:r>
          </w:p>
          <w:p w14:paraId="75153F98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   posdate2check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;</w:t>
            </w:r>
          </w:p>
          <w:p w14:paraId="75153F99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begin</w:t>
            </w:r>
            <w:proofErr w:type="spellEnd"/>
          </w:p>
          <w:p w14:paraId="75153F9A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select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subject</w:t>
            </w:r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into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psub1check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tblsubject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where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subject_seq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= psub1;</w:t>
            </w:r>
          </w:p>
          <w:p w14:paraId="75153F9B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select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oc_seq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into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poc1check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tblopencourse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where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oc_seq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= poc1;</w:t>
            </w:r>
          </w:p>
          <w:p w14:paraId="75153F9C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select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oc_startdate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into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posdate1check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tblopencourse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where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oc_seq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= poc1;</w:t>
            </w:r>
          </w:p>
          <w:p w14:paraId="75153F9D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lastRenderedPageBreak/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select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oc_enddate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into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posdate2c</w:t>
            </w:r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heck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tblopencourse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where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oc_seq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= poc1;</w:t>
            </w:r>
          </w:p>
          <w:p w14:paraId="75153F9E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if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psub1 = psub1check and</w:t>
            </w:r>
          </w:p>
          <w:p w14:paraId="75153F9F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      poc1 = poc1check and</w:t>
            </w:r>
          </w:p>
          <w:p w14:paraId="75153FA0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      posdate1 &gt;= posdate1check and</w:t>
            </w:r>
          </w:p>
          <w:p w14:paraId="75153FA1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      posdate2 &lt;= posdate2check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then</w:t>
            </w:r>
            <w:proofErr w:type="spellEnd"/>
          </w:p>
          <w:p w14:paraId="75153FA2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insert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into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tblOpenSubject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os_seq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subject_seq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oc_seq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os_startdate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,</w:t>
            </w:r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os_enddate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)</w:t>
            </w:r>
          </w:p>
          <w:p w14:paraId="75153FA3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values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((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select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max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os_seq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)+1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tblopensubject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), psub1, poc1, posdate1, posdate2);</w:t>
            </w:r>
          </w:p>
          <w:p w14:paraId="75153FA4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</w:rPr>
            </w:pPr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      </w:t>
            </w:r>
            <w:proofErr w:type="spellStart"/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('</w:t>
            </w: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해당개설과정이</w:t>
            </w: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성공적으로</w:t>
            </w: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등록되었습니다</w:t>
            </w: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.');</w:t>
            </w:r>
          </w:p>
          <w:p w14:paraId="75153FA5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</w:rPr>
            </w:pP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else</w:t>
            </w:r>
            <w:proofErr w:type="spellEnd"/>
          </w:p>
          <w:p w14:paraId="75153FA6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</w:rPr>
            </w:pP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('</w:t>
            </w: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해당개설과정의</w:t>
            </w: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날짜범위를</w:t>
            </w: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벗어났습니다</w:t>
            </w: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.');</w:t>
            </w:r>
          </w:p>
          <w:p w14:paraId="75153FA7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end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if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;</w:t>
            </w:r>
          </w:p>
          <w:p w14:paraId="75153FA8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exception</w:t>
            </w:r>
            <w:proofErr w:type="spellEnd"/>
          </w:p>
          <w:p w14:paraId="75153FA9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when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NO_DATA_FOUND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>then</w:t>
            </w:r>
            <w:proofErr w:type="spellEnd"/>
          </w:p>
          <w:p w14:paraId="75153FAA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</w:rPr>
            </w:pPr>
            <w:r w:rsidRPr="00DC09E1"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  <w:t xml:space="preserve">    </w:t>
            </w: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psub1check := 0;</w:t>
            </w:r>
          </w:p>
          <w:p w14:paraId="75153FAB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</w:rPr>
            </w:pP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 xml:space="preserve">    poc1check := 0;</w:t>
            </w:r>
          </w:p>
          <w:p w14:paraId="75153FAC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</w:rPr>
            </w:pP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('</w:t>
            </w:r>
            <w:proofErr w:type="spellStart"/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유효하지않는값존재</w:t>
            </w:r>
            <w:proofErr w:type="spellEnd"/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');</w:t>
            </w:r>
          </w:p>
          <w:p w14:paraId="75153FAD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procNewsubject</w:t>
            </w:r>
            <w:proofErr w:type="spellEnd"/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;</w:t>
            </w:r>
          </w:p>
        </w:tc>
      </w:tr>
    </w:tbl>
    <w:p w14:paraId="75153FAF" w14:textId="77777777" w:rsidR="00834678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75153FB0" w14:textId="77777777" w:rsidR="00834678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1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34678" w14:paraId="75153FB5" w14:textId="77777777">
        <w:tc>
          <w:tcPr>
            <w:tcW w:w="1689" w:type="dxa"/>
            <w:shd w:val="clear" w:color="auto" w:fill="D9D9D9"/>
            <w:vAlign w:val="center"/>
          </w:tcPr>
          <w:p w14:paraId="75153FB1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3FB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A-4.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과목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3FB3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5153FB4" w14:textId="2ED836C9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2021-12-02</w:t>
            </w:r>
          </w:p>
        </w:tc>
      </w:tr>
      <w:tr w:rsidR="00834678" w14:paraId="75153FBA" w14:textId="77777777">
        <w:tc>
          <w:tcPr>
            <w:tcW w:w="1689" w:type="dxa"/>
            <w:shd w:val="clear" w:color="auto" w:fill="D9D9D9"/>
            <w:vAlign w:val="center"/>
          </w:tcPr>
          <w:p w14:paraId="75153FB6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3FB7" w14:textId="77777777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A-4.2)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과목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출력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3FB8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153FB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서민종</w:t>
            </w:r>
            <w:proofErr w:type="spellEnd"/>
          </w:p>
        </w:tc>
      </w:tr>
      <w:tr w:rsidR="00834678" w14:paraId="75153FBC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5153FB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834678" w14:paraId="75153FF2" w14:textId="77777777">
        <w:tc>
          <w:tcPr>
            <w:tcW w:w="14174" w:type="dxa"/>
            <w:gridSpan w:val="4"/>
            <w:vAlign w:val="center"/>
          </w:tcPr>
          <w:p w14:paraId="75153FB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--------------------------------------------------------------------------------</w:t>
            </w:r>
          </w:p>
          <w:p w14:paraId="75153FB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A-4.2)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출력</w:t>
            </w:r>
          </w:p>
          <w:p w14:paraId="75153FB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--------------------------------------------------------------------------------</w:t>
            </w:r>
          </w:p>
          <w:p w14:paraId="75153FC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</w:p>
          <w:p w14:paraId="75153FC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distinct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s.subject_name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3FC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os.os_startdate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'~'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os.os_enddate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3FC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b.book_name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교재명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3FC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t.teacher_name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교사명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</w:t>
            </w:r>
          </w:p>
          <w:p w14:paraId="75153FC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from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tblsubject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</w:t>
            </w:r>
            <w:proofErr w:type="spellEnd"/>
          </w:p>
          <w:p w14:paraId="75153FC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inner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join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tblopensubject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os</w:t>
            </w:r>
            <w:proofErr w:type="spellEnd"/>
          </w:p>
          <w:p w14:paraId="75153FC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s.subject_seq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os.subject_seq</w:t>
            </w:r>
            <w:proofErr w:type="spellEnd"/>
          </w:p>
          <w:p w14:paraId="75153FC8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tblbook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</w:t>
            </w:r>
            <w:proofErr w:type="spellEnd"/>
          </w:p>
          <w:p w14:paraId="75153FC9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s.subject_seq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b.subject_seq</w:t>
            </w:r>
            <w:proofErr w:type="spellEnd"/>
          </w:p>
          <w:p w14:paraId="75153FCA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tblopencourse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</w:t>
            </w:r>
            <w:proofErr w:type="spellEnd"/>
          </w:p>
          <w:p w14:paraId="75153FCB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oc.oc_seq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os.oc_seq</w:t>
            </w:r>
            <w:proofErr w:type="spellEnd"/>
          </w:p>
          <w:p w14:paraId="75153FCC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tblteachermanagement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tm</w:t>
            </w:r>
            <w:proofErr w:type="spellEnd"/>
          </w:p>
          <w:p w14:paraId="75153FCD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oc.oc_seq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tm.oc_seq</w:t>
            </w:r>
            <w:proofErr w:type="spellEnd"/>
          </w:p>
          <w:p w14:paraId="75153FCE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tblteacher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</w:t>
            </w:r>
            <w:proofErr w:type="spellEnd"/>
          </w:p>
          <w:p w14:paraId="75153FCF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tm.teacher_seq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t.teacher_seq</w:t>
            </w:r>
            <w:proofErr w:type="spellEnd"/>
          </w:p>
          <w:p w14:paraId="75153FD0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order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by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s.subject_name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FD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------------------------------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출력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--------------------------------</w:t>
            </w:r>
          </w:p>
          <w:p w14:paraId="75153FD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begin</w:t>
            </w:r>
            <w:proofErr w:type="spellEnd"/>
          </w:p>
          <w:p w14:paraId="75153FD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procOpenSubjectOutput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(10);</w:t>
            </w:r>
          </w:p>
          <w:p w14:paraId="75153FD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; --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개설과목번호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os_seq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(29...33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해당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os_seq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미존재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: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기초과목테이블에는있음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  <w:p w14:paraId="75153FD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-------------------------------------------------------------------------------</w:t>
            </w:r>
          </w:p>
          <w:p w14:paraId="75153FD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과목기간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시작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년월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년월일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교재명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교사명</w:t>
            </w:r>
            <w:proofErr w:type="spellEnd"/>
          </w:p>
          <w:p w14:paraId="75153FD7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>-------------------------------------------------------------------------------</w:t>
            </w:r>
          </w:p>
          <w:p w14:paraId="75153FD8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create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replace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procedure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procOpenSubjectOutput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</w:t>
            </w:r>
          </w:p>
          <w:p w14:paraId="75153FD9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pos1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number</w:t>
            </w:r>
            <w:proofErr w:type="spellEnd"/>
          </w:p>
          <w:p w14:paraId="75153FDA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</w:t>
            </w:r>
          </w:p>
          <w:p w14:paraId="75153FDB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is</w:t>
            </w:r>
            <w:proofErr w:type="spellEnd"/>
          </w:p>
          <w:p w14:paraId="75153FDC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vrow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tblOpenSubject%rowtype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FDD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psub_seq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number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FDE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psub_name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varchar2(60);</w:t>
            </w:r>
          </w:p>
          <w:p w14:paraId="75153FDF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pteacher_name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varchar2(30);</w:t>
            </w:r>
          </w:p>
          <w:p w14:paraId="75153FE0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pbook_name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varchar2(100);</w:t>
            </w:r>
          </w:p>
          <w:p w14:paraId="75153FE1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begin</w:t>
            </w:r>
            <w:proofErr w:type="spellEnd"/>
          </w:p>
          <w:p w14:paraId="75153FE2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select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vrow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tblopensubject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os_seq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pos1;</w:t>
            </w:r>
          </w:p>
          <w:p w14:paraId="75153FE3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select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subject_seq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psub_seq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tblopensubject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os_seq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pos1;</w:t>
            </w:r>
          </w:p>
          <w:p w14:paraId="75153FE4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select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subject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_name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psub_name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tblsubject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subject_seq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psub_seq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3FE5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select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t.teacher_name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pteacher_name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tblteacher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teacher_seq</w:t>
            </w:r>
            <w:proofErr w:type="spellEnd"/>
          </w:p>
          <w:p w14:paraId="75153FE6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= 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select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tm.teacher_seq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tblteachermanagement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oc_seq</w:t>
            </w:r>
            <w:proofErr w:type="spellEnd"/>
          </w:p>
          <w:p w14:paraId="75153FE7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= 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select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os.oc_seq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tblopens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ubject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os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os_seq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pos1));</w:t>
            </w:r>
          </w:p>
          <w:p w14:paraId="75153FE8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select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book_name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pbook_name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tblbook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subject_seq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pos1;</w:t>
            </w:r>
          </w:p>
          <w:p w14:paraId="75153FE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개설과목명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psub_name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5153FE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시작년월일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vrow.os_startdate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5153FE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종료년월일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vrow.os_enddate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5153FE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교사명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pteacher_name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5153FE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교재명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pbook_name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5153FE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exception</w:t>
            </w:r>
            <w:proofErr w:type="spellEnd"/>
          </w:p>
          <w:p w14:paraId="75153FE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NO_DATA_FOUND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then</w:t>
            </w:r>
            <w:proofErr w:type="spellEnd"/>
          </w:p>
          <w:p w14:paraId="75153FF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해당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os_seq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존재하지않습니다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');</w:t>
            </w:r>
          </w:p>
          <w:p w14:paraId="75153FF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procOpenS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ubjectOutput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</w:tc>
      </w:tr>
    </w:tbl>
    <w:p w14:paraId="75153FF3" w14:textId="77777777" w:rsidR="00834678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75153FF4" w14:textId="77777777" w:rsidR="00834678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75153FF5" w14:textId="77777777" w:rsidR="00834678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2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34678" w14:paraId="75153FFA" w14:textId="77777777">
        <w:tc>
          <w:tcPr>
            <w:tcW w:w="1689" w:type="dxa"/>
            <w:shd w:val="clear" w:color="auto" w:fill="D9D9D9"/>
            <w:vAlign w:val="center"/>
          </w:tcPr>
          <w:p w14:paraId="75153FF6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3FF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A-4.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과목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3FF8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5153FF9" w14:textId="087752EC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2021-12-02</w:t>
            </w:r>
          </w:p>
        </w:tc>
      </w:tr>
      <w:tr w:rsidR="00834678" w14:paraId="75153FFF" w14:textId="77777777">
        <w:tc>
          <w:tcPr>
            <w:tcW w:w="1689" w:type="dxa"/>
            <w:shd w:val="clear" w:color="auto" w:fill="D9D9D9"/>
            <w:vAlign w:val="center"/>
          </w:tcPr>
          <w:p w14:paraId="75153FFB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3FFC" w14:textId="77777777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A-4.3)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교재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입력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/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출력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/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수정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/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삭제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3FFD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153FF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서민종</w:t>
            </w:r>
            <w:proofErr w:type="spellEnd"/>
          </w:p>
        </w:tc>
      </w:tr>
      <w:tr w:rsidR="00834678" w14:paraId="75154001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515400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834678" w14:paraId="7515400C" w14:textId="77777777">
        <w:tc>
          <w:tcPr>
            <w:tcW w:w="14174" w:type="dxa"/>
            <w:gridSpan w:val="4"/>
            <w:vAlign w:val="center"/>
          </w:tcPr>
          <w:p w14:paraId="7515400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--------------------------------------------------------------------------------</w:t>
            </w:r>
          </w:p>
          <w:p w14:paraId="7515400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A-4.3)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입력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/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출력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/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/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삭제</w:t>
            </w:r>
          </w:p>
          <w:p w14:paraId="75154004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--------------------------------------------------------------------------------</w:t>
            </w:r>
          </w:p>
          <w:p w14:paraId="75154005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tblbook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book_seq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book_name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book_publisher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book_price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subject_seq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</w:t>
            </w:r>
          </w:p>
          <w:p w14:paraId="7515400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max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book_seq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)+1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from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tblbook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), 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함께하는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오라클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쌍용북스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15000, 3);</w:t>
            </w:r>
          </w:p>
          <w:p w14:paraId="7515400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update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lbook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book_name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subject_seq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3;</w:t>
            </w:r>
          </w:p>
          <w:p w14:paraId="75154008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update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tblbook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book_publisher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subject_seq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3;</w:t>
            </w:r>
          </w:p>
          <w:p w14:paraId="75154009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update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tblbook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book_price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subject_seq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3;</w:t>
            </w:r>
          </w:p>
          <w:p w14:paraId="7515400A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delete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tblbook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subject_seq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3;</w:t>
            </w:r>
          </w:p>
          <w:p w14:paraId="7515400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------------------------------------------------------------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--------------------</w:t>
            </w:r>
          </w:p>
        </w:tc>
      </w:tr>
    </w:tbl>
    <w:p w14:paraId="7515400D" w14:textId="77777777" w:rsidR="00834678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7515400E" w14:textId="77777777" w:rsidR="00834678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7515400F" w14:textId="77777777" w:rsidR="00834678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3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34678" w14:paraId="75154014" w14:textId="77777777">
        <w:tc>
          <w:tcPr>
            <w:tcW w:w="1689" w:type="dxa"/>
            <w:shd w:val="clear" w:color="auto" w:fill="D9D9D9"/>
            <w:vAlign w:val="center"/>
          </w:tcPr>
          <w:p w14:paraId="75154010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01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A-6.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시험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관리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및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성적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012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5154013" w14:textId="092519F9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2021-12-02</w:t>
            </w:r>
          </w:p>
        </w:tc>
      </w:tr>
      <w:tr w:rsidR="00834678" w14:paraId="75154019" w14:textId="77777777">
        <w:tc>
          <w:tcPr>
            <w:tcW w:w="1689" w:type="dxa"/>
            <w:shd w:val="clear" w:color="auto" w:fill="D9D9D9"/>
            <w:vAlign w:val="center"/>
          </w:tcPr>
          <w:p w14:paraId="75154015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016" w14:textId="77777777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A-6.1)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과목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별로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성적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등록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여부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시험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문제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파일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등록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여부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017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15401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서민종</w:t>
            </w:r>
            <w:proofErr w:type="spellEnd"/>
          </w:p>
        </w:tc>
      </w:tr>
      <w:tr w:rsidR="00834678" w14:paraId="7515401B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515401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834678" w:rsidRPr="00DC09E1" w14:paraId="7515402C" w14:textId="77777777">
        <w:tc>
          <w:tcPr>
            <w:tcW w:w="14174" w:type="dxa"/>
            <w:gridSpan w:val="4"/>
            <w:vAlign w:val="center"/>
          </w:tcPr>
          <w:p w14:paraId="7515401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--------------------------------------------------------------------------------</w:t>
            </w:r>
          </w:p>
          <w:p w14:paraId="7515401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 xml:space="preserve">-- A-6.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및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성적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</w:t>
            </w:r>
          </w:p>
          <w:p w14:paraId="7515401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A-6.1)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별로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성적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여부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문제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파일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여부</w:t>
            </w:r>
          </w:p>
          <w:p w14:paraId="7515401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--------------------------------------------------------------------------------</w:t>
            </w:r>
          </w:p>
          <w:p w14:paraId="7515402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</w:p>
          <w:p w14:paraId="7515402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os.os_seq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목번호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02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s.score_exam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필기성적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02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s.score_skill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실기성적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02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s.score_attendance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출결성적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02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t.test_file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파일경로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 </w:t>
            </w:r>
          </w:p>
          <w:p w14:paraId="7515402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from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tblopensubject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os</w:t>
            </w:r>
            <w:proofErr w:type="spellEnd"/>
          </w:p>
          <w:p w14:paraId="7515402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inner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join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tblscore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</w:t>
            </w:r>
            <w:proofErr w:type="spellEnd"/>
          </w:p>
          <w:p w14:paraId="7515402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os.oc_seq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s.os_seq</w:t>
            </w:r>
            <w:proofErr w:type="spellEnd"/>
          </w:p>
          <w:p w14:paraId="7515402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inner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join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tbltest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</w:t>
            </w:r>
            <w:proofErr w:type="spellEnd"/>
          </w:p>
          <w:p w14:paraId="7515402A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os.oc_seq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t.os_seq</w:t>
            </w:r>
            <w:proofErr w:type="spellEnd"/>
          </w:p>
          <w:p w14:paraId="7515402B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ord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by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os.os_seq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</w:tc>
      </w:tr>
    </w:tbl>
    <w:p w14:paraId="7515402D" w14:textId="77777777" w:rsidR="00834678" w:rsidRPr="00DC09E1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7515402E" w14:textId="77777777" w:rsidR="00834678" w:rsidRPr="00DC09E1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7515402F" w14:textId="77777777" w:rsidR="00834678" w:rsidRPr="00DC09E1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tbl>
      <w:tblPr>
        <w:tblStyle w:val="af4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34678" w14:paraId="75154034" w14:textId="77777777">
        <w:tc>
          <w:tcPr>
            <w:tcW w:w="1689" w:type="dxa"/>
            <w:shd w:val="clear" w:color="auto" w:fill="D9D9D9"/>
            <w:vAlign w:val="center"/>
          </w:tcPr>
          <w:p w14:paraId="75154030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03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A-6.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시험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관리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및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성적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032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5154033" w14:textId="2399A105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2021-12-02</w:t>
            </w:r>
          </w:p>
        </w:tc>
      </w:tr>
      <w:tr w:rsidR="00834678" w14:paraId="75154039" w14:textId="77777777">
        <w:tc>
          <w:tcPr>
            <w:tcW w:w="1689" w:type="dxa"/>
            <w:shd w:val="clear" w:color="auto" w:fill="D9D9D9"/>
            <w:vAlign w:val="center"/>
          </w:tcPr>
          <w:p w14:paraId="75154035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036" w14:textId="77777777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A-6.2)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교육생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개인이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수강한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모든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과목에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대한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성적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과목명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과목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기간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교사명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출결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필기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실기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)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037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15403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서민종</w:t>
            </w:r>
            <w:proofErr w:type="spellEnd"/>
          </w:p>
        </w:tc>
      </w:tr>
      <w:tr w:rsidR="00834678" w14:paraId="7515403B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515403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834678" w:rsidRPr="00DC09E1" w14:paraId="751540A5" w14:textId="77777777">
        <w:tc>
          <w:tcPr>
            <w:tcW w:w="14174" w:type="dxa"/>
            <w:gridSpan w:val="4"/>
            <w:vAlign w:val="center"/>
          </w:tcPr>
          <w:p w14:paraId="7515403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</w:p>
          <w:p w14:paraId="7515403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distinct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sj.subject_name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개설과목명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03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os.os_startdate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시작일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03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os.os_enddate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종료일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04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sc.score_exam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필기성적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04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sc.score_skill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실기성적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04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sc.score_attendance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출결성적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04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t.teacher_name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교사명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</w:t>
            </w:r>
          </w:p>
          <w:p w14:paraId="7515404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from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tblstudent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</w:t>
            </w:r>
            <w:proofErr w:type="spellEnd"/>
          </w:p>
          <w:p w14:paraId="7515404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inner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join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tblenrollment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</w:t>
            </w:r>
            <w:proofErr w:type="spellEnd"/>
          </w:p>
          <w:p w14:paraId="75154046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s.student_seq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e.student_se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q</w:t>
            </w:r>
            <w:proofErr w:type="spellEnd"/>
          </w:p>
          <w:p w14:paraId="75154047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tblopencourse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oc</w:t>
            </w:r>
            <w:proofErr w:type="spellEnd"/>
          </w:p>
          <w:p w14:paraId="75154048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e.oc_seq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oc.oc_seq</w:t>
            </w:r>
            <w:proofErr w:type="spellEnd"/>
          </w:p>
          <w:p w14:paraId="75154049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tblopensubject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os</w:t>
            </w:r>
            <w:proofErr w:type="spellEnd"/>
          </w:p>
          <w:p w14:paraId="7515404A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oc.oc_seq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os.oc_seq</w:t>
            </w:r>
            <w:proofErr w:type="spellEnd"/>
          </w:p>
          <w:p w14:paraId="7515404B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tblsubject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sj</w:t>
            </w:r>
            <w:proofErr w:type="spellEnd"/>
          </w:p>
          <w:p w14:paraId="7515404C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sj.subject_seq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os.subject_seq</w:t>
            </w:r>
            <w:proofErr w:type="spellEnd"/>
          </w:p>
          <w:p w14:paraId="7515404D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tblteachermanagement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tm</w:t>
            </w:r>
            <w:proofErr w:type="spellEnd"/>
          </w:p>
          <w:p w14:paraId="7515404E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oc.oc_seq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tm.oc_seq</w:t>
            </w:r>
            <w:proofErr w:type="spellEnd"/>
          </w:p>
          <w:p w14:paraId="7515404F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tblscore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sc</w:t>
            </w:r>
            <w:proofErr w:type="spellEnd"/>
          </w:p>
          <w:p w14:paraId="75154050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os.os_seq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sc.os_seq</w:t>
            </w:r>
            <w:proofErr w:type="spellEnd"/>
          </w:p>
          <w:p w14:paraId="75154051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tblteacher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</w:t>
            </w:r>
            <w:proofErr w:type="spellEnd"/>
          </w:p>
          <w:p w14:paraId="75154052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tm.teacher_seq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t.teacher_seq</w:t>
            </w:r>
            <w:proofErr w:type="spellEnd"/>
          </w:p>
          <w:p w14:paraId="75154053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e.student_seq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3</w:t>
            </w:r>
          </w:p>
          <w:p w14:paraId="75154054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order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by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os.os_startdate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405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-------------------------------------------------------------------------------</w:t>
            </w:r>
          </w:p>
          <w:p w14:paraId="7515405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begin</w:t>
            </w:r>
            <w:proofErr w:type="spellEnd"/>
          </w:p>
          <w:p w14:paraId="7515405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procStudentScoreInfo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(3);</w:t>
            </w:r>
          </w:p>
          <w:p w14:paraId="7515405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405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수강신청번호</w:t>
            </w:r>
          </w:p>
          <w:p w14:paraId="7515405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-------------------------------------------------------------------------------</w:t>
            </w:r>
          </w:p>
          <w:p w14:paraId="7515405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create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replace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procedure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procStudentScoreInfo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</w:p>
          <w:p w14:paraId="7515405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pes1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  <w:proofErr w:type="spellEnd"/>
          </w:p>
          <w:p w14:paraId="7515405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  <w:p w14:paraId="7515405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is</w:t>
            </w:r>
            <w:proofErr w:type="spellEnd"/>
          </w:p>
          <w:p w14:paraId="7515405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cursor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vcursor</w:t>
            </w:r>
            <w:proofErr w:type="spellEnd"/>
          </w:p>
          <w:p w14:paraId="7515406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</w:p>
          <w:p w14:paraId="7515406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개설과목명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06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시작일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06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종료일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06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필기성적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06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실기성적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06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"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출결성적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06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"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교사명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06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"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06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"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06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"c"</w:t>
            </w:r>
          </w:p>
          <w:p w14:paraId="7515406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from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vwStudentScoreInfo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수강번호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 = pes1;</w:t>
            </w:r>
          </w:p>
          <w:p w14:paraId="7515406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</w:p>
          <w:p w14:paraId="7515406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vexam_result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406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vskill_result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406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vattendance_result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407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begin</w:t>
            </w:r>
            <w:proofErr w:type="spellEnd"/>
          </w:p>
          <w:p w14:paraId="7515407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vrow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vcursor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loop</w:t>
            </w:r>
            <w:proofErr w:type="spellEnd"/>
          </w:p>
          <w:p w14:paraId="75154072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407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</w:p>
          <w:p w14:paraId="7515407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vexam_result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:=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vrow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."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 *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vrow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필기성적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"/50);</w:t>
            </w:r>
          </w:p>
          <w:p w14:paraId="7515407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vskill_result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:=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vrow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."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 *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vrow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실기성적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"/50);</w:t>
            </w:r>
          </w:p>
          <w:p w14:paraId="7515407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vattendance_result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:=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vrow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."c" *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vrow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."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출결성적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"/50);</w:t>
            </w:r>
          </w:p>
          <w:p w14:paraId="7515407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</w:p>
          <w:p w14:paraId="7515407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'['||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vrow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개설과목명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"||']'||'   '||</w:t>
            </w:r>
          </w:p>
          <w:p w14:paraId="7515407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'['||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vrow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시작일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"||']'||'   '||</w:t>
            </w:r>
          </w:p>
          <w:p w14:paraId="7515407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'['||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vrow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종료일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"||']'||'   '||</w:t>
            </w:r>
          </w:p>
          <w:p w14:paraId="7515407B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'['||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vexam_result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||']'||'   '||</w:t>
            </w:r>
          </w:p>
          <w:p w14:paraId="7515407C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'['||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vskill_result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||']'||'   '||</w:t>
            </w:r>
          </w:p>
          <w:p w14:paraId="7515407D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'['||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vattendance_result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||']'||'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'||</w:t>
            </w:r>
          </w:p>
          <w:p w14:paraId="7515407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'['||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vrow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."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교사명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"||']');</w:t>
            </w:r>
          </w:p>
          <w:p w14:paraId="7515407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</w:p>
          <w:p w14:paraId="75154080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end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loop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4081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end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4082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-------------------------------------------------------------------------------</w:t>
            </w:r>
          </w:p>
          <w:p w14:paraId="75154083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-------------------------------------------------------------------------------</w:t>
            </w:r>
          </w:p>
          <w:p w14:paraId="75154084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create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replace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view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vwStudentSc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oreInfo</w:t>
            </w:r>
            <w:proofErr w:type="spellEnd"/>
          </w:p>
          <w:p w14:paraId="7515408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</w:p>
          <w:p w14:paraId="7515408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distinct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sj.subject_name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개설과목명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08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os.os_startdate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시작일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08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os.os_enddate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종료일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08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sc.score_exam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필기성적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08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sc.score_skill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실기성적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08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sc.score_attendance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출결성적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08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t.teacher_name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교사명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08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e.enrollment_seq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수강번호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08E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sp.exam_per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as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"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",</w:t>
            </w:r>
          </w:p>
          <w:p w14:paraId="7515408F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sp.skill_per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as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"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",</w:t>
            </w:r>
          </w:p>
          <w:p w14:paraId="75154090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sp.attendance_per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as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"c",</w:t>
            </w:r>
          </w:p>
          <w:p w14:paraId="75154091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os.os_seq</w:t>
            </w:r>
            <w:proofErr w:type="spellEnd"/>
          </w:p>
          <w:p w14:paraId="75154092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tblstudent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</w:t>
            </w:r>
            <w:proofErr w:type="spellEnd"/>
          </w:p>
          <w:p w14:paraId="75154093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tblenrollment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</w:t>
            </w:r>
            <w:proofErr w:type="spellEnd"/>
          </w:p>
          <w:p w14:paraId="75154094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s.student_seq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e.student_seq</w:t>
            </w:r>
            <w:proofErr w:type="spellEnd"/>
          </w:p>
          <w:p w14:paraId="75154095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tblopen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course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oc</w:t>
            </w:r>
            <w:proofErr w:type="spellEnd"/>
          </w:p>
          <w:p w14:paraId="75154096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e.oc_seq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oc.oc_seq</w:t>
            </w:r>
            <w:proofErr w:type="spellEnd"/>
          </w:p>
          <w:p w14:paraId="75154097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tblopensubject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os</w:t>
            </w:r>
            <w:proofErr w:type="spellEnd"/>
          </w:p>
          <w:p w14:paraId="75154098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oc.oc_seq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os.oc_seq</w:t>
            </w:r>
            <w:proofErr w:type="spellEnd"/>
          </w:p>
          <w:p w14:paraId="75154099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tblsubject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sj</w:t>
            </w:r>
            <w:proofErr w:type="spellEnd"/>
          </w:p>
          <w:p w14:paraId="7515409A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sj.subject_seq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os.subject_seq</w:t>
            </w:r>
            <w:proofErr w:type="spellEnd"/>
          </w:p>
          <w:p w14:paraId="7515409B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tblteachermanagement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tm</w:t>
            </w:r>
            <w:proofErr w:type="spellEnd"/>
          </w:p>
          <w:p w14:paraId="7515409C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oc.oc_seq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tm.oc_seq</w:t>
            </w:r>
            <w:proofErr w:type="spellEnd"/>
          </w:p>
          <w:p w14:paraId="7515409D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tblscore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sc</w:t>
            </w:r>
            <w:proofErr w:type="spellEnd"/>
          </w:p>
          <w:p w14:paraId="7515409E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os.os_seq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sc.os_seq</w:t>
            </w:r>
            <w:proofErr w:type="spellEnd"/>
          </w:p>
          <w:p w14:paraId="7515409F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tblteacher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</w:t>
            </w:r>
            <w:proofErr w:type="spellEnd"/>
          </w:p>
          <w:p w14:paraId="751540A0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tm.teacher_seq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t.teacher_seq</w:t>
            </w:r>
            <w:proofErr w:type="spellEnd"/>
          </w:p>
          <w:p w14:paraId="751540A1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tblscorepercent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sp</w:t>
            </w:r>
            <w:proofErr w:type="spellEnd"/>
          </w:p>
          <w:p w14:paraId="751540A2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sp.os_seq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os.os_seq</w:t>
            </w:r>
            <w:proofErr w:type="spellEnd"/>
          </w:p>
          <w:p w14:paraId="751540A3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order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by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os.os_startdate</w:t>
            </w:r>
            <w:proofErr w:type="spellEnd"/>
          </w:p>
          <w:p w14:paraId="751540A4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-------------------------------------------------------------------------------</w:t>
            </w:r>
          </w:p>
        </w:tc>
      </w:tr>
    </w:tbl>
    <w:p w14:paraId="751540A6" w14:textId="77777777" w:rsidR="00834678" w:rsidRPr="00DC09E1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751540A7" w14:textId="77777777" w:rsidR="00834678" w:rsidRPr="00DC09E1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751540A8" w14:textId="77777777" w:rsidR="00834678" w:rsidRPr="00DC09E1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tbl>
      <w:tblPr>
        <w:tblStyle w:val="af5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34678" w14:paraId="751540AD" w14:textId="77777777">
        <w:tc>
          <w:tcPr>
            <w:tcW w:w="1689" w:type="dxa"/>
            <w:shd w:val="clear" w:color="auto" w:fill="D9D9D9"/>
            <w:vAlign w:val="center"/>
          </w:tcPr>
          <w:p w14:paraId="751540A9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0A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A-6.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시험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관리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및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성적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0AB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51540AC" w14:textId="714C0815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2021-12-02</w:t>
            </w:r>
          </w:p>
        </w:tc>
      </w:tr>
      <w:tr w:rsidR="00834678" w14:paraId="751540B2" w14:textId="77777777">
        <w:tc>
          <w:tcPr>
            <w:tcW w:w="1689" w:type="dxa"/>
            <w:shd w:val="clear" w:color="auto" w:fill="D9D9D9"/>
            <w:vAlign w:val="center"/>
          </w:tcPr>
          <w:p w14:paraId="751540AE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0AF" w14:textId="77777777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A-6.3)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과목별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성적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출력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과정명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개설과정기간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강의실명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개설과목명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교사명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교육생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이름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교육생주민등록번호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필기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실기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출결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)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0B0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1540B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서민종</w:t>
            </w:r>
            <w:proofErr w:type="spellEnd"/>
          </w:p>
        </w:tc>
      </w:tr>
      <w:tr w:rsidR="00834678" w14:paraId="751540B4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51540B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834678" w:rsidRPr="00DC09E1" w14:paraId="751540D2" w14:textId="77777777">
        <w:tc>
          <w:tcPr>
            <w:tcW w:w="14174" w:type="dxa"/>
            <w:gridSpan w:val="4"/>
            <w:vAlign w:val="center"/>
          </w:tcPr>
          <w:p w14:paraId="751540B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</w:p>
          <w:p w14:paraId="751540B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distinct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c.course_name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과정명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0B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c.course_period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개설과정기간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0B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r.room_name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강의실명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0B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s.subject_name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개설과목명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0B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t.teacher_name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교사명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0B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st.student_name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교육생이름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0B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st.student_ssn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교육생주민번호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0B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sc.score_exam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필기점수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0B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sc.score_skill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실기점수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</w:t>
            </w:r>
          </w:p>
          <w:p w14:paraId="751540B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from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tblopencourse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oc</w:t>
            </w:r>
            <w:proofErr w:type="spellEnd"/>
          </w:p>
          <w:p w14:paraId="751540C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inner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join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tblcourse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c</w:t>
            </w:r>
          </w:p>
          <w:p w14:paraId="751540C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oc.course_seq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c.course_seq</w:t>
            </w:r>
            <w:proofErr w:type="spellEnd"/>
          </w:p>
          <w:p w14:paraId="751540C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inner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join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tblroom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</w:t>
            </w:r>
            <w:proofErr w:type="spellEnd"/>
          </w:p>
          <w:p w14:paraId="751540C3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oc.room_seq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r.room_seq</w:t>
            </w:r>
            <w:proofErr w:type="spellEnd"/>
          </w:p>
          <w:p w14:paraId="751540C4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tblopensubject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os</w:t>
            </w:r>
            <w:proofErr w:type="spellEnd"/>
          </w:p>
          <w:p w14:paraId="751540C5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os.oc_seq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oc.oc_seq</w:t>
            </w:r>
            <w:proofErr w:type="spellEnd"/>
          </w:p>
          <w:p w14:paraId="751540C6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tblsubject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</w:t>
            </w:r>
            <w:proofErr w:type="spellEnd"/>
          </w:p>
          <w:p w14:paraId="751540C7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os.subject_seq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s.subject_seq</w:t>
            </w:r>
            <w:proofErr w:type="spellEnd"/>
          </w:p>
          <w:p w14:paraId="751540C8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tblteachermanagement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tm</w:t>
            </w:r>
            <w:proofErr w:type="spellEnd"/>
          </w:p>
          <w:p w14:paraId="751540C9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tm.oc_seq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oc.oc_seq</w:t>
            </w:r>
            <w:proofErr w:type="spellEnd"/>
          </w:p>
          <w:p w14:paraId="751540CA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tblteacher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</w:t>
            </w:r>
            <w:proofErr w:type="spellEnd"/>
          </w:p>
          <w:p w14:paraId="751540CB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tm.teacher_seq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t.teacher_seq</w:t>
            </w:r>
            <w:proofErr w:type="spellEnd"/>
          </w:p>
          <w:p w14:paraId="751540CC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tblenrollment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</w:t>
            </w:r>
            <w:proofErr w:type="spellEnd"/>
          </w:p>
          <w:p w14:paraId="751540CD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e.oc_seq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oc.oc_seq</w:t>
            </w:r>
            <w:proofErr w:type="spellEnd"/>
          </w:p>
          <w:p w14:paraId="751540CE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tblstudent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st</w:t>
            </w:r>
            <w:proofErr w:type="spellEnd"/>
          </w:p>
          <w:p w14:paraId="751540CF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st.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student_seq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e.student_seq</w:t>
            </w:r>
            <w:proofErr w:type="spellEnd"/>
          </w:p>
          <w:p w14:paraId="751540D0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tblscore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sc</w:t>
            </w:r>
            <w:proofErr w:type="spellEnd"/>
          </w:p>
          <w:p w14:paraId="751540D1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sc.enrollment_seq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e.enrollment_seq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</w:tc>
      </w:tr>
    </w:tbl>
    <w:p w14:paraId="751540D3" w14:textId="77777777" w:rsidR="00834678" w:rsidRPr="00DC09E1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tbl>
      <w:tblPr>
        <w:tblStyle w:val="af6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34678" w14:paraId="751540D8" w14:textId="77777777">
        <w:tc>
          <w:tcPr>
            <w:tcW w:w="1689" w:type="dxa"/>
            <w:shd w:val="clear" w:color="auto" w:fill="D9D9D9"/>
            <w:vAlign w:val="center"/>
          </w:tcPr>
          <w:p w14:paraId="751540D4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0D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A-8.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면접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0D6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51540D7" w14:textId="60EC5B1C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2021-12-02</w:t>
            </w:r>
          </w:p>
        </w:tc>
      </w:tr>
      <w:tr w:rsidR="00834678" w14:paraId="751540DD" w14:textId="77777777">
        <w:tc>
          <w:tcPr>
            <w:tcW w:w="1689" w:type="dxa"/>
            <w:shd w:val="clear" w:color="auto" w:fill="D9D9D9"/>
            <w:vAlign w:val="center"/>
          </w:tcPr>
          <w:p w14:paraId="751540D9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0DA" w14:textId="77777777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1.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비회원의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면접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신청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0DB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1540D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심연경</w:t>
            </w:r>
            <w:proofErr w:type="spellEnd"/>
          </w:p>
        </w:tc>
      </w:tr>
      <w:tr w:rsidR="00834678" w14:paraId="751540DF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51540D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834678" w14:paraId="751540E7" w14:textId="77777777">
        <w:tc>
          <w:tcPr>
            <w:tcW w:w="14174" w:type="dxa"/>
            <w:gridSpan w:val="4"/>
            <w:vAlign w:val="center"/>
          </w:tcPr>
          <w:p w14:paraId="751540E0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tblInterview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interviewer_seq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interview_date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interview_result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</w:p>
          <w:p w14:paraId="751540E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(803, </w:t>
            </w:r>
          </w:p>
          <w:p w14:paraId="751540E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--'2019-01-06', --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임의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입력</w:t>
            </w:r>
          </w:p>
          <w:p w14:paraId="751540E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interviewer_date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from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tblInterviewer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interviewer_seq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803),--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희망날짜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면접날짜</w:t>
            </w:r>
          </w:p>
          <w:p w14:paraId="751540E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51540E5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40E6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751540E8" w14:textId="77777777" w:rsidR="00834678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7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34678" w14:paraId="751540ED" w14:textId="77777777">
        <w:tc>
          <w:tcPr>
            <w:tcW w:w="1689" w:type="dxa"/>
            <w:shd w:val="clear" w:color="auto" w:fill="D9D9D9"/>
            <w:vAlign w:val="center"/>
          </w:tcPr>
          <w:p w14:paraId="751540E9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0E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A-8.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면접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0EB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51540EC" w14:textId="7AEAB8A8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2021-12-02</w:t>
            </w:r>
          </w:p>
        </w:tc>
      </w:tr>
      <w:tr w:rsidR="00834678" w14:paraId="751540F2" w14:textId="77777777">
        <w:tc>
          <w:tcPr>
            <w:tcW w:w="1689" w:type="dxa"/>
            <w:shd w:val="clear" w:color="auto" w:fill="D9D9D9"/>
            <w:vAlign w:val="center"/>
          </w:tcPr>
          <w:p w14:paraId="751540EE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0EF" w14:textId="77777777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면접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신청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일자와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가능일자를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비교하여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면접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확정일을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입력한다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0F0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작성자</w:t>
            </w:r>
          </w:p>
        </w:tc>
        <w:tc>
          <w:tcPr>
            <w:tcW w:w="3151" w:type="dxa"/>
            <w:vAlign w:val="center"/>
          </w:tcPr>
          <w:p w14:paraId="751540F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심연경</w:t>
            </w:r>
            <w:proofErr w:type="spellEnd"/>
          </w:p>
        </w:tc>
      </w:tr>
      <w:tr w:rsidR="00834678" w14:paraId="751540F4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51540F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834678" w14:paraId="75154143" w14:textId="77777777">
        <w:tc>
          <w:tcPr>
            <w:tcW w:w="14174" w:type="dxa"/>
            <w:gridSpan w:val="4"/>
            <w:vAlign w:val="center"/>
          </w:tcPr>
          <w:p w14:paraId="751540F5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40F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--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면접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없는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것만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뽑아오기</w:t>
            </w:r>
            <w:proofErr w:type="spellEnd"/>
          </w:p>
          <w:p w14:paraId="751540F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40F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ir.interviewer_seq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면접번호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0F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ir.interviewer_name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0F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ir.interviewer_tel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전화번호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0F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ir.oc_seq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희망과정번호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0F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ir.interviewer_date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희망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면접일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0F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i.interview_date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면접일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</w:t>
            </w:r>
          </w:p>
          <w:p w14:paraId="751540F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from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from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tblInterviewer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ir</w:t>
            </w:r>
            <w:proofErr w:type="spellEnd"/>
          </w:p>
          <w:p w14:paraId="751540F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left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join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tblInterview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</w:t>
            </w:r>
            <w:proofErr w:type="spellEnd"/>
          </w:p>
          <w:p w14:paraId="7515410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ir.interviewer_seq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i.interviewer_seq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4101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i.interview_date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is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null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4102" w14:textId="77777777" w:rsidR="00834678" w:rsidRPr="00DC09E1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75154103" w14:textId="77777777" w:rsidR="00834678" w:rsidRPr="00DC09E1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7515410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--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희망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면접일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//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면접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가능일자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확인하기</w:t>
            </w:r>
          </w:p>
          <w:p w14:paraId="7515410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--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vwThisMonthHopeDate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확인</w:t>
            </w:r>
          </w:p>
          <w:p w14:paraId="7515410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v.regdate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v.interviewer_name,v.interviewer_seq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from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vwThisMonthHopeDate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left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outer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join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tblinterview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v.interviewer_seq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i.interviewer_seq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410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410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410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--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희망면접일이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공휴일이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아니라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면접이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가능한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학생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410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tm.regdate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면접번호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from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vwthismonthhopedate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left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join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vwinterviewnull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tm.interviewer_seq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면접번호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</w:t>
            </w:r>
          </w:p>
          <w:p w14:paraId="7515410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면접일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instr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tm.interviewer_name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,'*')=0;</w:t>
            </w:r>
          </w:p>
          <w:p w14:paraId="7515410C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410D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410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--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면접일이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공휴일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주말이라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안되는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신청자</w:t>
            </w:r>
          </w:p>
          <w:p w14:paraId="7515410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tm.regdate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면접번호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from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vwthismonthhope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inner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join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vwinterviewnull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tm.interviewer_seq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면접번호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</w:t>
            </w:r>
          </w:p>
          <w:p w14:paraId="7515411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면접일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instr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tm.interviewer_name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,'*')&gt;0;</w:t>
            </w:r>
          </w:p>
          <w:p w14:paraId="75154111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4112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411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--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면접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확정일자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입력</w:t>
            </w:r>
          </w:p>
          <w:p w14:paraId="7515411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tblInterview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interviewer_seq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interview_date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interview_result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</w:p>
          <w:p w14:paraId="7515411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(803, </w:t>
            </w:r>
          </w:p>
          <w:p w14:paraId="7515411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--'2019-0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1-06', --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임의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입력</w:t>
            </w:r>
          </w:p>
          <w:p w14:paraId="7515411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interviewer_date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from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tblInterviewer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interviewer_seq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803),--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희망날짜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면접날짜</w:t>
            </w:r>
          </w:p>
          <w:p w14:paraId="7515411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5154119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411A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411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--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평일인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경우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확정일자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반복해서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입력</w:t>
            </w:r>
          </w:p>
          <w:p w14:paraId="7515411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--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프로시저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loop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이용</w:t>
            </w:r>
          </w:p>
          <w:p w14:paraId="7515411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DECLARE</w:t>
            </w:r>
          </w:p>
          <w:p w14:paraId="7515411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V_CNT NUMBER(2) := 0;    --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초기값</w:t>
            </w:r>
          </w:p>
          <w:p w14:paraId="7515411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vcount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:=0;</w:t>
            </w:r>
          </w:p>
          <w:p w14:paraId="7515412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BEGIN</w:t>
            </w:r>
          </w:p>
          <w:p w14:paraId="7515412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count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(*)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vcount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from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vwthismonthhopedate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inner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join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vwinterviewnull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tm.interviewer_seq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면접번호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</w:t>
            </w:r>
          </w:p>
          <w:p w14:paraId="7515412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면접일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instr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tm.interviewer_name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,'*')=0;</w:t>
            </w:r>
          </w:p>
          <w:p w14:paraId="7515412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LOOP</w:t>
            </w:r>
          </w:p>
          <w:p w14:paraId="7515412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EXIT WHEN V_CNT =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vcount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412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V_CNT := V_CNT + 1;   </w:t>
            </w:r>
          </w:p>
          <w:p w14:paraId="75154126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 xml:space="preserve">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tblinterview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interviewer_seq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interview_date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interview_result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</w:p>
          <w:p w14:paraId="7515412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tm.interviewer_seq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from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vwthismonthhopedate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inner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join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vwinterviewnull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tm.interviewer_seq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면접번호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면접일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  <w:proofErr w:type="spellEnd"/>
          </w:p>
          <w:p w14:paraId="75154128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and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instr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tm.in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terviewer_name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,'*')=0 and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rownum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=1),</w:t>
            </w:r>
          </w:p>
          <w:p w14:paraId="7515412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tm.regdate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from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vwthismonthhopedate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inner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join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vwinterviewnull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tm.interviewer_seq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면접번호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면접일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  <w:proofErr w:type="spellEnd"/>
          </w:p>
          <w:p w14:paraId="7515412A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and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instr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tm.interviewer_name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,'*')=0 and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rownum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=1),</w:t>
            </w:r>
          </w:p>
          <w:p w14:paraId="7515412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515412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END LOO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P;</w:t>
            </w:r>
          </w:p>
          <w:p w14:paraId="7515412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END;</w:t>
            </w:r>
          </w:p>
          <w:p w14:paraId="7515412E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412F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413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–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vwinterviewnull</w:t>
            </w:r>
            <w:proofErr w:type="spellEnd"/>
          </w:p>
          <w:p w14:paraId="7515413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--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면접일자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없는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사람</w:t>
            </w:r>
          </w:p>
          <w:p w14:paraId="7515413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create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replace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vwInterviewNull</w:t>
            </w:r>
            <w:proofErr w:type="spellEnd"/>
          </w:p>
          <w:p w14:paraId="7515413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</w:p>
          <w:p w14:paraId="7515413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413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ir.interviewer_seq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면접번호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13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ir.interviewer_name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13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ir.interviewer_tel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전화번호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13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ir.oc_seq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희망과정번호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13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ir.interviewer_date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희망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면접일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13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i.interview_date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면접일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</w:t>
            </w:r>
          </w:p>
          <w:p w14:paraId="7515413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from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tblInterviewer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ir</w:t>
            </w:r>
            <w:proofErr w:type="spellEnd"/>
          </w:p>
          <w:p w14:paraId="7515413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left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join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tblInterview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</w:t>
            </w:r>
            <w:proofErr w:type="spellEnd"/>
          </w:p>
          <w:p w14:paraId="7515413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ir.interviewer_seq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i.interviewer_seq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413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i.interview_date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413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 xml:space="preserve">            </w:t>
            </w:r>
          </w:p>
          <w:p w14:paraId="7515414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commit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4141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4142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75154144" w14:textId="77777777" w:rsidR="00834678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75154145" w14:textId="77777777" w:rsidR="00834678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8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34678" w14:paraId="7515414A" w14:textId="77777777">
        <w:tc>
          <w:tcPr>
            <w:tcW w:w="1689" w:type="dxa"/>
            <w:shd w:val="clear" w:color="auto" w:fill="D9D9D9"/>
            <w:vAlign w:val="center"/>
          </w:tcPr>
          <w:p w14:paraId="75154146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14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A-8.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면접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148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5154149" w14:textId="362C4779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2021-12-02</w:t>
            </w:r>
          </w:p>
        </w:tc>
      </w:tr>
      <w:tr w:rsidR="00834678" w14:paraId="7515414F" w14:textId="77777777">
        <w:tc>
          <w:tcPr>
            <w:tcW w:w="1689" w:type="dxa"/>
            <w:shd w:val="clear" w:color="auto" w:fill="D9D9D9"/>
            <w:vAlign w:val="center"/>
          </w:tcPr>
          <w:p w14:paraId="7515414B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14C" w14:textId="77777777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3.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면접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응시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완료자들은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면접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합격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여부를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입력한다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.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14D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15414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심연경</w:t>
            </w:r>
            <w:proofErr w:type="spellEnd"/>
          </w:p>
        </w:tc>
      </w:tr>
      <w:tr w:rsidR="00834678" w14:paraId="75154151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515415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834678" w14:paraId="75154158" w14:textId="77777777">
        <w:tc>
          <w:tcPr>
            <w:tcW w:w="14174" w:type="dxa"/>
            <w:gridSpan w:val="4"/>
            <w:vAlign w:val="center"/>
          </w:tcPr>
          <w:p w14:paraId="75154152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UPDATE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tblInterview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</w:p>
          <w:p w14:paraId="75154153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SET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interview_result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'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Y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' </w:t>
            </w:r>
          </w:p>
          <w:p w14:paraId="7515415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WHERE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to_char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interview_date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 =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to_char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yy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/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/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')--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오늘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날짜</w:t>
            </w:r>
          </w:p>
          <w:p w14:paraId="7515415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and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interviewer_seq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802;--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면접자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</w:p>
          <w:p w14:paraId="7515415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</w:p>
          <w:p w14:paraId="75154157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75154159" w14:textId="77777777" w:rsidR="00834678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7515415A" w14:textId="77777777" w:rsidR="00834678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34678" w14:paraId="7515415F" w14:textId="77777777">
        <w:tc>
          <w:tcPr>
            <w:tcW w:w="1689" w:type="dxa"/>
            <w:shd w:val="clear" w:color="auto" w:fill="D9D9D9"/>
            <w:vAlign w:val="center"/>
          </w:tcPr>
          <w:p w14:paraId="7515415B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15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A-8.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면접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15D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515415E" w14:textId="411F6ECF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2021-12-02</w:t>
            </w:r>
          </w:p>
        </w:tc>
      </w:tr>
      <w:tr w:rsidR="00834678" w14:paraId="75154164" w14:textId="77777777">
        <w:tc>
          <w:tcPr>
            <w:tcW w:w="1689" w:type="dxa"/>
            <w:shd w:val="clear" w:color="auto" w:fill="D9D9D9"/>
            <w:vAlign w:val="center"/>
          </w:tcPr>
          <w:p w14:paraId="75154160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161" w14:textId="77777777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4.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면접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합격자의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수강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과정은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희망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과정을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참고하며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변경할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있다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.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162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15416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심연경</w:t>
            </w:r>
            <w:proofErr w:type="spellEnd"/>
          </w:p>
        </w:tc>
      </w:tr>
      <w:tr w:rsidR="00834678" w14:paraId="75154166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515416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834678" w14:paraId="7515416C" w14:textId="77777777">
        <w:tc>
          <w:tcPr>
            <w:tcW w:w="14174" w:type="dxa"/>
            <w:gridSpan w:val="4"/>
            <w:vAlign w:val="center"/>
          </w:tcPr>
          <w:p w14:paraId="75154167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tblEnrollment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enrollment_seq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oc_seq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student_seq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</w:p>
          <w:p w14:paraId="7515416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enrollment_seq.nextVal,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학생번호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5154169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416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</w:t>
            </w:r>
          </w:p>
          <w:p w14:paraId="7515416B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7515416D" w14:textId="77777777" w:rsidR="00834678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7515416E" w14:textId="77777777" w:rsidR="00834678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7515416F" w14:textId="77777777" w:rsidR="00834678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a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34678" w14:paraId="75154174" w14:textId="77777777">
        <w:tc>
          <w:tcPr>
            <w:tcW w:w="1689" w:type="dxa"/>
            <w:shd w:val="clear" w:color="auto" w:fill="D9D9D9"/>
            <w:vAlign w:val="center"/>
          </w:tcPr>
          <w:p w14:paraId="75154170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17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A-9.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사후관리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172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5154173" w14:textId="6235B23F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2021-12-02</w:t>
            </w:r>
          </w:p>
        </w:tc>
      </w:tr>
      <w:tr w:rsidR="00834678" w14:paraId="75154179" w14:textId="77777777">
        <w:tc>
          <w:tcPr>
            <w:tcW w:w="1689" w:type="dxa"/>
            <w:shd w:val="clear" w:color="auto" w:fill="D9D9D9"/>
            <w:vAlign w:val="center"/>
          </w:tcPr>
          <w:p w14:paraId="75154175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176" w14:textId="77777777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1.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여부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취업지원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희망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여부를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입력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177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15417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심연경</w:t>
            </w:r>
            <w:proofErr w:type="spellEnd"/>
          </w:p>
        </w:tc>
      </w:tr>
      <w:tr w:rsidR="00834678" w14:paraId="7515417B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515417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834678" w:rsidRPr="00DC09E1" w14:paraId="75154198" w14:textId="77777777">
        <w:tc>
          <w:tcPr>
            <w:tcW w:w="14174" w:type="dxa"/>
            <w:gridSpan w:val="4"/>
            <w:vAlign w:val="center"/>
          </w:tcPr>
          <w:p w14:paraId="7515417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--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처리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기재된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</w:t>
            </w:r>
          </w:p>
          <w:p w14:paraId="7515417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417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p.pm_seq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사후관리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여부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17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v.sname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학생명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", </w:t>
            </w:r>
          </w:p>
          <w:p w14:paraId="7515418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v.stel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전화번호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", </w:t>
            </w:r>
          </w:p>
          <w:p w14:paraId="7515418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p.pm_employee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취업여부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", </w:t>
            </w:r>
          </w:p>
          <w:p w14:paraId="7515418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p.pm_jobseeker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취업지원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희망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여부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 </w:t>
            </w:r>
          </w:p>
          <w:p w14:paraId="7515418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from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vwstudentinfo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418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inner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join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tblpostmanagement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</w:t>
            </w:r>
            <w:proofErr w:type="spellEnd"/>
          </w:p>
          <w:p w14:paraId="7515418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v.eseq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p.enrol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lment_seq</w:t>
            </w:r>
            <w:proofErr w:type="spellEnd"/>
          </w:p>
          <w:p w14:paraId="7515418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inner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join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tbljobseeker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j</w:t>
            </w:r>
            <w:proofErr w:type="spellEnd"/>
          </w:p>
          <w:p w14:paraId="75154187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p.pm_seq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j.pm_seq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4188" w14:textId="77777777" w:rsidR="00834678" w:rsidRPr="00DC09E1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7515418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--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중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취업한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사람</w:t>
            </w:r>
          </w:p>
          <w:p w14:paraId="7515418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418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p.pm_seq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사후관리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여부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18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v.sname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학생명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", </w:t>
            </w:r>
          </w:p>
          <w:p w14:paraId="7515418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v.stel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전화번호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", </w:t>
            </w:r>
          </w:p>
          <w:p w14:paraId="7515418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 xml:space="preserve">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p.pm_employee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취업여부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", </w:t>
            </w:r>
          </w:p>
          <w:p w14:paraId="7515418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p.pm_jobseeker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취업지원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희망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여부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 </w:t>
            </w:r>
          </w:p>
          <w:p w14:paraId="75154190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vwstudentinfo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</w:p>
          <w:p w14:paraId="75154191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tblpostmanagement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</w:t>
            </w:r>
            <w:proofErr w:type="spellEnd"/>
          </w:p>
          <w:p w14:paraId="75154192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v.eseq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p.enrollment_seq</w:t>
            </w:r>
            <w:proofErr w:type="spellEnd"/>
          </w:p>
          <w:p w14:paraId="75154193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tbljobseeker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</w:t>
            </w:r>
            <w:proofErr w:type="spellEnd"/>
          </w:p>
          <w:p w14:paraId="75154194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p.pm_seq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j.pm_seq</w:t>
            </w:r>
            <w:proofErr w:type="spellEnd"/>
          </w:p>
          <w:p w14:paraId="75154195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p.pm_employee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'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Y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'</w:t>
            </w:r>
          </w:p>
          <w:p w14:paraId="75154196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;</w:t>
            </w:r>
          </w:p>
          <w:p w14:paraId="75154197" w14:textId="77777777" w:rsidR="00834678" w:rsidRPr="00DC09E1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</w:tc>
      </w:tr>
    </w:tbl>
    <w:p w14:paraId="75154199" w14:textId="77777777" w:rsidR="00834678" w:rsidRPr="00DC09E1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tbl>
      <w:tblPr>
        <w:tblStyle w:val="afb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34678" w14:paraId="7515419E" w14:textId="77777777">
        <w:tc>
          <w:tcPr>
            <w:tcW w:w="1689" w:type="dxa"/>
            <w:shd w:val="clear" w:color="auto" w:fill="D9D9D9"/>
            <w:vAlign w:val="center"/>
          </w:tcPr>
          <w:p w14:paraId="7515419A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19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A-9.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사후관리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19C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515419D" w14:textId="52D2B295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2021-12-02</w:t>
            </w:r>
          </w:p>
        </w:tc>
      </w:tr>
      <w:tr w:rsidR="00834678" w14:paraId="751541A3" w14:textId="77777777">
        <w:tc>
          <w:tcPr>
            <w:tcW w:w="1689" w:type="dxa"/>
            <w:shd w:val="clear" w:color="auto" w:fill="D9D9D9"/>
            <w:vAlign w:val="center"/>
          </w:tcPr>
          <w:p w14:paraId="7515419F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1A0" w14:textId="77777777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2. </w:t>
            </w:r>
            <w:r>
              <w:rPr>
                <w:rFonts w:ascii="궁서" w:eastAsia="궁서" w:hAnsi="궁서" w:cs="궁서"/>
                <w:b/>
                <w:color w:val="6E7781"/>
                <w:sz w:val="18"/>
                <w:szCs w:val="18"/>
                <w:highlight w:val="white"/>
              </w:rPr>
              <w:t>취업자의</w:t>
            </w:r>
            <w:r>
              <w:rPr>
                <w:rFonts w:ascii="궁서" w:eastAsia="궁서" w:hAnsi="궁서" w:cs="궁서"/>
                <w:b/>
                <w:color w:val="6E7781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b/>
                <w:color w:val="6E7781"/>
                <w:sz w:val="18"/>
                <w:szCs w:val="18"/>
                <w:highlight w:val="white"/>
              </w:rPr>
              <w:t>경우</w:t>
            </w:r>
            <w:r>
              <w:rPr>
                <w:rFonts w:ascii="궁서" w:eastAsia="궁서" w:hAnsi="궁서" w:cs="궁서"/>
                <w:b/>
                <w:color w:val="6E7781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b/>
                <w:color w:val="6E7781"/>
                <w:sz w:val="18"/>
                <w:szCs w:val="18"/>
                <w:highlight w:val="white"/>
              </w:rPr>
              <w:t>취업분야</w:t>
            </w:r>
            <w:r>
              <w:rPr>
                <w:rFonts w:ascii="궁서" w:eastAsia="궁서" w:hAnsi="궁서" w:cs="궁서"/>
                <w:b/>
                <w:color w:val="6E7781"/>
                <w:sz w:val="18"/>
                <w:szCs w:val="18"/>
                <w:highlight w:val="white"/>
              </w:rPr>
              <w:t xml:space="preserve">, </w:t>
            </w:r>
            <w:r>
              <w:rPr>
                <w:rFonts w:ascii="궁서" w:eastAsia="궁서" w:hAnsi="궁서" w:cs="궁서"/>
                <w:b/>
                <w:color w:val="6E7781"/>
                <w:sz w:val="18"/>
                <w:szCs w:val="18"/>
                <w:highlight w:val="white"/>
              </w:rPr>
              <w:t>취업일</w:t>
            </w:r>
            <w:r>
              <w:rPr>
                <w:rFonts w:ascii="궁서" w:eastAsia="궁서" w:hAnsi="궁서" w:cs="궁서"/>
                <w:b/>
                <w:color w:val="6E7781"/>
                <w:sz w:val="18"/>
                <w:szCs w:val="18"/>
                <w:highlight w:val="white"/>
              </w:rPr>
              <w:t xml:space="preserve">, </w:t>
            </w:r>
            <w:r>
              <w:rPr>
                <w:rFonts w:ascii="궁서" w:eastAsia="궁서" w:hAnsi="궁서" w:cs="궁서"/>
                <w:b/>
                <w:color w:val="6E7781"/>
                <w:sz w:val="18"/>
                <w:szCs w:val="18"/>
                <w:highlight w:val="white"/>
              </w:rPr>
              <w:t>고용보험</w:t>
            </w:r>
            <w:r>
              <w:rPr>
                <w:rFonts w:ascii="궁서" w:eastAsia="궁서" w:hAnsi="궁서" w:cs="궁서"/>
                <w:b/>
                <w:color w:val="6E7781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b/>
                <w:color w:val="6E7781"/>
                <w:sz w:val="18"/>
                <w:szCs w:val="18"/>
                <w:highlight w:val="white"/>
              </w:rPr>
              <w:t>가입</w:t>
            </w:r>
            <w:r>
              <w:rPr>
                <w:rFonts w:ascii="궁서" w:eastAsia="궁서" w:hAnsi="궁서" w:cs="궁서"/>
                <w:b/>
                <w:color w:val="6E7781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b/>
                <w:color w:val="6E7781"/>
                <w:sz w:val="18"/>
                <w:szCs w:val="18"/>
                <w:highlight w:val="white"/>
              </w:rPr>
              <w:t>여부</w:t>
            </w:r>
            <w:r>
              <w:rPr>
                <w:rFonts w:ascii="궁서" w:eastAsia="궁서" w:hAnsi="궁서" w:cs="궁서"/>
                <w:b/>
                <w:color w:val="6E7781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b/>
                <w:color w:val="6E7781"/>
                <w:sz w:val="18"/>
                <w:szCs w:val="18"/>
                <w:highlight w:val="white"/>
              </w:rPr>
              <w:t>확인</w:t>
            </w:r>
            <w:r>
              <w:rPr>
                <w:rFonts w:ascii="궁서" w:eastAsia="궁서" w:hAnsi="궁서" w:cs="궁서"/>
                <w:b/>
                <w:color w:val="6E7781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b/>
                <w:color w:val="6E7781"/>
                <w:sz w:val="18"/>
                <w:szCs w:val="18"/>
                <w:highlight w:val="white"/>
              </w:rPr>
              <w:t>가능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1A1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1541A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심연경</w:t>
            </w:r>
            <w:proofErr w:type="spellEnd"/>
          </w:p>
        </w:tc>
      </w:tr>
      <w:tr w:rsidR="00834678" w14:paraId="751541A5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51541A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834678" w:rsidRPr="00DC09E1" w14:paraId="751541B7" w14:textId="77777777">
        <w:tc>
          <w:tcPr>
            <w:tcW w:w="14174" w:type="dxa"/>
            <w:gridSpan w:val="4"/>
            <w:vAlign w:val="center"/>
          </w:tcPr>
          <w:p w14:paraId="751541A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41A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v.sname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학생명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", </w:t>
            </w:r>
          </w:p>
          <w:p w14:paraId="751541A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v.stel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전화번호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", </w:t>
            </w:r>
          </w:p>
          <w:p w14:paraId="751541A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--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p.pm_employee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취업여부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1A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e.employee_hiredate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취업일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1A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e.employee_insurance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고용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보험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여부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1A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rc.rc_name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취업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분야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</w:t>
            </w:r>
          </w:p>
          <w:p w14:paraId="751541A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from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vwstudentinfo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41A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inner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join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blpostmanagement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</w:t>
            </w:r>
            <w:proofErr w:type="spellEnd"/>
          </w:p>
          <w:p w14:paraId="751541A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v.eseq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p.enrollment_seq</w:t>
            </w:r>
            <w:proofErr w:type="spellEnd"/>
          </w:p>
          <w:p w14:paraId="751541B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inner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join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tblemployee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</w:t>
            </w:r>
            <w:proofErr w:type="spellEnd"/>
          </w:p>
          <w:p w14:paraId="751541B1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 xml:space="preserve">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p.pm_seq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e.pm_seq</w:t>
            </w:r>
            <w:proofErr w:type="spellEnd"/>
          </w:p>
          <w:p w14:paraId="751541B2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tblrecruitcategory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rc</w:t>
            </w:r>
            <w:proofErr w:type="spellEnd"/>
          </w:p>
          <w:p w14:paraId="751541B3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rc.rc_seq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e.rc_seq</w:t>
            </w:r>
            <w:proofErr w:type="spellEnd"/>
          </w:p>
          <w:p w14:paraId="751541B4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p.pm_employee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'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Y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';</w:t>
            </w:r>
          </w:p>
          <w:p w14:paraId="751541B5" w14:textId="77777777" w:rsidR="00834678" w:rsidRPr="00DC09E1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751541B6" w14:textId="77777777" w:rsidR="00834678" w:rsidRPr="00DC09E1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</w:tc>
      </w:tr>
    </w:tbl>
    <w:p w14:paraId="751541B8" w14:textId="77777777" w:rsidR="00834678" w:rsidRPr="00DC09E1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751541B9" w14:textId="77777777" w:rsidR="00834678" w:rsidRPr="00DC09E1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751541BA" w14:textId="77777777" w:rsidR="00834678" w:rsidRPr="00DC09E1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751541BB" w14:textId="77777777" w:rsidR="00834678" w:rsidRPr="00DC09E1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tbl>
      <w:tblPr>
        <w:tblStyle w:val="afc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34678" w14:paraId="751541C0" w14:textId="77777777">
        <w:tc>
          <w:tcPr>
            <w:tcW w:w="1689" w:type="dxa"/>
            <w:shd w:val="clear" w:color="auto" w:fill="D9D9D9"/>
            <w:vAlign w:val="center"/>
          </w:tcPr>
          <w:p w14:paraId="751541BC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1B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A-9.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사후관리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1BE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51541BF" w14:textId="13A44994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2021-12-02</w:t>
            </w:r>
          </w:p>
        </w:tc>
      </w:tr>
      <w:tr w:rsidR="00834678" w14:paraId="751541C5" w14:textId="77777777">
        <w:tc>
          <w:tcPr>
            <w:tcW w:w="1689" w:type="dxa"/>
            <w:shd w:val="clear" w:color="auto" w:fill="D9D9D9"/>
            <w:vAlign w:val="center"/>
          </w:tcPr>
          <w:p w14:paraId="751541C1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1C2" w14:textId="77777777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>취업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>지원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>희망자의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>경우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>희망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>연봉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 xml:space="preserve">, 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>근무지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 xml:space="preserve">, 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>희망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>분야를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>확인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 xml:space="preserve"> 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1C3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1541C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심연경</w:t>
            </w:r>
            <w:proofErr w:type="spellEnd"/>
          </w:p>
        </w:tc>
      </w:tr>
      <w:tr w:rsidR="00834678" w14:paraId="751541C7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51541C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834678" w:rsidRPr="00DC09E1" w14:paraId="751541E4" w14:textId="77777777">
        <w:tc>
          <w:tcPr>
            <w:tcW w:w="14174" w:type="dxa"/>
            <w:gridSpan w:val="4"/>
            <w:vAlign w:val="center"/>
          </w:tcPr>
          <w:p w14:paraId="751541C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41C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p.pm_seq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사후관리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여부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1C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  <w:highlight w:val="white"/>
              </w:rPr>
              <w:t>s</w:t>
            </w:r>
            <w:r>
              <w:rPr>
                <w:rFonts w:ascii="맑은 고딕" w:eastAsia="맑은 고딕" w:hAnsi="맑은 고딕" w:cs="맑은 고딕"/>
                <w:color w:val="24292F"/>
                <w:sz w:val="20"/>
                <w:szCs w:val="20"/>
                <w:highlight w:val="white"/>
              </w:rPr>
              <w:t>.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highlight w:val="white"/>
              </w:rPr>
              <w:t>student_name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학생명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", </w:t>
            </w:r>
          </w:p>
          <w:p w14:paraId="751541C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  <w:highlight w:val="white"/>
              </w:rPr>
              <w:t>s</w:t>
            </w:r>
            <w:r>
              <w:rPr>
                <w:rFonts w:ascii="맑은 고딕" w:eastAsia="맑은 고딕" w:hAnsi="맑은 고딕" w:cs="맑은 고딕"/>
                <w:color w:val="24292F"/>
                <w:sz w:val="20"/>
                <w:szCs w:val="20"/>
                <w:highlight w:val="white"/>
              </w:rPr>
              <w:t>.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highlight w:val="white"/>
              </w:rPr>
              <w:t>student_tel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전화번호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", </w:t>
            </w:r>
          </w:p>
          <w:p w14:paraId="751541C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j.js_salary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희망연봉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1C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a.area_name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희망근무지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1C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rc.rc_name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희망취업분야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1C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--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p.pm_jobseeker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취업지원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희망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여부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1D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p.pm_employee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취업여부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</w:t>
            </w:r>
          </w:p>
          <w:p w14:paraId="751541D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</w:t>
            </w:r>
          </w:p>
          <w:p w14:paraId="751541D2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tblenrollment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</w:t>
            </w:r>
            <w:proofErr w:type="spellEnd"/>
          </w:p>
          <w:p w14:paraId="751541D3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tblstudent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</w:t>
            </w:r>
            <w:proofErr w:type="spellEnd"/>
          </w:p>
          <w:p w14:paraId="751541D4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e.student_seq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s.student_seq</w:t>
            </w:r>
            <w:proofErr w:type="spellEnd"/>
          </w:p>
          <w:p w14:paraId="751541D5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tblopencourse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</w:t>
            </w:r>
            <w:proofErr w:type="spellEnd"/>
          </w:p>
          <w:p w14:paraId="751541D6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e.oc_seq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o.oc_seq</w:t>
            </w:r>
            <w:proofErr w:type="spellEnd"/>
          </w:p>
          <w:p w14:paraId="751541D7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tblcourse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c</w:t>
            </w:r>
          </w:p>
          <w:p w14:paraId="751541D8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o.course_seq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c.course_seq</w:t>
            </w:r>
            <w:proofErr w:type="spellEnd"/>
          </w:p>
          <w:p w14:paraId="751541D9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tblpostmanagement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</w:t>
            </w:r>
            <w:proofErr w:type="spellEnd"/>
          </w:p>
          <w:p w14:paraId="751541DA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e.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enrollment_seq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p.enrollment_seq</w:t>
            </w:r>
            <w:proofErr w:type="spellEnd"/>
          </w:p>
          <w:p w14:paraId="751541DB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tblemployee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</w:t>
            </w:r>
            <w:proofErr w:type="spellEnd"/>
          </w:p>
          <w:p w14:paraId="751541DC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p.pm_seq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e.pm_seq</w:t>
            </w:r>
            <w:proofErr w:type="spellEnd"/>
          </w:p>
          <w:p w14:paraId="751541DD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tblrecruitcategory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rc</w:t>
            </w:r>
            <w:proofErr w:type="spellEnd"/>
          </w:p>
          <w:p w14:paraId="751541DE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rc.rc_seq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e.rc_seq</w:t>
            </w:r>
            <w:proofErr w:type="spellEnd"/>
          </w:p>
          <w:p w14:paraId="751541DF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tbljobseeker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</w:t>
            </w:r>
            <w:proofErr w:type="spellEnd"/>
          </w:p>
          <w:p w14:paraId="751541E0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p.pm_seq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j.pm_seq</w:t>
            </w:r>
            <w:proofErr w:type="spellEnd"/>
          </w:p>
          <w:p w14:paraId="751541E1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tblarea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</w:t>
            </w:r>
            <w:proofErr w:type="spellEnd"/>
          </w:p>
          <w:p w14:paraId="751541E2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j.area_seq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a.area_seq</w:t>
            </w:r>
            <w:proofErr w:type="spellEnd"/>
          </w:p>
          <w:p w14:paraId="751541E3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p.pm_jobseeker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='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Y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';</w:t>
            </w:r>
          </w:p>
        </w:tc>
      </w:tr>
    </w:tbl>
    <w:p w14:paraId="751541E5" w14:textId="77777777" w:rsidR="00834678" w:rsidRPr="00DC09E1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751541E6" w14:textId="77777777" w:rsidR="00834678" w:rsidRPr="00DC09E1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tbl>
      <w:tblPr>
        <w:tblStyle w:val="afd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34678" w14:paraId="751541EB" w14:textId="77777777">
        <w:tc>
          <w:tcPr>
            <w:tcW w:w="1689" w:type="dxa"/>
            <w:shd w:val="clear" w:color="auto" w:fill="D9D9D9"/>
            <w:vAlign w:val="center"/>
          </w:tcPr>
          <w:p w14:paraId="751541E7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1E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A-9.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사후관리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1E9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51541EA" w14:textId="51382820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2021-12-02</w:t>
            </w:r>
          </w:p>
        </w:tc>
      </w:tr>
      <w:tr w:rsidR="00834678" w14:paraId="751541F0" w14:textId="77777777">
        <w:tc>
          <w:tcPr>
            <w:tcW w:w="1689" w:type="dxa"/>
            <w:shd w:val="clear" w:color="auto" w:fill="D9D9D9"/>
            <w:vAlign w:val="center"/>
          </w:tcPr>
          <w:p w14:paraId="751541EC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1ED" w14:textId="77777777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>알선하는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>기업의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>희망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>근무자와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>일치하는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>교육생에게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>연결한다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>.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1EE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1541E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심연경</w:t>
            </w:r>
            <w:proofErr w:type="spellEnd"/>
          </w:p>
        </w:tc>
      </w:tr>
      <w:tr w:rsidR="00834678" w14:paraId="751541F2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51541F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834678" w:rsidRPr="00DC09E1" w14:paraId="75154206" w14:textId="77777777">
        <w:tc>
          <w:tcPr>
            <w:tcW w:w="14174" w:type="dxa"/>
            <w:gridSpan w:val="4"/>
            <w:vAlign w:val="center"/>
          </w:tcPr>
          <w:p w14:paraId="751541F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41F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s.sname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학생명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", </w:t>
            </w:r>
          </w:p>
          <w:p w14:paraId="751541F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s.stel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학생번호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1F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a.area_name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지역명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1F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c.company_name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회사명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1F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c.company_tel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회사번호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</w:t>
            </w:r>
          </w:p>
          <w:p w14:paraId="751541F9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tblRecruitInfo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</w:t>
            </w:r>
            <w:proofErr w:type="spellEnd"/>
          </w:p>
          <w:p w14:paraId="751541FA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tblJobSeeker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</w:t>
            </w:r>
            <w:proofErr w:type="spellEnd"/>
          </w:p>
          <w:p w14:paraId="751541FB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j.rc_seq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r.rc_seq</w:t>
            </w:r>
            <w:proofErr w:type="spellEnd"/>
          </w:p>
          <w:p w14:paraId="751541F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r.ri_salary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j.js_salary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--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연봉</w:t>
            </w:r>
          </w:p>
          <w:p w14:paraId="751541F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inner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join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tblcompa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c</w:t>
            </w:r>
          </w:p>
          <w:p w14:paraId="751541F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r.company_seq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c.company_seq</w:t>
            </w:r>
            <w:proofErr w:type="spellEnd"/>
          </w:p>
          <w:p w14:paraId="751541F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inner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join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tblarea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</w:t>
            </w:r>
            <w:proofErr w:type="spellEnd"/>
          </w:p>
          <w:p w14:paraId="75154200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c.area_seq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a.area_seq</w:t>
            </w:r>
            <w:proofErr w:type="spellEnd"/>
          </w:p>
          <w:p w14:paraId="75154201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tblpostmanagement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</w:t>
            </w:r>
            <w:proofErr w:type="spellEnd"/>
          </w:p>
          <w:p w14:paraId="75154202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           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p.pm_seq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j.pm_seq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</w:p>
          <w:p w14:paraId="75154203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vwstudentinfo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</w:t>
            </w:r>
            <w:proofErr w:type="spellEnd"/>
          </w:p>
          <w:p w14:paraId="75154204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    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p.enrollment_seq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s.eseq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4205" w14:textId="77777777" w:rsidR="00834678" w:rsidRPr="00DC09E1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</w:tc>
      </w:tr>
    </w:tbl>
    <w:p w14:paraId="75154207" w14:textId="77777777" w:rsidR="00834678" w:rsidRPr="00DC09E1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tbl>
      <w:tblPr>
        <w:tblStyle w:val="a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34678" w14:paraId="7515420C" w14:textId="77777777">
        <w:tc>
          <w:tcPr>
            <w:tcW w:w="1689" w:type="dxa"/>
            <w:shd w:val="clear" w:color="auto" w:fill="D9D9D9"/>
            <w:vAlign w:val="center"/>
          </w:tcPr>
          <w:p w14:paraId="75154208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20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B-1.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강의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스케줄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20A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515420B" w14:textId="2331AE0F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2021-12-02</w:t>
            </w:r>
          </w:p>
        </w:tc>
      </w:tr>
      <w:tr w:rsidR="00834678" w14:paraId="75154211" w14:textId="77777777">
        <w:tc>
          <w:tcPr>
            <w:tcW w:w="1689" w:type="dxa"/>
            <w:shd w:val="clear" w:color="auto" w:fill="D9D9D9"/>
            <w:vAlign w:val="center"/>
          </w:tcPr>
          <w:p w14:paraId="7515420D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20E" w14:textId="77777777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B-1. 1)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강의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스케줄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20F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15421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이유미</w:t>
            </w:r>
          </w:p>
        </w:tc>
      </w:tr>
      <w:tr w:rsidR="00834678" w14:paraId="75154213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515421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834678" w14:paraId="7515426C" w14:textId="77777777">
        <w:tc>
          <w:tcPr>
            <w:tcW w:w="14174" w:type="dxa"/>
            <w:gridSpan w:val="4"/>
            <w:vAlign w:val="center"/>
          </w:tcPr>
          <w:p w14:paraId="7515421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-- 1.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현재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강의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스케줄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확인</w:t>
            </w:r>
          </w:p>
          <w:p w14:paraId="7515421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스케줄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저장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프로시저</w:t>
            </w:r>
          </w:p>
          <w:p w14:paraId="75154216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create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replace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procedure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procSetTeacherSchedule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</w:t>
            </w:r>
          </w:p>
          <w:p w14:paraId="75154217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presult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out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sys_refcursor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,</w:t>
            </w:r>
          </w:p>
          <w:p w14:paraId="75154218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number</w:t>
            </w:r>
            <w:proofErr w:type="spellEnd"/>
          </w:p>
          <w:p w14:paraId="75154219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</w:t>
            </w:r>
          </w:p>
          <w:p w14:paraId="7515421A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>is</w:t>
            </w:r>
            <w:proofErr w:type="spellEnd"/>
          </w:p>
          <w:p w14:paraId="7515421B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vc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tblTeacher%rowtype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421C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begin</w:t>
            </w:r>
            <w:proofErr w:type="spellEnd"/>
          </w:p>
          <w:p w14:paraId="7515421D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select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* </w:t>
            </w:r>
          </w:p>
          <w:p w14:paraId="7515421E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vc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</w:p>
          <w:p w14:paraId="7515421F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tblTeacher</w:t>
            </w:r>
            <w:proofErr w:type="spellEnd"/>
          </w:p>
          <w:p w14:paraId="75154220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teacher_seq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4221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</w:t>
            </w:r>
          </w:p>
          <w:p w14:paraId="7515422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chr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(10) || '[ 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vc.teacher_name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선생님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스케줄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]');</w:t>
            </w:r>
          </w:p>
          <w:p w14:paraId="7515422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('------------------------------------------------------------');</w:t>
            </w:r>
          </w:p>
          <w:p w14:paraId="7515422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('|'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lpad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과정명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 43)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lpad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('|', 41) </w:t>
            </w:r>
          </w:p>
          <w:p w14:paraId="7515422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lpad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 17)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lpad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('|', 13) </w:t>
            </w:r>
          </w:p>
          <w:p w14:paraId="7515422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|| 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|');</w:t>
            </w:r>
          </w:p>
          <w:p w14:paraId="7515422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dbms_output.put_line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('------------------------------------------------------------');</w:t>
            </w:r>
          </w:p>
          <w:p w14:paraId="7515422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</w:p>
          <w:p w14:paraId="7515422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open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presult</w:t>
            </w:r>
            <w:proofErr w:type="spellEnd"/>
          </w:p>
          <w:p w14:paraId="7515422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from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vwTeacherSchedule</w:t>
            </w:r>
            <w:proofErr w:type="spellEnd"/>
          </w:p>
          <w:p w14:paraId="7515422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teacher_seq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pseq</w:t>
            </w:r>
            <w:proofErr w:type="spellEnd"/>
          </w:p>
          <w:p w14:paraId="7515422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order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oc_startdate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422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procSetTeacherS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chedule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422E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422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스케줄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프로시저</w:t>
            </w:r>
          </w:p>
          <w:p w14:paraId="7515423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create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replace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procedure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procGetTeacherSchedule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</w:p>
          <w:p w14:paraId="7515423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  <w:proofErr w:type="spellEnd"/>
          </w:p>
          <w:p w14:paraId="7515423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  <w:p w14:paraId="7515423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is</w:t>
            </w:r>
            <w:proofErr w:type="spellEnd"/>
          </w:p>
          <w:p w14:paraId="7515423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vresult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sys_refcursor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423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vrow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vwTeacherSchedule%rowtype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4236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vwTeacherSchedule.course_name%type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4237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begin</w:t>
            </w:r>
            <w:proofErr w:type="spellEnd"/>
          </w:p>
          <w:p w14:paraId="75154238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procSetTeacherSchedule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vresult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5154239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</w:p>
          <w:p w14:paraId="7515423A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loop</w:t>
            </w:r>
            <w:proofErr w:type="spellEnd"/>
          </w:p>
          <w:p w14:paraId="7515423B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fetch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vresult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vrow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423C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exit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vresult%notfound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423D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dbms_output.put_line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('|' ||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chr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(9) ||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vrow.course_name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||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chr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(9)</w:t>
            </w:r>
          </w:p>
          <w:p w14:paraId="7515423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       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|| '|'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vrow.oc_startda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'~'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vrow.oc_enddate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423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        || '|' ||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vrow.state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|| '|');</w:t>
            </w:r>
          </w:p>
          <w:p w14:paraId="75154240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dbms_output.put_line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('------------------------------------------------------------');</w:t>
            </w:r>
          </w:p>
          <w:p w14:paraId="7515424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loop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424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procGetTeacherSchedule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4243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424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해당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스케줄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</w:t>
            </w:r>
          </w:p>
          <w:p w14:paraId="7515424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begin</w:t>
            </w:r>
            <w:proofErr w:type="spellEnd"/>
          </w:p>
          <w:p w14:paraId="7515424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procGetTeacherSchedule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(2);</w:t>
            </w:r>
          </w:p>
          <w:p w14:paraId="7515424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4248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4249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424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-- 2.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스케줄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</w:t>
            </w:r>
          </w:p>
          <w:p w14:paraId="7515424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</w:p>
          <w:p w14:paraId="7515424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course_name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과정명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24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oc_startdate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시작일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24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oc_enddate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종료일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24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subject_name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25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os_startdate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시작일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25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os_enddate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종료일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25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room_name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강의실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25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book_name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25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count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(*)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from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tblEnrollment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425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group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oc_seq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having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oc_seq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v.oc_seq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인원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</w:t>
            </w:r>
          </w:p>
          <w:p w14:paraId="7515425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from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vwOpenCourse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</w:t>
            </w:r>
            <w:proofErr w:type="spellEnd"/>
          </w:p>
          <w:p w14:paraId="7515425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--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teacher_seq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_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  <w:proofErr w:type="spellEnd"/>
          </w:p>
          <w:p w14:paraId="7515425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   and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oc_seq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_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_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425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teacher_seq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1</w:t>
            </w:r>
          </w:p>
          <w:p w14:paraId="7515425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and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oc_seq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20;</w:t>
            </w:r>
          </w:p>
          <w:p w14:paraId="7515425B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425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-- 3.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해당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</w:t>
            </w:r>
          </w:p>
          <w:p w14:paraId="7515425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</w:p>
          <w:p w14:paraId="7515425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25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연락처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26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case</w:t>
            </w:r>
            <w:proofErr w:type="spellEnd"/>
          </w:p>
          <w:p w14:paraId="7515426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count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(*)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from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tblAbandonment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426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enrollment_seq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v.enrollment_seq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= 1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then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중도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탈락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</w:t>
            </w:r>
          </w:p>
          <w:p w14:paraId="7515426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oc_startdate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&gt;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then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예정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</w:t>
            </w:r>
          </w:p>
          <w:p w14:paraId="7515426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oc_enddate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&gt;=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then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진행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중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</w:t>
            </w:r>
          </w:p>
          <w:p w14:paraId="7515426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oc_enddate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then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</w:t>
            </w:r>
          </w:p>
          <w:p w14:paraId="7515426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</w:t>
            </w:r>
          </w:p>
          <w:p w14:paraId="7515426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from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vwStudentInfo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</w:t>
            </w:r>
            <w:proofErr w:type="spellEnd"/>
          </w:p>
          <w:p w14:paraId="7515426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where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oc.seq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_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_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  <w:proofErr w:type="spellEnd"/>
          </w:p>
          <w:p w14:paraId="7515426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order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426A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426B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7515426D" w14:textId="77777777" w:rsidR="00834678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f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34678" w14:paraId="75154272" w14:textId="77777777">
        <w:tc>
          <w:tcPr>
            <w:tcW w:w="1689" w:type="dxa"/>
            <w:shd w:val="clear" w:color="auto" w:fill="D9D9D9"/>
            <w:vAlign w:val="center"/>
          </w:tcPr>
          <w:p w14:paraId="7515426E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26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B-6.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배점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입출력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270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5154271" w14:textId="49F352E8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2021-12-02</w:t>
            </w:r>
          </w:p>
        </w:tc>
      </w:tr>
      <w:tr w:rsidR="00834678" w14:paraId="75154277" w14:textId="77777777">
        <w:tc>
          <w:tcPr>
            <w:tcW w:w="1689" w:type="dxa"/>
            <w:shd w:val="clear" w:color="auto" w:fill="D9D9D9"/>
            <w:vAlign w:val="center"/>
          </w:tcPr>
          <w:p w14:paraId="75154273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274" w14:textId="77777777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B-2.1)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배점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정보를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출결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필기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실기로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구분해서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등록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275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15427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서민종</w:t>
            </w:r>
            <w:proofErr w:type="spellEnd"/>
          </w:p>
        </w:tc>
      </w:tr>
      <w:tr w:rsidR="00834678" w14:paraId="75154279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515427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834678" w:rsidRPr="00DC09E1" w14:paraId="7515427C" w14:textId="77777777">
        <w:tc>
          <w:tcPr>
            <w:tcW w:w="14174" w:type="dxa"/>
            <w:gridSpan w:val="4"/>
            <w:vAlign w:val="center"/>
          </w:tcPr>
          <w:p w14:paraId="7515427A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tblScorePercent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sp_seq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os_seq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exam_per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skill_per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attendance_per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</w:t>
            </w:r>
          </w:p>
          <w:p w14:paraId="7515427B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select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max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sp_seq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)+1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tblscorepercent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), 50, 46, 16, 38);</w:t>
            </w:r>
          </w:p>
        </w:tc>
      </w:tr>
    </w:tbl>
    <w:p w14:paraId="7515427D" w14:textId="77777777" w:rsidR="00834678" w:rsidRPr="00DC09E1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tbl>
      <w:tblPr>
        <w:tblStyle w:val="aff0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34678" w14:paraId="75154282" w14:textId="77777777">
        <w:tc>
          <w:tcPr>
            <w:tcW w:w="1689" w:type="dxa"/>
            <w:shd w:val="clear" w:color="auto" w:fill="D9D9D9"/>
            <w:vAlign w:val="center"/>
          </w:tcPr>
          <w:p w14:paraId="7515427E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27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B-6.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배점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입출력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280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5154281" w14:textId="6E338142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2021-12-02</w:t>
            </w:r>
          </w:p>
        </w:tc>
      </w:tr>
      <w:tr w:rsidR="00834678" w14:paraId="75154287" w14:textId="77777777">
        <w:tc>
          <w:tcPr>
            <w:tcW w:w="1689" w:type="dxa"/>
            <w:shd w:val="clear" w:color="auto" w:fill="D9D9D9"/>
            <w:vAlign w:val="center"/>
          </w:tcPr>
          <w:p w14:paraId="75154283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284" w14:textId="77777777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B-2.2)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시험날짜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시험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문제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추가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285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15428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서민종</w:t>
            </w:r>
            <w:proofErr w:type="spellEnd"/>
          </w:p>
        </w:tc>
      </w:tr>
      <w:tr w:rsidR="00834678" w14:paraId="75154289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515428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834678" w14:paraId="7515428C" w14:textId="77777777">
        <w:tc>
          <w:tcPr>
            <w:tcW w:w="14174" w:type="dxa"/>
            <w:gridSpan w:val="4"/>
            <w:vAlign w:val="center"/>
          </w:tcPr>
          <w:p w14:paraId="7515428A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tblTest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test_seq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test_file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os_seq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test_type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test_date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</w:t>
            </w:r>
          </w:p>
          <w:p w14:paraId="7515428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test_seq.nextVal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'https://www.sycenter.net/document/00446', 20, 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실기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'01-08-04');</w:t>
            </w:r>
          </w:p>
        </w:tc>
      </w:tr>
    </w:tbl>
    <w:p w14:paraId="7515428D" w14:textId="77777777" w:rsidR="00834678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7515428E" w14:textId="77777777" w:rsidR="00834678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f1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34678" w14:paraId="75154293" w14:textId="77777777">
        <w:tc>
          <w:tcPr>
            <w:tcW w:w="1689" w:type="dxa"/>
            <w:shd w:val="clear" w:color="auto" w:fill="D9D9D9"/>
            <w:vAlign w:val="center"/>
          </w:tcPr>
          <w:p w14:paraId="7515428F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29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B-6.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배점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입출력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291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5154292" w14:textId="2376D8A2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2021-12-02</w:t>
            </w:r>
          </w:p>
        </w:tc>
      </w:tr>
      <w:tr w:rsidR="00834678" w14:paraId="75154298" w14:textId="77777777">
        <w:tc>
          <w:tcPr>
            <w:tcW w:w="1689" w:type="dxa"/>
            <w:shd w:val="clear" w:color="auto" w:fill="D9D9D9"/>
            <w:vAlign w:val="center"/>
          </w:tcPr>
          <w:p w14:paraId="75154294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295" w14:textId="77777777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B-2.3)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과목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목록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출력시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개설과목명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개설과목기간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개설과정명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개설과정기간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강의실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교재명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배점정보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성적정보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296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15429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서민종</w:t>
            </w:r>
            <w:proofErr w:type="spellEnd"/>
          </w:p>
        </w:tc>
      </w:tr>
      <w:tr w:rsidR="00834678" w14:paraId="7515429A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515429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834678" w:rsidRPr="00DC09E1" w14:paraId="751542BC" w14:textId="77777777">
        <w:tc>
          <w:tcPr>
            <w:tcW w:w="14174" w:type="dxa"/>
            <w:gridSpan w:val="4"/>
            <w:vAlign w:val="center"/>
          </w:tcPr>
          <w:p w14:paraId="7515429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</w:p>
          <w:p w14:paraId="7515429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distinct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s.subject_name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개설과목명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29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s.subject_period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개설과목기간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29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c.course_name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개설과정명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29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c.course_period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개설과정기간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2A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oc.room_seq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강의실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2A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b.book_name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교재명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2A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sp.attendance_per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출결비중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2A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sp.skill_per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실기비중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2A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sp.exam_per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필기비중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2A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sc.score_attendance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출결성적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2A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sc.score_skill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실기성적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2A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sc.score_exam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필기성적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2A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te.test_file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파일등록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</w:t>
            </w:r>
          </w:p>
          <w:p w14:paraId="751542A9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tblopensubject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os</w:t>
            </w:r>
            <w:proofErr w:type="spellEnd"/>
          </w:p>
          <w:p w14:paraId="751542AA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tblsubject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</w:t>
            </w:r>
            <w:proofErr w:type="spellEnd"/>
          </w:p>
          <w:p w14:paraId="751542AB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s.subject_seq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os.subject_seq</w:t>
            </w:r>
            <w:proofErr w:type="spellEnd"/>
          </w:p>
          <w:p w14:paraId="751542AC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tblopencourse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oc</w:t>
            </w:r>
            <w:proofErr w:type="spellEnd"/>
          </w:p>
          <w:p w14:paraId="751542AD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oc.oc_seq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os.oc_seq</w:t>
            </w:r>
            <w:proofErr w:type="spellEnd"/>
          </w:p>
          <w:p w14:paraId="751542AE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tblbook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</w:t>
            </w:r>
            <w:proofErr w:type="spellEnd"/>
          </w:p>
          <w:p w14:paraId="751542AF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b.subject_seq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s.subject_seq</w:t>
            </w:r>
            <w:proofErr w:type="spellEnd"/>
          </w:p>
          <w:p w14:paraId="751542B0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tblteachermanagement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tm</w:t>
            </w:r>
            <w:proofErr w:type="spellEnd"/>
          </w:p>
          <w:p w14:paraId="751542B1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oc.oc_seq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tm.oc_seq</w:t>
            </w:r>
            <w:proofErr w:type="spellEnd"/>
          </w:p>
          <w:p w14:paraId="751542B2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tblteacher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</w:t>
            </w:r>
            <w:proofErr w:type="spellEnd"/>
          </w:p>
          <w:p w14:paraId="751542B3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tm.teacher_seq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t.teacher_seq</w:t>
            </w:r>
            <w:proofErr w:type="spellEnd"/>
          </w:p>
          <w:p w14:paraId="751542B4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tblscore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sc</w:t>
            </w:r>
            <w:proofErr w:type="spellEnd"/>
          </w:p>
          <w:p w14:paraId="751542B5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os.os_seq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sc.o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s_seq</w:t>
            </w:r>
            <w:proofErr w:type="spellEnd"/>
          </w:p>
          <w:p w14:paraId="751542B6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tblScorePercent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sp</w:t>
            </w:r>
            <w:proofErr w:type="spellEnd"/>
          </w:p>
          <w:p w14:paraId="751542B7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 xml:space="preserve">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sp.os_seq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os.os_seq</w:t>
            </w:r>
            <w:proofErr w:type="spellEnd"/>
          </w:p>
          <w:p w14:paraId="751542B8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tbltest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te</w:t>
            </w:r>
            <w:proofErr w:type="spellEnd"/>
          </w:p>
          <w:p w14:paraId="751542B9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te.os_seq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os.os_seq</w:t>
            </w:r>
            <w:proofErr w:type="spellEnd"/>
          </w:p>
          <w:p w14:paraId="751542BA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tblcourse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c</w:t>
            </w:r>
          </w:p>
          <w:p w14:paraId="751542BB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oc.course_seq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c.course_seq</w:t>
            </w:r>
            <w:proofErr w:type="spellEnd"/>
          </w:p>
        </w:tc>
      </w:tr>
    </w:tbl>
    <w:p w14:paraId="751542BD" w14:textId="77777777" w:rsidR="00834678" w:rsidRPr="00DC09E1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751542BE" w14:textId="77777777" w:rsidR="00834678" w:rsidRPr="00DC09E1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tbl>
      <w:tblPr>
        <w:tblStyle w:val="aff2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34678" w14:paraId="751542C3" w14:textId="77777777">
        <w:tc>
          <w:tcPr>
            <w:tcW w:w="1689" w:type="dxa"/>
            <w:shd w:val="clear" w:color="auto" w:fill="D9D9D9"/>
            <w:vAlign w:val="center"/>
          </w:tcPr>
          <w:p w14:paraId="751542BF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2C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B-3.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성적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입출력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2C1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51542C2" w14:textId="351AD348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2021-12-02</w:t>
            </w:r>
          </w:p>
        </w:tc>
      </w:tr>
      <w:tr w:rsidR="00834678" w14:paraId="751542C8" w14:textId="77777777">
        <w:tc>
          <w:tcPr>
            <w:tcW w:w="1689" w:type="dxa"/>
            <w:shd w:val="clear" w:color="auto" w:fill="D9D9D9"/>
            <w:vAlign w:val="center"/>
          </w:tcPr>
          <w:p w14:paraId="751542C4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2C5" w14:textId="77777777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B-3.1)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특정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과목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선택시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교육생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이름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교육생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전화번호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중도탈락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및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출결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필기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실기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성적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출력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2C6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1542C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서민종</w:t>
            </w:r>
            <w:proofErr w:type="spellEnd"/>
          </w:p>
        </w:tc>
      </w:tr>
      <w:tr w:rsidR="00834678" w14:paraId="751542CA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51542C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834678" w:rsidRPr="00DC09E1" w14:paraId="751542E0" w14:textId="77777777">
        <w:tc>
          <w:tcPr>
            <w:tcW w:w="14174" w:type="dxa"/>
            <w:gridSpan w:val="4"/>
            <w:vAlign w:val="center"/>
          </w:tcPr>
          <w:p w14:paraId="751542C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</w:p>
          <w:p w14:paraId="751542C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os.os_seq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</w:t>
            </w:r>
          </w:p>
          <w:p w14:paraId="751542C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st.student_name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교육생이름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2C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st.student_tel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교육생전화번호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2C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a.abandonment_date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중도탈락일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2D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sc.score_attendance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출결성적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2D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sc.score_exam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필기성적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2D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sc.score_skill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실기성적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</w:t>
            </w:r>
          </w:p>
          <w:p w14:paraId="751542D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from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tblopensubject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</w:p>
          <w:p w14:paraId="751542D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inner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join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tblopencourse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oc</w:t>
            </w:r>
            <w:proofErr w:type="spellEnd"/>
          </w:p>
          <w:p w14:paraId="751542D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os.oc_seq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oc.oc_seq</w:t>
            </w:r>
            <w:proofErr w:type="spellEnd"/>
          </w:p>
          <w:p w14:paraId="751542D6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tblenrollment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</w:t>
            </w:r>
            <w:proofErr w:type="spellEnd"/>
          </w:p>
          <w:p w14:paraId="751542D7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oc.oc_seq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e.oc_seq</w:t>
            </w:r>
            <w:proofErr w:type="spellEnd"/>
          </w:p>
          <w:p w14:paraId="751542D8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tblstudent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st</w:t>
            </w:r>
            <w:proofErr w:type="spellEnd"/>
          </w:p>
          <w:p w14:paraId="751542D9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 xml:space="preserve">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e.student_seq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st.student_seq</w:t>
            </w:r>
            <w:proofErr w:type="spellEnd"/>
          </w:p>
          <w:p w14:paraId="751542DA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tblabandonment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</w:t>
            </w:r>
            <w:proofErr w:type="spellEnd"/>
          </w:p>
          <w:p w14:paraId="751542DB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e.enrollment_seq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a.enrollment_seq</w:t>
            </w:r>
            <w:proofErr w:type="spellEnd"/>
          </w:p>
          <w:p w14:paraId="751542DC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tblscore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sc</w:t>
            </w:r>
            <w:proofErr w:type="spellEnd"/>
          </w:p>
          <w:p w14:paraId="751542DD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os.os_seq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c.os_seq</w:t>
            </w:r>
            <w:proofErr w:type="spellEnd"/>
          </w:p>
          <w:p w14:paraId="751542DE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os.os_seq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3</w:t>
            </w:r>
          </w:p>
          <w:p w14:paraId="751542DF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order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by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os.os_seq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</w:tc>
      </w:tr>
    </w:tbl>
    <w:p w14:paraId="751542E1" w14:textId="77777777" w:rsidR="00834678" w:rsidRPr="00DC09E1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751542E2" w14:textId="77777777" w:rsidR="00834678" w:rsidRPr="00DC09E1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tbl>
      <w:tblPr>
        <w:tblStyle w:val="aff3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34678" w14:paraId="751542E7" w14:textId="77777777">
        <w:tc>
          <w:tcPr>
            <w:tcW w:w="1689" w:type="dxa"/>
            <w:shd w:val="clear" w:color="auto" w:fill="D9D9D9"/>
            <w:vAlign w:val="center"/>
          </w:tcPr>
          <w:p w14:paraId="751542E3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2E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B-3.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성적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입출력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2E5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51542E6" w14:textId="5DE0F7B3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2021-12-02</w:t>
            </w:r>
          </w:p>
        </w:tc>
      </w:tr>
      <w:tr w:rsidR="00834678" w14:paraId="751542EC" w14:textId="77777777">
        <w:tc>
          <w:tcPr>
            <w:tcW w:w="1689" w:type="dxa"/>
            <w:shd w:val="clear" w:color="auto" w:fill="D9D9D9"/>
            <w:vAlign w:val="center"/>
          </w:tcPr>
          <w:p w14:paraId="751542E8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2E9" w14:textId="77777777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B-3.1)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특정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교육생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선택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시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해당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교육생의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시험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점수를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입력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2EA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1542E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서민종</w:t>
            </w:r>
            <w:proofErr w:type="spellEnd"/>
          </w:p>
        </w:tc>
      </w:tr>
      <w:tr w:rsidR="00834678" w14:paraId="751542EE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51542E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834678" w14:paraId="751542FC" w14:textId="77777777">
        <w:tc>
          <w:tcPr>
            <w:tcW w:w="14174" w:type="dxa"/>
            <w:gridSpan w:val="4"/>
            <w:vAlign w:val="center"/>
          </w:tcPr>
          <w:p w14:paraId="751542EF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tblScore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score_seq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enrollment_seq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os_seq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sp_seq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score_exam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score_skill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score_attendance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</w:t>
            </w:r>
          </w:p>
          <w:p w14:paraId="751542F0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</w:p>
          <w:p w14:paraId="751542F1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((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select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max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score_seq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tblscore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)+1,</w:t>
            </w:r>
          </w:p>
          <w:p w14:paraId="751542F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max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enrollment_seq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)--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더미데이터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존재로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max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사용했으나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교육생이름과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수강신청번호는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1:1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매칭이기때문에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제데이터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구현시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max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삭제</w:t>
            </w:r>
          </w:p>
          <w:p w14:paraId="751542F3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tblenrollment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</w:t>
            </w:r>
            <w:proofErr w:type="spellEnd"/>
          </w:p>
          <w:p w14:paraId="751542F4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tblstudent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</w:t>
            </w:r>
            <w:proofErr w:type="spellEnd"/>
          </w:p>
          <w:p w14:paraId="751542F5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e.student_seq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s.student_seq</w:t>
            </w:r>
            <w:proofErr w:type="spellEnd"/>
          </w:p>
          <w:p w14:paraId="751542F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s.student_name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서민종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'),</w:t>
            </w:r>
          </w:p>
          <w:p w14:paraId="751542F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16,</w:t>
            </w:r>
          </w:p>
          <w:p w14:paraId="751542F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3,</w:t>
            </w:r>
          </w:p>
          <w:p w14:paraId="751542F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22,</w:t>
            </w:r>
          </w:p>
          <w:p w14:paraId="751542F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16,</w:t>
            </w:r>
          </w:p>
          <w:p w14:paraId="751542F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 xml:space="preserve">       19);</w:t>
            </w:r>
          </w:p>
        </w:tc>
      </w:tr>
    </w:tbl>
    <w:p w14:paraId="751542FD" w14:textId="77777777" w:rsidR="00834678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751542FE" w14:textId="77777777" w:rsidR="00834678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f4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34678" w14:paraId="75154303" w14:textId="77777777">
        <w:tc>
          <w:tcPr>
            <w:tcW w:w="1689" w:type="dxa"/>
            <w:shd w:val="clear" w:color="auto" w:fill="D9D9D9"/>
            <w:vAlign w:val="center"/>
          </w:tcPr>
          <w:p w14:paraId="751542FF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30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B-3.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성적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입출력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301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5154302" w14:textId="7518F368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2021-12-02</w:t>
            </w:r>
          </w:p>
        </w:tc>
      </w:tr>
      <w:tr w:rsidR="00834678" w14:paraId="75154308" w14:textId="77777777">
        <w:tc>
          <w:tcPr>
            <w:tcW w:w="1689" w:type="dxa"/>
            <w:shd w:val="clear" w:color="auto" w:fill="D9D9D9"/>
            <w:vAlign w:val="center"/>
          </w:tcPr>
          <w:p w14:paraId="75154304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305" w14:textId="77777777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B-3.2)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교육생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전체에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대해서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성적을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등록했는지의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여부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출력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306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15430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서민종</w:t>
            </w:r>
            <w:proofErr w:type="spellEnd"/>
          </w:p>
        </w:tc>
      </w:tr>
      <w:tr w:rsidR="00834678" w14:paraId="7515430A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515430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834678" w:rsidRPr="00DC09E1" w14:paraId="7515431E" w14:textId="77777777">
        <w:tc>
          <w:tcPr>
            <w:tcW w:w="14174" w:type="dxa"/>
            <w:gridSpan w:val="4"/>
            <w:vAlign w:val="center"/>
          </w:tcPr>
          <w:p w14:paraId="7515430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</w:p>
          <w:p w14:paraId="7515430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distinct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s.student_name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교육생이름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30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case</w:t>
            </w:r>
            <w:proofErr w:type="spellEnd"/>
          </w:p>
          <w:p w14:paraId="7515430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sc.score_exam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then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</w:t>
            </w:r>
          </w:p>
          <w:p w14:paraId="7515430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sc.score_exam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then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미등록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</w:t>
            </w:r>
          </w:p>
          <w:p w14:paraId="7515431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필기등록여부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31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case</w:t>
            </w:r>
            <w:proofErr w:type="spellEnd"/>
          </w:p>
          <w:p w14:paraId="7515431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sc.score_skill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then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</w:t>
            </w:r>
          </w:p>
          <w:p w14:paraId="7515431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sc.score_skill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then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미등록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</w:t>
            </w:r>
          </w:p>
          <w:p w14:paraId="7515431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실기등록여부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31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case</w:t>
            </w:r>
            <w:proofErr w:type="spellEnd"/>
          </w:p>
          <w:p w14:paraId="7515431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sc.score_attendance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then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</w:t>
            </w:r>
          </w:p>
          <w:p w14:paraId="7515431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sc.score_attendance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then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미등록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</w:t>
            </w:r>
          </w:p>
          <w:p w14:paraId="7515431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출결등록여부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</w:t>
            </w:r>
          </w:p>
          <w:p w14:paraId="7515431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from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tblenrollment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</w:t>
            </w:r>
            <w:proofErr w:type="spellEnd"/>
          </w:p>
          <w:p w14:paraId="7515431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left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out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join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tblstudent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</w:t>
            </w:r>
            <w:proofErr w:type="spellEnd"/>
          </w:p>
          <w:p w14:paraId="7515431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e.student_seq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s.student_seq</w:t>
            </w:r>
            <w:proofErr w:type="spellEnd"/>
          </w:p>
          <w:p w14:paraId="7515431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left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outer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join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tblscore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sc</w:t>
            </w:r>
            <w:proofErr w:type="spellEnd"/>
          </w:p>
          <w:p w14:paraId="7515431D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sc.enrollment_seq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e.enrollment_seq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</w:tc>
      </w:tr>
    </w:tbl>
    <w:p w14:paraId="7515431F" w14:textId="77777777" w:rsidR="00834678" w:rsidRPr="00DC09E1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75154320" w14:textId="77777777" w:rsidR="00834678" w:rsidRPr="00DC09E1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tbl>
      <w:tblPr>
        <w:tblStyle w:val="aff5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34678" w14:paraId="75154325" w14:textId="77777777">
        <w:tc>
          <w:tcPr>
            <w:tcW w:w="1689" w:type="dxa"/>
            <w:shd w:val="clear" w:color="auto" w:fill="D9D9D9"/>
            <w:vAlign w:val="center"/>
          </w:tcPr>
          <w:p w14:paraId="75154321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32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B-6.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상담일지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작성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323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5154324" w14:textId="5AD8EAEB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2021-12-02</w:t>
            </w:r>
          </w:p>
        </w:tc>
      </w:tr>
      <w:tr w:rsidR="00834678" w14:paraId="7515432A" w14:textId="77777777">
        <w:tc>
          <w:tcPr>
            <w:tcW w:w="1689" w:type="dxa"/>
            <w:shd w:val="clear" w:color="auto" w:fill="D9D9D9"/>
            <w:vAlign w:val="center"/>
          </w:tcPr>
          <w:p w14:paraId="75154326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327" w14:textId="77777777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상담일지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작성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/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/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삭제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328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15432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송성현</w:t>
            </w:r>
          </w:p>
        </w:tc>
      </w:tr>
      <w:tr w:rsidR="00834678" w14:paraId="7515432C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515432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834678" w14:paraId="7515433B" w14:textId="77777777">
        <w:tc>
          <w:tcPr>
            <w:tcW w:w="14174" w:type="dxa"/>
            <w:gridSpan w:val="4"/>
            <w:vAlign w:val="center"/>
          </w:tcPr>
          <w:p w14:paraId="7515432D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432E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color w:val="808080"/>
                <w:sz w:val="15"/>
                <w:szCs w:val="15"/>
              </w:rPr>
            </w:pPr>
            <w:r>
              <w:rPr>
                <w:rFonts w:ascii="맑은 고딕" w:eastAsia="맑은 고딕" w:hAnsi="맑은 고딕" w:cs="맑은 고딕"/>
                <w:color w:val="808080"/>
                <w:sz w:val="15"/>
                <w:szCs w:val="15"/>
              </w:rPr>
              <w:t xml:space="preserve">-- </w:t>
            </w:r>
            <w:r>
              <w:rPr>
                <w:rFonts w:ascii="맑은 고딕" w:eastAsia="맑은 고딕" w:hAnsi="맑은 고딕" w:cs="맑은 고딕"/>
                <w:color w:val="808080"/>
                <w:sz w:val="15"/>
                <w:szCs w:val="15"/>
              </w:rPr>
              <w:t>상담</w:t>
            </w:r>
            <w:r>
              <w:rPr>
                <w:rFonts w:ascii="맑은 고딕" w:eastAsia="맑은 고딕" w:hAnsi="맑은 고딕" w:cs="맑은 고딕"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808080"/>
                <w:sz w:val="15"/>
                <w:szCs w:val="15"/>
              </w:rPr>
              <w:t>작성</w:t>
            </w:r>
          </w:p>
          <w:p w14:paraId="7515432F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color w:val="FF0000"/>
                <w:sz w:val="15"/>
                <w:szCs w:val="15"/>
              </w:rPr>
            </w:pPr>
            <w:r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</w:rPr>
              <w:t>INSERT</w:t>
            </w:r>
            <w:r>
              <w:rPr>
                <w:rFonts w:ascii="맑은 고딕" w:eastAsia="맑은 고딕" w:hAnsi="맑은 고딕" w:cs="맑은 고딕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</w:rPr>
              <w:t>INTO</w:t>
            </w:r>
            <w:r>
              <w:rPr>
                <w:rFonts w:ascii="맑은 고딕" w:eastAsia="맑은 고딕" w:hAnsi="맑은 고딕" w:cs="맑은 고딕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>tblCounselLog</w:t>
            </w:r>
            <w:proofErr w:type="spellEnd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>cl_seq</w:t>
            </w:r>
            <w:proofErr w:type="spellEnd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>enrollment_seq</w:t>
            </w:r>
            <w:proofErr w:type="spellEnd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>cl_date</w:t>
            </w:r>
            <w:proofErr w:type="spellEnd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>cc_seq</w:t>
            </w:r>
            <w:proofErr w:type="spellEnd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>cl_content</w:t>
            </w:r>
            <w:proofErr w:type="spellEnd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>(</w:t>
            </w:r>
            <w:r>
              <w:rPr>
                <w:rFonts w:ascii="맑은 고딕" w:eastAsia="맑은 고딕" w:hAnsi="맑은 고딕" w:cs="맑은 고딕"/>
                <w:color w:val="0000FF"/>
                <w:sz w:val="15"/>
                <w:szCs w:val="15"/>
              </w:rPr>
              <w:t>11</w:t>
            </w:r>
            <w:r>
              <w:rPr>
                <w:rFonts w:ascii="맑은 고딕" w:eastAsia="맑은 고딕" w:hAnsi="맑은 고딕" w:cs="맑은 고딕"/>
                <w:sz w:val="15"/>
                <w:szCs w:val="15"/>
              </w:rPr>
              <w:t>,</w:t>
            </w:r>
            <w:r>
              <w:rPr>
                <w:rFonts w:ascii="맑은 고딕" w:eastAsia="맑은 고딕" w:hAnsi="맑은 고딕" w:cs="맑은 고딕"/>
                <w:color w:val="0000FF"/>
                <w:sz w:val="15"/>
                <w:szCs w:val="15"/>
              </w:rPr>
              <w:t>1</w:t>
            </w:r>
            <w:r>
              <w:rPr>
                <w:rFonts w:ascii="맑은 고딕" w:eastAsia="맑은 고딕" w:hAnsi="맑은 고딕" w:cs="맑은 고딕"/>
                <w:sz w:val="15"/>
                <w:szCs w:val="15"/>
              </w:rPr>
              <w:t>,</w:t>
            </w:r>
            <w:r>
              <w:rPr>
                <w:rFonts w:ascii="맑은 고딕" w:eastAsia="맑은 고딕" w:hAnsi="맑은 고딕" w:cs="맑은 고딕"/>
                <w:b/>
                <w:color w:val="000080"/>
                <w:sz w:val="15"/>
                <w:szCs w:val="15"/>
              </w:rPr>
              <w:t>to_date</w:t>
            </w:r>
            <w:r>
              <w:rPr>
                <w:rFonts w:ascii="맑은 고딕" w:eastAsia="맑은 고딕" w:hAnsi="맑은 고딕" w:cs="맑은 고딕"/>
                <w:sz w:val="15"/>
                <w:szCs w:val="15"/>
              </w:rPr>
              <w:t>(</w:t>
            </w:r>
            <w:r>
              <w:rPr>
                <w:rFonts w:ascii="맑은 고딕" w:eastAsia="맑은 고딕" w:hAnsi="맑은 고딕" w:cs="맑은 고딕"/>
                <w:color w:val="008000"/>
                <w:sz w:val="15"/>
                <w:szCs w:val="15"/>
              </w:rPr>
              <w:t>'21-12-01'</w:t>
            </w:r>
            <w:r>
              <w:rPr>
                <w:rFonts w:ascii="맑은 고딕" w:eastAsia="맑은 고딕" w:hAnsi="맑은 고딕" w:cs="맑은 고딕"/>
                <w:sz w:val="15"/>
                <w:szCs w:val="15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008000"/>
                <w:sz w:val="15"/>
                <w:szCs w:val="15"/>
              </w:rPr>
              <w:t>'</w:t>
            </w:r>
            <w:proofErr w:type="spellStart"/>
            <w:r>
              <w:rPr>
                <w:rFonts w:ascii="맑은 고딕" w:eastAsia="맑은 고딕" w:hAnsi="맑은 고딕" w:cs="맑은 고딕"/>
                <w:color w:val="008000"/>
                <w:sz w:val="15"/>
                <w:szCs w:val="15"/>
              </w:rPr>
              <w:t>yy-mm-dd</w:t>
            </w:r>
            <w:proofErr w:type="spellEnd"/>
            <w:r>
              <w:rPr>
                <w:rFonts w:ascii="맑은 고딕" w:eastAsia="맑은 고딕" w:hAnsi="맑은 고딕" w:cs="맑은 고딕"/>
                <w:color w:val="008000"/>
                <w:sz w:val="15"/>
                <w:szCs w:val="15"/>
              </w:rPr>
              <w:t>'</w:t>
            </w:r>
            <w:r>
              <w:rPr>
                <w:rFonts w:ascii="맑은 고딕" w:eastAsia="맑은 고딕" w:hAnsi="맑은 고딕" w:cs="맑은 고딕"/>
                <w:sz w:val="15"/>
                <w:szCs w:val="15"/>
              </w:rPr>
              <w:t>),</w:t>
            </w:r>
            <w:r>
              <w:rPr>
                <w:rFonts w:ascii="맑은 고딕" w:eastAsia="맑은 고딕" w:hAnsi="맑은 고딕" w:cs="맑은 고딕"/>
                <w:color w:val="0000FF"/>
                <w:sz w:val="15"/>
                <w:szCs w:val="15"/>
              </w:rPr>
              <w:t>3</w:t>
            </w:r>
            <w:r>
              <w:rPr>
                <w:rFonts w:ascii="맑은 고딕" w:eastAsia="맑은 고딕" w:hAnsi="맑은 고딕" w:cs="맑은 고딕"/>
                <w:sz w:val="15"/>
                <w:szCs w:val="15"/>
              </w:rPr>
              <w:t>,</w:t>
            </w:r>
            <w:r>
              <w:rPr>
                <w:rFonts w:ascii="맑은 고딕" w:eastAsia="맑은 고딕" w:hAnsi="맑은 고딕" w:cs="맑은 고딕"/>
                <w:color w:val="008000"/>
                <w:sz w:val="15"/>
                <w:szCs w:val="15"/>
              </w:rPr>
              <w:t>'</w:t>
            </w:r>
            <w:r>
              <w:rPr>
                <w:rFonts w:ascii="맑은 고딕" w:eastAsia="맑은 고딕" w:hAnsi="맑은 고딕" w:cs="맑은 고딕"/>
                <w:color w:val="008000"/>
                <w:sz w:val="15"/>
                <w:szCs w:val="15"/>
              </w:rPr>
              <w:t>취업연계과정에</w:t>
            </w:r>
            <w:r>
              <w:rPr>
                <w:rFonts w:ascii="맑은 고딕" w:eastAsia="맑은 고딕" w:hAnsi="맑은 고딕" w:cs="맑은 고딕"/>
                <w:color w:val="008000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8000"/>
                <w:sz w:val="15"/>
                <w:szCs w:val="15"/>
              </w:rPr>
              <w:t>대한</w:t>
            </w:r>
            <w:r>
              <w:rPr>
                <w:rFonts w:ascii="맑은 고딕" w:eastAsia="맑은 고딕" w:hAnsi="맑은 고딕" w:cs="맑은 고딕"/>
                <w:color w:val="008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color w:val="008000"/>
                <w:sz w:val="15"/>
                <w:szCs w:val="15"/>
              </w:rPr>
              <w:t>번반적인</w:t>
            </w:r>
            <w:proofErr w:type="spellEnd"/>
            <w:r>
              <w:rPr>
                <w:rFonts w:ascii="맑은 고딕" w:eastAsia="맑은 고딕" w:hAnsi="맑은 고딕" w:cs="맑은 고딕"/>
                <w:color w:val="008000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8000"/>
                <w:sz w:val="15"/>
                <w:szCs w:val="15"/>
              </w:rPr>
              <w:t>설명</w:t>
            </w:r>
            <w:r>
              <w:rPr>
                <w:rFonts w:ascii="맑은 고딕" w:eastAsia="맑은 고딕" w:hAnsi="맑은 고딕" w:cs="맑은 고딕"/>
                <w:color w:val="008000"/>
                <w:sz w:val="15"/>
                <w:szCs w:val="15"/>
              </w:rPr>
              <w:t>'</w:t>
            </w:r>
            <w:r>
              <w:rPr>
                <w:rFonts w:ascii="맑은 고딕" w:eastAsia="맑은 고딕" w:hAnsi="맑은 고딕" w:cs="맑은 고딕"/>
                <w:sz w:val="15"/>
                <w:szCs w:val="15"/>
              </w:rPr>
              <w:t>)</w:t>
            </w:r>
            <w:r>
              <w:rPr>
                <w:rFonts w:ascii="맑은 고딕" w:eastAsia="맑은 고딕" w:hAnsi="맑은 고딕" w:cs="맑은 고딕"/>
                <w:color w:val="FF0000"/>
                <w:sz w:val="15"/>
                <w:szCs w:val="15"/>
              </w:rPr>
              <w:t>;</w:t>
            </w:r>
          </w:p>
          <w:p w14:paraId="75154330" w14:textId="77777777" w:rsidR="00834678" w:rsidRDefault="00834678">
            <w:pPr>
              <w:widowControl w:val="0"/>
              <w:jc w:val="both"/>
              <w:rPr>
                <w:rFonts w:ascii="맑은 고딕" w:eastAsia="맑은 고딕" w:hAnsi="맑은 고딕" w:cs="맑은 고딕"/>
                <w:sz w:val="15"/>
                <w:szCs w:val="15"/>
              </w:rPr>
            </w:pPr>
          </w:p>
          <w:p w14:paraId="75154331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color w:val="808080"/>
                <w:sz w:val="15"/>
                <w:szCs w:val="15"/>
              </w:rPr>
            </w:pPr>
            <w:r>
              <w:rPr>
                <w:rFonts w:ascii="맑은 고딕" w:eastAsia="맑은 고딕" w:hAnsi="맑은 고딕" w:cs="맑은 고딕"/>
                <w:color w:val="808080"/>
                <w:sz w:val="15"/>
                <w:szCs w:val="15"/>
              </w:rPr>
              <w:t xml:space="preserve">-- </w:t>
            </w:r>
            <w:r>
              <w:rPr>
                <w:rFonts w:ascii="맑은 고딕" w:eastAsia="맑은 고딕" w:hAnsi="맑은 고딕" w:cs="맑은 고딕"/>
                <w:color w:val="808080"/>
                <w:sz w:val="15"/>
                <w:szCs w:val="15"/>
              </w:rPr>
              <w:t>상담</w:t>
            </w:r>
            <w:r>
              <w:rPr>
                <w:rFonts w:ascii="맑은 고딕" w:eastAsia="맑은 고딕" w:hAnsi="맑은 고딕" w:cs="맑은 고딕"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808080"/>
                <w:sz w:val="15"/>
                <w:szCs w:val="15"/>
              </w:rPr>
              <w:t>수정</w:t>
            </w:r>
            <w:r>
              <w:rPr>
                <w:rFonts w:ascii="맑은 고딕" w:eastAsia="맑은 고딕" w:hAnsi="맑은 고딕" w:cs="맑은 고딕"/>
                <w:color w:val="808080"/>
                <w:sz w:val="15"/>
                <w:szCs w:val="15"/>
              </w:rPr>
              <w:tab/>
            </w:r>
            <w:r>
              <w:rPr>
                <w:rFonts w:ascii="맑은 고딕" w:eastAsia="맑은 고딕" w:hAnsi="맑은 고딕" w:cs="맑은 고딕"/>
                <w:color w:val="808080"/>
                <w:sz w:val="15"/>
                <w:szCs w:val="15"/>
              </w:rPr>
              <w:tab/>
            </w:r>
          </w:p>
          <w:p w14:paraId="75154332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15"/>
                <w:szCs w:val="15"/>
              </w:rPr>
            </w:pPr>
            <w:r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</w:rPr>
              <w:t>UPDATE</w:t>
            </w:r>
            <w:r>
              <w:rPr>
                <w:rFonts w:ascii="맑은 고딕" w:eastAsia="맑은 고딕" w:hAnsi="맑은 고딕" w:cs="맑은 고딕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>tblCounselLog</w:t>
            </w:r>
            <w:proofErr w:type="spellEnd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</w:rPr>
              <w:t>SET</w:t>
            </w:r>
            <w:r>
              <w:rPr>
                <w:rFonts w:ascii="맑은 고딕" w:eastAsia="맑은 고딕" w:hAnsi="맑은 고딕" w:cs="맑은 고딕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>cl_content</w:t>
            </w:r>
            <w:proofErr w:type="spellEnd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 xml:space="preserve"> = </w:t>
            </w:r>
            <w:r>
              <w:rPr>
                <w:rFonts w:ascii="맑은 고딕" w:eastAsia="맑은 고딕" w:hAnsi="맑은 고딕" w:cs="맑은 고딕"/>
                <w:color w:val="008000"/>
                <w:sz w:val="15"/>
                <w:szCs w:val="15"/>
              </w:rPr>
              <w:t>'</w:t>
            </w:r>
            <w:r>
              <w:rPr>
                <w:rFonts w:ascii="맑은 고딕" w:eastAsia="맑은 고딕" w:hAnsi="맑은 고딕" w:cs="맑은 고딕"/>
                <w:color w:val="008000"/>
                <w:sz w:val="15"/>
                <w:szCs w:val="15"/>
              </w:rPr>
              <w:t>취업연계과정에</w:t>
            </w:r>
            <w:r>
              <w:rPr>
                <w:rFonts w:ascii="맑은 고딕" w:eastAsia="맑은 고딕" w:hAnsi="맑은 고딕" w:cs="맑은 고딕"/>
                <w:color w:val="008000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8000"/>
                <w:sz w:val="15"/>
                <w:szCs w:val="15"/>
              </w:rPr>
              <w:t>대한</w:t>
            </w:r>
            <w:r>
              <w:rPr>
                <w:rFonts w:ascii="맑은 고딕" w:eastAsia="맑은 고딕" w:hAnsi="맑은 고딕" w:cs="맑은 고딕"/>
                <w:color w:val="008000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8000"/>
                <w:sz w:val="15"/>
                <w:szCs w:val="15"/>
              </w:rPr>
              <w:t>전반적인</w:t>
            </w:r>
            <w:r>
              <w:rPr>
                <w:rFonts w:ascii="맑은 고딕" w:eastAsia="맑은 고딕" w:hAnsi="맑은 고딕" w:cs="맑은 고딕"/>
                <w:color w:val="008000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8000"/>
                <w:sz w:val="15"/>
                <w:szCs w:val="15"/>
              </w:rPr>
              <w:t>설명</w:t>
            </w:r>
            <w:r>
              <w:rPr>
                <w:rFonts w:ascii="맑은 고딕" w:eastAsia="맑은 고딕" w:hAnsi="맑은 고딕" w:cs="맑은 고딕"/>
                <w:color w:val="008000"/>
                <w:sz w:val="15"/>
                <w:szCs w:val="15"/>
              </w:rPr>
              <w:t>'</w:t>
            </w:r>
            <w:r>
              <w:rPr>
                <w:rFonts w:ascii="맑은 고딕" w:eastAsia="맑은 고딕" w:hAnsi="맑은 고딕" w:cs="맑은 고딕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</w:rPr>
              <w:t>WHERE</w:t>
            </w:r>
            <w:r>
              <w:rPr>
                <w:rFonts w:ascii="맑은 고딕" w:eastAsia="맑은 고딕" w:hAnsi="맑은 고딕" w:cs="맑은 고딕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>cl_seq</w:t>
            </w:r>
            <w:proofErr w:type="spellEnd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 xml:space="preserve"> = </w:t>
            </w:r>
            <w:r>
              <w:rPr>
                <w:rFonts w:ascii="맑은 고딕" w:eastAsia="맑은 고딕" w:hAnsi="맑은 고딕" w:cs="맑은 고딕"/>
                <w:color w:val="0000FF"/>
                <w:sz w:val="15"/>
                <w:szCs w:val="15"/>
              </w:rPr>
              <w:t>11</w:t>
            </w:r>
            <w:r>
              <w:rPr>
                <w:rFonts w:ascii="맑은 고딕" w:eastAsia="맑은 고딕" w:hAnsi="맑은 고딕" w:cs="맑은 고딕"/>
                <w:color w:val="FF0000"/>
                <w:sz w:val="15"/>
                <w:szCs w:val="15"/>
              </w:rPr>
              <w:t>;</w:t>
            </w:r>
            <w:r>
              <w:rPr>
                <w:rFonts w:ascii="맑은 고딕" w:eastAsia="맑은 고딕" w:hAnsi="맑은 고딕" w:cs="맑은 고딕"/>
                <w:sz w:val="15"/>
                <w:szCs w:val="15"/>
              </w:rPr>
              <w:tab/>
            </w:r>
            <w:r>
              <w:rPr>
                <w:rFonts w:ascii="맑은 고딕" w:eastAsia="맑은 고딕" w:hAnsi="맑은 고딕" w:cs="맑은 고딕"/>
                <w:sz w:val="15"/>
                <w:szCs w:val="15"/>
              </w:rPr>
              <w:tab/>
            </w:r>
            <w:r>
              <w:rPr>
                <w:rFonts w:ascii="맑은 고딕" w:eastAsia="맑은 고딕" w:hAnsi="맑은 고딕" w:cs="맑은 고딕"/>
                <w:sz w:val="15"/>
                <w:szCs w:val="15"/>
              </w:rPr>
              <w:tab/>
            </w:r>
          </w:p>
          <w:p w14:paraId="75154333" w14:textId="77777777" w:rsidR="00834678" w:rsidRDefault="00834678">
            <w:pPr>
              <w:widowControl w:val="0"/>
              <w:jc w:val="both"/>
              <w:rPr>
                <w:rFonts w:ascii="맑은 고딕" w:eastAsia="맑은 고딕" w:hAnsi="맑은 고딕" w:cs="맑은 고딕"/>
                <w:sz w:val="15"/>
                <w:szCs w:val="15"/>
              </w:rPr>
            </w:pPr>
          </w:p>
          <w:p w14:paraId="75154334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color w:val="808080"/>
                <w:sz w:val="15"/>
                <w:szCs w:val="15"/>
              </w:rPr>
            </w:pPr>
            <w:r>
              <w:rPr>
                <w:rFonts w:ascii="맑은 고딕" w:eastAsia="맑은 고딕" w:hAnsi="맑은 고딕" w:cs="맑은 고딕"/>
                <w:color w:val="808080"/>
                <w:sz w:val="15"/>
                <w:szCs w:val="15"/>
              </w:rPr>
              <w:t xml:space="preserve">-- </w:t>
            </w:r>
            <w:r>
              <w:rPr>
                <w:rFonts w:ascii="맑은 고딕" w:eastAsia="맑은 고딕" w:hAnsi="맑은 고딕" w:cs="맑은 고딕"/>
                <w:color w:val="808080"/>
                <w:sz w:val="15"/>
                <w:szCs w:val="15"/>
              </w:rPr>
              <w:t>상담</w:t>
            </w:r>
            <w:r>
              <w:rPr>
                <w:rFonts w:ascii="맑은 고딕" w:eastAsia="맑은 고딕" w:hAnsi="맑은 고딕" w:cs="맑은 고딕"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808080"/>
                <w:sz w:val="15"/>
                <w:szCs w:val="15"/>
              </w:rPr>
              <w:t>삭제</w:t>
            </w:r>
          </w:p>
          <w:p w14:paraId="75154335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color w:val="FF0000"/>
                <w:sz w:val="15"/>
                <w:szCs w:val="15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</w:rPr>
              <w:t>delete</w:t>
            </w:r>
            <w:proofErr w:type="spellEnd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</w:rPr>
              <w:t>from</w:t>
            </w:r>
            <w:proofErr w:type="spellEnd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>tblCounselLog</w:t>
            </w:r>
            <w:proofErr w:type="spellEnd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</w:rPr>
              <w:t>where</w:t>
            </w:r>
            <w:proofErr w:type="spellEnd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>cl_seq</w:t>
            </w:r>
            <w:proofErr w:type="spellEnd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 xml:space="preserve"> = </w:t>
            </w:r>
            <w:r>
              <w:rPr>
                <w:rFonts w:ascii="맑은 고딕" w:eastAsia="맑은 고딕" w:hAnsi="맑은 고딕" w:cs="맑은 고딕"/>
                <w:color w:val="0000FF"/>
                <w:sz w:val="15"/>
                <w:szCs w:val="15"/>
              </w:rPr>
              <w:t>11</w:t>
            </w:r>
            <w:r>
              <w:rPr>
                <w:rFonts w:ascii="맑은 고딕" w:eastAsia="맑은 고딕" w:hAnsi="맑은 고딕" w:cs="맑은 고딕"/>
                <w:color w:val="FF0000"/>
                <w:sz w:val="15"/>
                <w:szCs w:val="15"/>
              </w:rPr>
              <w:t>;</w:t>
            </w:r>
          </w:p>
          <w:p w14:paraId="75154336" w14:textId="77777777" w:rsidR="00834678" w:rsidRDefault="00834678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4337" w14:textId="77777777" w:rsidR="00834678" w:rsidRDefault="00834678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</w:rPr>
            </w:pPr>
          </w:p>
          <w:p w14:paraId="75154338" w14:textId="77777777" w:rsidR="00834678" w:rsidRDefault="00834678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</w:rPr>
            </w:pPr>
          </w:p>
          <w:p w14:paraId="75154339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433A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7515433C" w14:textId="77777777" w:rsidR="00834678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f6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34678" w14:paraId="75154341" w14:textId="77777777">
        <w:tc>
          <w:tcPr>
            <w:tcW w:w="1689" w:type="dxa"/>
            <w:shd w:val="clear" w:color="auto" w:fill="D9D9D9"/>
            <w:vAlign w:val="center"/>
          </w:tcPr>
          <w:p w14:paraId="7515433D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33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B-6.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상담일지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작성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33F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5154340" w14:textId="2D64ED51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2021-12-02</w:t>
            </w:r>
          </w:p>
        </w:tc>
      </w:tr>
      <w:tr w:rsidR="00834678" w14:paraId="75154346" w14:textId="77777777">
        <w:tc>
          <w:tcPr>
            <w:tcW w:w="1689" w:type="dxa"/>
            <w:shd w:val="clear" w:color="auto" w:fill="D9D9D9"/>
            <w:vAlign w:val="center"/>
          </w:tcPr>
          <w:p w14:paraId="75154342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343" w14:textId="77777777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상담일지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344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15434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송성현</w:t>
            </w:r>
          </w:p>
        </w:tc>
      </w:tr>
      <w:tr w:rsidR="00834678" w14:paraId="75154348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515434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834678" w:rsidRPr="00DC09E1" w14:paraId="7515435B" w14:textId="77777777">
        <w:tc>
          <w:tcPr>
            <w:tcW w:w="14174" w:type="dxa"/>
            <w:gridSpan w:val="4"/>
            <w:vAlign w:val="center"/>
          </w:tcPr>
          <w:p w14:paraId="75154349" w14:textId="77777777" w:rsidR="00834678" w:rsidRPr="00DC09E1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7515434A" w14:textId="77777777" w:rsidR="00834678" w:rsidRPr="00DC09E1" w:rsidRDefault="00834678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7515434B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lastRenderedPageBreak/>
              <w:t>SELECT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</w:p>
          <w:p w14:paraId="7515434C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cl.cl_date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AS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cl_date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,</w:t>
            </w:r>
          </w:p>
          <w:p w14:paraId="7515434D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c.course_name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AS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course_name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,</w:t>
            </w:r>
          </w:p>
          <w:p w14:paraId="7515434E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s.student_name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AS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student_name</w:t>
            </w:r>
            <w:proofErr w:type="spellEnd"/>
          </w:p>
          <w:p w14:paraId="7515434F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FROM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tblCourse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c</w:t>
            </w:r>
          </w:p>
          <w:p w14:paraId="75154350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INNER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JOIN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tblOpenCourse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oc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ON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c.course_seq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oc.course_seq</w:t>
            </w:r>
            <w:proofErr w:type="spellEnd"/>
          </w:p>
          <w:p w14:paraId="75154351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INNER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JOIN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tblEnrollment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ON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oc.OC_SEQ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e.OC_SEQ</w:t>
            </w:r>
            <w:proofErr w:type="spellEnd"/>
          </w:p>
          <w:p w14:paraId="75154352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INNER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JOIN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tblStudent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s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ON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e.student_seq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s.student_seq</w:t>
            </w:r>
            <w:proofErr w:type="spellEnd"/>
          </w:p>
          <w:p w14:paraId="75154353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INNER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JOIN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tblQuestion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ON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s.student_seq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q.student_seq</w:t>
            </w:r>
            <w:proofErr w:type="spellEnd"/>
          </w:p>
          <w:p w14:paraId="75154354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INNER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JOIN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tblAnswer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a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ON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q.question_seq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a.question_seq</w:t>
            </w:r>
            <w:proofErr w:type="spellEnd"/>
          </w:p>
          <w:p w14:paraId="75154355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INNER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JOIN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tblTeacher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ON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a.teacher_seq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t.teacher_seq</w:t>
            </w:r>
            <w:proofErr w:type="spellEnd"/>
          </w:p>
          <w:p w14:paraId="75154356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color w:val="FF0000"/>
                <w:sz w:val="15"/>
                <w:szCs w:val="15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INNER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JOIN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tblCounselLog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cl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ON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cl.enrollment_seq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e.enrollment_seq</w:t>
            </w:r>
            <w:proofErr w:type="spellEnd"/>
            <w:r w:rsidRPr="00DC09E1">
              <w:rPr>
                <w:rFonts w:ascii="맑은 고딕" w:eastAsia="맑은 고딕" w:hAnsi="맑은 고딕" w:cs="맑은 고딕"/>
                <w:color w:val="FF0000"/>
                <w:sz w:val="15"/>
                <w:szCs w:val="15"/>
                <w:lang w:val="en-US"/>
              </w:rPr>
              <w:t>;</w:t>
            </w:r>
          </w:p>
          <w:p w14:paraId="75154357" w14:textId="77777777" w:rsidR="00834678" w:rsidRPr="00DC09E1" w:rsidRDefault="00834678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</w:pPr>
          </w:p>
          <w:p w14:paraId="75154358" w14:textId="77777777" w:rsidR="00834678" w:rsidRPr="00DC09E1" w:rsidRDefault="00834678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</w:pPr>
          </w:p>
          <w:p w14:paraId="75154359" w14:textId="77777777" w:rsidR="00834678" w:rsidRPr="00DC09E1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7515435A" w14:textId="77777777" w:rsidR="00834678" w:rsidRPr="00DC09E1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</w:tc>
      </w:tr>
    </w:tbl>
    <w:p w14:paraId="7515435C" w14:textId="77777777" w:rsidR="00834678" w:rsidRPr="00DC09E1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tbl>
      <w:tblPr>
        <w:tblStyle w:val="aff7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34678" w14:paraId="75154361" w14:textId="77777777">
        <w:tc>
          <w:tcPr>
            <w:tcW w:w="1689" w:type="dxa"/>
            <w:shd w:val="clear" w:color="auto" w:fill="D9D9D9"/>
            <w:vAlign w:val="center"/>
          </w:tcPr>
          <w:p w14:paraId="7515435D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35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B-6.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상담일지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작성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35F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5154360" w14:textId="202A0052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2021-12-02</w:t>
            </w:r>
          </w:p>
        </w:tc>
      </w:tr>
      <w:tr w:rsidR="00834678" w14:paraId="75154366" w14:textId="77777777">
        <w:tc>
          <w:tcPr>
            <w:tcW w:w="1689" w:type="dxa"/>
            <w:shd w:val="clear" w:color="auto" w:fill="D9D9D9"/>
            <w:vAlign w:val="center"/>
          </w:tcPr>
          <w:p w14:paraId="75154362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363" w14:textId="77777777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카테고리별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보기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364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15436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송성현</w:t>
            </w:r>
          </w:p>
        </w:tc>
      </w:tr>
      <w:tr w:rsidR="00834678" w14:paraId="75154368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515436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834678" w:rsidRPr="00DC09E1" w14:paraId="75154370" w14:textId="77777777">
        <w:tc>
          <w:tcPr>
            <w:tcW w:w="14174" w:type="dxa"/>
            <w:gridSpan w:val="4"/>
            <w:vAlign w:val="center"/>
          </w:tcPr>
          <w:p w14:paraId="75154369" w14:textId="77777777" w:rsidR="00834678" w:rsidRPr="00DC09E1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7515436A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color w:val="FF0000"/>
                <w:sz w:val="15"/>
                <w:szCs w:val="15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SELECT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cl_date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cl_content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FROM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tblCounselLog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cl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INNER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JOIN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TBLCOUNSELCATEGORY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cc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ON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cl.cc_seq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cc.cc_seq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color w:val="FF0000"/>
                <w:sz w:val="15"/>
                <w:szCs w:val="15"/>
                <w:lang w:val="en-US"/>
              </w:rPr>
              <w:t>;</w:t>
            </w:r>
          </w:p>
          <w:p w14:paraId="7515436B" w14:textId="77777777" w:rsidR="00834678" w:rsidRPr="00DC09E1" w:rsidRDefault="00834678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7515436C" w14:textId="77777777" w:rsidR="00834678" w:rsidRPr="00DC09E1" w:rsidRDefault="00834678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</w:pPr>
          </w:p>
          <w:p w14:paraId="7515436D" w14:textId="77777777" w:rsidR="00834678" w:rsidRPr="00DC09E1" w:rsidRDefault="00834678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</w:pPr>
          </w:p>
          <w:p w14:paraId="7515436E" w14:textId="77777777" w:rsidR="00834678" w:rsidRPr="00DC09E1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7515436F" w14:textId="77777777" w:rsidR="00834678" w:rsidRPr="00DC09E1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</w:tc>
      </w:tr>
    </w:tbl>
    <w:p w14:paraId="75154371" w14:textId="77777777" w:rsidR="00834678" w:rsidRPr="00DC09E1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75154372" w14:textId="77777777" w:rsidR="00834678" w:rsidRPr="00DC09E1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tbl>
      <w:tblPr>
        <w:tblStyle w:val="aff8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34678" w14:paraId="75154377" w14:textId="77777777">
        <w:tc>
          <w:tcPr>
            <w:tcW w:w="1689" w:type="dxa"/>
            <w:shd w:val="clear" w:color="auto" w:fill="D9D9D9"/>
            <w:vAlign w:val="center"/>
          </w:tcPr>
          <w:p w14:paraId="75154373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37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highlight w:val="white"/>
              </w:rPr>
              <w:t xml:space="preserve">B-7.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highlight w:val="white"/>
              </w:rPr>
              <w:t>사후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highlight w:val="white"/>
              </w:rPr>
              <w:t>처리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highlight w:val="white"/>
              </w:rP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375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5154376" w14:textId="6EB268D8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2021-12-02</w:t>
            </w:r>
          </w:p>
        </w:tc>
      </w:tr>
      <w:tr w:rsidR="00834678" w14:paraId="7515437C" w14:textId="77777777">
        <w:tc>
          <w:tcPr>
            <w:tcW w:w="1689" w:type="dxa"/>
            <w:shd w:val="clear" w:color="auto" w:fill="D9D9D9"/>
            <w:vAlign w:val="center"/>
          </w:tcPr>
          <w:p w14:paraId="75154378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379" w14:textId="77777777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1.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여부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취업지원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희망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여부를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입력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37A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15437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심연경</w:t>
            </w:r>
            <w:proofErr w:type="spellEnd"/>
          </w:p>
        </w:tc>
      </w:tr>
      <w:tr w:rsidR="00834678" w14:paraId="7515437E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515437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834678" w:rsidRPr="00DC09E1" w14:paraId="7515439B" w14:textId="77777777">
        <w:tc>
          <w:tcPr>
            <w:tcW w:w="14174" w:type="dxa"/>
            <w:gridSpan w:val="4"/>
            <w:vAlign w:val="center"/>
          </w:tcPr>
          <w:p w14:paraId="7515437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--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처리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기재된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</w:t>
            </w:r>
          </w:p>
          <w:p w14:paraId="7515438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438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p.pm_seq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사후관리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여부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38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v.sname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학생명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", </w:t>
            </w:r>
          </w:p>
          <w:p w14:paraId="7515438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v.stel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전화번호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", </w:t>
            </w:r>
          </w:p>
          <w:p w14:paraId="7515438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p.pm_employee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취업여부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", </w:t>
            </w:r>
          </w:p>
          <w:p w14:paraId="7515438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p.pm_jobseeker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취업지원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희망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여부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 </w:t>
            </w:r>
          </w:p>
          <w:p w14:paraId="7515438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from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vwstudentinfo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438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inner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join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tblpostmanagement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</w:t>
            </w:r>
            <w:proofErr w:type="spellEnd"/>
          </w:p>
          <w:p w14:paraId="7515438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v.eseq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p.enrollment_seq</w:t>
            </w:r>
            <w:proofErr w:type="spellEnd"/>
          </w:p>
          <w:p w14:paraId="7515438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inner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join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tbljobseeker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j</w:t>
            </w:r>
            <w:proofErr w:type="spellEnd"/>
          </w:p>
          <w:p w14:paraId="7515438A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p.pm_seq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j.pm_seq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438B" w14:textId="77777777" w:rsidR="00834678" w:rsidRPr="00DC09E1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7515438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--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중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취업한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사람</w:t>
            </w:r>
          </w:p>
          <w:p w14:paraId="7515438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438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p.pm_s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사후관리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여부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38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v.sname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학생명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", </w:t>
            </w:r>
          </w:p>
          <w:p w14:paraId="7515439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v.stel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전화번호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", </w:t>
            </w:r>
          </w:p>
          <w:p w14:paraId="7515439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p.pm_employee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취업여부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", </w:t>
            </w:r>
          </w:p>
          <w:p w14:paraId="7515439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 xml:space="preserve">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p.pm_jobseeker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취업지원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희망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여부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 </w:t>
            </w:r>
          </w:p>
          <w:p w14:paraId="75154393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vwstudentinfo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</w:p>
          <w:p w14:paraId="75154394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tblpostmanagement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</w:t>
            </w:r>
            <w:proofErr w:type="spellEnd"/>
          </w:p>
          <w:p w14:paraId="75154395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v.eseq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p.enrollment_seq</w:t>
            </w:r>
            <w:proofErr w:type="spellEnd"/>
          </w:p>
          <w:p w14:paraId="75154396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tbljobseeker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</w:t>
            </w:r>
            <w:proofErr w:type="spellEnd"/>
          </w:p>
          <w:p w14:paraId="75154397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p.pm_seq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j.pm_seq</w:t>
            </w:r>
            <w:proofErr w:type="spellEnd"/>
          </w:p>
          <w:p w14:paraId="75154398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p.pm_employee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'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Y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'</w:t>
            </w:r>
          </w:p>
          <w:p w14:paraId="75154399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;</w:t>
            </w:r>
          </w:p>
          <w:p w14:paraId="7515439A" w14:textId="77777777" w:rsidR="00834678" w:rsidRPr="00DC09E1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</w:tc>
      </w:tr>
    </w:tbl>
    <w:p w14:paraId="7515439C" w14:textId="77777777" w:rsidR="00834678" w:rsidRPr="00DC09E1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tbl>
      <w:tblPr>
        <w:tblStyle w:val="aff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34678" w14:paraId="751543A1" w14:textId="77777777">
        <w:tc>
          <w:tcPr>
            <w:tcW w:w="1689" w:type="dxa"/>
            <w:shd w:val="clear" w:color="auto" w:fill="D9D9D9"/>
            <w:vAlign w:val="center"/>
          </w:tcPr>
          <w:p w14:paraId="7515439D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39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highlight w:val="white"/>
              </w:rPr>
              <w:t xml:space="preserve">B-7.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highlight w:val="white"/>
              </w:rPr>
              <w:t>사후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highlight w:val="white"/>
              </w:rPr>
              <w:t>처리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highlight w:val="white"/>
              </w:rP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39F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51543A0" w14:textId="6B74F411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2021-12-02</w:t>
            </w:r>
          </w:p>
        </w:tc>
      </w:tr>
      <w:tr w:rsidR="00834678" w14:paraId="751543A6" w14:textId="77777777">
        <w:tc>
          <w:tcPr>
            <w:tcW w:w="1689" w:type="dxa"/>
            <w:shd w:val="clear" w:color="auto" w:fill="D9D9D9"/>
            <w:vAlign w:val="center"/>
          </w:tcPr>
          <w:p w14:paraId="751543A2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3A3" w14:textId="77777777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2. </w:t>
            </w:r>
            <w:r>
              <w:rPr>
                <w:rFonts w:ascii="궁서" w:eastAsia="궁서" w:hAnsi="궁서" w:cs="궁서"/>
                <w:b/>
                <w:color w:val="6E7781"/>
                <w:sz w:val="18"/>
                <w:szCs w:val="18"/>
                <w:highlight w:val="white"/>
              </w:rPr>
              <w:t>취업자의</w:t>
            </w:r>
            <w:r>
              <w:rPr>
                <w:rFonts w:ascii="궁서" w:eastAsia="궁서" w:hAnsi="궁서" w:cs="궁서"/>
                <w:b/>
                <w:color w:val="6E7781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b/>
                <w:color w:val="6E7781"/>
                <w:sz w:val="18"/>
                <w:szCs w:val="18"/>
                <w:highlight w:val="white"/>
              </w:rPr>
              <w:t>경우</w:t>
            </w:r>
            <w:r>
              <w:rPr>
                <w:rFonts w:ascii="궁서" w:eastAsia="궁서" w:hAnsi="궁서" w:cs="궁서"/>
                <w:b/>
                <w:color w:val="6E7781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b/>
                <w:color w:val="6E7781"/>
                <w:sz w:val="18"/>
                <w:szCs w:val="18"/>
                <w:highlight w:val="white"/>
              </w:rPr>
              <w:t>취업분야</w:t>
            </w:r>
            <w:r>
              <w:rPr>
                <w:rFonts w:ascii="궁서" w:eastAsia="궁서" w:hAnsi="궁서" w:cs="궁서"/>
                <w:b/>
                <w:color w:val="6E7781"/>
                <w:sz w:val="18"/>
                <w:szCs w:val="18"/>
                <w:highlight w:val="white"/>
              </w:rPr>
              <w:t xml:space="preserve">, </w:t>
            </w:r>
            <w:r>
              <w:rPr>
                <w:rFonts w:ascii="궁서" w:eastAsia="궁서" w:hAnsi="궁서" w:cs="궁서"/>
                <w:b/>
                <w:color w:val="6E7781"/>
                <w:sz w:val="18"/>
                <w:szCs w:val="18"/>
                <w:highlight w:val="white"/>
              </w:rPr>
              <w:t>취업일</w:t>
            </w:r>
            <w:r>
              <w:rPr>
                <w:rFonts w:ascii="궁서" w:eastAsia="궁서" w:hAnsi="궁서" w:cs="궁서"/>
                <w:b/>
                <w:color w:val="6E7781"/>
                <w:sz w:val="18"/>
                <w:szCs w:val="18"/>
                <w:highlight w:val="white"/>
              </w:rPr>
              <w:t xml:space="preserve">, </w:t>
            </w:r>
            <w:r>
              <w:rPr>
                <w:rFonts w:ascii="궁서" w:eastAsia="궁서" w:hAnsi="궁서" w:cs="궁서"/>
                <w:b/>
                <w:color w:val="6E7781"/>
                <w:sz w:val="18"/>
                <w:szCs w:val="18"/>
                <w:highlight w:val="white"/>
              </w:rPr>
              <w:t>고용보험</w:t>
            </w:r>
            <w:r>
              <w:rPr>
                <w:rFonts w:ascii="궁서" w:eastAsia="궁서" w:hAnsi="궁서" w:cs="궁서"/>
                <w:b/>
                <w:color w:val="6E7781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b/>
                <w:color w:val="6E7781"/>
                <w:sz w:val="18"/>
                <w:szCs w:val="18"/>
                <w:highlight w:val="white"/>
              </w:rPr>
              <w:t>가입</w:t>
            </w:r>
            <w:r>
              <w:rPr>
                <w:rFonts w:ascii="궁서" w:eastAsia="궁서" w:hAnsi="궁서" w:cs="궁서"/>
                <w:b/>
                <w:color w:val="6E7781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b/>
                <w:color w:val="6E7781"/>
                <w:sz w:val="18"/>
                <w:szCs w:val="18"/>
                <w:highlight w:val="white"/>
              </w:rPr>
              <w:t>여부</w:t>
            </w:r>
            <w:r>
              <w:rPr>
                <w:rFonts w:ascii="궁서" w:eastAsia="궁서" w:hAnsi="궁서" w:cs="궁서"/>
                <w:b/>
                <w:color w:val="6E7781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b/>
                <w:color w:val="6E7781"/>
                <w:sz w:val="18"/>
                <w:szCs w:val="18"/>
                <w:highlight w:val="white"/>
              </w:rPr>
              <w:t>확인</w:t>
            </w:r>
            <w:r>
              <w:rPr>
                <w:rFonts w:ascii="궁서" w:eastAsia="궁서" w:hAnsi="궁서" w:cs="궁서"/>
                <w:b/>
                <w:color w:val="6E7781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b/>
                <w:color w:val="6E7781"/>
                <w:sz w:val="18"/>
                <w:szCs w:val="18"/>
                <w:highlight w:val="white"/>
              </w:rPr>
              <w:t>가능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3A4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1543A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심연경</w:t>
            </w:r>
            <w:proofErr w:type="spellEnd"/>
          </w:p>
        </w:tc>
      </w:tr>
      <w:tr w:rsidR="00834678" w14:paraId="751543A8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51543A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834678" w:rsidRPr="00DC09E1" w14:paraId="751543B8" w14:textId="77777777">
        <w:tc>
          <w:tcPr>
            <w:tcW w:w="14174" w:type="dxa"/>
            <w:gridSpan w:val="4"/>
            <w:vAlign w:val="center"/>
          </w:tcPr>
          <w:p w14:paraId="751543A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43A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v.sname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학생명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", </w:t>
            </w:r>
          </w:p>
          <w:p w14:paraId="751543A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v.stel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전화번호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", </w:t>
            </w:r>
          </w:p>
          <w:p w14:paraId="751543A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--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p.pm_employee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취업여부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3A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e.employee_hiredate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취업일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3A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e.employee_insurance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고용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보험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여부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3A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rc.rc_name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취업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분야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</w:t>
            </w:r>
          </w:p>
          <w:p w14:paraId="751543B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from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vwstudentinfo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43B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inner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join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tblpostmanagement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</w:t>
            </w:r>
            <w:proofErr w:type="spellEnd"/>
          </w:p>
          <w:p w14:paraId="751543B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v.eseq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p.enrollment_seq</w:t>
            </w:r>
            <w:proofErr w:type="spellEnd"/>
          </w:p>
          <w:p w14:paraId="751543B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inner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join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tblemployee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</w:t>
            </w:r>
            <w:proofErr w:type="spellEnd"/>
          </w:p>
          <w:p w14:paraId="751543B4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p.pm_seq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e.pm_seq</w:t>
            </w:r>
            <w:proofErr w:type="spellEnd"/>
          </w:p>
          <w:p w14:paraId="751543B5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 xml:space="preserve">    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tblrecruitcategory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rc</w:t>
            </w:r>
            <w:proofErr w:type="spellEnd"/>
          </w:p>
          <w:p w14:paraId="751543B6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rc.rc_seq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e.rc_seq</w:t>
            </w:r>
            <w:proofErr w:type="spellEnd"/>
          </w:p>
          <w:p w14:paraId="751543B7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p.pm_employee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'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Y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';</w:t>
            </w:r>
          </w:p>
        </w:tc>
      </w:tr>
    </w:tbl>
    <w:p w14:paraId="751543B9" w14:textId="77777777" w:rsidR="00834678" w:rsidRPr="00DC09E1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751543BA" w14:textId="77777777" w:rsidR="00834678" w:rsidRPr="00DC09E1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751543BB" w14:textId="77777777" w:rsidR="00834678" w:rsidRPr="00DC09E1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751543BC" w14:textId="77777777" w:rsidR="00834678" w:rsidRPr="00DC09E1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751543BD" w14:textId="77777777" w:rsidR="00834678" w:rsidRPr="00DC09E1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tbl>
      <w:tblPr>
        <w:tblStyle w:val="affa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34678" w14:paraId="751543C2" w14:textId="77777777">
        <w:tc>
          <w:tcPr>
            <w:tcW w:w="1689" w:type="dxa"/>
            <w:shd w:val="clear" w:color="auto" w:fill="D9D9D9"/>
            <w:vAlign w:val="center"/>
          </w:tcPr>
          <w:p w14:paraId="751543BE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3B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highlight w:val="white"/>
              </w:rPr>
              <w:t xml:space="preserve">B-7.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highlight w:val="white"/>
              </w:rPr>
              <w:t>사후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highlight w:val="white"/>
              </w:rPr>
              <w:t>처리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highlight w:val="white"/>
              </w:rP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3C0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51543C1" w14:textId="7C762520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2021-12-02</w:t>
            </w:r>
          </w:p>
        </w:tc>
      </w:tr>
      <w:tr w:rsidR="00834678" w14:paraId="751543C7" w14:textId="77777777">
        <w:tc>
          <w:tcPr>
            <w:tcW w:w="1689" w:type="dxa"/>
            <w:shd w:val="clear" w:color="auto" w:fill="D9D9D9"/>
            <w:vAlign w:val="center"/>
          </w:tcPr>
          <w:p w14:paraId="751543C3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3C4" w14:textId="77777777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>취업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>지원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>희망자의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>경우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>희망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>연봉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 xml:space="preserve">, 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>근무지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 xml:space="preserve">, 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>희망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>분야를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>확인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 xml:space="preserve"> 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3C5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1543C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심연경</w:t>
            </w:r>
            <w:proofErr w:type="spellEnd"/>
          </w:p>
        </w:tc>
      </w:tr>
      <w:tr w:rsidR="00834678" w14:paraId="751543C9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51543C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834678" w:rsidRPr="00DC09E1" w14:paraId="751543E0" w14:textId="77777777">
        <w:tc>
          <w:tcPr>
            <w:tcW w:w="14174" w:type="dxa"/>
            <w:gridSpan w:val="4"/>
            <w:vAlign w:val="center"/>
          </w:tcPr>
          <w:p w14:paraId="751543C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43C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p.pm_seq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사후관리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여부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3C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v.sname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학생명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", </w:t>
            </w:r>
          </w:p>
          <w:p w14:paraId="751543C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v.stel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전화번호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", </w:t>
            </w:r>
          </w:p>
          <w:p w14:paraId="751543C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j.js_salary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희망연봉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3C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a.area_name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희망근무지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3D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rc.rc_name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희망취업분야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3D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--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p.pm_jobseeker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취업지원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희망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여부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3D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p.pm_employee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취업여부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</w:t>
            </w:r>
          </w:p>
          <w:p w14:paraId="751543D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</w:t>
            </w:r>
          </w:p>
          <w:p w14:paraId="751543D4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vwstudentinfo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</w:p>
          <w:p w14:paraId="751543D5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tblpostmanagement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</w:t>
            </w:r>
            <w:proofErr w:type="spellEnd"/>
          </w:p>
          <w:p w14:paraId="751543D6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v.eseq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p.enrollment_seq</w:t>
            </w:r>
            <w:proofErr w:type="spellEnd"/>
          </w:p>
          <w:p w14:paraId="751543D7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tblemployee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</w:t>
            </w:r>
            <w:proofErr w:type="spellEnd"/>
          </w:p>
          <w:p w14:paraId="751543D8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 xml:space="preserve">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p.pm_seq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e.pm_seq</w:t>
            </w:r>
            <w:proofErr w:type="spellEnd"/>
          </w:p>
          <w:p w14:paraId="751543D9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tblrecruitcategory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rc</w:t>
            </w:r>
            <w:proofErr w:type="spellEnd"/>
          </w:p>
          <w:p w14:paraId="751543DA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rc.rc_seq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e.rc_seq</w:t>
            </w:r>
            <w:proofErr w:type="spellEnd"/>
          </w:p>
          <w:p w14:paraId="751543DB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tbljobseeker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</w:t>
            </w:r>
            <w:proofErr w:type="spellEnd"/>
          </w:p>
          <w:p w14:paraId="751543DC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p.pm_seq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j.pm_seq</w:t>
            </w:r>
            <w:proofErr w:type="spellEnd"/>
          </w:p>
          <w:p w14:paraId="751543DD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tblarea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</w:t>
            </w:r>
            <w:proofErr w:type="spellEnd"/>
          </w:p>
          <w:p w14:paraId="751543DE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j.area_seq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a.area_seq</w:t>
            </w:r>
            <w:proofErr w:type="spellEnd"/>
          </w:p>
          <w:p w14:paraId="751543DF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where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p.pm_jobseeker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='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Y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';</w:t>
            </w:r>
          </w:p>
        </w:tc>
      </w:tr>
    </w:tbl>
    <w:p w14:paraId="751543E1" w14:textId="77777777" w:rsidR="00834678" w:rsidRPr="00DC09E1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751543E2" w14:textId="77777777" w:rsidR="00834678" w:rsidRPr="00DC09E1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tbl>
      <w:tblPr>
        <w:tblStyle w:val="affb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34678" w14:paraId="751543E7" w14:textId="77777777">
        <w:tc>
          <w:tcPr>
            <w:tcW w:w="1689" w:type="dxa"/>
            <w:shd w:val="clear" w:color="auto" w:fill="D9D9D9"/>
            <w:vAlign w:val="center"/>
          </w:tcPr>
          <w:p w14:paraId="751543E3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3E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highlight w:val="white"/>
              </w:rPr>
              <w:t xml:space="preserve">B-7.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highlight w:val="white"/>
              </w:rPr>
              <w:t>사후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highlight w:val="white"/>
              </w:rPr>
              <w:t>처리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highlight w:val="white"/>
              </w:rP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3E5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51543E6" w14:textId="1F7529C6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2021-12-02</w:t>
            </w:r>
          </w:p>
        </w:tc>
      </w:tr>
      <w:tr w:rsidR="00834678" w14:paraId="751543EC" w14:textId="77777777">
        <w:tc>
          <w:tcPr>
            <w:tcW w:w="1689" w:type="dxa"/>
            <w:shd w:val="clear" w:color="auto" w:fill="D9D9D9"/>
            <w:vAlign w:val="center"/>
          </w:tcPr>
          <w:p w14:paraId="751543E8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3E9" w14:textId="77777777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>알선하는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>기업의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>희망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>근무자와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>일치하는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>교육생에게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>연결한다</w:t>
            </w:r>
            <w:r>
              <w:rPr>
                <w:rFonts w:ascii="궁서" w:eastAsia="궁서" w:hAnsi="궁서" w:cs="궁서"/>
                <w:sz w:val="18"/>
                <w:szCs w:val="18"/>
                <w:highlight w:val="white"/>
              </w:rPr>
              <w:t>.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3EA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1543E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심연경</w:t>
            </w:r>
            <w:proofErr w:type="spellEnd"/>
          </w:p>
        </w:tc>
      </w:tr>
      <w:tr w:rsidR="00834678" w14:paraId="751543EE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51543E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834678" w:rsidRPr="00DC09E1" w14:paraId="75154402" w14:textId="77777777">
        <w:tc>
          <w:tcPr>
            <w:tcW w:w="14174" w:type="dxa"/>
            <w:gridSpan w:val="4"/>
            <w:vAlign w:val="center"/>
          </w:tcPr>
          <w:p w14:paraId="751543E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43F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s.sname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학생명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", </w:t>
            </w:r>
          </w:p>
          <w:p w14:paraId="751543F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s.stel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학생번호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3F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a.area_name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지역명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3F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c.company_name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회사명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3F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c.company_tel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회사번호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</w:t>
            </w:r>
          </w:p>
          <w:p w14:paraId="751543F5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tblRecruitInfo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</w:t>
            </w:r>
            <w:proofErr w:type="spellEnd"/>
          </w:p>
          <w:p w14:paraId="751543F6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tblJobSeeker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</w:t>
            </w:r>
            <w:proofErr w:type="spellEnd"/>
          </w:p>
          <w:p w14:paraId="751543F7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j.rc_seq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r.rc_seq</w:t>
            </w:r>
            <w:proofErr w:type="spellEnd"/>
          </w:p>
          <w:p w14:paraId="751543F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r.ri_salary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j.js_salary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--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연봉</w:t>
            </w:r>
          </w:p>
          <w:p w14:paraId="751543F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inner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join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tblcompany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c</w:t>
            </w:r>
          </w:p>
          <w:p w14:paraId="751543F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r.company_seq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c.company_seq</w:t>
            </w:r>
            <w:proofErr w:type="spellEnd"/>
          </w:p>
          <w:p w14:paraId="751543F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 xml:space="preserve">              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inner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join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tblarea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</w:t>
            </w:r>
            <w:proofErr w:type="spellEnd"/>
          </w:p>
          <w:p w14:paraId="751543FC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c.area_seq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a.area_seq</w:t>
            </w:r>
            <w:proofErr w:type="spellEnd"/>
          </w:p>
          <w:p w14:paraId="751543FD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tblpostmanagement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</w:t>
            </w:r>
            <w:proofErr w:type="spellEnd"/>
          </w:p>
          <w:p w14:paraId="751543FE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p.pm_seq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j.pm_seq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</w:p>
          <w:p w14:paraId="751543FF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vwstudentinfo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</w:t>
            </w:r>
            <w:proofErr w:type="spellEnd"/>
          </w:p>
          <w:p w14:paraId="75154400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 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p.enrollment_seq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s.eseq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5154401" w14:textId="77777777" w:rsidR="00834678" w:rsidRPr="00DC09E1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</w:tc>
      </w:tr>
    </w:tbl>
    <w:p w14:paraId="75154403" w14:textId="77777777" w:rsidR="00834678" w:rsidRPr="00DC09E1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75154404" w14:textId="77777777" w:rsidR="00834678" w:rsidRPr="00DC09E1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tbl>
      <w:tblPr>
        <w:tblStyle w:val="affc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34678" w14:paraId="75154409" w14:textId="77777777">
        <w:tc>
          <w:tcPr>
            <w:tcW w:w="1689" w:type="dxa"/>
            <w:shd w:val="clear" w:color="auto" w:fill="D9D9D9"/>
            <w:vAlign w:val="center"/>
          </w:tcPr>
          <w:p w14:paraId="75154405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40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B-8.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질의응답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답변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작성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407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5154408" w14:textId="11B403B8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2021-12-02</w:t>
            </w:r>
          </w:p>
        </w:tc>
      </w:tr>
      <w:tr w:rsidR="00834678" w14:paraId="7515440E" w14:textId="77777777">
        <w:tc>
          <w:tcPr>
            <w:tcW w:w="1689" w:type="dxa"/>
            <w:shd w:val="clear" w:color="auto" w:fill="D9D9D9"/>
            <w:vAlign w:val="center"/>
          </w:tcPr>
          <w:p w14:paraId="7515440A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40B" w14:textId="77777777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질의응답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답변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작성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/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/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삭제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40C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15440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송성현</w:t>
            </w:r>
          </w:p>
        </w:tc>
      </w:tr>
      <w:tr w:rsidR="00834678" w14:paraId="75154410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515440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834678" w14:paraId="7515441B" w14:textId="77777777">
        <w:tc>
          <w:tcPr>
            <w:tcW w:w="14174" w:type="dxa"/>
            <w:gridSpan w:val="4"/>
            <w:vAlign w:val="center"/>
          </w:tcPr>
          <w:p w14:paraId="75154411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4412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color w:val="808080"/>
                <w:sz w:val="15"/>
                <w:szCs w:val="15"/>
              </w:rPr>
            </w:pPr>
            <w:r>
              <w:rPr>
                <w:rFonts w:ascii="맑은 고딕" w:eastAsia="맑은 고딕" w:hAnsi="맑은 고딕" w:cs="맑은 고딕"/>
                <w:color w:val="808080"/>
                <w:sz w:val="15"/>
                <w:szCs w:val="15"/>
              </w:rPr>
              <w:t xml:space="preserve">-- </w:t>
            </w:r>
            <w:r>
              <w:rPr>
                <w:rFonts w:ascii="맑은 고딕" w:eastAsia="맑은 고딕" w:hAnsi="맑은 고딕" w:cs="맑은 고딕"/>
                <w:color w:val="808080"/>
                <w:sz w:val="15"/>
                <w:szCs w:val="15"/>
              </w:rPr>
              <w:t>답변</w:t>
            </w:r>
          </w:p>
          <w:p w14:paraId="75154413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color w:val="FF0000"/>
                <w:sz w:val="15"/>
                <w:szCs w:val="15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>tblAnswer</w:t>
            </w:r>
            <w:proofErr w:type="spellEnd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>question_seq</w:t>
            </w:r>
            <w:proofErr w:type="spellEnd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>teacher_seq</w:t>
            </w:r>
            <w:proofErr w:type="spellEnd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>answer_regdate</w:t>
            </w:r>
            <w:proofErr w:type="spellEnd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>answer_content</w:t>
            </w:r>
            <w:proofErr w:type="spellEnd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 xml:space="preserve"> (</w:t>
            </w:r>
            <w:r>
              <w:rPr>
                <w:rFonts w:ascii="맑은 고딕" w:eastAsia="맑은 고딕" w:hAnsi="맑은 고딕" w:cs="맑은 고딕"/>
                <w:color w:val="0000FF"/>
                <w:sz w:val="15"/>
                <w:szCs w:val="15"/>
              </w:rPr>
              <w:t>11</w:t>
            </w:r>
            <w:r>
              <w:rPr>
                <w:rFonts w:ascii="맑은 고딕" w:eastAsia="맑은 고딕" w:hAnsi="맑은 고딕" w:cs="맑은 고딕"/>
                <w:sz w:val="15"/>
                <w:szCs w:val="15"/>
              </w:rPr>
              <w:t>,</w:t>
            </w:r>
            <w:r>
              <w:rPr>
                <w:rFonts w:ascii="맑은 고딕" w:eastAsia="맑은 고딕" w:hAnsi="맑은 고딕" w:cs="맑은 고딕"/>
                <w:color w:val="0000FF"/>
                <w:sz w:val="15"/>
                <w:szCs w:val="15"/>
              </w:rPr>
              <w:t>1</w:t>
            </w:r>
            <w:r>
              <w:rPr>
                <w:rFonts w:ascii="맑은 고딕" w:eastAsia="맑은 고딕" w:hAnsi="맑은 고딕" w:cs="맑은 고딕"/>
                <w:sz w:val="15"/>
                <w:szCs w:val="15"/>
              </w:rPr>
              <w:t>,</w:t>
            </w:r>
            <w:r>
              <w:rPr>
                <w:rFonts w:ascii="맑은 고딕" w:eastAsia="맑은 고딕" w:hAnsi="맑은 고딕" w:cs="맑은 고딕"/>
                <w:b/>
                <w:color w:val="000080"/>
                <w:sz w:val="15"/>
                <w:szCs w:val="15"/>
              </w:rPr>
              <w:t>to_date</w:t>
            </w:r>
            <w:r>
              <w:rPr>
                <w:rFonts w:ascii="맑은 고딕" w:eastAsia="맑은 고딕" w:hAnsi="맑은 고딕" w:cs="맑은 고딕"/>
                <w:sz w:val="15"/>
                <w:szCs w:val="15"/>
              </w:rPr>
              <w:t>(</w:t>
            </w:r>
            <w:r>
              <w:rPr>
                <w:rFonts w:ascii="맑은 고딕" w:eastAsia="맑은 고딕" w:hAnsi="맑은 고딕" w:cs="맑은 고딕"/>
                <w:color w:val="008000"/>
                <w:sz w:val="15"/>
                <w:szCs w:val="15"/>
              </w:rPr>
              <w:t>'21-12-01'</w:t>
            </w:r>
            <w:r>
              <w:rPr>
                <w:rFonts w:ascii="맑은 고딕" w:eastAsia="맑은 고딕" w:hAnsi="맑은 고딕" w:cs="맑은 고딕"/>
                <w:sz w:val="15"/>
                <w:szCs w:val="15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008000"/>
                <w:sz w:val="15"/>
                <w:szCs w:val="15"/>
              </w:rPr>
              <w:t>'</w:t>
            </w:r>
            <w:proofErr w:type="spellStart"/>
            <w:r>
              <w:rPr>
                <w:rFonts w:ascii="맑은 고딕" w:eastAsia="맑은 고딕" w:hAnsi="맑은 고딕" w:cs="맑은 고딕"/>
                <w:color w:val="008000"/>
                <w:sz w:val="15"/>
                <w:szCs w:val="15"/>
              </w:rPr>
              <w:t>yy-mm-dd</w:t>
            </w:r>
            <w:proofErr w:type="spellEnd"/>
            <w:r>
              <w:rPr>
                <w:rFonts w:ascii="맑은 고딕" w:eastAsia="맑은 고딕" w:hAnsi="맑은 고딕" w:cs="맑은 고딕"/>
                <w:color w:val="008000"/>
                <w:sz w:val="15"/>
                <w:szCs w:val="15"/>
              </w:rPr>
              <w:t>'</w:t>
            </w:r>
            <w:r>
              <w:rPr>
                <w:rFonts w:ascii="맑은 고딕" w:eastAsia="맑은 고딕" w:hAnsi="맑은 고딕" w:cs="맑은 고딕"/>
                <w:sz w:val="15"/>
                <w:szCs w:val="15"/>
              </w:rPr>
              <w:t>),</w:t>
            </w:r>
            <w:r>
              <w:rPr>
                <w:rFonts w:ascii="맑은 고딕" w:eastAsia="맑은 고딕" w:hAnsi="맑은 고딕" w:cs="맑은 고딕"/>
                <w:color w:val="008000"/>
                <w:sz w:val="15"/>
                <w:szCs w:val="15"/>
              </w:rPr>
              <w:t>'3</w:t>
            </w:r>
            <w:r>
              <w:rPr>
                <w:rFonts w:ascii="맑은 고딕" w:eastAsia="맑은 고딕" w:hAnsi="맑은 고딕" w:cs="맑은 고딕"/>
                <w:color w:val="008000"/>
                <w:sz w:val="15"/>
                <w:szCs w:val="15"/>
              </w:rPr>
              <w:t>열에</w:t>
            </w:r>
            <w:r>
              <w:rPr>
                <w:rFonts w:ascii="맑은 고딕" w:eastAsia="맑은 고딕" w:hAnsi="맑은 고딕" w:cs="맑은 고딕"/>
                <w:color w:val="008000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8000"/>
                <w:sz w:val="15"/>
                <w:szCs w:val="15"/>
              </w:rPr>
              <w:t>오타가</w:t>
            </w:r>
            <w:r>
              <w:rPr>
                <w:rFonts w:ascii="맑은 고딕" w:eastAsia="맑은 고딕" w:hAnsi="맑은 고딕" w:cs="맑은 고딕"/>
                <w:color w:val="008000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8000"/>
                <w:sz w:val="15"/>
                <w:szCs w:val="15"/>
              </w:rPr>
              <w:t>남네요</w:t>
            </w:r>
            <w:r>
              <w:rPr>
                <w:rFonts w:ascii="맑은 고딕" w:eastAsia="맑은 고딕" w:hAnsi="맑은 고딕" w:cs="맑은 고딕"/>
                <w:color w:val="008000"/>
                <w:sz w:val="15"/>
                <w:szCs w:val="15"/>
              </w:rPr>
              <w:t>.'</w:t>
            </w:r>
            <w:r>
              <w:rPr>
                <w:rFonts w:ascii="맑은 고딕" w:eastAsia="맑은 고딕" w:hAnsi="맑은 고딕" w:cs="맑은 고딕"/>
                <w:sz w:val="15"/>
                <w:szCs w:val="15"/>
              </w:rPr>
              <w:t>)</w:t>
            </w:r>
            <w:r>
              <w:rPr>
                <w:rFonts w:ascii="맑은 고딕" w:eastAsia="맑은 고딕" w:hAnsi="맑은 고딕" w:cs="맑은 고딕"/>
                <w:color w:val="FF0000"/>
                <w:sz w:val="15"/>
                <w:szCs w:val="15"/>
              </w:rPr>
              <w:t>;</w:t>
            </w:r>
          </w:p>
          <w:p w14:paraId="75154414" w14:textId="77777777" w:rsidR="00834678" w:rsidRDefault="00834678">
            <w:pPr>
              <w:widowControl w:val="0"/>
              <w:jc w:val="both"/>
              <w:rPr>
                <w:rFonts w:ascii="맑은 고딕" w:eastAsia="맑은 고딕" w:hAnsi="맑은 고딕" w:cs="맑은 고딕"/>
                <w:sz w:val="15"/>
                <w:szCs w:val="15"/>
              </w:rPr>
            </w:pPr>
          </w:p>
          <w:p w14:paraId="75154415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color w:val="808080"/>
                <w:sz w:val="15"/>
                <w:szCs w:val="15"/>
              </w:rPr>
            </w:pPr>
            <w:r>
              <w:rPr>
                <w:rFonts w:ascii="맑은 고딕" w:eastAsia="맑은 고딕" w:hAnsi="맑은 고딕" w:cs="맑은 고딕"/>
                <w:color w:val="808080"/>
                <w:sz w:val="15"/>
                <w:szCs w:val="15"/>
              </w:rPr>
              <w:t xml:space="preserve">-- </w:t>
            </w:r>
            <w:r>
              <w:rPr>
                <w:rFonts w:ascii="맑은 고딕" w:eastAsia="맑은 고딕" w:hAnsi="맑은 고딕" w:cs="맑은 고딕"/>
                <w:color w:val="808080"/>
                <w:sz w:val="15"/>
                <w:szCs w:val="15"/>
              </w:rPr>
              <w:t>답변</w:t>
            </w:r>
            <w:r>
              <w:rPr>
                <w:rFonts w:ascii="맑은 고딕" w:eastAsia="맑은 고딕" w:hAnsi="맑은 고딕" w:cs="맑은 고딕"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808080"/>
                <w:sz w:val="15"/>
                <w:szCs w:val="15"/>
              </w:rPr>
              <w:t>수정</w:t>
            </w:r>
          </w:p>
          <w:p w14:paraId="75154416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color w:val="FF0000"/>
                <w:sz w:val="15"/>
                <w:szCs w:val="15"/>
              </w:rPr>
            </w:pPr>
            <w:r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</w:rPr>
              <w:t>UPDATE</w:t>
            </w:r>
            <w:r>
              <w:rPr>
                <w:rFonts w:ascii="맑은 고딕" w:eastAsia="맑은 고딕" w:hAnsi="맑은 고딕" w:cs="맑은 고딕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>tblAnswer</w:t>
            </w:r>
            <w:proofErr w:type="spellEnd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</w:rPr>
              <w:t>SET</w:t>
            </w:r>
            <w:r>
              <w:rPr>
                <w:rFonts w:ascii="맑은 고딕" w:eastAsia="맑은 고딕" w:hAnsi="맑은 고딕" w:cs="맑은 고딕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>answer_content</w:t>
            </w:r>
            <w:proofErr w:type="spellEnd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 xml:space="preserve"> = </w:t>
            </w:r>
            <w:r>
              <w:rPr>
                <w:rFonts w:ascii="맑은 고딕" w:eastAsia="맑은 고딕" w:hAnsi="맑은 고딕" w:cs="맑은 고딕"/>
                <w:color w:val="008000"/>
                <w:sz w:val="15"/>
                <w:szCs w:val="15"/>
              </w:rPr>
              <w:t>'</w:t>
            </w:r>
            <w:r>
              <w:rPr>
                <w:rFonts w:ascii="맑은 고딕" w:eastAsia="맑은 고딕" w:hAnsi="맑은 고딕" w:cs="맑은 고딕"/>
                <w:color w:val="008000"/>
                <w:sz w:val="15"/>
                <w:szCs w:val="15"/>
              </w:rPr>
              <w:t>작성한</w:t>
            </w:r>
            <w:r>
              <w:rPr>
                <w:rFonts w:ascii="맑은 고딕" w:eastAsia="맑은 고딕" w:hAnsi="맑은 고딕" w:cs="맑은 고딕"/>
                <w:color w:val="008000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8000"/>
                <w:sz w:val="15"/>
                <w:szCs w:val="15"/>
              </w:rPr>
              <w:t>쿼리의</w:t>
            </w:r>
            <w:r>
              <w:rPr>
                <w:rFonts w:ascii="맑은 고딕" w:eastAsia="맑은 고딕" w:hAnsi="맑은 고딕" w:cs="맑은 고딕"/>
                <w:color w:val="008000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8000"/>
                <w:sz w:val="15"/>
                <w:szCs w:val="15"/>
              </w:rPr>
              <w:t>열에</w:t>
            </w:r>
            <w:r>
              <w:rPr>
                <w:rFonts w:ascii="맑은 고딕" w:eastAsia="맑은 고딕" w:hAnsi="맑은 고딕" w:cs="맑은 고딕"/>
                <w:color w:val="008000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8000"/>
                <w:sz w:val="15"/>
                <w:szCs w:val="15"/>
              </w:rPr>
              <w:t>오타가</w:t>
            </w:r>
            <w:r>
              <w:rPr>
                <w:rFonts w:ascii="맑은 고딕" w:eastAsia="맑은 고딕" w:hAnsi="맑은 고딕" w:cs="맑은 고딕"/>
                <w:color w:val="008000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8000"/>
                <w:sz w:val="15"/>
                <w:szCs w:val="15"/>
              </w:rPr>
              <w:t>났네요</w:t>
            </w:r>
            <w:r>
              <w:rPr>
                <w:rFonts w:ascii="맑은 고딕" w:eastAsia="맑은 고딕" w:hAnsi="맑은 고딕" w:cs="맑은 고딕"/>
                <w:color w:val="008000"/>
                <w:sz w:val="15"/>
                <w:szCs w:val="15"/>
              </w:rPr>
              <w:t>.'</w:t>
            </w:r>
            <w:r>
              <w:rPr>
                <w:rFonts w:ascii="맑은 고딕" w:eastAsia="맑은 고딕" w:hAnsi="맑은 고딕" w:cs="맑은 고딕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</w:rPr>
              <w:t>WHERE</w:t>
            </w:r>
            <w:r>
              <w:rPr>
                <w:rFonts w:ascii="맑은 고딕" w:eastAsia="맑은 고딕" w:hAnsi="맑은 고딕" w:cs="맑은 고딕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>cl_seq</w:t>
            </w:r>
            <w:proofErr w:type="spellEnd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 xml:space="preserve"> = </w:t>
            </w:r>
            <w:r>
              <w:rPr>
                <w:rFonts w:ascii="맑은 고딕" w:eastAsia="맑은 고딕" w:hAnsi="맑은 고딕" w:cs="맑은 고딕"/>
                <w:color w:val="0000FF"/>
                <w:sz w:val="15"/>
                <w:szCs w:val="15"/>
              </w:rPr>
              <w:t>11</w:t>
            </w:r>
            <w:r>
              <w:rPr>
                <w:rFonts w:ascii="맑은 고딕" w:eastAsia="맑은 고딕" w:hAnsi="맑은 고딕" w:cs="맑은 고딕"/>
                <w:color w:val="FF0000"/>
                <w:sz w:val="15"/>
                <w:szCs w:val="15"/>
              </w:rPr>
              <w:t>;</w:t>
            </w:r>
          </w:p>
          <w:p w14:paraId="75154417" w14:textId="77777777" w:rsidR="00834678" w:rsidRDefault="00834678">
            <w:pPr>
              <w:widowControl w:val="0"/>
              <w:jc w:val="both"/>
              <w:rPr>
                <w:rFonts w:ascii="맑은 고딕" w:eastAsia="맑은 고딕" w:hAnsi="맑은 고딕" w:cs="맑은 고딕"/>
                <w:sz w:val="15"/>
                <w:szCs w:val="15"/>
              </w:rPr>
            </w:pPr>
          </w:p>
          <w:p w14:paraId="75154418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color w:val="808080"/>
                <w:sz w:val="15"/>
                <w:szCs w:val="15"/>
              </w:rPr>
            </w:pPr>
            <w:r>
              <w:rPr>
                <w:rFonts w:ascii="맑은 고딕" w:eastAsia="맑은 고딕" w:hAnsi="맑은 고딕" w:cs="맑은 고딕"/>
                <w:color w:val="808080"/>
                <w:sz w:val="15"/>
                <w:szCs w:val="15"/>
              </w:rPr>
              <w:t xml:space="preserve">-- </w:t>
            </w:r>
            <w:r>
              <w:rPr>
                <w:rFonts w:ascii="맑은 고딕" w:eastAsia="맑은 고딕" w:hAnsi="맑은 고딕" w:cs="맑은 고딕"/>
                <w:color w:val="808080"/>
                <w:sz w:val="15"/>
                <w:szCs w:val="15"/>
              </w:rPr>
              <w:t>답변</w:t>
            </w:r>
            <w:r>
              <w:rPr>
                <w:rFonts w:ascii="맑은 고딕" w:eastAsia="맑은 고딕" w:hAnsi="맑은 고딕" w:cs="맑은 고딕"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808080"/>
                <w:sz w:val="15"/>
                <w:szCs w:val="15"/>
              </w:rPr>
              <w:t>삭제</w:t>
            </w:r>
          </w:p>
          <w:p w14:paraId="75154419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color w:val="FF0000"/>
                <w:sz w:val="15"/>
                <w:szCs w:val="15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</w:rPr>
              <w:t>delete</w:t>
            </w:r>
            <w:proofErr w:type="spellEnd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</w:rPr>
              <w:t>from</w:t>
            </w:r>
            <w:proofErr w:type="spellEnd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>tblAnswer</w:t>
            </w:r>
            <w:proofErr w:type="spellEnd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</w:rPr>
              <w:t>where</w:t>
            </w:r>
            <w:proofErr w:type="spellEnd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>cl_seq</w:t>
            </w:r>
            <w:proofErr w:type="spellEnd"/>
            <w:r>
              <w:rPr>
                <w:rFonts w:ascii="맑은 고딕" w:eastAsia="맑은 고딕" w:hAnsi="맑은 고딕" w:cs="맑은 고딕"/>
                <w:sz w:val="15"/>
                <w:szCs w:val="15"/>
              </w:rPr>
              <w:t xml:space="preserve"> = </w:t>
            </w:r>
            <w:r>
              <w:rPr>
                <w:rFonts w:ascii="맑은 고딕" w:eastAsia="맑은 고딕" w:hAnsi="맑은 고딕" w:cs="맑은 고딕"/>
                <w:color w:val="0000FF"/>
                <w:sz w:val="15"/>
                <w:szCs w:val="15"/>
              </w:rPr>
              <w:t>11</w:t>
            </w:r>
            <w:r>
              <w:rPr>
                <w:rFonts w:ascii="맑은 고딕" w:eastAsia="맑은 고딕" w:hAnsi="맑은 고딕" w:cs="맑은 고딕"/>
                <w:color w:val="FF0000"/>
                <w:sz w:val="15"/>
                <w:szCs w:val="15"/>
              </w:rPr>
              <w:t>;</w:t>
            </w:r>
          </w:p>
          <w:p w14:paraId="7515441A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7515441C" w14:textId="77777777" w:rsidR="00834678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7515441D" w14:textId="77777777" w:rsidR="00834678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7515441E" w14:textId="77777777" w:rsidR="00834678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fd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34678" w14:paraId="75154423" w14:textId="77777777">
        <w:tc>
          <w:tcPr>
            <w:tcW w:w="1689" w:type="dxa"/>
            <w:shd w:val="clear" w:color="auto" w:fill="D9D9D9"/>
            <w:vAlign w:val="center"/>
          </w:tcPr>
          <w:p w14:paraId="7515441F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42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B-8.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질의응답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답변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작성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421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5154422" w14:textId="7AE5B8E4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2021-12-02</w:t>
            </w:r>
          </w:p>
        </w:tc>
      </w:tr>
      <w:tr w:rsidR="00834678" w14:paraId="75154428" w14:textId="77777777">
        <w:tc>
          <w:tcPr>
            <w:tcW w:w="1689" w:type="dxa"/>
            <w:shd w:val="clear" w:color="auto" w:fill="D9D9D9"/>
            <w:vAlign w:val="center"/>
          </w:tcPr>
          <w:p w14:paraId="75154424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425" w14:textId="77777777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질의응답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답변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426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15442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송성현</w:t>
            </w:r>
          </w:p>
        </w:tc>
      </w:tr>
      <w:tr w:rsidR="00834678" w14:paraId="7515442A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515442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834678" w:rsidRPr="00DC09E1" w14:paraId="7515443E" w14:textId="77777777">
        <w:tc>
          <w:tcPr>
            <w:tcW w:w="14174" w:type="dxa"/>
            <w:gridSpan w:val="4"/>
            <w:vAlign w:val="center"/>
          </w:tcPr>
          <w:p w14:paraId="7515442B" w14:textId="77777777" w:rsidR="00834678" w:rsidRPr="00DC09E1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7515442C" w14:textId="77777777" w:rsidR="00834678" w:rsidRPr="00DC09E1" w:rsidRDefault="00834678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7515442D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SELECT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</w:p>
          <w:p w14:paraId="7515442E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c.course_name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,</w:t>
            </w:r>
          </w:p>
          <w:p w14:paraId="7515442F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s.student_name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,</w:t>
            </w:r>
          </w:p>
          <w:p w14:paraId="75154430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q.question_date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,</w:t>
            </w:r>
          </w:p>
          <w:p w14:paraId="75154431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q.question_content</w:t>
            </w:r>
            <w:proofErr w:type="spellEnd"/>
          </w:p>
          <w:p w14:paraId="75154432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FROM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tblCourse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c</w:t>
            </w:r>
          </w:p>
          <w:p w14:paraId="75154433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INNER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JOIN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tblOpenCourse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oc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ON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c.course_seq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oc.course_seq</w:t>
            </w:r>
            <w:proofErr w:type="spellEnd"/>
          </w:p>
          <w:p w14:paraId="75154434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INNER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JOIN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tblEnrollment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ON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oc.OC_SEQ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e.OC_SEQ</w:t>
            </w:r>
            <w:proofErr w:type="spellEnd"/>
          </w:p>
          <w:p w14:paraId="75154435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INNER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JOIN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tblStudent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s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ON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e.student_seq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s.student_seq</w:t>
            </w:r>
            <w:proofErr w:type="spellEnd"/>
          </w:p>
          <w:p w14:paraId="75154436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INNER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JOIN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tblQuestion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ON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s.student_seq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q.student_seq</w:t>
            </w:r>
            <w:proofErr w:type="spellEnd"/>
          </w:p>
          <w:p w14:paraId="75154437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INNER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JOIN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tblAnswer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a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ON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q.question_seq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a.question_seq</w:t>
            </w:r>
            <w:proofErr w:type="spellEnd"/>
          </w:p>
          <w:p w14:paraId="75154438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INNER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JOIN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tblTeacher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ON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a.teacher_seq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t.teacher_seq</w:t>
            </w:r>
            <w:proofErr w:type="spellEnd"/>
          </w:p>
          <w:p w14:paraId="75154439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color w:val="FF0000"/>
                <w:sz w:val="15"/>
                <w:szCs w:val="15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ORDER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BY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q.question_seq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color w:val="FF0000"/>
                <w:sz w:val="15"/>
                <w:szCs w:val="15"/>
                <w:lang w:val="en-US"/>
              </w:rPr>
              <w:t>;</w:t>
            </w:r>
          </w:p>
          <w:p w14:paraId="7515443A" w14:textId="77777777" w:rsidR="00834678" w:rsidRPr="00DC09E1" w:rsidRDefault="00834678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</w:pPr>
          </w:p>
          <w:p w14:paraId="7515443B" w14:textId="77777777" w:rsidR="00834678" w:rsidRPr="00DC09E1" w:rsidRDefault="00834678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</w:pPr>
          </w:p>
          <w:p w14:paraId="7515443C" w14:textId="77777777" w:rsidR="00834678" w:rsidRPr="00DC09E1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7515443D" w14:textId="77777777" w:rsidR="00834678" w:rsidRPr="00DC09E1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</w:tc>
      </w:tr>
    </w:tbl>
    <w:p w14:paraId="7515443F" w14:textId="77777777" w:rsidR="00834678" w:rsidRPr="00DC09E1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75154440" w14:textId="77777777" w:rsidR="00834678" w:rsidRPr="00DC09E1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75154441" w14:textId="77777777" w:rsidR="00834678" w:rsidRPr="00DC09E1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tbl>
      <w:tblPr>
        <w:tblStyle w:val="a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34678" w14:paraId="75154446" w14:textId="77777777">
        <w:tc>
          <w:tcPr>
            <w:tcW w:w="1689" w:type="dxa"/>
            <w:shd w:val="clear" w:color="auto" w:fill="D9D9D9"/>
            <w:vAlign w:val="center"/>
          </w:tcPr>
          <w:p w14:paraId="75154442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44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B-8.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질의응답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답변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작성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444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5154445" w14:textId="5A8E9E3D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2021-12-02</w:t>
            </w:r>
          </w:p>
        </w:tc>
      </w:tr>
      <w:tr w:rsidR="00834678" w14:paraId="7515444B" w14:textId="77777777">
        <w:tc>
          <w:tcPr>
            <w:tcW w:w="1689" w:type="dxa"/>
            <w:shd w:val="clear" w:color="auto" w:fill="D9D9D9"/>
            <w:vAlign w:val="center"/>
          </w:tcPr>
          <w:p w14:paraId="75154447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448" w14:textId="77777777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질의응답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답변완료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449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15444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송성현</w:t>
            </w:r>
          </w:p>
        </w:tc>
      </w:tr>
      <w:tr w:rsidR="00834678" w14:paraId="7515444D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515444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834678" w:rsidRPr="00DC09E1" w14:paraId="7515445D" w14:textId="77777777">
        <w:tc>
          <w:tcPr>
            <w:tcW w:w="14174" w:type="dxa"/>
            <w:gridSpan w:val="4"/>
            <w:vAlign w:val="center"/>
          </w:tcPr>
          <w:p w14:paraId="7515444E" w14:textId="77777777" w:rsidR="00834678" w:rsidRPr="00DC09E1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7515444F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SELECT</w:t>
            </w:r>
          </w:p>
          <w:p w14:paraId="75154450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s.student_name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AS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questioner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,</w:t>
            </w:r>
          </w:p>
          <w:p w14:paraId="75154451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q.question_content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AS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question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,</w:t>
            </w:r>
          </w:p>
          <w:p w14:paraId="75154452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a.answer_content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AS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answer</w:t>
            </w:r>
            <w:proofErr w:type="spellEnd"/>
          </w:p>
          <w:p w14:paraId="75154453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FROM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tblStudent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s</w:t>
            </w:r>
            <w:proofErr w:type="spellEnd"/>
          </w:p>
          <w:p w14:paraId="75154454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LEFT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OUTER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JOIN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tblQuestion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ON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s.student_seq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q.student_seq</w:t>
            </w:r>
            <w:proofErr w:type="spellEnd"/>
          </w:p>
          <w:p w14:paraId="75154455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LEFT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OUTER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JOIN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tblAnswer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a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ON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q.question_seq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a.question_seq</w:t>
            </w:r>
            <w:proofErr w:type="spellEnd"/>
          </w:p>
          <w:p w14:paraId="75154456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LEFT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OUTER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JOIN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tblTeacher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ON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a.teacher_seq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t.teacher_seq</w:t>
            </w:r>
            <w:proofErr w:type="spellEnd"/>
          </w:p>
          <w:p w14:paraId="75154457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color w:val="FF0000"/>
                <w:sz w:val="15"/>
                <w:szCs w:val="15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ab/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WHERE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>answer_content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IS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NOT</w:t>
            </w:r>
            <w:r w:rsidRPr="00DC09E1">
              <w:rPr>
                <w:rFonts w:ascii="맑은 고딕" w:eastAsia="맑은 고딕" w:hAnsi="맑은 고딕" w:cs="맑은 고딕"/>
                <w:sz w:val="15"/>
                <w:szCs w:val="15"/>
                <w:lang w:val="en-US"/>
              </w:rPr>
              <w:t xml:space="preserve"> </w:t>
            </w:r>
            <w:r w:rsidRPr="00DC09E1">
              <w:rPr>
                <w:rFonts w:ascii="맑은 고딕" w:eastAsia="맑은 고딕" w:hAnsi="맑은 고딕" w:cs="맑은 고딕"/>
                <w:b/>
                <w:color w:val="800000"/>
                <w:sz w:val="15"/>
                <w:szCs w:val="15"/>
                <w:lang w:val="en-US"/>
              </w:rPr>
              <w:t>NULL</w:t>
            </w:r>
            <w:r w:rsidRPr="00DC09E1">
              <w:rPr>
                <w:rFonts w:ascii="맑은 고딕" w:eastAsia="맑은 고딕" w:hAnsi="맑은 고딕" w:cs="맑은 고딕"/>
                <w:color w:val="FF0000"/>
                <w:sz w:val="15"/>
                <w:szCs w:val="15"/>
                <w:lang w:val="en-US"/>
              </w:rPr>
              <w:t>;</w:t>
            </w:r>
          </w:p>
          <w:p w14:paraId="75154458" w14:textId="77777777" w:rsidR="00834678" w:rsidRPr="00DC09E1" w:rsidRDefault="00834678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75154459" w14:textId="77777777" w:rsidR="00834678" w:rsidRPr="00DC09E1" w:rsidRDefault="00834678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</w:pPr>
          </w:p>
          <w:p w14:paraId="7515445A" w14:textId="77777777" w:rsidR="00834678" w:rsidRPr="00DC09E1" w:rsidRDefault="00834678">
            <w:pPr>
              <w:widowControl w:val="0"/>
              <w:jc w:val="both"/>
              <w:rPr>
                <w:rFonts w:ascii="맑은 고딕" w:eastAsia="맑은 고딕" w:hAnsi="맑은 고딕" w:cs="맑은 고딕"/>
                <w:sz w:val="21"/>
                <w:szCs w:val="21"/>
                <w:lang w:val="en-US"/>
              </w:rPr>
            </w:pPr>
          </w:p>
          <w:p w14:paraId="7515445B" w14:textId="77777777" w:rsidR="00834678" w:rsidRPr="00DC09E1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7515445C" w14:textId="77777777" w:rsidR="00834678" w:rsidRPr="00DC09E1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</w:tc>
      </w:tr>
    </w:tbl>
    <w:p w14:paraId="7515445E" w14:textId="77777777" w:rsidR="00834678" w:rsidRPr="00DC09E1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7515445F" w14:textId="77777777" w:rsidR="00834678" w:rsidRPr="00DC09E1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tbl>
      <w:tblPr>
        <w:tblStyle w:val="afff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34678" w14:paraId="75154464" w14:textId="77777777">
        <w:tc>
          <w:tcPr>
            <w:tcW w:w="1689" w:type="dxa"/>
            <w:shd w:val="clear" w:color="auto" w:fill="D9D9D9"/>
            <w:vAlign w:val="center"/>
          </w:tcPr>
          <w:p w14:paraId="75154460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46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C-1.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교육생이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수강한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과목에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성적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462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5154463" w14:textId="7E32B097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2021-12-02</w:t>
            </w:r>
          </w:p>
        </w:tc>
      </w:tr>
      <w:tr w:rsidR="00834678" w14:paraId="75154469" w14:textId="77777777">
        <w:tc>
          <w:tcPr>
            <w:tcW w:w="1689" w:type="dxa"/>
            <w:shd w:val="clear" w:color="auto" w:fill="D9D9D9"/>
            <w:vAlign w:val="center"/>
          </w:tcPr>
          <w:p w14:paraId="75154465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466" w14:textId="77777777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C-1.1)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과목번호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과목명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과목기간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교재명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교사명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배점정보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성적정보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과목별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시험날짜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시험문제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출력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467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15446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서민종</w:t>
            </w:r>
            <w:proofErr w:type="spellEnd"/>
          </w:p>
        </w:tc>
      </w:tr>
      <w:tr w:rsidR="00834678" w14:paraId="7515446B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515446A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834678" w:rsidRPr="00DC09E1" w14:paraId="7515448D" w14:textId="77777777">
        <w:tc>
          <w:tcPr>
            <w:tcW w:w="14174" w:type="dxa"/>
            <w:gridSpan w:val="4"/>
            <w:vAlign w:val="center"/>
          </w:tcPr>
          <w:p w14:paraId="7515446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</w:p>
          <w:p w14:paraId="7515446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distinct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s.subject_name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개설과목명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46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s.subject_period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개설과목기간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46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c.course_name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개설과정명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47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c.course_period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개설과정기간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47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oc.room_seq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강의실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47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b.book_name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교재명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47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sp.attendance_per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출결비중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47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sp.skill_per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실기비중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47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sp.exam_per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필기비중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47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sc.score_attendance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출결성적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47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sc.score_skill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실기성적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478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sc.score_exam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필기성적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47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te.test_file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파일등록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</w:t>
            </w:r>
          </w:p>
          <w:p w14:paraId="7515447A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tblopensubject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os</w:t>
            </w:r>
            <w:proofErr w:type="spellEnd"/>
          </w:p>
          <w:p w14:paraId="7515447B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tblsubject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</w:t>
            </w:r>
            <w:proofErr w:type="spellEnd"/>
          </w:p>
          <w:p w14:paraId="7515447C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s.subject_seq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os.subject_seq</w:t>
            </w:r>
            <w:proofErr w:type="spellEnd"/>
          </w:p>
          <w:p w14:paraId="7515447D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tblopencourse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oc</w:t>
            </w:r>
            <w:proofErr w:type="spellEnd"/>
          </w:p>
          <w:p w14:paraId="7515447E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oc.oc_seq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os.oc_seq</w:t>
            </w:r>
            <w:proofErr w:type="spellEnd"/>
          </w:p>
          <w:p w14:paraId="7515447F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tblbook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</w:t>
            </w:r>
            <w:proofErr w:type="spellEnd"/>
          </w:p>
          <w:p w14:paraId="75154480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b.subject_seq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s.subject_seq</w:t>
            </w:r>
            <w:proofErr w:type="spellEnd"/>
          </w:p>
          <w:p w14:paraId="75154481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tblteachermanagement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tm</w:t>
            </w:r>
            <w:proofErr w:type="spellEnd"/>
          </w:p>
          <w:p w14:paraId="75154482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oc.oc_seq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tm.oc_seq</w:t>
            </w:r>
            <w:proofErr w:type="spellEnd"/>
          </w:p>
          <w:p w14:paraId="75154483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tblteacher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</w:t>
            </w:r>
            <w:proofErr w:type="spellEnd"/>
          </w:p>
          <w:p w14:paraId="75154484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tm.teacher_seq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t.teacher_seq</w:t>
            </w:r>
            <w:proofErr w:type="spellEnd"/>
          </w:p>
          <w:p w14:paraId="75154485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tblscore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sc</w:t>
            </w:r>
            <w:proofErr w:type="spellEnd"/>
          </w:p>
          <w:p w14:paraId="75154486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os.os_seq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sc.os_seq</w:t>
            </w:r>
            <w:proofErr w:type="spellEnd"/>
          </w:p>
          <w:p w14:paraId="75154487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tblScoreP</w:t>
            </w: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ercent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sp</w:t>
            </w:r>
            <w:proofErr w:type="spellEnd"/>
          </w:p>
          <w:p w14:paraId="75154488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sp.os_seq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os.oc_seq</w:t>
            </w:r>
            <w:proofErr w:type="spellEnd"/>
          </w:p>
          <w:p w14:paraId="75154489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tbltest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te</w:t>
            </w:r>
            <w:proofErr w:type="spellEnd"/>
          </w:p>
          <w:p w14:paraId="7515448A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te.os_seq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os.os_seq</w:t>
            </w:r>
            <w:proofErr w:type="spellEnd"/>
          </w:p>
          <w:p w14:paraId="7515448B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tblcourse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c</w:t>
            </w:r>
          </w:p>
          <w:p w14:paraId="7515448C" w14:textId="77777777" w:rsidR="00834678" w:rsidRPr="00DC09E1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 xml:space="preserve">          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oc.course_seq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c.course_seq</w:t>
            </w:r>
            <w:proofErr w:type="spellEnd"/>
          </w:p>
        </w:tc>
      </w:tr>
    </w:tbl>
    <w:p w14:paraId="7515448E" w14:textId="77777777" w:rsidR="00834678" w:rsidRPr="00DC09E1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7515448F" w14:textId="77777777" w:rsidR="00834678" w:rsidRPr="00DC09E1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75154490" w14:textId="77777777" w:rsidR="00834678" w:rsidRPr="00DC09E1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75154491" w14:textId="77777777" w:rsidR="00834678" w:rsidRPr="00DC09E1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75154492" w14:textId="77777777" w:rsidR="00834678" w:rsidRPr="00DC09E1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tbl>
      <w:tblPr>
        <w:tblStyle w:val="afff0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34678" w14:paraId="75154497" w14:textId="77777777">
        <w:tc>
          <w:tcPr>
            <w:tcW w:w="1689" w:type="dxa"/>
            <w:shd w:val="clear" w:color="auto" w:fill="D9D9D9"/>
            <w:vAlign w:val="center"/>
          </w:tcPr>
          <w:p w14:paraId="75154493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49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궁서" w:eastAsia="궁서" w:hAnsi="궁서" w:cs="궁서"/>
                <w:b/>
                <w:sz w:val="20"/>
                <w:szCs w:val="20"/>
                <w:highlight w:val="white"/>
              </w:rPr>
              <w:t xml:space="preserve">C-5 </w:t>
            </w:r>
            <w:r>
              <w:rPr>
                <w:rFonts w:ascii="궁서" w:eastAsia="궁서" w:hAnsi="궁서" w:cs="궁서"/>
                <w:b/>
                <w:sz w:val="20"/>
                <w:szCs w:val="20"/>
                <w:highlight w:val="white"/>
              </w:rPr>
              <w:t>사후</w:t>
            </w:r>
            <w:r>
              <w:rPr>
                <w:rFonts w:ascii="궁서" w:eastAsia="궁서" w:hAnsi="궁서" w:cs="궁서"/>
                <w:b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b/>
                <w:sz w:val="20"/>
                <w:szCs w:val="20"/>
                <w:highlight w:val="white"/>
              </w:rPr>
              <w:t>처리</w:t>
            </w:r>
            <w:r>
              <w:rPr>
                <w:rFonts w:ascii="궁서" w:eastAsia="궁서" w:hAnsi="궁서" w:cs="궁서"/>
                <w:b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b/>
                <w:sz w:val="20"/>
                <w:szCs w:val="20"/>
                <w:highlight w:val="white"/>
              </w:rPr>
              <w:t>입력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495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5154496" w14:textId="0FA340A8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2021-12-02</w:t>
            </w:r>
          </w:p>
        </w:tc>
      </w:tr>
      <w:tr w:rsidR="00834678" w14:paraId="7515449D" w14:textId="77777777">
        <w:tc>
          <w:tcPr>
            <w:tcW w:w="1689" w:type="dxa"/>
            <w:shd w:val="clear" w:color="auto" w:fill="D9D9D9"/>
            <w:vAlign w:val="center"/>
          </w:tcPr>
          <w:p w14:paraId="75154498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499" w14:textId="77777777" w:rsidR="00834678" w:rsidRDefault="00DC09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1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분야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/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취업일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/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고용보험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여부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기재</w:t>
            </w:r>
          </w:p>
          <w:p w14:paraId="7515449A" w14:textId="77777777" w:rsidR="00834678" w:rsidRDefault="00DC09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2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알선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희망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여부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49B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15449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심연경</w:t>
            </w:r>
            <w:proofErr w:type="spellEnd"/>
          </w:p>
        </w:tc>
      </w:tr>
      <w:tr w:rsidR="00834678" w14:paraId="7515449F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515449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834678" w14:paraId="751544B5" w14:textId="77777777">
        <w:tc>
          <w:tcPr>
            <w:tcW w:w="14174" w:type="dxa"/>
            <w:gridSpan w:val="4"/>
            <w:vAlign w:val="center"/>
          </w:tcPr>
          <w:p w14:paraId="751544A0" w14:textId="77777777" w:rsidR="00834678" w:rsidRDefault="00834678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44A1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--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사후관리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수기입력</w:t>
            </w:r>
          </w:p>
          <w:p w14:paraId="751544A2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tblPostManagement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pm_seq,enrollment_seq,pm_employee,pm_jobseeker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</w:p>
          <w:p w14:paraId="751544A3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</w:p>
          <w:p w14:paraId="751544A4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pm_seq.nextVal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--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사후관리번호</w:t>
            </w:r>
          </w:p>
          <w:p w14:paraId="751544A5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1,--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수강신청번호</w:t>
            </w:r>
          </w:p>
          <w:p w14:paraId="751544A6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',--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취업여부</w:t>
            </w:r>
          </w:p>
          <w:p w14:paraId="751544A7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');--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취업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알선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희망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여부</w:t>
            </w:r>
          </w:p>
          <w:p w14:paraId="751544A8" w14:textId="77777777" w:rsidR="00834678" w:rsidRDefault="00834678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44A9" w14:textId="77777777" w:rsidR="00834678" w:rsidRDefault="00834678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44AA" w14:textId="77777777" w:rsidR="00834678" w:rsidRDefault="00834678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44AB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--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취업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입력</w:t>
            </w:r>
          </w:p>
          <w:p w14:paraId="751544AC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tblEmployee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(pm_seq,rc_seq,employee_hiredate,employee_insu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rance,employee_salary) </w:t>
            </w:r>
          </w:p>
          <w:p w14:paraId="751544AD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</w:p>
          <w:p w14:paraId="751544AE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 xml:space="preserve">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pm_seq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,--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사후번호</w:t>
            </w:r>
          </w:p>
          <w:p w14:paraId="751544AF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7,--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취업분야</w:t>
            </w:r>
          </w:p>
          <w:p w14:paraId="751544B0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to_date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('19/06/16', --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취업일</w:t>
            </w:r>
          </w:p>
          <w:p w14:paraId="751544B1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/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/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'),</w:t>
            </w:r>
          </w:p>
          <w:p w14:paraId="751544B2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',--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고용보험여부</w:t>
            </w:r>
          </w:p>
          <w:p w14:paraId="751544B3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2700);--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연봉</w:t>
            </w:r>
          </w:p>
          <w:p w14:paraId="751544B4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751544B6" w14:textId="77777777" w:rsidR="00834678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751544B7" w14:textId="77777777" w:rsidR="00834678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ff1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34678" w14:paraId="751544BC" w14:textId="77777777">
        <w:tc>
          <w:tcPr>
            <w:tcW w:w="1689" w:type="dxa"/>
            <w:shd w:val="clear" w:color="auto" w:fill="D9D9D9"/>
            <w:vAlign w:val="center"/>
          </w:tcPr>
          <w:p w14:paraId="751544B8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4B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궁서" w:eastAsia="궁서" w:hAnsi="궁서" w:cs="궁서"/>
                <w:b/>
                <w:sz w:val="20"/>
                <w:szCs w:val="20"/>
                <w:highlight w:val="white"/>
              </w:rPr>
              <w:t xml:space="preserve">C-5 </w:t>
            </w:r>
            <w:r>
              <w:rPr>
                <w:rFonts w:ascii="궁서" w:eastAsia="궁서" w:hAnsi="궁서" w:cs="궁서"/>
                <w:b/>
                <w:sz w:val="20"/>
                <w:szCs w:val="20"/>
                <w:highlight w:val="white"/>
              </w:rPr>
              <w:t>사후</w:t>
            </w:r>
            <w:r>
              <w:rPr>
                <w:rFonts w:ascii="궁서" w:eastAsia="궁서" w:hAnsi="궁서" w:cs="궁서"/>
                <w:b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b/>
                <w:sz w:val="20"/>
                <w:szCs w:val="20"/>
                <w:highlight w:val="white"/>
              </w:rPr>
              <w:t>처리</w:t>
            </w:r>
            <w:r>
              <w:rPr>
                <w:rFonts w:ascii="궁서" w:eastAsia="궁서" w:hAnsi="궁서" w:cs="궁서"/>
                <w:b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b/>
                <w:sz w:val="20"/>
                <w:szCs w:val="20"/>
                <w:highlight w:val="white"/>
              </w:rPr>
              <w:t>입력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4BA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51544BB" w14:textId="22AD02A1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2021-12-02</w:t>
            </w:r>
          </w:p>
        </w:tc>
      </w:tr>
      <w:tr w:rsidR="00834678" w14:paraId="751544C1" w14:textId="77777777">
        <w:tc>
          <w:tcPr>
            <w:tcW w:w="1689" w:type="dxa"/>
            <w:shd w:val="clear" w:color="auto" w:fill="D9D9D9"/>
            <w:vAlign w:val="center"/>
          </w:tcPr>
          <w:p w14:paraId="751544BD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4BE" w14:textId="77777777" w:rsidR="00834678" w:rsidRDefault="00DC09E1">
            <w:pPr>
              <w:widowControl w:val="0"/>
              <w:spacing w:line="240" w:lineRule="auto"/>
            </w:pPr>
            <w:r>
              <w:rPr>
                <w:rFonts w:ascii="궁서" w:eastAsia="궁서" w:hAnsi="궁서" w:cs="궁서"/>
                <w:color w:val="24292F"/>
                <w:sz w:val="20"/>
                <w:szCs w:val="20"/>
                <w:highlight w:val="white"/>
              </w:rPr>
              <w:t xml:space="preserve">3 </w:t>
            </w:r>
            <w:r>
              <w:rPr>
                <w:rFonts w:ascii="궁서" w:eastAsia="궁서" w:hAnsi="궁서" w:cs="궁서"/>
                <w:color w:val="24292F"/>
                <w:sz w:val="20"/>
                <w:szCs w:val="20"/>
                <w:highlight w:val="white"/>
              </w:rPr>
              <w:t>알선</w:t>
            </w:r>
            <w:r>
              <w:rPr>
                <w:rFonts w:ascii="궁서" w:eastAsia="궁서" w:hAnsi="궁서" w:cs="궁서"/>
                <w:color w:val="24292F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궁서" w:eastAsia="궁서" w:hAnsi="궁서" w:cs="궁서"/>
                <w:color w:val="24292F"/>
                <w:sz w:val="20"/>
                <w:szCs w:val="20"/>
                <w:highlight w:val="white"/>
              </w:rPr>
              <w:t>희망시</w:t>
            </w:r>
            <w:proofErr w:type="spellEnd"/>
            <w:r>
              <w:rPr>
                <w:rFonts w:ascii="궁서" w:eastAsia="궁서" w:hAnsi="궁서" w:cs="궁서"/>
                <w:color w:val="24292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color w:val="24292F"/>
                <w:sz w:val="20"/>
                <w:szCs w:val="20"/>
                <w:highlight w:val="white"/>
              </w:rPr>
              <w:t>연봉</w:t>
            </w:r>
            <w:r>
              <w:rPr>
                <w:rFonts w:ascii="궁서" w:eastAsia="궁서" w:hAnsi="궁서" w:cs="궁서"/>
                <w:color w:val="24292F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궁서" w:eastAsia="궁서" w:hAnsi="궁서" w:cs="궁서"/>
                <w:color w:val="24292F"/>
                <w:sz w:val="20"/>
                <w:szCs w:val="20"/>
                <w:highlight w:val="white"/>
              </w:rPr>
              <w:t>근무지</w:t>
            </w:r>
            <w:r>
              <w:rPr>
                <w:rFonts w:ascii="궁서" w:eastAsia="궁서" w:hAnsi="궁서" w:cs="궁서"/>
                <w:color w:val="24292F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궁서" w:eastAsia="궁서" w:hAnsi="궁서" w:cs="궁서"/>
                <w:color w:val="24292F"/>
                <w:sz w:val="20"/>
                <w:szCs w:val="20"/>
                <w:highlight w:val="white"/>
              </w:rPr>
              <w:t>분야</w:t>
            </w:r>
            <w:r>
              <w:rPr>
                <w:rFonts w:ascii="궁서" w:eastAsia="궁서" w:hAnsi="궁서" w:cs="궁서"/>
                <w:color w:val="24292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color w:val="24292F"/>
                <w:sz w:val="20"/>
                <w:szCs w:val="20"/>
                <w:highlight w:val="white"/>
              </w:rPr>
              <w:t>기재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4BF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1544C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심연경</w:t>
            </w:r>
            <w:proofErr w:type="spellEnd"/>
          </w:p>
        </w:tc>
      </w:tr>
      <w:tr w:rsidR="00834678" w14:paraId="751544C3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51544C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834678" w14:paraId="751544CC" w14:textId="77777777">
        <w:tc>
          <w:tcPr>
            <w:tcW w:w="14174" w:type="dxa"/>
            <w:gridSpan w:val="4"/>
            <w:vAlign w:val="center"/>
          </w:tcPr>
          <w:p w14:paraId="751544C4" w14:textId="77777777" w:rsidR="00834678" w:rsidRPr="00DC09E1" w:rsidRDefault="00834678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751544C5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tblJobSeeker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pm_seq,js_salary,area_seq,rc_seq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</w:t>
            </w:r>
          </w:p>
          <w:p w14:paraId="751544C6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(11, --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사후관리번호</w:t>
            </w:r>
          </w:p>
          <w:p w14:paraId="751544C7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3200,--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희망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연봉</w:t>
            </w:r>
          </w:p>
          <w:p w14:paraId="751544C8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area_seq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from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tblArea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instr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area_name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종로구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') &gt;0),--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근무지</w:t>
            </w:r>
          </w:p>
          <w:p w14:paraId="751544C9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rc_seq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from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tblrecruitcategory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instr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rc_name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game_designer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')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&gt;0));--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분야</w:t>
            </w:r>
          </w:p>
          <w:p w14:paraId="751544CA" w14:textId="77777777" w:rsidR="00834678" w:rsidRDefault="00834678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44CB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751544CD" w14:textId="77777777" w:rsidR="00834678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751544CE" w14:textId="77777777" w:rsidR="00834678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ff2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34678" w14:paraId="751544D3" w14:textId="77777777">
        <w:tc>
          <w:tcPr>
            <w:tcW w:w="1689" w:type="dxa"/>
            <w:shd w:val="clear" w:color="auto" w:fill="D9D9D9"/>
            <w:vAlign w:val="center"/>
          </w:tcPr>
          <w:p w14:paraId="751544CF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4D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D-1.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교육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4D1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51544D2" w14:textId="6168CC13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2021-12-02</w:t>
            </w:r>
          </w:p>
        </w:tc>
      </w:tr>
      <w:tr w:rsidR="00834678" w14:paraId="751544D8" w14:textId="77777777">
        <w:tc>
          <w:tcPr>
            <w:tcW w:w="1689" w:type="dxa"/>
            <w:shd w:val="clear" w:color="auto" w:fill="D9D9D9"/>
            <w:vAlign w:val="center"/>
          </w:tcPr>
          <w:p w14:paraId="751544D4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상세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4D5" w14:textId="77777777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D-1.1)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4D6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1544D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이유미</w:t>
            </w:r>
          </w:p>
        </w:tc>
      </w:tr>
      <w:tr w:rsidR="00834678" w14:paraId="751544DA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51544D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834678" w14:paraId="751544E8" w14:textId="77777777">
        <w:tc>
          <w:tcPr>
            <w:tcW w:w="14174" w:type="dxa"/>
            <w:gridSpan w:val="4"/>
            <w:vAlign w:val="center"/>
          </w:tcPr>
          <w:p w14:paraId="751544D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-- 1.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개설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조회</w:t>
            </w:r>
          </w:p>
          <w:p w14:paraId="751544D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</w:p>
          <w:p w14:paraId="751544DD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oc_seq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4DE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teacher_name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교사명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4DF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course_name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과정명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4E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oc_startdate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시작일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4E1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oc_enddate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종료일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4E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subject_name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4E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os_startdate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시작일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",</w:t>
            </w:r>
          </w:p>
          <w:p w14:paraId="751544E4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os_enddate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"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종료일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</w:t>
            </w:r>
          </w:p>
          <w:p w14:paraId="751544E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from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vwOpenCourseInfo</w:t>
            </w:r>
            <w:proofErr w:type="spellEnd"/>
          </w:p>
          <w:p w14:paraId="751544E6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order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oc_startdate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51544E7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</w:tc>
      </w:tr>
    </w:tbl>
    <w:p w14:paraId="751544E9" w14:textId="77777777" w:rsidR="00834678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751544EA" w14:textId="77777777" w:rsidR="00834678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ff3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34678" w14:paraId="751544EF" w14:textId="77777777">
        <w:tc>
          <w:tcPr>
            <w:tcW w:w="1689" w:type="dxa"/>
            <w:shd w:val="clear" w:color="auto" w:fill="D9D9D9"/>
            <w:vAlign w:val="center"/>
          </w:tcPr>
          <w:p w14:paraId="751544EB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4EC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b/>
                <w:color w:val="24292F"/>
                <w:sz w:val="20"/>
                <w:szCs w:val="20"/>
                <w:highlight w:val="white"/>
              </w:rPr>
              <w:t xml:space="preserve">D-2. </w:t>
            </w:r>
            <w:r>
              <w:rPr>
                <w:rFonts w:ascii="맑은 고딕" w:eastAsia="맑은 고딕" w:hAnsi="맑은 고딕" w:cs="맑은 고딕"/>
                <w:b/>
                <w:color w:val="24292F"/>
                <w:sz w:val="20"/>
                <w:szCs w:val="20"/>
                <w:highlight w:val="white"/>
              </w:rPr>
              <w:t>면접</w:t>
            </w:r>
            <w:r>
              <w:rPr>
                <w:rFonts w:ascii="맑은 고딕" w:eastAsia="맑은 고딕" w:hAnsi="맑은 고딕" w:cs="맑은 고딕"/>
                <w:b/>
                <w:color w:val="24292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24292F"/>
                <w:sz w:val="20"/>
                <w:szCs w:val="20"/>
                <w:highlight w:val="white"/>
              </w:rPr>
              <w:t>신청</w:t>
            </w:r>
            <w:r>
              <w:rPr>
                <w:rFonts w:ascii="맑은 고딕" w:eastAsia="맑은 고딕" w:hAnsi="맑은 고딕" w:cs="맑은 고딕"/>
                <w:b/>
                <w:color w:val="24292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24292F"/>
                <w:sz w:val="20"/>
                <w:szCs w:val="20"/>
                <w:highlight w:val="white"/>
              </w:rPr>
              <w:t>및</w:t>
            </w:r>
            <w:r>
              <w:rPr>
                <w:rFonts w:ascii="맑은 고딕" w:eastAsia="맑은 고딕" w:hAnsi="맑은 고딕" w:cs="맑은 고딕"/>
                <w:b/>
                <w:color w:val="24292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24292F"/>
                <w:sz w:val="20"/>
                <w:szCs w:val="20"/>
                <w:highlight w:val="white"/>
              </w:rPr>
              <w:t>일자</w:t>
            </w:r>
            <w:r>
              <w:rPr>
                <w:rFonts w:ascii="맑은 고딕" w:eastAsia="맑은 고딕" w:hAnsi="맑은 고딕" w:cs="맑은 고딕"/>
                <w:b/>
                <w:color w:val="24292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24292F"/>
                <w:sz w:val="20"/>
                <w:szCs w:val="20"/>
                <w:highlight w:val="white"/>
              </w:rP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4ED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51544EE" w14:textId="527D9D13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2021-12-02</w:t>
            </w:r>
          </w:p>
        </w:tc>
      </w:tr>
      <w:tr w:rsidR="00834678" w14:paraId="751544F4" w14:textId="77777777">
        <w:tc>
          <w:tcPr>
            <w:tcW w:w="1689" w:type="dxa"/>
            <w:shd w:val="clear" w:color="auto" w:fill="D9D9D9"/>
            <w:vAlign w:val="center"/>
          </w:tcPr>
          <w:p w14:paraId="751544F0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4F1" w14:textId="77777777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  <w:t xml:space="preserve">1. </w:t>
            </w:r>
            <w:r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  <w:t>희망하는</w:t>
            </w:r>
            <w:r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  <w:t>면접</w:t>
            </w:r>
            <w:r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  <w:t>일자를</w:t>
            </w:r>
            <w:r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  <w:t>선택하여</w:t>
            </w:r>
            <w:r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  <w:t>면접</w:t>
            </w:r>
            <w:r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  <w:t>신청을</w:t>
            </w:r>
            <w:r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  <w:t>한다</w:t>
            </w:r>
            <w:r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  <w:t>.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4F2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1544F3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심연경</w:t>
            </w:r>
            <w:proofErr w:type="spellEnd"/>
          </w:p>
        </w:tc>
      </w:tr>
      <w:tr w:rsidR="00834678" w14:paraId="751544F6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51544F5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834678" w14:paraId="75154503" w14:textId="77777777">
        <w:tc>
          <w:tcPr>
            <w:tcW w:w="14174" w:type="dxa"/>
            <w:gridSpan w:val="4"/>
            <w:vAlign w:val="center"/>
          </w:tcPr>
          <w:p w14:paraId="751544F7" w14:textId="77777777" w:rsidR="00834678" w:rsidRPr="00DC09E1" w:rsidRDefault="00834678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751544F8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tblInterviewer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interviewer_seq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interviewer_name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interviewer_tel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oc_seq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interviewer_date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</w:t>
            </w:r>
          </w:p>
          <w:p w14:paraId="751544F9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interviewer_seq.nextval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</w:p>
          <w:p w14:paraId="751544FA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희망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--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이름</w:t>
            </w:r>
          </w:p>
          <w:p w14:paraId="751544FB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'010-1111-2222', --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1544FC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 xml:space="preserve">        22, --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희망과정</w:t>
            </w:r>
          </w:p>
          <w:p w14:paraId="751544FD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to_date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('2021-12-21', --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면접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희망날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&lt;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개설과정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시작일</w:t>
            </w:r>
          </w:p>
          <w:p w14:paraId="751544FE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'YY-MM-DD') </w:t>
            </w:r>
          </w:p>
          <w:p w14:paraId="751544FF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);</w:t>
            </w:r>
          </w:p>
          <w:p w14:paraId="75154500" w14:textId="77777777" w:rsidR="00834678" w:rsidRDefault="00834678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4501" w14:textId="77777777" w:rsidR="00834678" w:rsidRDefault="00834678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4502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75154504" w14:textId="77777777" w:rsidR="00834678" w:rsidRDefault="00834678">
      <w:pPr>
        <w:spacing w:line="240" w:lineRule="auto"/>
      </w:pPr>
    </w:p>
    <w:p w14:paraId="75154505" w14:textId="77777777" w:rsidR="00834678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ff4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34678" w14:paraId="7515450A" w14:textId="77777777">
        <w:tc>
          <w:tcPr>
            <w:tcW w:w="1689" w:type="dxa"/>
            <w:shd w:val="clear" w:color="auto" w:fill="D9D9D9"/>
            <w:vAlign w:val="center"/>
          </w:tcPr>
          <w:p w14:paraId="75154506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507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b/>
                <w:color w:val="24292F"/>
                <w:sz w:val="20"/>
                <w:szCs w:val="20"/>
                <w:highlight w:val="white"/>
              </w:rPr>
              <w:t xml:space="preserve">D-2. </w:t>
            </w:r>
            <w:r>
              <w:rPr>
                <w:rFonts w:ascii="맑은 고딕" w:eastAsia="맑은 고딕" w:hAnsi="맑은 고딕" w:cs="맑은 고딕"/>
                <w:b/>
                <w:color w:val="24292F"/>
                <w:sz w:val="20"/>
                <w:szCs w:val="20"/>
                <w:highlight w:val="white"/>
              </w:rPr>
              <w:t>면접</w:t>
            </w:r>
            <w:r>
              <w:rPr>
                <w:rFonts w:ascii="맑은 고딕" w:eastAsia="맑은 고딕" w:hAnsi="맑은 고딕" w:cs="맑은 고딕"/>
                <w:b/>
                <w:color w:val="24292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24292F"/>
                <w:sz w:val="20"/>
                <w:szCs w:val="20"/>
                <w:highlight w:val="white"/>
              </w:rPr>
              <w:t>신청</w:t>
            </w:r>
            <w:r>
              <w:rPr>
                <w:rFonts w:ascii="맑은 고딕" w:eastAsia="맑은 고딕" w:hAnsi="맑은 고딕" w:cs="맑은 고딕"/>
                <w:b/>
                <w:color w:val="24292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24292F"/>
                <w:sz w:val="20"/>
                <w:szCs w:val="20"/>
                <w:highlight w:val="white"/>
              </w:rPr>
              <w:t>및</w:t>
            </w:r>
            <w:r>
              <w:rPr>
                <w:rFonts w:ascii="맑은 고딕" w:eastAsia="맑은 고딕" w:hAnsi="맑은 고딕" w:cs="맑은 고딕"/>
                <w:b/>
                <w:color w:val="24292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24292F"/>
                <w:sz w:val="20"/>
                <w:szCs w:val="20"/>
                <w:highlight w:val="white"/>
              </w:rPr>
              <w:t>일자</w:t>
            </w:r>
            <w:r>
              <w:rPr>
                <w:rFonts w:ascii="맑은 고딕" w:eastAsia="맑은 고딕" w:hAnsi="맑은 고딕" w:cs="맑은 고딕"/>
                <w:b/>
                <w:color w:val="24292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24292F"/>
                <w:sz w:val="20"/>
                <w:szCs w:val="20"/>
                <w:highlight w:val="white"/>
              </w:rP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508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5154509" w14:textId="68B57AFD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2021-12-02</w:t>
            </w:r>
          </w:p>
        </w:tc>
      </w:tr>
      <w:tr w:rsidR="00834678" w14:paraId="75154511" w14:textId="77777777">
        <w:tc>
          <w:tcPr>
            <w:tcW w:w="1689" w:type="dxa"/>
            <w:shd w:val="clear" w:color="auto" w:fill="D9D9D9"/>
            <w:vAlign w:val="center"/>
          </w:tcPr>
          <w:p w14:paraId="7515450B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50C" w14:textId="77777777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</w:pPr>
            <w:r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  <w:t xml:space="preserve">2. </w:t>
            </w:r>
            <w:r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  <w:t>면접</w:t>
            </w:r>
            <w:r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  <w:t>신청한</w:t>
            </w:r>
            <w:r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  <w:t>뒤</w:t>
            </w:r>
            <w:r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  <w:t>관리자의</w:t>
            </w:r>
            <w:r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  <w:t>승인을</w:t>
            </w:r>
            <w:r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  <w:t>받아</w:t>
            </w:r>
            <w:r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  <w:t>확정</w:t>
            </w:r>
            <w:r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  <w:t>면접일자가</w:t>
            </w:r>
            <w:r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  <w:t>결정된다</w:t>
            </w:r>
            <w:r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  <w:t>.</w:t>
            </w:r>
          </w:p>
          <w:p w14:paraId="7515450D" w14:textId="77777777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</w:pPr>
            <w:r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  <w:t xml:space="preserve">3. </w:t>
            </w:r>
            <w:r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  <w:t>면접일자가</w:t>
            </w:r>
            <w:r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  <w:t>확정되면</w:t>
            </w:r>
            <w:r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  <w:t>확정</w:t>
            </w:r>
            <w:r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  <w:t>면접</w:t>
            </w:r>
            <w:r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  <w:t>일자</w:t>
            </w:r>
            <w:r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  <w:t>조회가</w:t>
            </w:r>
            <w:r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  <w:t>가능하다</w:t>
            </w:r>
            <w:r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  <w:t>.</w:t>
            </w:r>
          </w:p>
          <w:p w14:paraId="7515450E" w14:textId="77777777" w:rsidR="00834678" w:rsidRDefault="00834678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</w:rPr>
            </w:pPr>
          </w:p>
        </w:tc>
        <w:tc>
          <w:tcPr>
            <w:tcW w:w="3827" w:type="dxa"/>
            <w:shd w:val="clear" w:color="auto" w:fill="D9D9D9"/>
            <w:vAlign w:val="center"/>
          </w:tcPr>
          <w:p w14:paraId="7515450F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154510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심연경</w:t>
            </w:r>
            <w:proofErr w:type="spellEnd"/>
          </w:p>
        </w:tc>
      </w:tr>
      <w:tr w:rsidR="00834678" w14:paraId="75154513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515451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834678" w14:paraId="7515451E" w14:textId="77777777">
        <w:tc>
          <w:tcPr>
            <w:tcW w:w="14174" w:type="dxa"/>
            <w:gridSpan w:val="4"/>
            <w:vAlign w:val="center"/>
          </w:tcPr>
          <w:p w14:paraId="75154514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select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18"/>
                <w:szCs w:val="18"/>
                <w:highlight w:val="white"/>
                <w:lang w:val="en-US"/>
              </w:rPr>
              <w:t>i</w:t>
            </w:r>
            <w:r w:rsidRPr="00DC09E1">
              <w:rPr>
                <w:rFonts w:ascii="맑은 고딕" w:eastAsia="맑은 고딕" w:hAnsi="맑은 고딕" w:cs="맑은 고딕"/>
                <w:color w:val="24292F"/>
                <w:sz w:val="18"/>
                <w:szCs w:val="18"/>
                <w:highlight w:val="white"/>
                <w:lang w:val="en-US"/>
              </w:rPr>
              <w:t>.</w:t>
            </w:r>
            <w:r w:rsidRPr="00DC09E1">
              <w:rPr>
                <w:rFonts w:ascii="맑은 고딕" w:eastAsia="맑은 고딕" w:hAnsi="맑은 고딕" w:cs="맑은 고딕"/>
                <w:sz w:val="18"/>
                <w:szCs w:val="18"/>
                <w:highlight w:val="white"/>
                <w:lang w:val="en-US"/>
              </w:rPr>
              <w:t>interview_date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tblinterviewer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</w:p>
          <w:p w14:paraId="75154515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tblinterview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</w:p>
          <w:p w14:paraId="75154516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ir.interviewer_seq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i.interviewer_seq</w:t>
            </w:r>
            <w:proofErr w:type="spellEnd"/>
          </w:p>
          <w:p w14:paraId="75154517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--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1;--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면접번호로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면접일자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</w:t>
            </w:r>
          </w:p>
          <w:p w14:paraId="75154518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--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탁경아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';--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면접자명로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면접일자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</w:t>
            </w:r>
          </w:p>
          <w:p w14:paraId="75154519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substr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-4)= '2161';--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전화번호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4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자리로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면접일자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</w:t>
            </w:r>
          </w:p>
          <w:p w14:paraId="7515451A" w14:textId="77777777" w:rsidR="00834678" w:rsidRDefault="00834678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451B" w14:textId="77777777" w:rsidR="00834678" w:rsidRDefault="00834678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451C" w14:textId="77777777" w:rsidR="00834678" w:rsidRDefault="00834678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15451D" w14:textId="77777777" w:rsidR="00834678" w:rsidRDefault="00834678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7515451F" w14:textId="77777777" w:rsidR="00834678" w:rsidRDefault="00834678">
      <w:pPr>
        <w:spacing w:line="240" w:lineRule="auto"/>
      </w:pPr>
    </w:p>
    <w:p w14:paraId="75154520" w14:textId="77777777" w:rsidR="00834678" w:rsidRDefault="00834678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ff5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34678" w14:paraId="75154525" w14:textId="77777777">
        <w:tc>
          <w:tcPr>
            <w:tcW w:w="1689" w:type="dxa"/>
            <w:shd w:val="clear" w:color="auto" w:fill="D9D9D9"/>
            <w:vAlign w:val="center"/>
          </w:tcPr>
          <w:p w14:paraId="75154521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522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b/>
                <w:color w:val="24292F"/>
                <w:sz w:val="20"/>
                <w:szCs w:val="20"/>
                <w:highlight w:val="white"/>
              </w:rPr>
              <w:t xml:space="preserve">D-2. </w:t>
            </w:r>
            <w:r>
              <w:rPr>
                <w:rFonts w:ascii="맑은 고딕" w:eastAsia="맑은 고딕" w:hAnsi="맑은 고딕" w:cs="맑은 고딕"/>
                <w:b/>
                <w:color w:val="24292F"/>
                <w:sz w:val="20"/>
                <w:szCs w:val="20"/>
                <w:highlight w:val="white"/>
              </w:rPr>
              <w:t>면접</w:t>
            </w:r>
            <w:r>
              <w:rPr>
                <w:rFonts w:ascii="맑은 고딕" w:eastAsia="맑은 고딕" w:hAnsi="맑은 고딕" w:cs="맑은 고딕"/>
                <w:b/>
                <w:color w:val="24292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24292F"/>
                <w:sz w:val="20"/>
                <w:szCs w:val="20"/>
                <w:highlight w:val="white"/>
              </w:rPr>
              <w:t>신청</w:t>
            </w:r>
            <w:r>
              <w:rPr>
                <w:rFonts w:ascii="맑은 고딕" w:eastAsia="맑은 고딕" w:hAnsi="맑은 고딕" w:cs="맑은 고딕"/>
                <w:b/>
                <w:color w:val="24292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24292F"/>
                <w:sz w:val="20"/>
                <w:szCs w:val="20"/>
                <w:highlight w:val="white"/>
              </w:rPr>
              <w:t>및</w:t>
            </w:r>
            <w:r>
              <w:rPr>
                <w:rFonts w:ascii="맑은 고딕" w:eastAsia="맑은 고딕" w:hAnsi="맑은 고딕" w:cs="맑은 고딕"/>
                <w:b/>
                <w:color w:val="24292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24292F"/>
                <w:sz w:val="20"/>
                <w:szCs w:val="20"/>
                <w:highlight w:val="white"/>
              </w:rPr>
              <w:t>일자</w:t>
            </w:r>
            <w:r>
              <w:rPr>
                <w:rFonts w:ascii="맑은 고딕" w:eastAsia="맑은 고딕" w:hAnsi="맑은 고딕" w:cs="맑은 고딕"/>
                <w:b/>
                <w:color w:val="24292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24292F"/>
                <w:sz w:val="20"/>
                <w:szCs w:val="20"/>
                <w:highlight w:val="white"/>
              </w:rP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523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5154524" w14:textId="3D773449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2021-12-02</w:t>
            </w:r>
          </w:p>
        </w:tc>
      </w:tr>
      <w:tr w:rsidR="00834678" w14:paraId="7515452A" w14:textId="77777777">
        <w:tc>
          <w:tcPr>
            <w:tcW w:w="1689" w:type="dxa"/>
            <w:shd w:val="clear" w:color="auto" w:fill="D9D9D9"/>
            <w:vAlign w:val="center"/>
          </w:tcPr>
          <w:p w14:paraId="75154526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154527" w14:textId="77777777" w:rsidR="00834678" w:rsidRDefault="00DC09E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궁서" w:eastAsia="궁서" w:hAnsi="궁서" w:cs="궁서"/>
                <w:color w:val="24292F"/>
                <w:sz w:val="18"/>
                <w:szCs w:val="18"/>
                <w:highlight w:val="white"/>
              </w:rPr>
              <w:t>4.</w:t>
            </w:r>
            <w:r>
              <w:rPr>
                <w:rFonts w:ascii="궁서" w:eastAsia="궁서" w:hAnsi="궁서" w:cs="궁서"/>
                <w:color w:val="24292F"/>
                <w:sz w:val="18"/>
                <w:szCs w:val="18"/>
                <w:highlight w:val="white"/>
              </w:rPr>
              <w:t>추후</w:t>
            </w:r>
            <w:r>
              <w:rPr>
                <w:rFonts w:ascii="궁서" w:eastAsia="궁서" w:hAnsi="궁서" w:cs="궁서"/>
                <w:color w:val="24292F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color w:val="24292F"/>
                <w:sz w:val="18"/>
                <w:szCs w:val="18"/>
                <w:highlight w:val="white"/>
              </w:rPr>
              <w:t>면접</w:t>
            </w:r>
            <w:r>
              <w:rPr>
                <w:rFonts w:ascii="궁서" w:eastAsia="궁서" w:hAnsi="궁서" w:cs="궁서"/>
                <w:color w:val="24292F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color w:val="24292F"/>
                <w:sz w:val="18"/>
                <w:szCs w:val="18"/>
                <w:highlight w:val="white"/>
              </w:rPr>
              <w:t>실시</w:t>
            </w:r>
            <w:r>
              <w:rPr>
                <w:rFonts w:ascii="궁서" w:eastAsia="궁서" w:hAnsi="궁서" w:cs="궁서"/>
                <w:color w:val="24292F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color w:val="24292F"/>
                <w:sz w:val="18"/>
                <w:szCs w:val="18"/>
                <w:highlight w:val="white"/>
              </w:rPr>
              <w:t>후</w:t>
            </w:r>
            <w:r>
              <w:rPr>
                <w:rFonts w:ascii="궁서" w:eastAsia="궁서" w:hAnsi="궁서" w:cs="궁서"/>
                <w:color w:val="24292F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color w:val="24292F"/>
                <w:sz w:val="18"/>
                <w:szCs w:val="18"/>
                <w:highlight w:val="white"/>
              </w:rPr>
              <w:t>면접</w:t>
            </w:r>
            <w:r>
              <w:rPr>
                <w:rFonts w:ascii="궁서" w:eastAsia="궁서" w:hAnsi="궁서" w:cs="궁서"/>
                <w:color w:val="24292F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color w:val="24292F"/>
                <w:sz w:val="18"/>
                <w:szCs w:val="18"/>
                <w:highlight w:val="white"/>
              </w:rPr>
              <w:t>통과</w:t>
            </w:r>
            <w:r>
              <w:rPr>
                <w:rFonts w:ascii="궁서" w:eastAsia="궁서" w:hAnsi="궁서" w:cs="궁서"/>
                <w:color w:val="24292F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color w:val="24292F"/>
                <w:sz w:val="18"/>
                <w:szCs w:val="18"/>
                <w:highlight w:val="white"/>
              </w:rPr>
              <w:t>여부</w:t>
            </w:r>
            <w:r>
              <w:rPr>
                <w:rFonts w:ascii="궁서" w:eastAsia="궁서" w:hAnsi="궁서" w:cs="궁서"/>
                <w:color w:val="24292F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color w:val="24292F"/>
                <w:sz w:val="18"/>
                <w:szCs w:val="18"/>
                <w:highlight w:val="white"/>
              </w:rPr>
              <w:t>조회가</w:t>
            </w:r>
            <w:r>
              <w:rPr>
                <w:rFonts w:ascii="궁서" w:eastAsia="궁서" w:hAnsi="궁서" w:cs="궁서"/>
                <w:color w:val="24292F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궁서" w:eastAsia="궁서" w:hAnsi="궁서" w:cs="궁서"/>
                <w:color w:val="24292F"/>
                <w:sz w:val="18"/>
                <w:szCs w:val="18"/>
                <w:highlight w:val="white"/>
              </w:rPr>
              <w:t>가능하다</w:t>
            </w:r>
            <w:r>
              <w:rPr>
                <w:rFonts w:ascii="궁서" w:eastAsia="궁서" w:hAnsi="궁서" w:cs="궁서"/>
                <w:color w:val="24292F"/>
                <w:sz w:val="18"/>
                <w:szCs w:val="18"/>
                <w:highlight w:val="white"/>
              </w:rPr>
              <w:t xml:space="preserve">. 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154528" w14:textId="77777777" w:rsidR="00834678" w:rsidRDefault="00DC09E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154529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심연경</w:t>
            </w:r>
            <w:proofErr w:type="spellEnd"/>
          </w:p>
        </w:tc>
      </w:tr>
      <w:tr w:rsidR="00834678" w14:paraId="7515452C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515452B" w14:textId="77777777" w:rsidR="00834678" w:rsidRDefault="00DC09E1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834678" w14:paraId="75154533" w14:textId="77777777">
        <w:tc>
          <w:tcPr>
            <w:tcW w:w="14174" w:type="dxa"/>
            <w:gridSpan w:val="4"/>
            <w:vAlign w:val="center"/>
          </w:tcPr>
          <w:p w14:paraId="7515452D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select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i.interview_result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from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tblinterviewer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</w:p>
          <w:p w14:paraId="7515452E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inner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join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tblinterview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</w:p>
          <w:p w14:paraId="7515452F" w14:textId="77777777" w:rsidR="00834678" w:rsidRPr="00DC09E1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on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ir.interviewer_seq</w:t>
            </w:r>
            <w:proofErr w:type="spellEnd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9E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i.interviewer_seq</w:t>
            </w:r>
            <w:proofErr w:type="spellEnd"/>
          </w:p>
          <w:p w14:paraId="75154530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--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1;</w:t>
            </w:r>
          </w:p>
          <w:p w14:paraId="75154531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--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탁경아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';</w:t>
            </w:r>
          </w:p>
          <w:p w14:paraId="75154532" w14:textId="77777777" w:rsidR="00834678" w:rsidRDefault="00DC09E1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where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substr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-4)= '2161';</w:t>
            </w:r>
          </w:p>
        </w:tc>
      </w:tr>
    </w:tbl>
    <w:p w14:paraId="75154534" w14:textId="77777777" w:rsidR="00834678" w:rsidRDefault="00834678">
      <w:pPr>
        <w:spacing w:line="240" w:lineRule="auto"/>
      </w:pPr>
    </w:p>
    <w:p w14:paraId="75154535" w14:textId="77777777" w:rsidR="00834678" w:rsidRDefault="00834678">
      <w:pPr>
        <w:spacing w:line="240" w:lineRule="auto"/>
      </w:pPr>
    </w:p>
    <w:sectPr w:rsidR="00834678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678"/>
    <w:rsid w:val="00834678"/>
    <w:rsid w:val="00DC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3AF7"/>
  <w15:docId w15:val="{4587F3F3-78FB-4647-A2BC-E722EFB3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85</Pages>
  <Words>9120</Words>
  <Characters>51987</Characters>
  <Application>Microsoft Office Word</Application>
  <DocSecurity>0</DocSecurity>
  <Lines>433</Lines>
  <Paragraphs>121</Paragraphs>
  <ScaleCrop>false</ScaleCrop>
  <Company/>
  <LinksUpToDate>false</LinksUpToDate>
  <CharactersWithSpaces>60986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YUMI</cp:lastModifiedBy>
  <cp:revision>2</cp:revision>
  <dcterms:created xsi:type="dcterms:W3CDTF">2021-12-08T13:07:00Z</dcterms:created>
  <dcterms:modified xsi:type="dcterms:W3CDTF">2021-12-08T13:09:00Z</dcterms:modified>
</cp:coreProperties>
</file>