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759D" w14:textId="3851E505" w:rsidR="00886D03" w:rsidRDefault="000E658D">
      <w:pPr>
        <w:rPr>
          <w:b/>
          <w:bCs/>
          <w:color w:val="FF0000"/>
        </w:rPr>
      </w:pPr>
      <w:r>
        <w:rPr>
          <w:b/>
          <w:bCs/>
          <w:color w:val="FF0000"/>
        </w:rPr>
        <w:t>HAYATI</w:t>
      </w:r>
    </w:p>
    <w:p w14:paraId="38CBC14A" w14:textId="1D84BD01" w:rsidR="000E658D" w:rsidRDefault="0060078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&lt;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&gt;</w:t>
      </w:r>
      <w:proofErr w:type="spellStart"/>
      <w:r w:rsidR="000E658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Khontkar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&lt;/b&gt;</w:t>
      </w:r>
      <w:r w:rsidR="000E658D">
        <w:rPr>
          <w:rFonts w:ascii="Arial" w:hAnsi="Arial" w:cs="Arial"/>
          <w:color w:val="202122"/>
          <w:sz w:val="21"/>
          <w:szCs w:val="21"/>
          <w:shd w:val="clear" w:color="auto" w:fill="FFFFFF"/>
        </w:rPr>
        <w:t> ya da gerçek adıyla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&lt;b&gt;</w:t>
      </w:r>
      <w:r w:rsidR="000E658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Onur Dinç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&lt;/b&gt;</w:t>
      </w:r>
      <w:r w:rsidR="000E658D">
        <w:rPr>
          <w:rFonts w:ascii="Arial" w:hAnsi="Arial" w:cs="Arial"/>
          <w:color w:val="202122"/>
          <w:sz w:val="21"/>
          <w:szCs w:val="21"/>
          <w:shd w:val="clear" w:color="auto" w:fill="FFFFFF"/>
        </w:rPr>
        <w:t> (d. 24 Temmuz 1991, </w:t>
      </w:r>
      <w:hyperlink r:id="rId5" w:history="1">
        <w:r w:rsidR="000E658D"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İzmir</w:t>
        </w:r>
      </w:hyperlink>
      <w:r w:rsidR="000E658D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6" w:tooltip="Türkiye" w:history="1">
        <w:r w:rsidR="000E658D"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Türkiye</w:t>
        </w:r>
      </w:hyperlink>
      <w:r w:rsidR="000E658D">
        <w:rPr>
          <w:rFonts w:ascii="Arial" w:hAnsi="Arial" w:cs="Arial"/>
          <w:color w:val="202122"/>
          <w:sz w:val="21"/>
          <w:szCs w:val="21"/>
          <w:shd w:val="clear" w:color="auto" w:fill="FFFFFF"/>
        </w:rPr>
        <w:t>), Türk </w:t>
      </w:r>
      <w:hyperlink r:id="rId7" w:tooltip="Rap" w:history="1">
        <w:r w:rsidR="000E658D"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trap sanatçısı</w:t>
        </w:r>
      </w:hyperlink>
      <w:r w:rsidR="000E658D">
        <w:rPr>
          <w:rFonts w:ascii="Arial" w:hAnsi="Arial" w:cs="Arial"/>
          <w:color w:val="202122"/>
          <w:sz w:val="21"/>
          <w:szCs w:val="21"/>
          <w:shd w:val="clear" w:color="auto" w:fill="FFFFFF"/>
        </w:rPr>
        <w:t>, söz yazarı ve </w:t>
      </w:r>
      <w:hyperlink r:id="rId8" w:tooltip="Albüm yapımcısı" w:history="1">
        <w:r w:rsidR="000E658D"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prodüktördür</w:t>
        </w:r>
      </w:hyperlink>
      <w:r w:rsidR="000E658D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5A01ECB" w14:textId="450E1569" w:rsidR="000E658D" w:rsidRDefault="0060078F" w:rsidP="000E65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t>&lt;</w:t>
      </w:r>
      <w:proofErr w:type="gramStart"/>
      <w:r>
        <w:t>u</w:t>
      </w:r>
      <w:proofErr w:type="gramEnd"/>
      <w:r>
        <w:t>&gt;</w:t>
      </w:r>
      <w:hyperlink r:id="rId9" w:tooltip="İzmir" w:history="1">
        <w:r w:rsidR="000E658D">
          <w:rPr>
            <w:rStyle w:val="Kpr"/>
            <w:rFonts w:ascii="Arial" w:hAnsi="Arial" w:cs="Arial"/>
            <w:color w:val="0645AD"/>
            <w:sz w:val="21"/>
            <w:szCs w:val="21"/>
          </w:rPr>
          <w:t>İzmirli</w:t>
        </w:r>
      </w:hyperlink>
      <w:r>
        <w:rPr>
          <w:rStyle w:val="Kpr"/>
          <w:rFonts w:ascii="Arial" w:hAnsi="Arial" w:cs="Arial"/>
          <w:color w:val="0645AD"/>
          <w:sz w:val="21"/>
          <w:szCs w:val="21"/>
        </w:rPr>
        <w:t>&lt;/u&gt;</w:t>
      </w:r>
      <w:r w:rsidR="000E658D">
        <w:rPr>
          <w:rFonts w:ascii="Arial" w:hAnsi="Arial" w:cs="Arial"/>
          <w:color w:val="202122"/>
          <w:sz w:val="21"/>
          <w:szCs w:val="21"/>
        </w:rPr>
        <w:t xml:space="preserve"> olan trap müzik sanatçısı </w:t>
      </w:r>
      <w:r>
        <w:rPr>
          <w:rFonts w:ascii="Arial" w:hAnsi="Arial" w:cs="Arial"/>
          <w:color w:val="202122"/>
          <w:sz w:val="21"/>
          <w:szCs w:val="21"/>
        </w:rPr>
        <w:t>&lt;b&gt;</w:t>
      </w:r>
      <w:proofErr w:type="spellStart"/>
      <w:r w:rsidR="000E658D">
        <w:rPr>
          <w:rFonts w:ascii="Arial" w:hAnsi="Arial" w:cs="Arial"/>
          <w:color w:val="202122"/>
          <w:sz w:val="21"/>
          <w:szCs w:val="21"/>
        </w:rPr>
        <w:t>Khontkar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&lt;/b&gt; </w:t>
      </w:r>
      <w:r w:rsidR="000E658D">
        <w:rPr>
          <w:rFonts w:ascii="Arial" w:hAnsi="Arial" w:cs="Arial"/>
          <w:color w:val="202122"/>
          <w:sz w:val="21"/>
          <w:szCs w:val="21"/>
        </w:rPr>
        <w:t xml:space="preserve">, rap müzik yapmaya genç yaşlarında başladı. Birkaç yıl pratik yaptıktan ve </w:t>
      </w:r>
      <w:proofErr w:type="spellStart"/>
      <w:r w:rsidR="000E658D">
        <w:rPr>
          <w:rFonts w:ascii="Arial" w:hAnsi="Arial" w:cs="Arial"/>
          <w:color w:val="202122"/>
          <w:sz w:val="21"/>
          <w:szCs w:val="21"/>
        </w:rPr>
        <w:t>demolar</w:t>
      </w:r>
      <w:proofErr w:type="spellEnd"/>
      <w:r w:rsidR="000E658D">
        <w:rPr>
          <w:rFonts w:ascii="Arial" w:hAnsi="Arial" w:cs="Arial"/>
          <w:color w:val="202122"/>
          <w:sz w:val="21"/>
          <w:szCs w:val="21"/>
        </w:rPr>
        <w:t xml:space="preserve"> kaydettikten sonra, 2008 yılında Güney yaka etkisindeki </w:t>
      </w:r>
      <w:proofErr w:type="spellStart"/>
      <w:r w:rsidR="000E658D">
        <w:rPr>
          <w:rFonts w:ascii="Arial" w:hAnsi="Arial" w:cs="Arial"/>
          <w:color w:val="202122"/>
          <w:sz w:val="21"/>
          <w:szCs w:val="21"/>
        </w:rPr>
        <w:fldChar w:fldCharType="begin"/>
      </w:r>
      <w:r w:rsidR="000E658D"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"https://tr.wikipedia.org/wiki/Hip_hop" \o "Hip hop" </w:instrText>
      </w:r>
      <w:r w:rsidR="000E658D">
        <w:rPr>
          <w:rFonts w:ascii="Arial" w:hAnsi="Arial" w:cs="Arial"/>
          <w:color w:val="202122"/>
          <w:sz w:val="21"/>
          <w:szCs w:val="21"/>
        </w:rPr>
        <w:fldChar w:fldCharType="separate"/>
      </w:r>
      <w:r w:rsidR="000E658D">
        <w:rPr>
          <w:rStyle w:val="Kpr"/>
          <w:rFonts w:ascii="Arial" w:hAnsi="Arial" w:cs="Arial"/>
          <w:color w:val="0645AD"/>
          <w:sz w:val="21"/>
          <w:szCs w:val="21"/>
        </w:rPr>
        <w:t>hip</w:t>
      </w:r>
      <w:proofErr w:type="spellEnd"/>
      <w:r w:rsidR="000E658D">
        <w:rPr>
          <w:rStyle w:val="Kpr"/>
          <w:rFonts w:ascii="Arial" w:hAnsi="Arial" w:cs="Arial"/>
          <w:color w:val="0645AD"/>
          <w:sz w:val="21"/>
          <w:szCs w:val="21"/>
        </w:rPr>
        <w:t>-hop</w:t>
      </w:r>
      <w:r w:rsidR="000E658D">
        <w:rPr>
          <w:rFonts w:ascii="Arial" w:hAnsi="Arial" w:cs="Arial"/>
          <w:color w:val="202122"/>
          <w:sz w:val="21"/>
          <w:szCs w:val="21"/>
        </w:rPr>
        <w:fldChar w:fldCharType="end"/>
      </w:r>
      <w:r w:rsidR="000E658D">
        <w:rPr>
          <w:rFonts w:ascii="Arial" w:hAnsi="Arial" w:cs="Arial"/>
          <w:color w:val="202122"/>
          <w:sz w:val="21"/>
          <w:szCs w:val="21"/>
        </w:rPr>
        <w:t xml:space="preserve"> alanında yolunu çizmeye başladı. </w:t>
      </w:r>
      <w:proofErr w:type="spellStart"/>
      <w:r w:rsidR="000E658D">
        <w:rPr>
          <w:rFonts w:ascii="Arial" w:hAnsi="Arial" w:cs="Arial"/>
          <w:color w:val="202122"/>
          <w:sz w:val="21"/>
          <w:szCs w:val="21"/>
        </w:rPr>
        <w:t>Khontkar</w:t>
      </w:r>
      <w:proofErr w:type="spellEnd"/>
      <w:r w:rsidR="000E658D">
        <w:rPr>
          <w:rFonts w:ascii="Arial" w:hAnsi="Arial" w:cs="Arial"/>
          <w:color w:val="202122"/>
          <w:sz w:val="21"/>
          <w:szCs w:val="21"/>
        </w:rPr>
        <w:t xml:space="preserve"> aynı zamanda Türkiye’de </w:t>
      </w:r>
      <w:r>
        <w:rPr>
          <w:rFonts w:ascii="Arial" w:hAnsi="Arial" w:cs="Arial"/>
          <w:color w:val="202122"/>
          <w:sz w:val="21"/>
          <w:szCs w:val="21"/>
        </w:rPr>
        <w:t>&lt;b&gt;</w:t>
      </w:r>
      <w:r w:rsidR="000E658D">
        <w:rPr>
          <w:rFonts w:ascii="Arial" w:hAnsi="Arial" w:cs="Arial"/>
          <w:color w:val="202122"/>
          <w:sz w:val="21"/>
          <w:szCs w:val="21"/>
        </w:rPr>
        <w:t>ilk trap müzik</w:t>
      </w:r>
      <w:r>
        <w:rPr>
          <w:rFonts w:ascii="Arial" w:hAnsi="Arial" w:cs="Arial"/>
          <w:color w:val="202122"/>
          <w:sz w:val="21"/>
          <w:szCs w:val="21"/>
        </w:rPr>
        <w:t>&lt;/b&gt;</w:t>
      </w:r>
      <w:r w:rsidR="000E658D">
        <w:rPr>
          <w:rFonts w:ascii="Arial" w:hAnsi="Arial" w:cs="Arial"/>
          <w:color w:val="202122"/>
          <w:sz w:val="21"/>
          <w:szCs w:val="21"/>
        </w:rPr>
        <w:t xml:space="preserve"> yapan müzisyenlerden biridir. </w:t>
      </w:r>
    </w:p>
    <w:p w14:paraId="7ACA30AD" w14:textId="4F98E129" w:rsidR="000E658D" w:rsidRDefault="000E658D" w:rsidP="000E65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Khontkar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zorlu bir mahallede büyüdü ve ailevi yaşantılarından birtakım olumsuzluklarla karşılaştı. Hayat onun için hiç kolay değilken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Khontkar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"https://tr.wikipedia.org/wiki/Hip_hop" \o "Hip hop"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645AD"/>
          <w:sz w:val="21"/>
          <w:szCs w:val="21"/>
        </w:rPr>
        <w:t>Hip</w:t>
      </w:r>
      <w:proofErr w:type="spellEnd"/>
      <w:r>
        <w:rPr>
          <w:rStyle w:val="Kpr"/>
          <w:rFonts w:ascii="Arial" w:hAnsi="Arial" w:cs="Arial"/>
          <w:color w:val="0645AD"/>
          <w:sz w:val="21"/>
          <w:szCs w:val="21"/>
        </w:rPr>
        <w:t xml:space="preserve"> hop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kültürünün temelinde yatan çabalama ve mücadele etme olgularının kendi yaşantısıyla bağdaştığını fark etti ve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hop kültürü içerisinde kendisini buldu. </w:t>
      </w:r>
    </w:p>
    <w:p w14:paraId="014D4F88" w14:textId="3114BB71" w:rsidR="000E658D" w:rsidRPr="000E658D" w:rsidRDefault="000E658D" w:rsidP="000E658D">
      <w:pPr>
        <w:pBdr>
          <w:bottom w:val="single" w:sz="6" w:space="0" w:color="A2A9B1"/>
        </w:pBdr>
        <w:shd w:val="clear" w:color="auto" w:fill="FFFFFF"/>
        <w:tabs>
          <w:tab w:val="left" w:pos="2614"/>
        </w:tabs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tr-TR"/>
        </w:rPr>
      </w:pPr>
      <w:r w:rsidRPr="000E658D">
        <w:rPr>
          <w:rFonts w:ascii="Georgia" w:eastAsia="Times New Roman" w:hAnsi="Georgia" w:cs="Times New Roman"/>
          <w:color w:val="000000"/>
          <w:sz w:val="36"/>
          <w:szCs w:val="36"/>
          <w:lang w:eastAsia="tr-TR"/>
        </w:rPr>
        <w:t>Kariyeri</w:t>
      </w:r>
      <w:r>
        <w:rPr>
          <w:rFonts w:ascii="Georgia" w:eastAsia="Times New Roman" w:hAnsi="Georgia" w:cs="Times New Roman"/>
          <w:color w:val="000000"/>
          <w:sz w:val="36"/>
          <w:szCs w:val="36"/>
          <w:lang w:eastAsia="tr-TR"/>
        </w:rPr>
        <w:tab/>
      </w:r>
    </w:p>
    <w:p w14:paraId="0DF0BD18" w14:textId="6FC55476" w:rsidR="000E658D" w:rsidRPr="009760CA" w:rsidRDefault="000E658D" w:rsidP="009760CA">
      <w:pPr>
        <w:pStyle w:val="ListeParagraf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2009'da kendi plak şirketi olan </w:t>
      </w:r>
      <w:r w:rsidR="009760CA"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RedKeys</w:t>
      </w:r>
      <w:proofErr w:type="spellEnd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Music</w:t>
      </w:r>
      <w:r w:rsidR="009760CA"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&lt;/b&gt; 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'i kurdu. 5 sene içerisinde 8 adet Freestyle </w:t>
      </w:r>
      <w:proofErr w:type="spellStart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mixtape</w:t>
      </w:r>
      <w:proofErr w:type="spellEnd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yayınladı. Bunlardan 2 tanesi, ikinci alt-egosu olan </w:t>
      </w:r>
      <w:r w:rsid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Flash</w:t>
      </w:r>
      <w:r w:rsid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mahlasını taşımaktadır.</w:t>
      </w:r>
    </w:p>
    <w:p w14:paraId="30786E3D" w14:textId="612E2C19" w:rsidR="009760CA" w:rsidRPr="009760CA" w:rsidRDefault="000E658D" w:rsidP="009760CA">
      <w:pPr>
        <w:pStyle w:val="ListeParagraf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2015 yılında, ilk </w:t>
      </w:r>
      <w:r w:rsid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hyperlink r:id="rId10" w:tooltip="İngilizce" w:history="1">
        <w:r w:rsidRPr="009760CA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tr-TR"/>
          </w:rPr>
          <w:t>İngilizce</w:t>
        </w:r>
      </w:hyperlink>
      <w:r w:rsidR="009760CA">
        <w:rPr>
          <w:rFonts w:ascii="Arial" w:eastAsia="Times New Roman" w:hAnsi="Arial" w:cs="Arial"/>
          <w:color w:val="0645AD"/>
          <w:sz w:val="21"/>
          <w:szCs w:val="21"/>
          <w:u w:val="single"/>
          <w:lang w:eastAsia="tr-TR"/>
        </w:rPr>
        <w:t>&lt;/u&gt;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 projesi olan </w:t>
      </w:r>
      <w:r w:rsid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W</w:t>
      </w:r>
      <w:r w:rsid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hoisthat</w:t>
      </w:r>
      <w:proofErr w:type="spellEnd"/>
      <w:r w:rsid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EP’sini</w:t>
      </w:r>
      <w:proofErr w:type="spellEnd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yayınladı. Birkaç ay sonra ise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ilk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10 parçalık albümü olan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N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obodi</w:t>
      </w:r>
      <w:proofErr w:type="spellEnd"/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&lt;/b&gt; 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’</w:t>
      </w:r>
      <w:proofErr w:type="spellStart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yi</w:t>
      </w:r>
      <w:proofErr w:type="spellEnd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yayınladı.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&lt;/br&gt;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</w:p>
    <w:p w14:paraId="67930D65" w14:textId="30FF756C" w:rsidR="000E658D" w:rsidRPr="009760CA" w:rsidRDefault="000E658D" w:rsidP="009760CA">
      <w:pPr>
        <w:pStyle w:val="ListeParagraf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2016 yılının Nisan ayında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Barry</w:t>
      </w:r>
      <w:proofErr w:type="spellEnd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Allen</w:t>
      </w:r>
      <w:proofErr w:type="spellEnd"/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/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u&gt;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mahlasıyla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MRNI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/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u&gt;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adında bir prodüktör </w:t>
      </w:r>
      <w:proofErr w:type="spellStart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EP’si</w:t>
      </w:r>
      <w:proofErr w:type="spellEnd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yayınladı ve bu </w:t>
      </w:r>
      <w:proofErr w:type="spellStart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EP’de</w:t>
      </w:r>
      <w:proofErr w:type="spellEnd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kendisine ve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B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ixi</w:t>
      </w:r>
      <w:proofErr w:type="spellEnd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Blake</w:t>
      </w:r>
      <w:proofErr w:type="spellEnd"/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ve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KT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gibi şirketi bünyesindeki sanatçılara yer verdi.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&lt;/br&gt;</w:t>
      </w:r>
      <w:r w:rsidRPr="009760CA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</w:p>
    <w:p w14:paraId="37B4D19B" w14:textId="5E5F547A" w:rsidR="0053180F" w:rsidRPr="0053180F" w:rsidRDefault="000E658D" w:rsidP="0053180F">
      <w:pPr>
        <w:pStyle w:val="ListeParagraf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2017 yılında, arkadaşı ve bir sanatçı olan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Young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Bego</w:t>
      </w:r>
      <w:proofErr w:type="spellEnd"/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ile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Mutfak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ve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Mutfak II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adında 2 adet tekli yayınladı. Bu parçalar, şirketine ait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RedKeyGang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la 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Familia</w:t>
      </w:r>
      <w:proofErr w:type="spellEnd"/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ismindeki toplama albümdeki ilk 2 tekliydi. Bunun akabinde,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Bixi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Blake</w:t>
      </w:r>
      <w:proofErr w:type="spellEnd"/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/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u&gt;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,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Metth</w:t>
      </w:r>
      <w:proofErr w:type="spellEnd"/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/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u&gt;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ve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Young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Bego</w:t>
      </w:r>
      <w:proofErr w:type="spellEnd"/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/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u&gt;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ile birlikte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RedKeyGang</w:t>
      </w:r>
      <w:proofErr w:type="spellEnd"/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parçasını yayınladı ve parça, 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begin"/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instrText xml:space="preserve"> HYPERLINK "https://tr.wikipedia.org/wiki/Spotify" \o "Spotify" </w:instrTex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separate"/>
      </w:r>
      <w:r w:rsidRPr="0053180F">
        <w:rPr>
          <w:rFonts w:ascii="Arial" w:eastAsia="Times New Roman" w:hAnsi="Arial" w:cs="Arial"/>
          <w:color w:val="0645AD"/>
          <w:sz w:val="21"/>
          <w:szCs w:val="21"/>
          <w:u w:val="single"/>
          <w:lang w:eastAsia="tr-TR"/>
        </w:rPr>
        <w:t>Spotify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end"/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&lt;/u&gt; 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’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ın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resmi listelerinde yerini aldı. Nisan ayında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Bixi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Blake</w:t>
      </w:r>
      <w:proofErr w:type="spellEnd"/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ile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Everything</w:t>
      </w:r>
      <w:proofErr w:type="spellEnd"/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Is on the 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Table</w:t>
      </w:r>
      <w:proofErr w:type="spellEnd"/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isimli ortak albümü yayınladı. 28 Temmuz 2017 tarihinde, </w:t>
      </w:r>
      <w:proofErr w:type="spellStart"/>
      <w:r w:rsidRPr="0053180F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RedKeyGang</w:t>
      </w:r>
      <w:proofErr w:type="spellEnd"/>
      <w:r w:rsidRPr="0053180F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 xml:space="preserve"> la </w:t>
      </w:r>
      <w:proofErr w:type="spellStart"/>
      <w:r w:rsidRPr="0053180F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Familia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albümü yayınlandı.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&lt;/br&gt;</w:t>
      </w:r>
    </w:p>
    <w:p w14:paraId="0F75D292" w14:textId="310C4C56" w:rsidR="000E658D" w:rsidRPr="0053180F" w:rsidRDefault="000E658D" w:rsidP="0053180F">
      <w:pPr>
        <w:pStyle w:val="ListeParagraf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Ağustos 2017'de 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begin"/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instrText xml:space="preserve"> HYPERLINK "https://tr.wikipedia.org/w/index.php?title=Basemode_Records&amp;action=edit&amp;redlink=1" \o "Basemode Records (sayfa mevcut değil)" </w:instrTex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separate"/>
      </w:r>
      <w:r w:rsidRPr="0053180F">
        <w:rPr>
          <w:rFonts w:ascii="Arial" w:eastAsia="Times New Roman" w:hAnsi="Arial" w:cs="Arial"/>
          <w:color w:val="BA0000"/>
          <w:sz w:val="21"/>
          <w:szCs w:val="21"/>
          <w:u w:val="single"/>
          <w:lang w:eastAsia="tr-TR"/>
        </w:rPr>
        <w:t>Basemode</w:t>
      </w:r>
      <w:proofErr w:type="spellEnd"/>
      <w:r w:rsidRPr="0053180F">
        <w:rPr>
          <w:rFonts w:ascii="Arial" w:eastAsia="Times New Roman" w:hAnsi="Arial" w:cs="Arial"/>
          <w:color w:val="BA0000"/>
          <w:sz w:val="21"/>
          <w:szCs w:val="21"/>
          <w:u w:val="single"/>
          <w:lang w:eastAsia="tr-TR"/>
        </w:rPr>
        <w:t xml:space="preserve"> </w:t>
      </w:r>
      <w:proofErr w:type="spellStart"/>
      <w:r w:rsidRPr="0053180F">
        <w:rPr>
          <w:rFonts w:ascii="Arial" w:eastAsia="Times New Roman" w:hAnsi="Arial" w:cs="Arial"/>
          <w:color w:val="BA0000"/>
          <w:sz w:val="21"/>
          <w:szCs w:val="21"/>
          <w:u w:val="single"/>
          <w:lang w:eastAsia="tr-TR"/>
        </w:rPr>
        <w:t>Records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end"/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 </w:t>
      </w:r>
      <w:hyperlink r:id="rId11" w:tooltip="Sony Music Entertainment" w:history="1">
        <w:r w:rsidRPr="0053180F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tr-TR"/>
          </w:rPr>
          <w:t>Sony Music</w:t>
        </w:r>
      </w:hyperlink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 etiketiyle yayınlanan </w:t>
      </w:r>
      <w:r w:rsidR="0053180F"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ilk</w:t>
      </w:r>
      <w:r w:rsidR="0053180F"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r w:rsidR="0053180F"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major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label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single</w:t>
      </w:r>
      <w:proofErr w:type="spellEnd"/>
      <w:r w:rsidR="0053180F"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&lt;/u&gt; 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çalışması </w:t>
      </w:r>
      <w:r w:rsidR="0053180F"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Hiçbir Şeyim Yok</w:t>
      </w:r>
      <w:r w:rsidR="0053180F"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ile yeraltından çıkarak ana akımda kendine yer buldu. Bu şarkıda yaşadığı belli başlı olaylar, üzüntüleri ve bunların üstesinden nasıl geldiğini anlatmıştır. 2018 yılında yine 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Basemode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Records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, Sony Music ile </w:t>
      </w:r>
      <w:r w:rsidR="0053180F"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Kime Ne</w:t>
      </w:r>
      <w:r w:rsidR="0053180F"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single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şarkısını yayınladı. Aynı dönemde 31 şarkıdan oluşan </w:t>
      </w:r>
      <w:r w:rsidR="0053180F"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mixtape</w:t>
      </w:r>
      <w:proofErr w:type="spellEnd"/>
      <w:r w:rsidR="0053180F"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albümü </w:t>
      </w:r>
      <w:r w:rsidR="0053180F"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hyperlink r:id="rId12" w:tooltip="Puffin Like An Animal 3: Back to the Streets" w:history="1">
        <w:r w:rsidRPr="0053180F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tr-TR"/>
          </w:rPr>
          <w:t>PLAA3</w:t>
        </w:r>
      </w:hyperlink>
      <w:r w:rsidR="0053180F" w:rsidRPr="0053180F">
        <w:rPr>
          <w:rFonts w:ascii="Arial" w:eastAsia="Times New Roman" w:hAnsi="Arial" w:cs="Arial"/>
          <w:color w:val="0645AD"/>
          <w:sz w:val="21"/>
          <w:szCs w:val="21"/>
          <w:u w:val="single"/>
          <w:lang w:eastAsia="tr-TR"/>
        </w:rPr>
        <w:t>&lt;/u&gt;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</w:t>
      </w:r>
      <w:r w:rsidR="0053180F"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Puffin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Like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An 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Animal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3</w:t>
      </w:r>
      <w:r w:rsidR="0053180F"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) ile dikkat çekti. </w:t>
      </w:r>
    </w:p>
    <w:p w14:paraId="361BD201" w14:textId="41CC709D" w:rsidR="000E658D" w:rsidRPr="0053180F" w:rsidRDefault="000E658D" w:rsidP="0053180F">
      <w:pPr>
        <w:pStyle w:val="ListeParagraf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Mayıs 2018'de </w:t>
      </w:r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Khontkar</w:t>
      </w:r>
      <w:proofErr w:type="spellEnd"/>
      <w:r w:rsid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’a, yazdığı şarkı sözleri nedeniyle açılan davanın ardından çıkarıldığı ilk mahkemede hapis cezası verildi. Bir aydan uzun süre hapiste kalan </w:t>
      </w:r>
      <w:proofErr w:type="spellStart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Khontkar</w:t>
      </w:r>
      <w:proofErr w:type="spellEnd"/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, Temmuz 2018’de şartlı tahliye ile salıverildi. Aralık 2018’de ise </w:t>
      </w:r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hyperlink r:id="rId13" w:tooltip="100 (albüm)" w:history="1">
        <w:r w:rsidRPr="0053180F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tr-TR"/>
          </w:rPr>
          <w:t>100</w:t>
        </w:r>
      </w:hyperlink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ismini verdiği </w:t>
      </w:r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ilk bandrollü albümü</w:t>
      </w:r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Pr="0053180F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sanatçının yükselişindeki en önemli dönemeç oldu.</w:t>
      </w:r>
    </w:p>
    <w:p w14:paraId="3827F8C3" w14:textId="7DE0C80C" w:rsidR="00312F65" w:rsidRDefault="000E658D" w:rsidP="00312F65">
      <w:pPr>
        <w:pStyle w:val="ListeParagraf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Kendi bağımsız plak şirketi </w:t>
      </w:r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RedKeys</w:t>
      </w:r>
      <w:proofErr w:type="spellEnd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Music</w:t>
      </w:r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ile üretimine devam eden </w:t>
      </w:r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Khontkar</w:t>
      </w:r>
      <w:proofErr w:type="spellEnd"/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 2019 yılında </w:t>
      </w:r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hyperlink r:id="rId14" w:tooltip="Ben Fero" w:history="1">
        <w:r w:rsidRPr="00312F6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tr-TR"/>
          </w:rPr>
          <w:t xml:space="preserve">Ben </w:t>
        </w:r>
        <w:proofErr w:type="spellStart"/>
        <w:r w:rsidRPr="00312F65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tr-TR"/>
          </w:rPr>
          <w:t>Fero</w:t>
        </w:r>
        <w:proofErr w:type="spellEnd"/>
      </w:hyperlink>
      <w:r w:rsidR="00312F65">
        <w:rPr>
          <w:rFonts w:ascii="Arial" w:eastAsia="Times New Roman" w:hAnsi="Arial" w:cs="Arial"/>
          <w:color w:val="0645AD"/>
          <w:sz w:val="21"/>
          <w:szCs w:val="21"/>
          <w:u w:val="single"/>
          <w:lang w:eastAsia="tr-TR"/>
        </w:rPr>
        <w:t>&lt;/u&gt;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ile birlikte yer aldıkları </w:t>
      </w:r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J</w:t>
      </w:r>
      <w:r w:rsid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enga</w:t>
      </w:r>
      <w:proofErr w:type="spellEnd"/>
      <w:r w:rsid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&lt;/b&gt;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ile dinlenme rekorları kırarken, şarkı aylarca en çok dinlenenler listesinde yer aldı.</w:t>
      </w:r>
    </w:p>
    <w:p w14:paraId="64543538" w14:textId="43BB2394" w:rsidR="000E658D" w:rsidRPr="00312F65" w:rsidRDefault="00312F65" w:rsidP="00312F65">
      <w:pPr>
        <w:pStyle w:val="ListeParagraf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u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&gt;</w:t>
      </w:r>
      <w:proofErr w:type="spellStart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RedKeys</w:t>
      </w:r>
      <w:proofErr w:type="spellEnd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Music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etiketiyle yayınlanan 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r w:rsidR="000E658D"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RDKYSZN</w:t>
      </w:r>
      <w:r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&lt;/u&gt;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 ve 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Myndless</w:t>
      </w:r>
      <w:proofErr w:type="spellEnd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Grimes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&lt;/u&gt; 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’</w:t>
      </w:r>
      <w:proofErr w:type="spellStart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ın</w:t>
      </w:r>
      <w:proofErr w:type="spellEnd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kendisine eşlik ettiği 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&lt;b&gt;T</w:t>
      </w:r>
      <w:r w:rsidR="000E658D"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URKGLISH E</w:t>
      </w:r>
      <w:r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&lt;/b&gt;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 albümleri 2019’da öne çıkan albümleri oldu. </w:t>
      </w:r>
    </w:p>
    <w:p w14:paraId="277BB27E" w14:textId="6BFF4BDF" w:rsidR="00312F65" w:rsidRPr="00312F65" w:rsidRDefault="000E658D" w:rsidP="00312F65">
      <w:pPr>
        <w:pStyle w:val="ListeParagraf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lastRenderedPageBreak/>
        <w:t xml:space="preserve">Şubat 2020'de </w:t>
      </w:r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r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Trap Kont</w:t>
      </w:r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ve </w:t>
      </w:r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r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Trap Kont 2</w:t>
      </w:r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gibi albümlerini </w:t>
      </w:r>
      <w:proofErr w:type="spellStart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mixtape</w:t>
      </w:r>
      <w:proofErr w:type="spellEnd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albüm olarak yayınladığı seriyi devam ettirdi ve </w:t>
      </w:r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hyperlink r:id="rId15" w:tooltip="Trap Kont 2.5" w:history="1">
        <w:r w:rsidRPr="00312F65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  <w:lang w:eastAsia="tr-TR"/>
          </w:rPr>
          <w:t>Trap Kont 2.5</w:t>
        </w:r>
      </w:hyperlink>
      <w:r w:rsid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adlı albümü bu sefer EP albüm olarak</w:t>
      </w:r>
      <w:r w:rsidR="00312F65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yayınladı. </w:t>
      </w:r>
    </w:p>
    <w:p w14:paraId="101DCB47" w14:textId="0ECFBEFF" w:rsidR="00312F65" w:rsidRPr="00312F65" w:rsidRDefault="00312F65" w:rsidP="00312F65">
      <w:pPr>
        <w:pStyle w:val="ListeParagraf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u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&gt;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Kozmos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ile 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="000E658D"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Umrumda</w:t>
      </w:r>
      <w:proofErr w:type="spellEnd"/>
      <w:r w:rsidR="000E658D"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 xml:space="preserve"> Değil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 ve 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uuR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ile 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r w:rsidR="000E658D"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Kavga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adlı </w:t>
      </w:r>
      <w:proofErr w:type="spellStart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düetlerderde</w:t>
      </w:r>
      <w:proofErr w:type="spellEnd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yer alırken ardından önceden de sosyal medyada duyurduğu 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begin"/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instrText xml:space="preserve"> HYPERLINK "https://tr.wikipedia.org/wiki/Killa_Hakan" \o "Killa Hakan" </w:instrTex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separate"/>
      </w:r>
      <w:r w:rsidR="000E658D" w:rsidRPr="00312F65">
        <w:rPr>
          <w:rFonts w:ascii="Arial" w:eastAsia="Times New Roman" w:hAnsi="Arial" w:cs="Arial"/>
          <w:color w:val="0645AD"/>
          <w:sz w:val="21"/>
          <w:szCs w:val="21"/>
          <w:u w:val="single"/>
          <w:lang w:eastAsia="tr-TR"/>
        </w:rPr>
        <w:t>Killa</w:t>
      </w:r>
      <w:proofErr w:type="spellEnd"/>
      <w:r w:rsidR="000E658D" w:rsidRPr="00312F65">
        <w:rPr>
          <w:rFonts w:ascii="Arial" w:eastAsia="Times New Roman" w:hAnsi="Arial" w:cs="Arial"/>
          <w:color w:val="0645AD"/>
          <w:sz w:val="21"/>
          <w:szCs w:val="21"/>
          <w:u w:val="single"/>
          <w:lang w:eastAsia="tr-TR"/>
        </w:rPr>
        <w:t xml:space="preserve"> Hakan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ile 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="000E658D"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Bang</w:t>
      </w:r>
      <w:proofErr w:type="spellEnd"/>
      <w:r w:rsidR="000E658D"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 xml:space="preserve"> </w:t>
      </w:r>
      <w:proofErr w:type="spellStart"/>
      <w:r w:rsidR="000E658D"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Bang</w:t>
      </w:r>
      <w:proofErr w:type="spellEnd"/>
      <w:r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&lt;/b&gt;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 adlı şarkısını yayımladı. </w:t>
      </w:r>
    </w:p>
    <w:p w14:paraId="66E846C7" w14:textId="59CD02E6" w:rsidR="00312F65" w:rsidRPr="00312F65" w:rsidRDefault="00312F65" w:rsidP="00312F65">
      <w:pPr>
        <w:pStyle w:val="ListeParagraf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tr-T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u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&gt;</w:t>
      </w:r>
      <w:proofErr w:type="spellStart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Young</w:t>
      </w:r>
      <w:proofErr w:type="spellEnd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Bego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ile 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="000E658D"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fldChar w:fldCharType="begin"/>
      </w:r>
      <w:r w:rsidR="000E658D"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instrText xml:space="preserve"> HYPERLINK "https://tr.wikipedia.org/wiki/RedKeyImmortalGang" \o "RedKeyImmortalGang" </w:instrText>
      </w:r>
      <w:r w:rsidR="000E658D"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fldChar w:fldCharType="separate"/>
      </w:r>
      <w:r w:rsidR="000E658D" w:rsidRPr="00312F65">
        <w:rPr>
          <w:rFonts w:ascii="Arial" w:eastAsia="Times New Roman" w:hAnsi="Arial" w:cs="Arial"/>
          <w:i/>
          <w:iCs/>
          <w:color w:val="0645AD"/>
          <w:sz w:val="21"/>
          <w:szCs w:val="21"/>
          <w:u w:val="single"/>
          <w:lang w:eastAsia="tr-TR"/>
        </w:rPr>
        <w:t>RedKeyImmortalGang</w:t>
      </w:r>
      <w:proofErr w:type="spellEnd"/>
      <w:r w:rsidR="000E658D"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fldChar w:fldCharType="end"/>
      </w:r>
      <w:r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&lt;/b&gt;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adlı EP albümünü 24 Temmuz 2020'de yayınladı ve 2020 yılında 2. EP albümünü çıkarmış oldu.</w:t>
      </w:r>
      <w:r w:rsidR="000E658D" w:rsidRPr="00312F65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tr-TR"/>
        </w:rPr>
        <w:t>.</w:t>
      </w:r>
    </w:p>
    <w:p w14:paraId="0D8AA2C7" w14:textId="64AB1947" w:rsidR="000E658D" w:rsidRPr="00312F65" w:rsidRDefault="00312F65" w:rsidP="00312F65">
      <w:pPr>
        <w:pStyle w:val="ListeParagraf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u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&gt;</w:t>
      </w:r>
      <w:proofErr w:type="spellStart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Killa</w:t>
      </w:r>
      <w:proofErr w:type="spellEnd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Hakan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&lt;/u&gt; 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'</w:t>
      </w:r>
      <w:proofErr w:type="spellStart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ın</w:t>
      </w:r>
      <w:proofErr w:type="spellEnd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toplu projesi olan ve büyük tepki gören 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begin"/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instrText xml:space="preserve"> HYPERLINK "https://tr.wikipedia.org/wiki/Fight_Kul%C3%BCp" \o "Fight Kulüp" </w:instrTex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separate"/>
      </w:r>
      <w:r w:rsidR="000E658D" w:rsidRPr="00312F65">
        <w:rPr>
          <w:rFonts w:ascii="Arial" w:eastAsia="Times New Roman" w:hAnsi="Arial" w:cs="Arial"/>
          <w:color w:val="0645AD"/>
          <w:sz w:val="21"/>
          <w:szCs w:val="21"/>
          <w:u w:val="single"/>
          <w:lang w:eastAsia="tr-TR"/>
        </w:rPr>
        <w:t>Fight</w:t>
      </w:r>
      <w:proofErr w:type="spellEnd"/>
      <w:r w:rsidR="000E658D" w:rsidRPr="00312F65">
        <w:rPr>
          <w:rFonts w:ascii="Arial" w:eastAsia="Times New Roman" w:hAnsi="Arial" w:cs="Arial"/>
          <w:color w:val="0645AD"/>
          <w:sz w:val="21"/>
          <w:szCs w:val="21"/>
          <w:u w:val="single"/>
          <w:lang w:eastAsia="tr-TR"/>
        </w:rPr>
        <w:t xml:space="preserve"> Kulüp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end"/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 şarkı serisinin 2. şarkısı olan 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Fight</w:t>
      </w:r>
      <w:proofErr w:type="spellEnd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Kulüp 2</w:t>
      </w:r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&lt;/b&gt; </w:t>
      </w:r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'de çeşitli </w:t>
      </w:r>
      <w:proofErr w:type="spellStart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rapçiler</w:t>
      </w:r>
      <w:proofErr w:type="spellEnd"/>
      <w:r w:rsidR="000E658D"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ile yer aldı.</w:t>
      </w:r>
    </w:p>
    <w:p w14:paraId="73971DFA" w14:textId="77777777" w:rsidR="00B749D8" w:rsidRDefault="000E658D" w:rsidP="00312F65">
      <w:pPr>
        <w:pStyle w:val="ListeParagraf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4 Aralık 2020 tarihinde 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RedKeyGang</w:t>
      </w:r>
      <w:proofErr w:type="spellEnd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La </w:t>
      </w:r>
      <w:proofErr w:type="spellStart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Familia</w:t>
      </w:r>
      <w:proofErr w:type="spellEnd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2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albümünün ilk teklisi olan 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r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Sence Neden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 ’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i yayınladı. </w:t>
      </w:r>
    </w:p>
    <w:p w14:paraId="1A936252" w14:textId="7492357C" w:rsidR="000E658D" w:rsidRPr="00312F65" w:rsidRDefault="000E658D" w:rsidP="00312F65">
      <w:pPr>
        <w:pStyle w:val="ListeParagraf"/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18 Aralık 2020 tarihinde ise 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Zen-G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ile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proofErr w:type="spellStart"/>
      <w:r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T</w:t>
      </w:r>
      <w:r w:rsidR="00B749D8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atto</w:t>
      </w:r>
      <w:proofErr w:type="spellEnd"/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adlı şarkıda yer aldıktan sonra aynı gün 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RedKeyGang</w:t>
      </w:r>
      <w:proofErr w:type="spellEnd"/>
      <w:r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 xml:space="preserve"> La </w:t>
      </w:r>
      <w:proofErr w:type="spellStart"/>
      <w:r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Familia</w:t>
      </w:r>
      <w:proofErr w:type="spellEnd"/>
      <w:r w:rsidRPr="00312F65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 xml:space="preserve"> 2</w:t>
      </w:r>
      <w:r w:rsidR="00B749D8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&lt;/u&gt;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 albümü yayınlandı. Bu albümdeki 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Khontkar</w:t>
      </w:r>
      <w:proofErr w:type="spellEnd"/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ve 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Young</w:t>
      </w:r>
      <w:proofErr w:type="spellEnd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Bego</w:t>
      </w:r>
      <w:proofErr w:type="spellEnd"/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&lt;/u&gt; 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'</w:t>
      </w:r>
      <w:proofErr w:type="spellStart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nun</w:t>
      </w:r>
      <w:proofErr w:type="spellEnd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X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L&lt;/b&gt;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adlı şarkıları ile 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proofErr w:type="spellStart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begin"/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instrText xml:space="preserve"> HYPERLINK "https://tr.wikipedia.org/wiki/Lil_Zey" \o "Lil Zey" </w:instrTex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separate"/>
      </w:r>
      <w:r w:rsidRPr="00312F65">
        <w:rPr>
          <w:rFonts w:ascii="Arial" w:eastAsia="Times New Roman" w:hAnsi="Arial" w:cs="Arial"/>
          <w:color w:val="0645AD"/>
          <w:sz w:val="21"/>
          <w:szCs w:val="21"/>
          <w:u w:val="single"/>
          <w:lang w:eastAsia="tr-TR"/>
        </w:rPr>
        <w:t>Lil</w:t>
      </w:r>
      <w:proofErr w:type="spellEnd"/>
      <w:r w:rsidRPr="00312F65">
        <w:rPr>
          <w:rFonts w:ascii="Arial" w:eastAsia="Times New Roman" w:hAnsi="Arial" w:cs="Arial"/>
          <w:color w:val="0645AD"/>
          <w:sz w:val="21"/>
          <w:szCs w:val="21"/>
          <w:u w:val="single"/>
          <w:lang w:eastAsia="tr-TR"/>
        </w:rPr>
        <w:t xml:space="preserve"> </w:t>
      </w:r>
      <w:proofErr w:type="spellStart"/>
      <w:r w:rsidRPr="00312F65">
        <w:rPr>
          <w:rFonts w:ascii="Arial" w:eastAsia="Times New Roman" w:hAnsi="Arial" w:cs="Arial"/>
          <w:color w:val="0645AD"/>
          <w:sz w:val="21"/>
          <w:szCs w:val="21"/>
          <w:u w:val="single"/>
          <w:lang w:eastAsia="tr-TR"/>
        </w:rPr>
        <w:t>Zey</w:t>
      </w:r>
      <w:proofErr w:type="spellEnd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end"/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&lt;/u&gt;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 ve 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&lt;u&gt;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GRKM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&lt;/u&gt; 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'in 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&lt;b&gt;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Meditasyon</w:t>
      </w:r>
      <w:r w:rsidR="00B749D8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&lt;/b&gt;</w:t>
      </w:r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adlı şarkıları </w:t>
      </w:r>
      <w:proofErr w:type="spellStart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Spotfiy</w:t>
      </w:r>
      <w:proofErr w:type="spellEnd"/>
      <w:r w:rsidRPr="00312F65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çalma listelerinde yer aldı.</w:t>
      </w:r>
    </w:p>
    <w:p w14:paraId="3702BB82" w14:textId="77777777" w:rsidR="000E658D" w:rsidRDefault="000E658D" w:rsidP="000E658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sectPr w:rsidR="000E658D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62BC"/>
    <w:multiLevelType w:val="multilevel"/>
    <w:tmpl w:val="04FE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E129B"/>
    <w:multiLevelType w:val="hybridMultilevel"/>
    <w:tmpl w:val="09F205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33AF0"/>
    <w:multiLevelType w:val="multilevel"/>
    <w:tmpl w:val="A3E6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0136B"/>
    <w:multiLevelType w:val="multilevel"/>
    <w:tmpl w:val="4D1A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12969"/>
    <w:multiLevelType w:val="multilevel"/>
    <w:tmpl w:val="A1B2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A5"/>
    <w:rsid w:val="000E658D"/>
    <w:rsid w:val="00312F65"/>
    <w:rsid w:val="00360670"/>
    <w:rsid w:val="0053180F"/>
    <w:rsid w:val="005D1A93"/>
    <w:rsid w:val="0060078F"/>
    <w:rsid w:val="007B3607"/>
    <w:rsid w:val="00847FA5"/>
    <w:rsid w:val="00886D03"/>
    <w:rsid w:val="009760CA"/>
    <w:rsid w:val="00B5065B"/>
    <w:rsid w:val="00B7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517C"/>
  <w15:chartTrackingRefBased/>
  <w15:docId w15:val="{058EBB81-05AC-4510-B0EC-36C42093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E6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6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E65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6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E658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mw-headline">
    <w:name w:val="mw-headline"/>
    <w:basedOn w:val="VarsaylanParagrafYazTipi"/>
    <w:rsid w:val="000E658D"/>
  </w:style>
  <w:style w:type="character" w:customStyle="1" w:styleId="mw-editsection">
    <w:name w:val="mw-editsection"/>
    <w:basedOn w:val="VarsaylanParagrafYazTipi"/>
    <w:rsid w:val="000E658D"/>
  </w:style>
  <w:style w:type="character" w:customStyle="1" w:styleId="mw-editsection-bracket">
    <w:name w:val="mw-editsection-bracket"/>
    <w:basedOn w:val="VarsaylanParagrafYazTipi"/>
    <w:rsid w:val="000E658D"/>
  </w:style>
  <w:style w:type="character" w:customStyle="1" w:styleId="mw-editsection-divider">
    <w:name w:val="mw-editsection-divider"/>
    <w:basedOn w:val="VarsaylanParagrafYazTipi"/>
    <w:rsid w:val="000E658D"/>
  </w:style>
  <w:style w:type="character" w:customStyle="1" w:styleId="Balk3Char">
    <w:name w:val="Başlık 3 Char"/>
    <w:basedOn w:val="VarsaylanParagrafYazTipi"/>
    <w:link w:val="Balk3"/>
    <w:uiPriority w:val="9"/>
    <w:semiHidden/>
    <w:rsid w:val="000E65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97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Alb%C3%BCm_yap%C4%B1mc%C4%B1s%C4%B1" TargetMode="External"/><Relationship Id="rId13" Type="http://schemas.openxmlformats.org/officeDocument/2006/relationships/hyperlink" Target="https://tr.wikipedia.org/wiki/100_(alb%C3%BCm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.wikipedia.org/wiki/Rap_m%C3%BCzik" TargetMode="External"/><Relationship Id="rId12" Type="http://schemas.openxmlformats.org/officeDocument/2006/relationships/hyperlink" Target="https://tr.wikipedia.org/wiki/Puffin_Like_An_Animal_3:_Back_to_the_Stree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.wikipedia.org/wiki/T%C3%BCrkiye" TargetMode="External"/><Relationship Id="rId11" Type="http://schemas.openxmlformats.org/officeDocument/2006/relationships/hyperlink" Target="https://tr.wikipedia.org/wiki/Sony_Music_Entertainment" TargetMode="External"/><Relationship Id="rId5" Type="http://schemas.openxmlformats.org/officeDocument/2006/relationships/hyperlink" Target="https://tr.wikipedia.org/wiki/%C4%B0zmir" TargetMode="External"/><Relationship Id="rId15" Type="http://schemas.openxmlformats.org/officeDocument/2006/relationships/hyperlink" Target="https://tr.wikipedia.org/wiki/Trap_Kont_2.5" TargetMode="External"/><Relationship Id="rId10" Type="http://schemas.openxmlformats.org/officeDocument/2006/relationships/hyperlink" Target="https://tr.wikipedia.org/wiki/%C4%B0ngiliz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.wikipedia.org/wiki/%C4%B0zmir" TargetMode="External"/><Relationship Id="rId14" Type="http://schemas.openxmlformats.org/officeDocument/2006/relationships/hyperlink" Target="https://tr.wikipedia.org/wiki/Ben_Fero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3</cp:revision>
  <dcterms:created xsi:type="dcterms:W3CDTF">2021-05-08T15:01:00Z</dcterms:created>
  <dcterms:modified xsi:type="dcterms:W3CDTF">2021-05-08T23:03:00Z</dcterms:modified>
</cp:coreProperties>
</file>