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7DA6A" w14:textId="6858EA1C" w:rsidR="00180B3A" w:rsidRPr="00180B3A" w:rsidRDefault="00180B3A" w:rsidP="00180B3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Verse 1</w:t>
      </w:r>
    </w:p>
    <w:p w14:paraId="564E7BE8" w14:textId="4CFD2A2D" w:rsidR="00180B3A" w:rsidRPr="00180B3A" w:rsidRDefault="00180B3A" w:rsidP="00180B3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Uyanmak zor, uykunu bölmedikçe kurtuluş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Çıkışı bulamadığın yol üzeri, gözün kapalı yıpranış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Yıprandığını bir tek senin bilmen kıvranış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Ağladığını kendin görmen, ruhen yıkılış</w:t>
      </w:r>
    </w:p>
    <w:p w14:paraId="1BF45C55" w14:textId="77777777" w:rsidR="00180B3A" w:rsidRPr="00180B3A" w:rsidRDefault="00180B3A" w:rsidP="00180B3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Onlar, anlatsan da anlamazlar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Bir anlam da yüklemezler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Çıldırdığını düşünürler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O büyük düşünürler</w:t>
      </w:r>
    </w:p>
    <w:p w14:paraId="0886F5AF" w14:textId="77777777" w:rsidR="00180B3A" w:rsidRPr="00180B3A" w:rsidRDefault="00180B3A" w:rsidP="00180B3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"Keşke konuşmasaydım" dersin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Meğer buymuş ilk dersin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Zor iş, kolay gelsin</w:t>
      </w:r>
    </w:p>
    <w:p w14:paraId="3C8BF505" w14:textId="77777777" w:rsidR="00180B3A" w:rsidRPr="00180B3A" w:rsidRDefault="00180B3A" w:rsidP="00180B3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Elin boşta kalır, tutmadıklarında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Gözün yaşta kalır, anlamadıklarında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Sesin titrer konuşmaya çabaladığında ardarda</w:t>
      </w:r>
    </w:p>
    <w:p w14:paraId="60438E5E" w14:textId="77777777" w:rsidR="00180B3A" w:rsidRPr="00180B3A" w:rsidRDefault="00180B3A" w:rsidP="00180B3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Oysa kim istemez ki, her gün ilkbahar günü?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Şiirler yazmak, izleyip kırmızı gülü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Akan saatler, beraberinde götürür ömrü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Kalan sağlar senindir, kaybedilenler ölü</w:t>
      </w:r>
    </w:p>
    <w:p w14:paraId="1AB985EA" w14:textId="77777777" w:rsidR="00180B3A" w:rsidRPr="00180B3A" w:rsidRDefault="00180B3A" w:rsidP="00180B3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Ben seni gayet iyi de anlıyorum, gayet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Ardımda bıraktığım o yollar, buradan gayet net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İnsan bir nefis, bir nefes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Bir özgür, bir kodes, bir hapis, bir kafes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Yaşa etmeden pes! Kolaysa...</w:t>
      </w:r>
    </w:p>
    <w:p w14:paraId="5A532CB6" w14:textId="77777777" w:rsidR="00180B3A" w:rsidRPr="00180B3A" w:rsidRDefault="00180B3A" w:rsidP="00180B3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Zor çıkar içinden, açılmamış ne kadar kutu varsa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Yalan dağılır içinden, açılmış ne kadar ağız varsa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Çil yavrusu gibi dağılır, bildiğin ne kadar iyi varsa</w:t>
      </w:r>
    </w:p>
    <w:p w14:paraId="2D06254A" w14:textId="406102BA" w:rsidR="00180B3A" w:rsidRPr="00180B3A" w:rsidRDefault="00180B3A" w:rsidP="00180B3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Nakarat</w:t>
      </w:r>
    </w:p>
    <w:p w14:paraId="14B53157" w14:textId="78765BBD" w:rsidR="00180B3A" w:rsidRPr="00180B3A" w:rsidRDefault="00180B3A" w:rsidP="00180B3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İlk başta suya kanar gibi kandım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Sözlerine inandım herkesin kalpten, çok içten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                                                                     </w:t>
      </w:r>
      <w:r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       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Bu uykumdan uyanmam zaman aldı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Uyandım, uykusuzluk başladı aniden, aniden</w:t>
      </w:r>
    </w:p>
    <w:p w14:paraId="0632A5E2" w14:textId="77777777" w:rsidR="00180B3A" w:rsidRPr="00180B3A" w:rsidRDefault="00180B3A" w:rsidP="00180B3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Yıllar öğretmenim oldu, gerçek zor okuldu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Kaçtım dersten, derslerden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İsterdim uyanmak birden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Bir kötü kabustan cidden, aniden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Sahiden</w:t>
      </w:r>
    </w:p>
    <w:p w14:paraId="204688DC" w14:textId="1203F885" w:rsidR="00180B3A" w:rsidRPr="00180B3A" w:rsidRDefault="00180B3A" w:rsidP="00180B3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 xml:space="preserve">Verse </w:t>
      </w: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2</w:t>
      </w:r>
    </w:p>
    <w:p w14:paraId="60128952" w14:textId="2578A45F" w:rsidR="00180B3A" w:rsidRPr="00180B3A" w:rsidRDefault="00180B3A" w:rsidP="00180B3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Bendeki buz söndürüyor ağır ateşleri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Yakmaya çalıştığım kısa çıralar nemli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Karaya oturmuş geminin tayfasındanım kabaca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Ruh halim, ejderhaya kafa tutan bir atmaca</w:t>
      </w:r>
    </w:p>
    <w:p w14:paraId="422AEDCC" w14:textId="77777777" w:rsidR="00180B3A" w:rsidRPr="00180B3A" w:rsidRDefault="00180B3A" w:rsidP="00180B3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Bu hayat bolca kutulu bulmaca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Bildiğin, cevaplar olur; bilemediğinde karmaşa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Dallanıp yeşermek de var, ve bir de solmaca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Nefesten kesilmek de var, içinde koşmaca</w:t>
      </w:r>
    </w:p>
    <w:p w14:paraId="03F1913E" w14:textId="77777777" w:rsidR="00180B3A" w:rsidRPr="00180B3A" w:rsidRDefault="00180B3A" w:rsidP="00180B3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Güzel bir şarkı buldum, kendimi onunla öldürdüm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Sonra bir diğer şarkı duyup, hayata onunla geri de döndüm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lastRenderedPageBreak/>
        <w:t>Sonra başka şarkılarla doğdum, onlarla soldum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Ben Yunus'u şarkılarda buldum, hayatta kaybettim</w:t>
      </w:r>
    </w:p>
    <w:p w14:paraId="79652E70" w14:textId="77777777" w:rsidR="00180B3A" w:rsidRDefault="00180B3A" w:rsidP="00180B3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Gönlümün cennetine koyduklarım ve cehenneminde yaktıklarım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Ne çok şey anlatıyor, gözlerine baktıklarım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Çok şey anlatıyor, gözümden akıttıklarım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Ahmak ıslatanlarım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</w:p>
    <w:p w14:paraId="29D4F06C" w14:textId="332820A2" w:rsidR="00180B3A" w:rsidRPr="00180B3A" w:rsidRDefault="00180B3A" w:rsidP="00180B3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Nakarat</w:t>
      </w: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 xml:space="preserve"> x2</w:t>
      </w:r>
    </w:p>
    <w:p w14:paraId="533F5233" w14:textId="77777777" w:rsidR="00180B3A" w:rsidRDefault="00180B3A" w:rsidP="00180B3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İlk başta suya kanar gibi kandım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Sözlerine inandım herkesin kalpten, çok içten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Bu uykumdan uyanmam zaman aldı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Uyandım, uykusuzluk başladı aniden, aniden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</w:p>
    <w:p w14:paraId="655D9ABD" w14:textId="63446E10" w:rsidR="00180B3A" w:rsidRPr="00180B3A" w:rsidRDefault="00180B3A" w:rsidP="00180B3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Yıllar öğretmenim oldu, gerçek zor okuldu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Kaçtım dersten, derslerden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İsterdim uyanmak birden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Bir kötü kabustan cidden, aniden</w:t>
      </w:r>
      <w:r w:rsidRPr="00180B3A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Sahiden</w:t>
      </w:r>
    </w:p>
    <w:p w14:paraId="65950F8D" w14:textId="77777777" w:rsidR="00886D03" w:rsidRPr="00180B3A" w:rsidRDefault="00886D03">
      <w:pPr>
        <w:rPr>
          <w:sz w:val="20"/>
          <w:szCs w:val="20"/>
        </w:rPr>
      </w:pPr>
    </w:p>
    <w:sectPr w:rsidR="00886D03" w:rsidRPr="00180B3A" w:rsidSect="007B3607"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88"/>
    <w:rsid w:val="00180B3A"/>
    <w:rsid w:val="00360670"/>
    <w:rsid w:val="005D1A93"/>
    <w:rsid w:val="007B3607"/>
    <w:rsid w:val="00820388"/>
    <w:rsid w:val="00886D03"/>
    <w:rsid w:val="00B5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8E88"/>
  <w15:chartTrackingRefBased/>
  <w15:docId w15:val="{76603094-42C2-4ADB-A0F6-3FA06FD5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0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33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65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74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46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81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5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59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8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61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51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26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09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0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80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35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32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2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08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74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9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47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68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6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8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2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67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9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sultan</dc:creator>
  <cp:keywords/>
  <dc:description/>
  <cp:lastModifiedBy>ümit sultan</cp:lastModifiedBy>
  <cp:revision>2</cp:revision>
  <dcterms:created xsi:type="dcterms:W3CDTF">2021-05-12T14:47:00Z</dcterms:created>
  <dcterms:modified xsi:type="dcterms:W3CDTF">2021-05-12T14:53:00Z</dcterms:modified>
</cp:coreProperties>
</file>