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74EE" w14:textId="13EBBEF1" w:rsidR="0039235C" w:rsidRPr="00CE7B7F" w:rsidRDefault="00AA240F" w:rsidP="0039235C">
      <w:pPr>
        <w:spacing w:line="288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Visualizr</w:t>
      </w:r>
      <w:proofErr w:type="spellEnd"/>
      <w:r>
        <w:rPr>
          <w:rFonts w:ascii="Times New Roman" w:hAnsi="Times New Roman" w:cs="Times New Roman"/>
          <w:b/>
        </w:rPr>
        <w:t xml:space="preserve"> Sprint 3</w:t>
      </w:r>
      <w:r w:rsidR="0039235C" w:rsidRPr="00CE7B7F">
        <w:rPr>
          <w:rFonts w:ascii="Times New Roman" w:hAnsi="Times New Roman" w:cs="Times New Roman"/>
          <w:b/>
        </w:rPr>
        <w:t xml:space="preserve"> Review Documentation</w:t>
      </w:r>
    </w:p>
    <w:p w14:paraId="08FF8397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4D67E304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Umit Ceylan (PO)</w:t>
      </w:r>
    </w:p>
    <w:p w14:paraId="257CDBE8" w14:textId="2C75D5FC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Jamison Ball</w:t>
      </w:r>
      <w:r w:rsidR="00AA240F">
        <w:rPr>
          <w:rFonts w:ascii="Times New Roman" w:hAnsi="Times New Roman" w:cs="Times New Roman"/>
        </w:rPr>
        <w:t xml:space="preserve">  </w:t>
      </w:r>
    </w:p>
    <w:p w14:paraId="420D29C0" w14:textId="101E8C5E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Tyler Smith </w:t>
      </w:r>
    </w:p>
    <w:p w14:paraId="0E0775C2" w14:textId="4D8FBBCE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Joe </w:t>
      </w:r>
      <w:proofErr w:type="spellStart"/>
      <w:r w:rsidRPr="00CE7B7F">
        <w:rPr>
          <w:rFonts w:ascii="Times New Roman" w:hAnsi="Times New Roman" w:cs="Times New Roman"/>
        </w:rPr>
        <w:t>Rozo</w:t>
      </w:r>
      <w:proofErr w:type="spellEnd"/>
      <w:r w:rsidR="00AA240F">
        <w:rPr>
          <w:rFonts w:ascii="Times New Roman" w:hAnsi="Times New Roman" w:cs="Times New Roman"/>
        </w:rPr>
        <w:t xml:space="preserve"> </w:t>
      </w:r>
    </w:p>
    <w:p w14:paraId="4F3D4022" w14:textId="110F7BCB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Joey Lai</w:t>
      </w:r>
      <w:r w:rsidR="00AA240F">
        <w:rPr>
          <w:rFonts w:ascii="Times New Roman" w:hAnsi="Times New Roman" w:cs="Times New Roman"/>
        </w:rPr>
        <w:t xml:space="preserve"> (Scrum Master)</w:t>
      </w:r>
    </w:p>
    <w:p w14:paraId="7BD23C14" w14:textId="1A0CDD10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Kim Son Nguyen</w:t>
      </w:r>
      <w:r w:rsidR="00AA240F">
        <w:rPr>
          <w:rFonts w:ascii="Times New Roman" w:hAnsi="Times New Roman" w:cs="Times New Roman"/>
        </w:rPr>
        <w:t xml:space="preserve"> (Scrum Master)</w:t>
      </w:r>
    </w:p>
    <w:p w14:paraId="4B57C267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</w:p>
    <w:p w14:paraId="00C9BC11" w14:textId="24593D3A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>Actions to stop doing-</w:t>
      </w:r>
      <w:r w:rsidRPr="00CE7B7F">
        <w:rPr>
          <w:rFonts w:ascii="Times New Roman" w:hAnsi="Times New Roman" w:cs="Times New Roman"/>
        </w:rPr>
        <w:t xml:space="preserve"> </w:t>
      </w:r>
      <w:r w:rsidR="00EC0C23" w:rsidRPr="00CE7B7F">
        <w:rPr>
          <w:rFonts w:ascii="Times New Roman" w:hAnsi="Times New Roman" w:cs="Times New Roman"/>
        </w:rPr>
        <w:t xml:space="preserve"> We stopped to </w:t>
      </w:r>
      <w:r w:rsidR="00AA240F">
        <w:rPr>
          <w:rFonts w:ascii="Times New Roman" w:hAnsi="Times New Roman" w:cs="Times New Roman"/>
        </w:rPr>
        <w:t>implement the html by each visualization to different page.</w:t>
      </w:r>
    </w:p>
    <w:p w14:paraId="56409910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73CE032" w14:textId="552724AC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>Actions to start doing-</w:t>
      </w:r>
      <w:r w:rsidR="00AA240F">
        <w:rPr>
          <w:rFonts w:ascii="Times New Roman" w:hAnsi="Times New Roman" w:cs="Times New Roman"/>
        </w:rPr>
        <w:t xml:space="preserve"> We have decided have all the visualizations loaded in the same time, and hide the ones that we do not want to show.</w:t>
      </w:r>
    </w:p>
    <w:p w14:paraId="457193E3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31434E5F" w14:textId="7FDE47CB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 xml:space="preserve">Actions to keep doing- </w:t>
      </w:r>
      <w:r w:rsidRPr="00CE7B7F">
        <w:rPr>
          <w:rFonts w:ascii="Times New Roman" w:hAnsi="Times New Roman" w:cs="Times New Roman"/>
        </w:rPr>
        <w:t>Keep communicating in person and thru slack to expand our ideas about the project.</w:t>
      </w:r>
      <w:r w:rsidR="00EC0C23" w:rsidRPr="00CE7B7F">
        <w:rPr>
          <w:rFonts w:ascii="Times New Roman" w:hAnsi="Times New Roman" w:cs="Times New Roman"/>
        </w:rPr>
        <w:t xml:space="preserve"> Also, we are keep developing our JavaScript code to make our visualization better. </w:t>
      </w:r>
    </w:p>
    <w:p w14:paraId="7E22635B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84A99E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30FE6ECF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 xml:space="preserve">Work Completed </w:t>
      </w:r>
    </w:p>
    <w:p w14:paraId="2BEDD0C5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8C1CAB2" w14:textId="77777777" w:rsidR="00AA240F" w:rsidRDefault="00AA240F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want to print out the visualization page. </w:t>
      </w:r>
    </w:p>
    <w:p w14:paraId="4F584619" w14:textId="77777777" w:rsidR="00AA240F" w:rsidRDefault="00AA240F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I want to be able to choose between three visualizations. </w:t>
      </w:r>
    </w:p>
    <w:p w14:paraId="4AA64DD4" w14:textId="0052C0AD" w:rsidR="0039235C" w:rsidRPr="00AA240F" w:rsidRDefault="00AA240F" w:rsidP="00AA240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AA240F">
        <w:rPr>
          <w:rFonts w:ascii="Times New Roman" w:hAnsi="Times New Roman" w:cs="Times New Roman"/>
        </w:rPr>
        <w:t>As a developer, I want to store the CSV files in the tables and assign them an ID that can be referred from the JavaScript.</w:t>
      </w:r>
    </w:p>
    <w:p w14:paraId="4E8EF9FD" w14:textId="77777777" w:rsidR="00966F6F" w:rsidRPr="00CE7B7F" w:rsidRDefault="00966F6F" w:rsidP="0039235C">
      <w:pPr>
        <w:spacing w:line="288" w:lineRule="auto"/>
        <w:rPr>
          <w:rFonts w:ascii="Times New Roman" w:hAnsi="Times New Roman" w:cs="Times New Roman"/>
        </w:rPr>
      </w:pPr>
    </w:p>
    <w:p w14:paraId="6904AD0F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 xml:space="preserve">Work Not Completed </w:t>
      </w:r>
    </w:p>
    <w:p w14:paraId="14B169D0" w14:textId="77777777" w:rsidR="00966F6F" w:rsidRPr="00CE7B7F" w:rsidRDefault="00966F6F" w:rsidP="0039235C">
      <w:pPr>
        <w:spacing w:line="288" w:lineRule="auto"/>
        <w:rPr>
          <w:rFonts w:ascii="Times New Roman" w:hAnsi="Times New Roman" w:cs="Times New Roman"/>
          <w:b/>
        </w:rPr>
      </w:pPr>
    </w:p>
    <w:p w14:paraId="0CC4F444" w14:textId="7C0609E0" w:rsidR="0039235C" w:rsidRPr="00AA240F" w:rsidRDefault="00AA240F" w:rsidP="00AA240F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</w:rPr>
      </w:pPr>
      <w:r w:rsidRPr="00AA240F">
        <w:rPr>
          <w:rFonts w:ascii="Times New Roman" w:hAnsi="Times New Roman" w:cs="Times New Roman"/>
        </w:rPr>
        <w:t>As a user, I want to make comments on visualization page.</w:t>
      </w:r>
    </w:p>
    <w:p w14:paraId="61B4C739" w14:textId="77777777" w:rsidR="00AA240F" w:rsidRDefault="00AA240F" w:rsidP="0039235C">
      <w:pPr>
        <w:spacing w:line="288" w:lineRule="auto"/>
        <w:rPr>
          <w:rFonts w:ascii="Times New Roman" w:hAnsi="Times New Roman" w:cs="Times New Roman"/>
          <w:b/>
        </w:rPr>
      </w:pPr>
    </w:p>
    <w:p w14:paraId="7ADB7AEA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>Completion Rate</w:t>
      </w:r>
    </w:p>
    <w:p w14:paraId="51075546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User stories completed     -3</w:t>
      </w:r>
    </w:p>
    <w:p w14:paraId="215F386C" w14:textId="4ABC046E" w:rsidR="0039235C" w:rsidRPr="00CE7B7F" w:rsidRDefault="00AA240F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work hours      -29</w:t>
      </w:r>
    </w:p>
    <w:p w14:paraId="5D04407A" w14:textId="476F15DF" w:rsidR="0039235C" w:rsidRPr="00CE7B7F" w:rsidRDefault="00AA240F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Days in Sprint 3</w:t>
      </w:r>
      <w:r w:rsidR="0039235C" w:rsidRPr="00CE7B7F">
        <w:rPr>
          <w:rFonts w:ascii="Times New Roman" w:hAnsi="Times New Roman" w:cs="Times New Roman"/>
        </w:rPr>
        <w:t xml:space="preserve">                 -16</w:t>
      </w:r>
    </w:p>
    <w:p w14:paraId="072A7FD6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Hours/Day                           -1.8</w:t>
      </w:r>
    </w:p>
    <w:p w14:paraId="0476DD5B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Stories/Day                         -0.25</w:t>
      </w:r>
      <w:bookmarkStart w:id="0" w:name="_GoBack"/>
      <w:bookmarkEnd w:id="0"/>
    </w:p>
    <w:p w14:paraId="5F16B0C4" w14:textId="77777777" w:rsidR="001A7B1B" w:rsidRPr="00CE7B7F" w:rsidRDefault="00AA240F">
      <w:pPr>
        <w:rPr>
          <w:rFonts w:ascii="Times New Roman" w:hAnsi="Times New Roman" w:cs="Times New Roman"/>
        </w:rPr>
      </w:pPr>
    </w:p>
    <w:sectPr w:rsidR="001A7B1B" w:rsidRPr="00CE7B7F" w:rsidSect="00494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56C"/>
    <w:multiLevelType w:val="hybridMultilevel"/>
    <w:tmpl w:val="036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7A57"/>
    <w:multiLevelType w:val="hybridMultilevel"/>
    <w:tmpl w:val="B01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050EB"/>
    <w:multiLevelType w:val="hybridMultilevel"/>
    <w:tmpl w:val="0F5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C"/>
    <w:rsid w:val="000063A4"/>
    <w:rsid w:val="0039235C"/>
    <w:rsid w:val="004E1950"/>
    <w:rsid w:val="007227BF"/>
    <w:rsid w:val="00966F6F"/>
    <w:rsid w:val="00AA240F"/>
    <w:rsid w:val="00CE7B7F"/>
    <w:rsid w:val="00E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3EC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5C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ceylan</dc:creator>
  <cp:keywords/>
  <dc:description/>
  <cp:lastModifiedBy>umit ceylan</cp:lastModifiedBy>
  <cp:revision>2</cp:revision>
  <dcterms:created xsi:type="dcterms:W3CDTF">2016-05-31T21:47:00Z</dcterms:created>
  <dcterms:modified xsi:type="dcterms:W3CDTF">2016-05-31T21:47:00Z</dcterms:modified>
</cp:coreProperties>
</file>