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7B5BC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GEMINI MASTER PROMPT</w:t>
      </w:r>
    </w:p>
    <w:p w14:paraId="2BF3C424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D24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proofErr w:type="spellStart"/>
      <w:r w:rsidRPr="008D24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Umittoibaeva</w:t>
      </w:r>
      <w:proofErr w:type="spellEnd"/>
      <w:r w:rsidRPr="008D24E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Education Games V1.0)</w:t>
      </w:r>
    </w:p>
    <w:p w14:paraId="41B8608F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</w:t>
      </w: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кәсіби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HTML5 Game Developer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UI/UX Designer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сің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95D32B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пәніне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арналған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заманауи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</w:t>
      </w: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76FEF2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шыққанда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төмендегі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талаптардың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</w:t>
      </w: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</w:t>
      </w: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өзгермесін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375083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4C31CC">
          <v:rect id="_x0000_i1025" style="width:0;height:1.5pt" o:hralign="center" o:hrstd="t" o:hr="t" fillcolor="#a0a0a0" stroked="f"/>
        </w:pict>
      </w:r>
    </w:p>
    <w:p w14:paraId="01189027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ЕҢ БАСТЫ ЕРЕЖЕ</w:t>
      </w:r>
    </w:p>
    <w:p w14:paraId="265EE47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мен:</w:t>
      </w:r>
    </w:p>
    <w:p w14:paraId="21704B5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6C07AD0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анимацияны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7D85A1E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0AA0C734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түзет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5506D6D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десем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26D558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ЕШҚАШАН</w:t>
      </w:r>
    </w:p>
    <w:p w14:paraId="37778200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C2FEEF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карточкаларды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BB0BDD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түстерді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C2ECA3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жауаптар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FCEA67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B94C4E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HTML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құрылымын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B132D7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CSS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F82829" w14:textId="77777777" w:rsidR="008D24ED" w:rsidRPr="008D24ED" w:rsidRDefault="008D24ED" w:rsidP="008D2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істеп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тұрған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функцияларды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өшірме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29A6B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 мен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сұраған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бөлікті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EE14E6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1F4E9B">
          <v:rect id="_x0000_i1026" style="width:0;height:1.5pt" o:hralign="center" o:hrstd="t" o:hr="t" fillcolor="#a0a0a0" stroked="f"/>
        </w:pict>
      </w:r>
    </w:p>
    <w:p w14:paraId="3AA4818A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Код</w:t>
      </w:r>
    </w:p>
    <w:p w14:paraId="540A57A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Барлығы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</w:p>
    <w:p w14:paraId="2BD0CD2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index.html</w:t>
      </w:r>
    </w:p>
    <w:p w14:paraId="045B08D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файлында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6EF85F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CSS →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3B2D4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JavaScript →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45C62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Ешқандай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кітапхана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қолданылмасын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0991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істесін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8D108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</w:t>
      </w:r>
    </w:p>
    <w:p w14:paraId="5EBF9502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174E93">
          <v:rect id="_x0000_i1027" style="width:0;height:1.5pt" o:hralign="center" o:hrstd="t" o:hr="t" fillcolor="#a0a0a0" stroked="f"/>
        </w:pict>
      </w:r>
    </w:p>
    <w:p w14:paraId="76C44DA2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Дизайн</w:t>
      </w:r>
    </w:p>
    <w:p w14:paraId="63E32CDF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Фон:</w:t>
      </w:r>
    </w:p>
    <w:p w14:paraId="1D3D4BF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ақшыл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көгілдір</w:t>
      </w:r>
      <w:proofErr w:type="spellEnd"/>
    </w:p>
    <w:p w14:paraId="539729B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6928A1D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күлгін</w:t>
      </w:r>
      <w:proofErr w:type="spellEnd"/>
    </w:p>
    <w:p w14:paraId="56D62DD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71AA794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көк</w:t>
      </w:r>
      <w:proofErr w:type="spellEnd"/>
    </w:p>
    <w:p w14:paraId="33FBC4F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градиент.</w:t>
      </w:r>
    </w:p>
    <w:p w14:paraId="5CC0948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фон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қолданылмасын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0F7DA6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2E3511">
          <v:rect id="_x0000_i1028" style="width:0;height:1.5pt" o:hralign="center" o:hrstd="t" o:hr="t" fillcolor="#a0a0a0" stroked="f"/>
        </w:pict>
      </w:r>
    </w:p>
    <w:p w14:paraId="64542B6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Фонда</w:t>
      </w:r>
    </w:p>
    <w:p w14:paraId="0C1145E4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floating particles</w:t>
      </w:r>
    </w:p>
    <w:p w14:paraId="0DB2F5E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light circles</w:t>
      </w:r>
    </w:p>
    <w:p w14:paraId="259049A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glowing dots</w:t>
      </w:r>
    </w:p>
    <w:p w14:paraId="2B656D7F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blur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</w:p>
    <w:p w14:paraId="6D2669F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BC17D9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B6BAF2">
          <v:rect id="_x0000_i1029" style="width:0;height:1.5pt" o:hralign="center" o:hrstd="t" o:hr="t" fillcolor="#a0a0a0" stroked="f"/>
        </w:pict>
      </w:r>
    </w:p>
    <w:p w14:paraId="4BEBC80F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Интерфейс</w:t>
      </w:r>
    </w:p>
    <w:p w14:paraId="2F66B46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Glassmorphism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239BC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Rounded Cards.</w:t>
      </w:r>
    </w:p>
    <w:p w14:paraId="7B1CCCC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Blur.</w:t>
      </w:r>
    </w:p>
    <w:p w14:paraId="1AE8EF2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Glow.</w:t>
      </w:r>
    </w:p>
    <w:p w14:paraId="752C2EA4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Soft Shadows.</w:t>
      </w:r>
    </w:p>
    <w:p w14:paraId="3B064A9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Hover Animation.</w:t>
      </w:r>
    </w:p>
    <w:p w14:paraId="7B68EE0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Pulse Animation.</w:t>
      </w:r>
    </w:p>
    <w:p w14:paraId="03816F7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Smooth Transition.</w:t>
      </w:r>
    </w:p>
    <w:p w14:paraId="179D32A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60 FPS.</w:t>
      </w:r>
    </w:p>
    <w:p w14:paraId="04ADA430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2EB3CD">
          <v:rect id="_x0000_i1030" style="width:0;height:1.5pt" o:hralign="center" o:hrstd="t" o:hr="t" fillcolor="#a0a0a0" stroked="f"/>
        </w:pict>
      </w:r>
    </w:p>
    <w:p w14:paraId="148085A7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Карточкалар</w:t>
      </w:r>
      <w:proofErr w:type="spellEnd"/>
    </w:p>
    <w:p w14:paraId="219424B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Ақ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көк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50900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CB1AAA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Қою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көк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EC307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қаріп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0C2BC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Bold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F9714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Карточкалар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көрінсін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7C6D4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</w:p>
    <w:p w14:paraId="37799350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Glow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153F5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Scale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1.05.</w:t>
      </w:r>
    </w:p>
    <w:p w14:paraId="202B3623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B489CD">
          <v:rect id="_x0000_i1031" style="width:0;height:1.5pt" o:hralign="center" o:hrstd="t" o:hr="t" fillcolor="#a0a0a0" stroked="f"/>
        </w:pict>
      </w:r>
    </w:p>
    <w:p w14:paraId="34C88E2B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Батырмалар</w:t>
      </w:r>
      <w:proofErr w:type="spellEnd"/>
    </w:p>
    <w:p w14:paraId="0D02DCF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Неон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E3C54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14DF1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Дөңгелек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BF06B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Hover Animation.</w:t>
      </w:r>
    </w:p>
    <w:p w14:paraId="54725FE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Click Animation.</w:t>
      </w:r>
    </w:p>
    <w:p w14:paraId="42D5A8EF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Басылмай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қалатын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батырма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9BEC360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175E81">
          <v:rect id="_x0000_i1032" style="width:0;height:1.5pt" o:hralign="center" o:hrstd="t" o:hr="t" fillcolor="#a0a0a0" stroked="f"/>
        </w:pict>
      </w:r>
    </w:p>
    <w:p w14:paraId="4659F897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Дыбыстар</w:t>
      </w:r>
      <w:proofErr w:type="spellEnd"/>
    </w:p>
    <w:p w14:paraId="04A293F9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Web Audio API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13662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кітапхана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қолданба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422CC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дыбыстар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BC7CA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</w:p>
    <w:p w14:paraId="2207BD09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Click</w:t>
      </w:r>
    </w:p>
    <w:p w14:paraId="1DEBC0F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Hover</w:t>
      </w:r>
    </w:p>
    <w:p w14:paraId="78575EA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Correct</w:t>
      </w:r>
    </w:p>
    <w:p w14:paraId="4AD74E70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Wrong</w:t>
      </w:r>
    </w:p>
    <w:p w14:paraId="40E8FED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Combo</w:t>
      </w:r>
    </w:p>
    <w:p w14:paraId="458499D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Level Up</w:t>
      </w:r>
    </w:p>
    <w:p w14:paraId="0B0F18B0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Victory</w:t>
      </w:r>
    </w:p>
    <w:p w14:paraId="5D32DF4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Барлығы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істесін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AC30E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Экранда</w:t>
      </w:r>
      <w:proofErr w:type="spellEnd"/>
    </w:p>
    <w:p w14:paraId="7FDD221F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🔊</w:t>
      </w:r>
    </w:p>
    <w:p w14:paraId="61730A6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батырмасы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62F719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915D51">
          <v:rect id="_x0000_i1033" style="width:0;height:1.5pt" o:hralign="center" o:hrstd="t" o:hr="t" fillcolor="#a0a0a0" stroked="f"/>
        </w:pict>
      </w:r>
    </w:p>
    <w:p w14:paraId="10AE4038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Анимациялар</w:t>
      </w:r>
      <w:proofErr w:type="spellEnd"/>
    </w:p>
    <w:p w14:paraId="07E2586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66E3E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Glow</w:t>
      </w:r>
      <w:proofErr w:type="spellEnd"/>
    </w:p>
    <w:p w14:paraId="3342D9E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Confetti</w:t>
      </w:r>
      <w:proofErr w:type="spellEnd"/>
    </w:p>
    <w:p w14:paraId="26AD845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Scale</w:t>
      </w:r>
      <w:proofErr w:type="spellEnd"/>
    </w:p>
    <w:p w14:paraId="69BA3A1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Sparkles</w:t>
      </w:r>
    </w:p>
    <w:p w14:paraId="285391A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XP</w:t>
      </w:r>
    </w:p>
    <w:p w14:paraId="29083CF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Wrong:</w:t>
      </w:r>
    </w:p>
    <w:p w14:paraId="3C18970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Shake</w:t>
      </w:r>
    </w:p>
    <w:p w14:paraId="16665DE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Red Glow</w:t>
      </w:r>
    </w:p>
    <w:p w14:paraId="702C4A04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</w:p>
    <w:p w14:paraId="6E206E04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B5E030">
          <v:rect id="_x0000_i1034" style="width:0;height:1.5pt" o:hralign="center" o:hrstd="t" o:hr="t" fillcolor="#a0a0a0" stroked="f"/>
        </w:pict>
      </w:r>
    </w:p>
    <w:p w14:paraId="6D298550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Ойын</w:t>
      </w:r>
      <w:proofErr w:type="spellEnd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жүйесі</w:t>
      </w:r>
      <w:proofErr w:type="spellEnd"/>
    </w:p>
    <w:p w14:paraId="6CEC439F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XP</w:t>
      </w:r>
    </w:p>
    <w:p w14:paraId="3EEB2AD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Level</w:t>
      </w:r>
    </w:p>
    <w:p w14:paraId="5ED657B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Combo</w:t>
      </w:r>
    </w:p>
    <w:p w14:paraId="5FF0AFE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Score</w:t>
      </w:r>
    </w:p>
    <w:p w14:paraId="2F98D3E9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Timer</w:t>
      </w:r>
    </w:p>
    <w:p w14:paraId="150664D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Progress Bar</w:t>
      </w:r>
    </w:p>
    <w:p w14:paraId="3156713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әрқашан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42ACF6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6683B5">
          <v:rect id="_x0000_i1035" style="width:0;height:1.5pt" o:hralign="center" o:hrstd="t" o:hr="t" fillcolor="#a0a0a0" stroked="f"/>
        </w:pict>
      </w:r>
    </w:p>
    <w:p w14:paraId="04F252FB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Жеңіс</w:t>
      </w:r>
      <w:proofErr w:type="spellEnd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экраны</w:t>
      </w:r>
    </w:p>
    <w:p w14:paraId="5F66131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🏆</w:t>
      </w:r>
    </w:p>
    <w:p w14:paraId="69F74420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кубок.</w:t>
      </w:r>
    </w:p>
    <w:p w14:paraId="4DFD799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Confetti.</w:t>
      </w:r>
    </w:p>
    <w:p w14:paraId="102F246D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Stars.</w:t>
      </w:r>
    </w:p>
    <w:p w14:paraId="7B95196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Victory Sound.</w:t>
      </w:r>
    </w:p>
    <w:p w14:paraId="21FC59E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Ұпай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122339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XP.</w:t>
      </w:r>
    </w:p>
    <w:p w14:paraId="77DE2AE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Комбо.</w:t>
      </w:r>
    </w:p>
    <w:p w14:paraId="2120E10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Деңгей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5557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бастау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батырмасы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8C3EC6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D76A61">
          <v:rect id="_x0000_i1036" style="width:0;height:1.5pt" o:hralign="center" o:hrstd="t" o:hr="t" fillcolor="#a0a0a0" stroked="f"/>
        </w:pict>
      </w:r>
    </w:p>
    <w:p w14:paraId="6E510087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Қайта</w:t>
      </w:r>
      <w:proofErr w:type="spellEnd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бастау</w:t>
      </w:r>
      <w:proofErr w:type="spellEnd"/>
    </w:p>
    <w:p w14:paraId="348E29A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Restart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батырмасы</w:t>
      </w:r>
      <w:proofErr w:type="spellEnd"/>
    </w:p>
    <w:p w14:paraId="4CE02FF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айнымалыларды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күйге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9C600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Бет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жаңартылмасын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1CFC2E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18EADA">
          <v:rect id="_x0000_i1037" style="width:0;height:1.5pt" o:hralign="center" o:hrstd="t" o:hr="t" fillcolor="#a0a0a0" stroked="f"/>
        </w:pict>
      </w:r>
    </w:p>
    <w:p w14:paraId="1C03526C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Автор</w:t>
      </w:r>
    </w:p>
    <w:p w14:paraId="467DA75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ойындардың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төменгі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жағында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</w:p>
    <w:p w14:paraId="5D889D19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──────────────────</w:t>
      </w:r>
    </w:p>
    <w:p w14:paraId="5CFFBDA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Авторы: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Umittoibaeva</w:t>
      </w:r>
      <w:proofErr w:type="spellEnd"/>
    </w:p>
    <w:p w14:paraId="5A1B3C8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──────────────────</w:t>
      </w:r>
    </w:p>
    <w:p w14:paraId="61EEF6B7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7BB03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ешқашан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өшірілмесін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24BAE6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F657FA">
          <v:rect id="_x0000_i1038" style="width:0;height:1.5pt" o:hralign="center" o:hrstd="t" o:hr="t" fillcolor="#a0a0a0" stroked="f"/>
        </w:pict>
      </w:r>
    </w:p>
    <w:p w14:paraId="4F22DFDF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Адаптивтілік</w:t>
      </w:r>
      <w:proofErr w:type="spellEnd"/>
    </w:p>
    <w:p w14:paraId="07F3517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</w:p>
    <w:p w14:paraId="1C88375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Tablet</w:t>
      </w:r>
    </w:p>
    <w:p w14:paraId="30BEDB0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</w:p>
    <w:p w14:paraId="24E60CD0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үшеуінде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істесін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865CE8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9A0729">
          <v:rect id="_x0000_i1039" style="width:0;height:1.5pt" o:hralign="center" o:hrstd="t" o:hr="t" fillcolor="#a0a0a0" stroked="f"/>
        </w:pict>
      </w:r>
    </w:p>
    <w:p w14:paraId="45A705D9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Код </w:t>
      </w:r>
      <w:proofErr w:type="spellStart"/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сапасы</w:t>
      </w:r>
      <w:proofErr w:type="spellEnd"/>
    </w:p>
    <w:p w14:paraId="3398404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Функциялар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бөлек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жазылсын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E7CE7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Код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оқылатын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E7CAA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Қайталанатын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56170C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1174C1">
          <v:rect id="_x0000_i1040" style="width:0;height:1.5pt" o:hralign="center" o:hrstd="t" o:hr="t" fillcolor="#a0a0a0" stroked="f"/>
        </w:pict>
      </w:r>
    </w:p>
    <w:p w14:paraId="25BF11E9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ӨЗГЕРТУ ЕРЕЖЕСІ</w:t>
      </w:r>
    </w:p>
    <w:p w14:paraId="2E1ED68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18224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тағы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68E7CA9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түсті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1F540A1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сөздер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76145BF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0618E86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түзет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0497760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десем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197CB80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кодты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қайтадан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шықпа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66C8F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қажетті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бөлікті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39636F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B8E72D">
          <v:rect id="_x0000_i1041" style="width:0;height:1.5pt" o:hralign="center" o:hrstd="t" o:hr="t" fillcolor="#a0a0a0" stroked="f"/>
        </w:pict>
      </w:r>
    </w:p>
    <w:p w14:paraId="5DA864C7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ЕШҚАШАН</w:t>
      </w:r>
    </w:p>
    <w:p w14:paraId="202EFCC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Ешқашан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A38FD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жауаптар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өшірме</w:t>
      </w:r>
      <w:proofErr w:type="spellEnd"/>
    </w:p>
    <w:p w14:paraId="2ED2247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массивтерді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қысқартпа</w:t>
      </w:r>
      <w:proofErr w:type="spellEnd"/>
    </w:p>
    <w:p w14:paraId="4ECEB324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құрылымын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бұзба</w:t>
      </w:r>
      <w:proofErr w:type="spellEnd"/>
    </w:p>
    <w:p w14:paraId="6ABB3CD9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өзгертіп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жіберме</w:t>
      </w:r>
      <w:proofErr w:type="spellEnd"/>
    </w:p>
    <w:p w14:paraId="2C1A49B1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дыбыстарды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алып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тастама</w:t>
      </w:r>
      <w:proofErr w:type="spellEnd"/>
    </w:p>
    <w:p w14:paraId="0789E49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анимацияларды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өшірме</w:t>
      </w:r>
      <w:proofErr w:type="spellEnd"/>
    </w:p>
    <w:p w14:paraId="501448A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батырмаларды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жоғалтпа</w:t>
      </w:r>
      <w:proofErr w:type="spellEnd"/>
    </w:p>
    <w:p w14:paraId="353424E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карточкаларды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өзгертпе</w:t>
      </w:r>
      <w:proofErr w:type="spellEnd"/>
    </w:p>
    <w:p w14:paraId="2C78A3E3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істеп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тұрған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кодты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жазба</w:t>
      </w:r>
      <w:proofErr w:type="spellEnd"/>
    </w:p>
    <w:p w14:paraId="2B33F982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989AC18">
          <v:rect id="_x0000_i1042" style="width:0;height:1.5pt" o:hralign="center" o:hrstd="t" o:hr="t" fillcolor="#a0a0a0" stroked="f"/>
        </w:pict>
      </w:r>
    </w:p>
    <w:p w14:paraId="03F7B2FE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МЕН ТЕК МЫНАНЫ ӨЗГЕРТЕМІН</w:t>
      </w:r>
    </w:p>
    <w:p w14:paraId="509A67AE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ойында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мына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бөлімді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ауыстырамын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885AE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MS Mincho" w:eastAsia="MS Mincho" w:hAnsi="MS Mincho" w:cs="MS Mincho" w:hint="eastAsia"/>
          <w:sz w:val="24"/>
          <w:szCs w:val="24"/>
          <w:lang w:eastAsia="ru-RU"/>
        </w:rPr>
        <w:t>━━━━━━━━━━━━━</w:t>
      </w:r>
      <w:r w:rsidRPr="008D24ED">
        <w:rPr>
          <w:rFonts w:ascii="MS Mincho" w:eastAsia="MS Mincho" w:hAnsi="MS Mincho" w:cs="MS Mincho"/>
          <w:sz w:val="24"/>
          <w:szCs w:val="24"/>
          <w:lang w:eastAsia="ru-RU"/>
        </w:rPr>
        <w:t>━</w:t>
      </w:r>
    </w:p>
    <w:p w14:paraId="6013F77A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ТАПСЫРМА:</w:t>
      </w:r>
    </w:p>
    <w:p w14:paraId="7909FFEC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(осы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келеді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FAC0390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MS Mincho" w:eastAsia="MS Mincho" w:hAnsi="MS Mincho" w:cs="MS Mincho" w:hint="eastAsia"/>
          <w:sz w:val="24"/>
          <w:szCs w:val="24"/>
          <w:lang w:eastAsia="ru-RU"/>
        </w:rPr>
        <w:t>━━━━━━━━━━━━━</w:t>
      </w:r>
      <w:r w:rsidRPr="008D24ED">
        <w:rPr>
          <w:rFonts w:ascii="MS Mincho" w:eastAsia="MS Mincho" w:hAnsi="MS Mincho" w:cs="MS Mincho"/>
          <w:sz w:val="24"/>
          <w:szCs w:val="24"/>
          <w:lang w:eastAsia="ru-RU"/>
        </w:rPr>
        <w:t>━</w:t>
      </w:r>
    </w:p>
    <w:p w14:paraId="5511647B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Қалғанының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бәрі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дәл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осы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стильде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сақталсын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48B33B" w14:textId="77777777" w:rsidR="008D24ED" w:rsidRPr="008D24ED" w:rsidRDefault="008D24ED" w:rsidP="008D2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9C1392">
          <v:rect id="_x0000_i1043" style="width:0;height:1.5pt" o:hralign="center" o:hrstd="t" o:hr="t" fillcolor="#a0a0a0" stroked="f"/>
        </w:pict>
      </w:r>
    </w:p>
    <w:p w14:paraId="5B108B2A" w14:textId="77777777" w:rsidR="008D24ED" w:rsidRPr="008D24ED" w:rsidRDefault="008D24ED" w:rsidP="008D2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2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СОҢҒЫ ТАЛАП</w:t>
      </w:r>
    </w:p>
    <w:p w14:paraId="24B7B4F5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ойынды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A5E7A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Duolingo</w:t>
      </w:r>
      <w:proofErr w:type="spellEnd"/>
    </w:p>
    <w:p w14:paraId="15B4EAE8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Quizizz</w:t>
      </w:r>
      <w:proofErr w:type="spellEnd"/>
    </w:p>
    <w:p w14:paraId="58A475B6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Blooket</w:t>
      </w:r>
      <w:proofErr w:type="spellEnd"/>
    </w:p>
    <w:p w14:paraId="3844A022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Kahoot</w:t>
      </w:r>
      <w:proofErr w:type="spellEnd"/>
    </w:p>
    <w:p w14:paraId="3BC00A19" w14:textId="77777777" w:rsidR="008D24ED" w:rsidRPr="008D24ED" w:rsidRDefault="008D24ED" w:rsidP="008D2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стиліндегі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кәсіби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HTML5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Educational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Mini Game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деңгейінде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</w:t>
      </w:r>
      <w:proofErr w:type="spellEnd"/>
      <w:r w:rsidRPr="008D2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EDC2FB" w14:textId="77777777" w:rsidR="001C47CF" w:rsidRDefault="001C47CF"/>
    <w:p w14:paraId="5DB50495" w14:textId="44BC5EAD" w:rsidR="008D24ED" w:rsidRDefault="008D24ED">
      <w:proofErr w:type="spellStart"/>
      <w:r>
        <w:t>Бұл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код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тапсырмасы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index.html </w:t>
      </w:r>
      <w:proofErr w:type="spellStart"/>
      <w:r>
        <w:t>файлына</w:t>
      </w:r>
      <w:proofErr w:type="spellEnd"/>
      <w:r>
        <w:t xml:space="preserve"> PATCH (патч) </w:t>
      </w:r>
      <w:proofErr w:type="spellStart"/>
      <w:r>
        <w:t>жаса</w:t>
      </w:r>
      <w:proofErr w:type="spellEnd"/>
      <w:r>
        <w:t xml:space="preserve">. Тек мен </w:t>
      </w:r>
      <w:proofErr w:type="spellStart"/>
      <w:r>
        <w:t>сұраған</w:t>
      </w:r>
      <w:proofErr w:type="spellEnd"/>
      <w:r>
        <w:t xml:space="preserve"> </w:t>
      </w:r>
      <w:proofErr w:type="spellStart"/>
      <w:r>
        <w:t>бөлікті</w:t>
      </w:r>
      <w:proofErr w:type="spellEnd"/>
      <w:r>
        <w:t xml:space="preserve"> </w:t>
      </w:r>
      <w:proofErr w:type="spellStart"/>
      <w:r>
        <w:t>өзгерт</w:t>
      </w:r>
      <w:proofErr w:type="spellEnd"/>
      <w:r>
        <w:t xml:space="preserve">. </w:t>
      </w:r>
      <w:proofErr w:type="spellStart"/>
      <w:r>
        <w:t>Қалған</w:t>
      </w:r>
      <w:proofErr w:type="spellEnd"/>
      <w:r>
        <w:t xml:space="preserve"> HTML, CSS, JavaScript, дизайн,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базасы</w:t>
      </w:r>
      <w:proofErr w:type="spellEnd"/>
      <w:r>
        <w:t xml:space="preserve">, </w:t>
      </w:r>
      <w:proofErr w:type="spellStart"/>
      <w:r>
        <w:t>анимациялар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ойын</w:t>
      </w:r>
      <w:proofErr w:type="spellEnd"/>
      <w:r>
        <w:t xml:space="preserve"> </w:t>
      </w:r>
      <w:proofErr w:type="spellStart"/>
      <w:r>
        <w:t>логикасы</w:t>
      </w:r>
      <w:proofErr w:type="spellEnd"/>
      <w:r>
        <w:t xml:space="preserve"> </w:t>
      </w:r>
      <w:proofErr w:type="spellStart"/>
      <w:r>
        <w:t>өзгеріссіз</w:t>
      </w:r>
      <w:proofErr w:type="spellEnd"/>
      <w:r>
        <w:t xml:space="preserve"> </w:t>
      </w:r>
      <w:proofErr w:type="spellStart"/>
      <w:r>
        <w:t>қалсын</w:t>
      </w:r>
      <w:proofErr w:type="spellEnd"/>
      <w:r>
        <w:t>.</w:t>
      </w:r>
    </w:p>
    <w:sectPr w:rsidR="008D2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52C8C"/>
    <w:multiLevelType w:val="multilevel"/>
    <w:tmpl w:val="46B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86"/>
    <w:rsid w:val="001C47CF"/>
    <w:rsid w:val="005C7486"/>
    <w:rsid w:val="008D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6685"/>
  <w15:chartTrackingRefBased/>
  <w15:docId w15:val="{43A2768C-1EA2-4447-9558-25BF57D1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2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2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4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24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D2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Тоибаева Умит</dc:creator>
  <cp:keywords/>
  <dc:description/>
  <cp:lastModifiedBy>Тоибаева Умит</cp:lastModifiedBy>
  <cp:revision>2</cp:revision>
  <dcterms:created xsi:type="dcterms:W3CDTF">2026-06-27T18:47:00Z</dcterms:created>
  <dcterms:modified xsi:type="dcterms:W3CDTF">2026-06-27T18:48:00Z</dcterms:modified>
</cp:coreProperties>
</file>