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20" w:rsidRPr="00556C36" w:rsidRDefault="00FA7120" w:rsidP="00FE5D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KISI-KISI LEMBAR VALIDASI RPP</w:t>
      </w:r>
    </w:p>
    <w:p w:rsidR="00FA7120" w:rsidRPr="00556C36" w:rsidRDefault="00FA7120" w:rsidP="00FA7120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val="id-ID" w:eastAsia="en-GB"/>
        </w:rPr>
      </w:pPr>
    </w:p>
    <w:p w:rsidR="00FA7120" w:rsidRPr="00E4150F" w:rsidRDefault="00FA7120" w:rsidP="00FA7120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val="id-ID" w:eastAsia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6"/>
        <w:gridCol w:w="3667"/>
      </w:tblGrid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Aspek</w:t>
            </w:r>
          </w:p>
        </w:tc>
        <w:tc>
          <w:tcPr>
            <w:tcW w:w="2249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No. Butir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Pr="00C21BA3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Identitas mata pelajaran</w:t>
            </w:r>
          </w:p>
        </w:tc>
        <w:tc>
          <w:tcPr>
            <w:tcW w:w="2249" w:type="pct"/>
            <w:vAlign w:val="center"/>
          </w:tcPr>
          <w:p w:rsidR="00FA7120" w:rsidRPr="002A237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Pr="002A237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Tujuan pembelajaran</w:t>
            </w:r>
          </w:p>
        </w:tc>
        <w:tc>
          <w:tcPr>
            <w:tcW w:w="2249" w:type="pct"/>
            <w:vAlign w:val="center"/>
          </w:tcPr>
          <w:p w:rsidR="00FA7120" w:rsidRPr="002A237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Pr="002A237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Rumusan </w:t>
            </w:r>
            <w:r w:rsidRPr="00C21BA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tujuan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dan </w:t>
            </w:r>
            <w:r w:rsidRPr="00C21BA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indikator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pencapaian kompetensi</w:t>
            </w:r>
          </w:p>
        </w:tc>
        <w:tc>
          <w:tcPr>
            <w:tcW w:w="2249" w:type="pct"/>
            <w:vAlign w:val="center"/>
          </w:tcPr>
          <w:p w:rsidR="00FA7120" w:rsidRPr="002A237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Materi pembelajaran</w:t>
            </w:r>
          </w:p>
        </w:tc>
        <w:tc>
          <w:tcPr>
            <w:tcW w:w="2249" w:type="pct"/>
            <w:vAlign w:val="center"/>
          </w:tcPr>
          <w:p w:rsidR="00FA7120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Model pembelajaran</w:t>
            </w:r>
          </w:p>
        </w:tc>
        <w:tc>
          <w:tcPr>
            <w:tcW w:w="2249" w:type="pct"/>
            <w:vAlign w:val="center"/>
          </w:tcPr>
          <w:p w:rsidR="00FA7120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Kegiatan pembelajaran</w:t>
            </w:r>
          </w:p>
        </w:tc>
        <w:tc>
          <w:tcPr>
            <w:tcW w:w="2249" w:type="pct"/>
            <w:vAlign w:val="center"/>
          </w:tcPr>
          <w:p w:rsidR="00FA7120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Pemilihan media</w:t>
            </w:r>
          </w:p>
        </w:tc>
        <w:tc>
          <w:tcPr>
            <w:tcW w:w="2249" w:type="pct"/>
            <w:vAlign w:val="center"/>
          </w:tcPr>
          <w:p w:rsidR="00FA7120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Sumber belajar</w:t>
            </w:r>
          </w:p>
        </w:tc>
        <w:tc>
          <w:tcPr>
            <w:tcW w:w="2249" w:type="pct"/>
            <w:vAlign w:val="center"/>
          </w:tcPr>
          <w:p w:rsidR="00FA7120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</w:tr>
      <w:tr w:rsidR="00FA7120" w:rsidRPr="00AA2259" w:rsidTr="005D5B6F">
        <w:trPr>
          <w:trHeight w:val="263"/>
        </w:trPr>
        <w:tc>
          <w:tcPr>
            <w:tcW w:w="2751" w:type="pct"/>
          </w:tcPr>
          <w:p w:rsidR="00FA7120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Evaluasi pembelajaran</w:t>
            </w:r>
          </w:p>
        </w:tc>
        <w:tc>
          <w:tcPr>
            <w:tcW w:w="2249" w:type="pct"/>
            <w:vAlign w:val="center"/>
          </w:tcPr>
          <w:p w:rsidR="00FA7120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</w:tr>
    </w:tbl>
    <w:p w:rsidR="00FA7120" w:rsidRDefault="00FA7120" w:rsidP="00FA7120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</w:p>
    <w:p w:rsidR="00FA7120" w:rsidRDefault="00FA7120" w:rsidP="00FA7120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br w:type="page"/>
      </w:r>
    </w:p>
    <w:p w:rsidR="00FA7120" w:rsidRPr="00556C36" w:rsidRDefault="00FA7120" w:rsidP="00FA712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lastRenderedPageBreak/>
        <w:t>LEMBAR VALIDASI</w:t>
      </w:r>
    </w:p>
    <w:p w:rsidR="00FA7120" w:rsidRDefault="00FA7120" w:rsidP="00FA7120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556C36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RENCANA PELAKSANAAN PEMBELAJARAN</w:t>
      </w:r>
    </w:p>
    <w:p w:rsidR="00FA7120" w:rsidRDefault="00FA7120" w:rsidP="00FA7120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</w:p>
    <w:p w:rsidR="0063350C" w:rsidRDefault="0063350C" w:rsidP="0063350C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63350C" w:rsidRPr="00DF4F60" w:rsidRDefault="0063350C" w:rsidP="0063350C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63350C" w:rsidRPr="00DF4F60" w:rsidRDefault="0063350C" w:rsidP="0063350C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63350C" w:rsidRPr="00DF4F60" w:rsidRDefault="0063350C" w:rsidP="0063350C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FA7120" w:rsidRDefault="00FA7120" w:rsidP="00FA7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7120" w:rsidRDefault="005D5B6F" w:rsidP="00FA71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Pr="00231F52">
        <w:rPr>
          <w:rFonts w:asciiTheme="majorBidi" w:hAnsiTheme="majorBidi" w:cstheme="majorBidi"/>
          <w:sz w:val="24"/>
          <w:szCs w:val="24"/>
        </w:rPr>
        <w:t>Petunjuk:</w:t>
      </w:r>
      <w:r w:rsidR="00FA7120" w:rsidRPr="00E04FA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A7120" w:rsidRPr="00D02A27" w:rsidRDefault="00FA7120" w:rsidP="00C05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A27">
        <w:rPr>
          <w:rFonts w:ascii="Times New Roman" w:hAnsi="Times New Roman" w:cs="Times New Roman"/>
          <w:sz w:val="24"/>
          <w:szCs w:val="24"/>
        </w:rPr>
        <w:t>Berikut ini disajikan beberapa item pernyataan meng</w:t>
      </w:r>
      <w:r>
        <w:rPr>
          <w:rFonts w:ascii="Times New Roman" w:hAnsi="Times New Roman" w:cs="Times New Roman"/>
          <w:sz w:val="24"/>
          <w:szCs w:val="24"/>
        </w:rPr>
        <w:t>enai lembar validasi RPP.</w:t>
      </w:r>
    </w:p>
    <w:p w:rsidR="00FA7120" w:rsidRPr="00D02A27" w:rsidRDefault="00FA7120" w:rsidP="00C05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A27">
        <w:rPr>
          <w:rFonts w:ascii="Times New Roman" w:hAnsi="Times New Roman" w:cs="Times New Roman"/>
          <w:sz w:val="24"/>
          <w:szCs w:val="24"/>
        </w:rPr>
        <w:t xml:space="preserve">Bapak/ibu dimohon untuk memberikan penilaian dengan memberi tanda </w:t>
      </w:r>
      <w:r w:rsidRPr="00D02A27">
        <w:rPr>
          <w:rFonts w:ascii="Times New Roman" w:hAnsi="Times New Roman" w:cs="Times New Roman"/>
          <w:i/>
          <w:sz w:val="24"/>
          <w:szCs w:val="24"/>
        </w:rPr>
        <w:t>check</w:t>
      </w:r>
      <w:r w:rsidRPr="00D02A27">
        <w:rPr>
          <w:rFonts w:ascii="Times New Roman" w:hAnsi="Times New Roman" w:cs="Times New Roman"/>
          <w:sz w:val="24"/>
          <w:szCs w:val="24"/>
        </w:rPr>
        <w:t xml:space="preserve"> (√ ) pada kolom 1,2,3, atau 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7120" w:rsidRPr="001E3247" w:rsidRDefault="005D5B6F" w:rsidP="00C05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F52">
        <w:rPr>
          <w:rFonts w:asciiTheme="majorBidi" w:hAnsiTheme="majorBidi" w:cstheme="majorBidi"/>
          <w:sz w:val="24"/>
          <w:szCs w:val="24"/>
        </w:rPr>
        <w:t>Jika Bapak/Ibu menganggap perlu ada revisi, mohon memberi butir revisi pada bagian saran atau menuli</w:t>
      </w:r>
      <w:r w:rsidR="0063350C">
        <w:rPr>
          <w:rFonts w:asciiTheme="majorBidi" w:hAnsiTheme="majorBidi" w:cstheme="majorBidi"/>
          <w:sz w:val="24"/>
          <w:szCs w:val="24"/>
          <w:lang w:val="id-ID"/>
        </w:rPr>
        <w:t>s</w:t>
      </w:r>
      <w:r w:rsidRPr="00231F52">
        <w:rPr>
          <w:rFonts w:asciiTheme="majorBidi" w:hAnsiTheme="majorBidi" w:cstheme="majorBidi"/>
          <w:sz w:val="24"/>
          <w:szCs w:val="24"/>
        </w:rPr>
        <w:t>an langsung pada na</w:t>
      </w:r>
      <w:r w:rsidR="0063350C">
        <w:rPr>
          <w:rFonts w:asciiTheme="majorBidi" w:hAnsiTheme="majorBidi" w:cstheme="majorBidi"/>
          <w:sz w:val="24"/>
          <w:szCs w:val="24"/>
          <w:lang w:val="id-ID"/>
        </w:rPr>
        <w:t>sk</w:t>
      </w:r>
      <w:r w:rsidRPr="00231F52">
        <w:rPr>
          <w:rFonts w:asciiTheme="majorBidi" w:hAnsiTheme="majorBidi" w:cstheme="majorBidi"/>
          <w:sz w:val="24"/>
          <w:szCs w:val="24"/>
        </w:rPr>
        <w:t>ah yang divalidasi.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5117"/>
        <w:gridCol w:w="582"/>
        <w:gridCol w:w="584"/>
        <w:gridCol w:w="582"/>
        <w:gridCol w:w="582"/>
      </w:tblGrid>
      <w:tr w:rsidR="00FA7120" w:rsidRPr="00AA2259" w:rsidTr="005D5B6F">
        <w:trPr>
          <w:trHeight w:val="263"/>
        </w:trPr>
        <w:tc>
          <w:tcPr>
            <w:tcW w:w="433" w:type="pct"/>
            <w:vMerge w:val="restar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A22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3138" w:type="pct"/>
            <w:vMerge w:val="restar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A22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Item Penilaian</w:t>
            </w:r>
          </w:p>
        </w:tc>
        <w:tc>
          <w:tcPr>
            <w:tcW w:w="1429" w:type="pct"/>
            <w:gridSpan w:val="4"/>
          </w:tcPr>
          <w:p w:rsidR="00FA7120" w:rsidRPr="00AA2259" w:rsidRDefault="00FE5D5C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Skor</w:t>
            </w:r>
          </w:p>
        </w:tc>
      </w:tr>
      <w:tr w:rsidR="00FA7120" w:rsidRPr="00AA2259" w:rsidTr="005D5B6F">
        <w:trPr>
          <w:trHeight w:val="263"/>
        </w:trPr>
        <w:tc>
          <w:tcPr>
            <w:tcW w:w="433" w:type="pct"/>
            <w:vMerge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138" w:type="pct"/>
            <w:vMerge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4</w:t>
            </w:r>
          </w:p>
        </w:tc>
      </w:tr>
      <w:tr w:rsidR="00FA7120" w:rsidRPr="00AA2259" w:rsidTr="005D5B6F">
        <w:trPr>
          <w:trHeight w:val="263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Identitas mata pelajaran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5D5B6F">
        <w:trPr>
          <w:trHeight w:val="263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Tujuan pembelajaran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5D5B6F">
        <w:trPr>
          <w:trHeight w:val="263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Rumusan </w:t>
            </w:r>
            <w:r w:rsidRPr="00C21BA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tujuan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dan </w:t>
            </w:r>
            <w:r w:rsidRPr="00C21BA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indikator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pencapaian kompetensi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5D5B6F">
        <w:trPr>
          <w:trHeight w:val="263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Materi pembelajaran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63350C">
        <w:trPr>
          <w:trHeight w:val="290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Model pembelajaran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5D5B6F">
        <w:trPr>
          <w:trHeight w:val="263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Kegiatan pembelajaran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63350C">
        <w:trPr>
          <w:trHeight w:val="270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Pemilihan media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63350C">
        <w:trPr>
          <w:trHeight w:val="259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Sumber belajar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63350C">
        <w:trPr>
          <w:trHeight w:val="264"/>
        </w:trPr>
        <w:tc>
          <w:tcPr>
            <w:tcW w:w="433" w:type="pct"/>
            <w:vAlign w:val="center"/>
          </w:tcPr>
          <w:p w:rsidR="00FA7120" w:rsidRPr="00AE72EA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E72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Evaluasi pembelajaran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  <w:tr w:rsidR="00FA7120" w:rsidRPr="00AA2259" w:rsidTr="005D5B6F">
        <w:trPr>
          <w:trHeight w:val="263"/>
        </w:trPr>
        <w:tc>
          <w:tcPr>
            <w:tcW w:w="433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138" w:type="pct"/>
          </w:tcPr>
          <w:p w:rsidR="00FA7120" w:rsidRPr="00AA2259" w:rsidRDefault="00FA7120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A22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Jumlah</w:t>
            </w: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8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7" w:type="pct"/>
          </w:tcPr>
          <w:p w:rsidR="00FA7120" w:rsidRPr="00AA2259" w:rsidRDefault="00FA7120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</w:tr>
    </w:tbl>
    <w:p w:rsidR="00FA7120" w:rsidRDefault="00FA7120" w:rsidP="00FA7120">
      <w:pPr>
        <w:rPr>
          <w:rFonts w:ascii="Times New Roman" w:hAnsi="Times New Roman" w:cs="Times New Roman"/>
          <w:b/>
          <w:sz w:val="24"/>
          <w:szCs w:val="24"/>
        </w:rPr>
      </w:pPr>
    </w:p>
    <w:p w:rsidR="005D5B6F" w:rsidRPr="005D5B6F" w:rsidRDefault="00FE5D5C" w:rsidP="00C053AA">
      <w:pPr>
        <w:pStyle w:val="ListParagraph"/>
        <w:numPr>
          <w:ilvl w:val="0"/>
          <w:numId w:val="18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</w:t>
      </w:r>
      <w:r w:rsidR="005D5B6F" w:rsidRPr="005D5B6F">
        <w:rPr>
          <w:rFonts w:asciiTheme="majorBidi" w:hAnsiTheme="majorBidi" w:cstheme="majorBidi"/>
          <w:sz w:val="24"/>
          <w:szCs w:val="24"/>
        </w:rPr>
        <w:t>or Penilaian</w:t>
      </w:r>
    </w:p>
    <w:p w:rsidR="005D5B6F" w:rsidRPr="00231F52" w:rsidRDefault="005D5B6F" w:rsidP="005D5B6F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 w:rsidRPr="00231F52">
        <w:rPr>
          <w:rFonts w:asciiTheme="majorBidi" w:hAnsiTheme="majorBidi" w:cstheme="majorBidi"/>
          <w:sz w:val="24"/>
          <w:szCs w:val="24"/>
        </w:rPr>
        <w:t>Jumlah aspek yang dinilai</w:t>
      </w:r>
      <w:r w:rsidRPr="00231F52">
        <w:rPr>
          <w:rFonts w:asciiTheme="majorBidi" w:hAnsiTheme="majorBidi" w:cstheme="majorBidi"/>
          <w:sz w:val="24"/>
          <w:szCs w:val="24"/>
        </w:rPr>
        <w:tab/>
      </w:r>
      <w:r w:rsidRPr="00231F52">
        <w:rPr>
          <w:rFonts w:asciiTheme="majorBidi" w:hAnsiTheme="majorBidi" w:cstheme="majorBidi"/>
          <w:sz w:val="24"/>
          <w:szCs w:val="24"/>
        </w:rPr>
        <w:tab/>
        <w:t xml:space="preserve">= 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5D5B6F" w:rsidRPr="00231F52" w:rsidRDefault="00FE5D5C" w:rsidP="005D5B6F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Skor</w:t>
      </w:r>
      <w:r w:rsidR="005D5B6F" w:rsidRPr="00231F52">
        <w:rPr>
          <w:rFonts w:asciiTheme="majorBidi" w:hAnsiTheme="majorBidi" w:cstheme="majorBidi"/>
          <w:sz w:val="24"/>
          <w:szCs w:val="24"/>
        </w:rPr>
        <w:t xml:space="preserve"> tertinggi ideal</w:t>
      </w:r>
      <w:r w:rsidR="005D5B6F" w:rsidRPr="00231F52">
        <w:rPr>
          <w:rFonts w:asciiTheme="majorBidi" w:hAnsiTheme="majorBidi" w:cstheme="majorBidi"/>
          <w:sz w:val="24"/>
          <w:szCs w:val="24"/>
        </w:rPr>
        <w:tab/>
      </w:r>
      <w:r w:rsidR="005D5B6F" w:rsidRPr="00231F52">
        <w:rPr>
          <w:rFonts w:asciiTheme="majorBidi" w:hAnsiTheme="majorBidi" w:cstheme="majorBidi"/>
          <w:sz w:val="24"/>
          <w:szCs w:val="24"/>
        </w:rPr>
        <w:tab/>
      </w:r>
      <w:r w:rsidR="005D5B6F" w:rsidRPr="00231F52">
        <w:rPr>
          <w:rFonts w:asciiTheme="majorBidi" w:hAnsiTheme="majorBidi" w:cstheme="majorBidi"/>
          <w:sz w:val="24"/>
          <w:szCs w:val="24"/>
        </w:rPr>
        <w:tab/>
        <w:t xml:space="preserve">= </w:t>
      </w:r>
      <w:r w:rsidR="005D5B6F">
        <w:rPr>
          <w:rFonts w:asciiTheme="majorBidi" w:hAnsiTheme="majorBidi" w:cstheme="majorBidi"/>
          <w:sz w:val="24"/>
          <w:szCs w:val="24"/>
        </w:rPr>
        <w:t>9</w:t>
      </w:r>
      <w:r w:rsidR="005D5B6F" w:rsidRPr="00231F52">
        <w:rPr>
          <w:rFonts w:asciiTheme="majorBidi" w:hAnsiTheme="majorBidi" w:cstheme="majorBidi"/>
          <w:sz w:val="24"/>
          <w:szCs w:val="24"/>
        </w:rPr>
        <w:t xml:space="preserve"> x 4 = </w:t>
      </w:r>
      <w:r w:rsidR="005D5B6F">
        <w:rPr>
          <w:rFonts w:asciiTheme="majorBidi" w:hAnsiTheme="majorBidi" w:cstheme="majorBidi"/>
          <w:sz w:val="24"/>
          <w:szCs w:val="24"/>
        </w:rPr>
        <w:t>36</w:t>
      </w:r>
    </w:p>
    <w:p w:rsidR="005D5B6F" w:rsidRPr="00231F52" w:rsidRDefault="00FE5D5C" w:rsidP="005D5B6F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Skor</w:t>
      </w:r>
      <w:r w:rsidR="005D5B6F" w:rsidRPr="00231F52">
        <w:rPr>
          <w:rFonts w:asciiTheme="majorBidi" w:hAnsiTheme="majorBidi" w:cstheme="majorBidi"/>
          <w:sz w:val="24"/>
          <w:szCs w:val="24"/>
        </w:rPr>
        <w:t xml:space="preserve"> terrendah ideal</w:t>
      </w:r>
      <w:r w:rsidR="005D5B6F" w:rsidRPr="00231F52">
        <w:rPr>
          <w:rFonts w:asciiTheme="majorBidi" w:hAnsiTheme="majorBidi" w:cstheme="majorBidi"/>
          <w:sz w:val="24"/>
          <w:szCs w:val="24"/>
        </w:rPr>
        <w:tab/>
      </w:r>
      <w:r w:rsidR="005D5B6F" w:rsidRPr="00231F52">
        <w:rPr>
          <w:rFonts w:asciiTheme="majorBidi" w:hAnsiTheme="majorBidi" w:cstheme="majorBidi"/>
          <w:sz w:val="24"/>
          <w:szCs w:val="24"/>
        </w:rPr>
        <w:tab/>
        <w:t xml:space="preserve">= </w:t>
      </w:r>
      <w:r w:rsidR="005D5B6F">
        <w:rPr>
          <w:rFonts w:asciiTheme="majorBidi" w:hAnsiTheme="majorBidi" w:cstheme="majorBidi"/>
          <w:sz w:val="24"/>
          <w:szCs w:val="24"/>
        </w:rPr>
        <w:t>9</w:t>
      </w:r>
      <w:r w:rsidR="005D5B6F" w:rsidRPr="00231F52">
        <w:rPr>
          <w:rFonts w:asciiTheme="majorBidi" w:hAnsiTheme="majorBidi" w:cstheme="majorBidi"/>
          <w:sz w:val="24"/>
          <w:szCs w:val="24"/>
        </w:rPr>
        <w:t xml:space="preserve"> x 1 = </w:t>
      </w:r>
      <w:r w:rsidR="005D5B6F">
        <w:rPr>
          <w:rFonts w:asciiTheme="majorBidi" w:hAnsiTheme="majorBidi" w:cstheme="majorBidi"/>
          <w:sz w:val="24"/>
          <w:szCs w:val="24"/>
        </w:rPr>
        <w:t>9</w:t>
      </w:r>
    </w:p>
    <w:p w:rsidR="005D5B6F" w:rsidRDefault="005D5B6F" w:rsidP="005D5B6F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 w:rsidRPr="00231F52">
        <w:rPr>
          <w:rFonts w:asciiTheme="majorBidi" w:hAnsiTheme="majorBidi" w:cstheme="majorBidi"/>
          <w:sz w:val="24"/>
          <w:szCs w:val="24"/>
        </w:rPr>
        <w:t>Rentang nilai</w:t>
      </w:r>
      <w:r w:rsidRPr="00231F52">
        <w:rPr>
          <w:rFonts w:asciiTheme="majorBidi" w:hAnsiTheme="majorBidi" w:cstheme="majorBidi"/>
          <w:sz w:val="24"/>
          <w:szCs w:val="24"/>
        </w:rPr>
        <w:tab/>
      </w:r>
      <w:r w:rsidRPr="00231F52">
        <w:rPr>
          <w:rFonts w:asciiTheme="majorBidi" w:hAnsiTheme="majorBidi" w:cstheme="majorBidi"/>
          <w:sz w:val="24"/>
          <w:szCs w:val="24"/>
        </w:rPr>
        <w:tab/>
      </w:r>
      <w:r w:rsidRPr="00231F52">
        <w:rPr>
          <w:rFonts w:asciiTheme="majorBidi" w:hAnsiTheme="majorBidi" w:cstheme="majorBidi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36-9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 w:rsidRPr="00231F52">
        <w:rPr>
          <w:rFonts w:asciiTheme="majorBidi" w:hAnsiTheme="majorBidi" w:cstheme="majorBidi"/>
          <w:sz w:val="24"/>
          <w:szCs w:val="24"/>
        </w:rPr>
        <w:t xml:space="preserve"> = </w:t>
      </w:r>
      <w:r w:rsidR="00D76090">
        <w:rPr>
          <w:rFonts w:asciiTheme="majorBidi" w:hAnsiTheme="majorBidi" w:cstheme="majorBidi"/>
          <w:sz w:val="24"/>
          <w:szCs w:val="24"/>
        </w:rPr>
        <w:t>6,7</w:t>
      </w:r>
      <w:r w:rsidR="00711680">
        <w:rPr>
          <w:rFonts w:asciiTheme="majorBidi" w:hAnsiTheme="majorBidi" w:cstheme="majorBidi"/>
          <w:sz w:val="24"/>
          <w:szCs w:val="24"/>
        </w:rPr>
        <w:t>5</w:t>
      </w:r>
    </w:p>
    <w:p w:rsidR="00860B57" w:rsidRDefault="00860B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D5B6F" w:rsidRPr="00D76090" w:rsidRDefault="005D5B6F" w:rsidP="00C053AA">
      <w:pPr>
        <w:pStyle w:val="ListParagraph"/>
        <w:numPr>
          <w:ilvl w:val="0"/>
          <w:numId w:val="18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r w:rsidRPr="00D76090">
        <w:rPr>
          <w:rFonts w:asciiTheme="majorBidi" w:hAnsiTheme="majorBidi" w:cstheme="majorBidi"/>
          <w:sz w:val="24"/>
          <w:szCs w:val="24"/>
        </w:rPr>
        <w:lastRenderedPageBreak/>
        <w:t>Kriteria Nilai</w:t>
      </w:r>
    </w:p>
    <w:tbl>
      <w:tblPr>
        <w:tblStyle w:val="TableGrid"/>
        <w:tblW w:w="6525" w:type="dxa"/>
        <w:tblInd w:w="284" w:type="dxa"/>
        <w:tblLook w:val="04A0"/>
      </w:tblPr>
      <w:tblGrid>
        <w:gridCol w:w="2550"/>
        <w:gridCol w:w="3975"/>
      </w:tblGrid>
      <w:tr w:rsidR="005D5B6F" w:rsidRPr="00231F52" w:rsidTr="005D5B6F">
        <w:tc>
          <w:tcPr>
            <w:tcW w:w="2550" w:type="dxa"/>
            <w:tcBorders>
              <w:left w:val="nil"/>
              <w:bottom w:val="single" w:sz="4" w:space="0" w:color="auto"/>
              <w:right w:val="nil"/>
            </w:tcBorders>
          </w:tcPr>
          <w:p w:rsidR="005D5B6F" w:rsidRPr="00231F52" w:rsidRDefault="005D5B6F" w:rsidP="005D5B6F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Kriteria</w:t>
            </w:r>
          </w:p>
        </w:tc>
        <w:tc>
          <w:tcPr>
            <w:tcW w:w="3975" w:type="dxa"/>
            <w:tcBorders>
              <w:left w:val="nil"/>
              <w:bottom w:val="single" w:sz="4" w:space="0" w:color="auto"/>
              <w:right w:val="nil"/>
            </w:tcBorders>
          </w:tcPr>
          <w:p w:rsidR="005D5B6F" w:rsidRPr="00231F52" w:rsidRDefault="005D5B6F" w:rsidP="005D5B6F">
            <w:pPr>
              <w:ind w:right="312"/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Persentase</w:t>
            </w:r>
          </w:p>
        </w:tc>
      </w:tr>
      <w:tr w:rsidR="005D5B6F" w:rsidRPr="00231F52" w:rsidTr="005D5B6F"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5B6F" w:rsidRPr="00231F52" w:rsidRDefault="005D5B6F" w:rsidP="005D5B6F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Sangat Baik</w:t>
            </w:r>
          </w:p>
        </w:tc>
        <w:tc>
          <w:tcPr>
            <w:tcW w:w="39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5B6F" w:rsidRPr="00231F52" w:rsidRDefault="00D76090" w:rsidP="00D76090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29</w:t>
            </w:r>
            <w:r w:rsidR="00711680">
              <w:rPr>
                <w:rFonts w:asciiTheme="majorBidi" w:hAnsiTheme="majorBidi" w:cstheme="majorBidi"/>
                <w:iCs/>
                <w:sz w:val="24"/>
                <w:szCs w:val="24"/>
              </w:rPr>
              <w:t>,25</w:t>
            </w:r>
            <w:r w:rsidR="005D5B6F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 w:rsidR="00FE5D5C"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="005D5B6F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 w:rsidR="005D5B6F" w:rsidRPr="00231F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</w:tr>
      <w:tr w:rsidR="005D5B6F" w:rsidRPr="00231F52" w:rsidTr="005D5B6F"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D5B6F" w:rsidRPr="00231F52" w:rsidRDefault="005D5B6F" w:rsidP="005D5B6F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Baik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5D5B6F" w:rsidRPr="00231F52" w:rsidRDefault="005D5B6F" w:rsidP="00D7609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2</w:t>
            </w:r>
            <w:r w:rsidR="00D76090">
              <w:rPr>
                <w:rFonts w:asciiTheme="majorBidi" w:hAnsiTheme="majorBidi" w:cstheme="majorBidi"/>
                <w:iCs/>
                <w:sz w:val="24"/>
                <w:szCs w:val="24"/>
              </w:rPr>
              <w:t>2</w:t>
            </w:r>
            <w:r w:rsidR="00711680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,5 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&lt; </w:t>
            </w:r>
            <w:r w:rsidR="00FE5D5C"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 w:rsidRPr="00231F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76090">
              <w:rPr>
                <w:rFonts w:asciiTheme="majorBidi" w:hAnsiTheme="majorBidi" w:cstheme="majorBidi"/>
                <w:sz w:val="24"/>
                <w:szCs w:val="24"/>
              </w:rPr>
              <w:t>29</w:t>
            </w:r>
            <w:r w:rsidR="00711680">
              <w:rPr>
                <w:rFonts w:asciiTheme="majorBidi" w:hAnsiTheme="majorBidi" w:cstheme="majorBidi"/>
                <w:sz w:val="24"/>
                <w:szCs w:val="24"/>
              </w:rPr>
              <w:t>,25</w:t>
            </w:r>
          </w:p>
        </w:tc>
      </w:tr>
      <w:tr w:rsidR="005D5B6F" w:rsidRPr="00231F52" w:rsidTr="005D5B6F"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D5B6F" w:rsidRPr="00231F52" w:rsidRDefault="005D5B6F" w:rsidP="005D5B6F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Cukup Baik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5D5B6F" w:rsidRPr="00231F52" w:rsidRDefault="005D5B6F" w:rsidP="00D7609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1</w:t>
            </w:r>
            <w:r w:rsidR="00D76090">
              <w:rPr>
                <w:rFonts w:asciiTheme="majorBidi" w:hAnsiTheme="majorBidi" w:cstheme="majorBidi"/>
                <w:iCs/>
                <w:sz w:val="24"/>
                <w:szCs w:val="24"/>
              </w:rPr>
              <w:t>5</w:t>
            </w:r>
            <w:r w:rsidR="00711680">
              <w:rPr>
                <w:rFonts w:asciiTheme="majorBidi" w:hAnsiTheme="majorBidi" w:cstheme="majorBidi"/>
                <w:iCs/>
                <w:sz w:val="24"/>
                <w:szCs w:val="24"/>
              </w:rPr>
              <w:t>,75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 w:rsidR="00FE5D5C"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 w:rsidRPr="00231F52">
              <w:rPr>
                <w:rFonts w:asciiTheme="majorBidi" w:hAnsiTheme="majorBidi" w:cstheme="majorBidi"/>
                <w:sz w:val="24"/>
                <w:szCs w:val="24"/>
              </w:rPr>
              <w:t xml:space="preserve"> 2</w:t>
            </w:r>
            <w:r w:rsidR="00D7609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711680">
              <w:rPr>
                <w:rFonts w:asciiTheme="majorBidi" w:hAnsiTheme="majorBidi" w:cstheme="majorBidi"/>
                <w:sz w:val="24"/>
                <w:szCs w:val="24"/>
              </w:rPr>
              <w:t>,5</w:t>
            </w:r>
          </w:p>
        </w:tc>
      </w:tr>
      <w:tr w:rsidR="005D5B6F" w:rsidRPr="00231F52" w:rsidTr="005D5B6F"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B6F" w:rsidRPr="00231F52" w:rsidRDefault="005D5B6F" w:rsidP="005D5B6F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Kurang Baik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B6F" w:rsidRPr="00231F52" w:rsidRDefault="00711680" w:rsidP="00D7609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9</w:t>
            </w:r>
            <w:r w:rsidR="005D5B6F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 w:rsidR="00FE5D5C"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="005D5B6F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15,75</w:t>
            </w:r>
          </w:p>
        </w:tc>
      </w:tr>
    </w:tbl>
    <w:p w:rsidR="00860B57" w:rsidRDefault="00860B57" w:rsidP="00860B57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860B57" w:rsidRPr="00DF4F60" w:rsidRDefault="00860B57" w:rsidP="00860B57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860B57" w:rsidRPr="00DF4F60" w:rsidRDefault="00860B57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860B57" w:rsidRPr="00DF4F60" w:rsidRDefault="00860B57" w:rsidP="00860B57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860B57" w:rsidRPr="00DF4F60" w:rsidRDefault="00860B57" w:rsidP="00860B57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860B57" w:rsidRPr="00DF4F60" w:rsidRDefault="00860B57" w:rsidP="00860B57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860B57" w:rsidRPr="00DF4F60" w:rsidRDefault="00860B57" w:rsidP="00860B57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860B57" w:rsidRPr="00DF4F60" w:rsidRDefault="00860B57" w:rsidP="00860B57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860B57" w:rsidRPr="00DF4F60" w:rsidRDefault="00860B57" w:rsidP="00860B57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860B57" w:rsidRPr="00DF4F60" w:rsidRDefault="00860B57" w:rsidP="00860B57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860B57" w:rsidRPr="00DF4F60" w:rsidRDefault="00860B57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860B57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860B57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860B57"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860B57" w:rsidRPr="00DF4F60" w:rsidRDefault="00860B57" w:rsidP="00052822">
            <w:pPr>
              <w:pStyle w:val="TableParagraph"/>
              <w:rPr>
                <w:sz w:val="24"/>
              </w:rPr>
            </w:pPr>
          </w:p>
        </w:tc>
      </w:tr>
      <w:tr w:rsidR="00860B57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860B57" w:rsidRPr="00DF4F60" w:rsidRDefault="008A468B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860B57"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860B57" w:rsidRPr="00DF4F60" w:rsidRDefault="00860B57" w:rsidP="00052822">
            <w:pPr>
              <w:pStyle w:val="TableParagraph"/>
              <w:rPr>
                <w:sz w:val="24"/>
              </w:rPr>
            </w:pPr>
          </w:p>
        </w:tc>
      </w:tr>
      <w:tr w:rsidR="00860B57" w:rsidRPr="00DF4F60" w:rsidTr="00052822">
        <w:trPr>
          <w:trHeight w:val="395"/>
        </w:trPr>
        <w:tc>
          <w:tcPr>
            <w:tcW w:w="4254" w:type="dxa"/>
          </w:tcPr>
          <w:p w:rsidR="00860B57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860B57"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860B57" w:rsidRPr="00DF4F60" w:rsidRDefault="00860B57" w:rsidP="00052822">
            <w:pPr>
              <w:pStyle w:val="TableParagraph"/>
              <w:rPr>
                <w:sz w:val="24"/>
              </w:rPr>
            </w:pPr>
          </w:p>
        </w:tc>
      </w:tr>
    </w:tbl>
    <w:p w:rsidR="00860B57" w:rsidRPr="00DF4F60" w:rsidRDefault="00860B57" w:rsidP="00860B57">
      <w:pPr>
        <w:pStyle w:val="BodyText"/>
        <w:rPr>
          <w:sz w:val="26"/>
        </w:rPr>
      </w:pPr>
    </w:p>
    <w:p w:rsidR="00860B57" w:rsidRPr="00DF4F60" w:rsidRDefault="00860B57" w:rsidP="00860B57">
      <w:pPr>
        <w:pStyle w:val="BodyText"/>
        <w:rPr>
          <w:sz w:val="28"/>
        </w:rPr>
      </w:pPr>
    </w:p>
    <w:p w:rsidR="00FA7120" w:rsidRPr="00556C36" w:rsidRDefault="00FA712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id-ID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id-ID" w:eastAsia="en-GB"/>
        </w:rPr>
        <w:t xml:space="preserve">Semarang, </w:t>
      </w:r>
      <w:r w:rsidR="006620FE">
        <w:rPr>
          <w:rFonts w:asciiTheme="majorBidi" w:eastAsia="Times New Roman" w:hAnsiTheme="majorBidi" w:cstheme="majorBidi"/>
          <w:sz w:val="24"/>
          <w:szCs w:val="24"/>
          <w:lang w:val="en-ID" w:eastAsia="en-GB"/>
        </w:rPr>
        <w:t xml:space="preserve">                   </w:t>
      </w:r>
      <w:r>
        <w:rPr>
          <w:rFonts w:asciiTheme="majorBidi" w:eastAsia="Times New Roman" w:hAnsiTheme="majorBidi" w:cstheme="majorBidi"/>
          <w:sz w:val="24"/>
          <w:szCs w:val="24"/>
          <w:lang w:val="en-ID" w:eastAsia="en-GB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2020</w:t>
      </w:r>
    </w:p>
    <w:p w:rsidR="00FA7120" w:rsidRPr="00556C36" w:rsidRDefault="00D7609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Validator</w:t>
      </w:r>
    </w:p>
    <w:p w:rsidR="00FA7120" w:rsidRDefault="00FA712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:rsidR="00D76090" w:rsidRPr="00556C36" w:rsidRDefault="00D7609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:rsidR="00FA7120" w:rsidRPr="00556C36" w:rsidRDefault="00FA712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:rsidR="00FA7120" w:rsidRDefault="00FA712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…………………………</w:t>
      </w:r>
    </w:p>
    <w:p w:rsidR="00FA7120" w:rsidRPr="00556C36" w:rsidRDefault="00FA712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556C3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</w:t>
      </w:r>
      <w:r>
        <w:rPr>
          <w:rFonts w:asciiTheme="majorBidi" w:eastAsia="Times New Roman" w:hAnsiTheme="majorBidi" w:cstheme="majorBidi"/>
          <w:sz w:val="24"/>
          <w:szCs w:val="24"/>
          <w:lang w:val="en-ID" w:eastAsia="en-GB"/>
        </w:rPr>
        <w:t>IP</w:t>
      </w:r>
      <w:r>
        <w:rPr>
          <w:rFonts w:asciiTheme="majorBidi" w:eastAsia="Times New Roman" w:hAnsiTheme="majorBidi" w:cstheme="majorBidi"/>
          <w:sz w:val="24"/>
          <w:szCs w:val="24"/>
          <w:lang w:val="id-ID" w:eastAsia="en-GB"/>
        </w:rPr>
        <w:t>.</w:t>
      </w:r>
    </w:p>
    <w:p w:rsidR="00FA7120" w:rsidRDefault="00FA712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:rsidR="00FA7120" w:rsidRDefault="00FA7120" w:rsidP="00FA712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sectPr w:rsidR="00FA7120" w:rsidSect="005D5B6F">
          <w:footerReference w:type="default" r:id="rId7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FA7120" w:rsidRDefault="00FA7120" w:rsidP="00FA71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 xml:space="preserve">RUBRIK </w:t>
      </w:r>
      <w:r w:rsidRPr="00554A2B">
        <w:rPr>
          <w:rFonts w:asciiTheme="majorBidi" w:hAnsiTheme="majorBidi" w:cstheme="majorBidi"/>
          <w:b/>
          <w:bCs/>
          <w:sz w:val="24"/>
          <w:szCs w:val="24"/>
        </w:rPr>
        <w:t xml:space="preserve">LEMBAR VALIDASI </w:t>
      </w:r>
    </w:p>
    <w:p w:rsidR="00FA7120" w:rsidRDefault="00FA7120" w:rsidP="00FA71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54A2B">
        <w:rPr>
          <w:rFonts w:asciiTheme="majorBidi" w:hAnsiTheme="majorBidi" w:cstheme="majorBidi"/>
          <w:b/>
          <w:bCs/>
          <w:sz w:val="24"/>
          <w:szCs w:val="24"/>
        </w:rPr>
        <w:t>RENCANA PELAKSANAAN PEMBELAJARAN</w:t>
      </w:r>
    </w:p>
    <w:p w:rsidR="00FA7120" w:rsidRPr="00200810" w:rsidRDefault="00FA7120" w:rsidP="00FA7120">
      <w:pPr>
        <w:pStyle w:val="ListParagraph"/>
        <w:spacing w:line="36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/>
      </w:tblPr>
      <w:tblGrid>
        <w:gridCol w:w="776"/>
        <w:gridCol w:w="1826"/>
        <w:gridCol w:w="4086"/>
        <w:gridCol w:w="723"/>
        <w:gridCol w:w="4109"/>
      </w:tblGrid>
      <w:tr w:rsidR="00FA7120" w:rsidTr="005D5B6F">
        <w:tc>
          <w:tcPr>
            <w:tcW w:w="846" w:type="dxa"/>
            <w:vAlign w:val="center"/>
          </w:tcPr>
          <w:p w:rsidR="00FA7120" w:rsidRPr="0020081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28" w:type="dxa"/>
            <w:vAlign w:val="center"/>
          </w:tcPr>
          <w:p w:rsidR="00FA7120" w:rsidRPr="0020081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Aspek</w:t>
            </w:r>
          </w:p>
        </w:tc>
        <w:tc>
          <w:tcPr>
            <w:tcW w:w="4822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Indikator Aspek</w:t>
            </w:r>
          </w:p>
        </w:tc>
        <w:tc>
          <w:tcPr>
            <w:tcW w:w="710" w:type="dxa"/>
            <w:vAlign w:val="center"/>
          </w:tcPr>
          <w:p w:rsidR="00FA7120" w:rsidRPr="00200810" w:rsidRDefault="008F4017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KI</w:t>
            </w:r>
            <w:r w:rsidR="00FA7120" w:rsidRPr="00200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5076" w:type="dxa"/>
            <w:vAlign w:val="center"/>
          </w:tcPr>
          <w:p w:rsidR="00FA7120" w:rsidRPr="0020081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</w:t>
            </w:r>
            <w:r w:rsidR="008F40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KI</w:t>
            </w:r>
            <w:r w:rsidRPr="00200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ripsi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Identitas Mata Pelajaran</w:t>
            </w:r>
          </w:p>
        </w:tc>
        <w:tc>
          <w:tcPr>
            <w:tcW w:w="4822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2"/>
              </w:numPr>
              <w:ind w:left="240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Mencantumkan satuan pendidikan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2"/>
              </w:numPr>
              <w:ind w:left="240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Mencantumkan kelas dan semester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2"/>
              </w:numPr>
              <w:ind w:left="240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Mencantumkan mata pelajaran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2"/>
              </w:numPr>
              <w:ind w:left="240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Mencantumkan materi pokok</w:t>
            </w:r>
          </w:p>
          <w:p w:rsidR="00FA7120" w:rsidRPr="0015001A" w:rsidRDefault="00FA7120" w:rsidP="00C053AA">
            <w:pPr>
              <w:pStyle w:val="ListParagraph"/>
              <w:numPr>
                <w:ilvl w:val="0"/>
                <w:numId w:val="2"/>
              </w:numPr>
              <w:ind w:left="240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15001A">
              <w:rPr>
                <w:rFonts w:asciiTheme="majorBidi" w:hAnsiTheme="majorBidi" w:cstheme="majorBidi"/>
                <w:sz w:val="24"/>
                <w:szCs w:val="24"/>
              </w:rPr>
              <w:t>Mencantumkan alokasi waktu</w:t>
            </w: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or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 xml:space="preserve"> 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3 = Jika hanya 3-4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2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hanya 1 aspek yang terpenuhi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Pr="00977245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 Pembelajaran</w:t>
            </w:r>
          </w:p>
        </w:tc>
        <w:tc>
          <w:tcPr>
            <w:tcW w:w="4822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8"/>
              </w:numPr>
              <w:ind w:left="205" w:hanging="28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 sesuai dengan kompetensi dasar yang akan dicapai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8"/>
              </w:numPr>
              <w:ind w:left="205" w:hanging="28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 sesuai dengan IPK yang akan dicapai</w:t>
            </w:r>
          </w:p>
          <w:p w:rsidR="00FA7120" w:rsidRPr="00977245" w:rsidRDefault="00FA7120" w:rsidP="00C053AA">
            <w:pPr>
              <w:pStyle w:val="ListParagraph"/>
              <w:numPr>
                <w:ilvl w:val="0"/>
                <w:numId w:val="8"/>
              </w:numPr>
              <w:ind w:left="205" w:hanging="28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BF361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Kata Kerja Operasional yang digunakan dapat diamati dan diukur</w:t>
            </w: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3 = Jika hanya 2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1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tidak ada aspek yang terpenuhi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Rumusan tujuan atau indicator pencapaian kompetensi</w:t>
            </w:r>
          </w:p>
        </w:tc>
        <w:tc>
          <w:tcPr>
            <w:tcW w:w="4822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3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Kesesuaian IPK dengan KI dan KD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3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Kesesuaian tujuan dengan IPK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3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Ketepatan kata kerja operasional dalam IPK</w:t>
            </w:r>
          </w:p>
          <w:p w:rsidR="00FA7120" w:rsidRPr="00B73EBB" w:rsidRDefault="00FA7120" w:rsidP="00C053AA">
            <w:pPr>
              <w:pStyle w:val="ListParagraph"/>
              <w:numPr>
                <w:ilvl w:val="0"/>
                <w:numId w:val="3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B73EBB">
              <w:rPr>
                <w:rFonts w:asciiTheme="majorBidi" w:hAnsiTheme="majorBidi" w:cstheme="majorBidi"/>
                <w:sz w:val="24"/>
                <w:szCs w:val="24"/>
              </w:rPr>
              <w:t>Ketercukupan pengetahuan, sikap dan keterampilan</w:t>
            </w: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or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 xml:space="preserve"> 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3 = Jika hanya 3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2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hanya 1 aspek yang terpenuhi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Pr="00977245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Materi Pembelajaran</w:t>
            </w:r>
          </w:p>
        </w:tc>
        <w:tc>
          <w:tcPr>
            <w:tcW w:w="4822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9"/>
              </w:numPr>
              <w:ind w:left="205" w:hanging="28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Materi pembelajaran sesuai dengan kompetensi dasar yang ingin dicapai.</w:t>
            </w:r>
          </w:p>
          <w:p w:rsidR="00FA7120" w:rsidRPr="00B73EBB" w:rsidRDefault="00FA7120" w:rsidP="00C053AA">
            <w:pPr>
              <w:pStyle w:val="ListParagraph"/>
              <w:numPr>
                <w:ilvl w:val="0"/>
                <w:numId w:val="9"/>
              </w:numPr>
              <w:ind w:left="205" w:hanging="28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Materi pembelajaran sesuai dengan indikator yang ingin dicapai.</w:t>
            </w:r>
          </w:p>
          <w:p w:rsidR="00FA7120" w:rsidRPr="00B73EBB" w:rsidRDefault="00FA7120" w:rsidP="00C053AA">
            <w:pPr>
              <w:pStyle w:val="ListParagraph"/>
              <w:numPr>
                <w:ilvl w:val="0"/>
                <w:numId w:val="9"/>
              </w:numPr>
              <w:ind w:left="205" w:hanging="28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Susunan materi pembelajaran sesuai dengan materi sesuai dengan silabus</w:t>
            </w: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822" w:type="dxa"/>
            <w:vMerge/>
          </w:tcPr>
          <w:p w:rsidR="00FA7120" w:rsidRDefault="00FA7120" w:rsidP="00C053A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 xml:space="preserve">3 = Jika hanya 2 aspek yang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822" w:type="dxa"/>
            <w:vMerge/>
          </w:tcPr>
          <w:p w:rsidR="00FA7120" w:rsidRDefault="00FA7120" w:rsidP="00C053A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1 aspek yang terpenuhi</w:t>
            </w:r>
          </w:p>
        </w:tc>
      </w:tr>
      <w:tr w:rsidR="00FA7120" w:rsidTr="005D5B6F">
        <w:trPr>
          <w:trHeight w:val="450"/>
        </w:trPr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822" w:type="dxa"/>
            <w:vMerge/>
          </w:tcPr>
          <w:p w:rsidR="00FA7120" w:rsidRDefault="00FA7120" w:rsidP="00C053A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10" w:type="dxa"/>
          </w:tcPr>
          <w:p w:rsidR="00FA7120" w:rsidRPr="00977245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tidak ada aspek yang terpenuhi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pembelajaran</w:t>
            </w:r>
          </w:p>
        </w:tc>
        <w:tc>
          <w:tcPr>
            <w:tcW w:w="4822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4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Kesesuain model dengan IPK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4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B73EBB">
              <w:rPr>
                <w:rFonts w:asciiTheme="majorBidi" w:hAnsiTheme="majorBidi" w:cstheme="majorBidi"/>
                <w:sz w:val="24"/>
                <w:szCs w:val="24"/>
              </w:rPr>
              <w:t xml:space="preserve">Kesesuaian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model </w:t>
            </w:r>
            <w:r w:rsidRPr="00B73EBB">
              <w:rPr>
                <w:rFonts w:asciiTheme="majorBidi" w:hAnsiTheme="majorBidi" w:cstheme="majorBidi"/>
                <w:sz w:val="24"/>
                <w:szCs w:val="24"/>
              </w:rPr>
              <w:t>dengan tujuan pembelajaran</w:t>
            </w:r>
          </w:p>
          <w:p w:rsidR="00FA7120" w:rsidRPr="00B73EBB" w:rsidRDefault="00FA7120" w:rsidP="00C053AA">
            <w:pPr>
              <w:pStyle w:val="ListParagraph"/>
              <w:numPr>
                <w:ilvl w:val="0"/>
                <w:numId w:val="4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Kesesuaian model dengan materi pembelajaran</w:t>
            </w: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3 = Jika hanya 2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1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tidak ada aspek yang terpenuhi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Kegiatan pembelajaran</w:t>
            </w:r>
          </w:p>
        </w:tc>
        <w:tc>
          <w:tcPr>
            <w:tcW w:w="4822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5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Kegiatan pembelajaran memuat pendahuluan, isi dan penutup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5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langkah-langkah kegiatan pembelajaran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yang direncanakan sesuai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dengan model pembelajaran</w:t>
            </w:r>
          </w:p>
          <w:p w:rsidR="00FA7120" w:rsidRPr="00B2143C" w:rsidRDefault="00FA7120" w:rsidP="00C053AA">
            <w:pPr>
              <w:pStyle w:val="ListParagraph"/>
              <w:numPr>
                <w:ilvl w:val="0"/>
                <w:numId w:val="5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B2143C">
              <w:rPr>
                <w:rFonts w:asciiTheme="majorBidi" w:hAnsiTheme="majorBidi" w:cstheme="majorBidi"/>
                <w:sz w:val="24"/>
                <w:szCs w:val="24"/>
              </w:rPr>
              <w:t>langkah-langkah pembelajaran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yang digunakan runtut.</w:t>
            </w: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3 = Jika hanya 2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1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tidak ada aspek yang terpenuhi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Pemilihan media </w:t>
            </w:r>
          </w:p>
        </w:tc>
        <w:tc>
          <w:tcPr>
            <w:tcW w:w="4822" w:type="dxa"/>
            <w:vMerge w:val="restart"/>
          </w:tcPr>
          <w:p w:rsidR="00FA7120" w:rsidRPr="00B2143C" w:rsidRDefault="00FA7120" w:rsidP="00C053AA">
            <w:pPr>
              <w:pStyle w:val="ListParagraph"/>
              <w:numPr>
                <w:ilvl w:val="0"/>
                <w:numId w:val="6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Media yang digunakan mendukung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ketercapaian indicator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pencapaian kompetensi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pembelajaran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6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Media yang digunakan mendukung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ketercapaian tujuan pembelajaran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6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Media yang dipilih sesuai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dengan materi pembelajaran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6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Media yang dipilih seuai dengan model pembelajaran yang digunakan</w:t>
            </w:r>
          </w:p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3 = Jika hanya 3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2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hanya 1 aspek yang terpenuhi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Pr="00B2143C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Sumber Belajar</w:t>
            </w:r>
          </w:p>
        </w:tc>
        <w:tc>
          <w:tcPr>
            <w:tcW w:w="4822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0"/>
              </w:numPr>
              <w:ind w:left="34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Sumber belajar sesuai pada materi ajar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10"/>
              </w:numPr>
              <w:ind w:left="34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Sumber belajar mendukung proses pembelajaran</w:t>
            </w:r>
          </w:p>
          <w:p w:rsidR="00FA7120" w:rsidRDefault="00FA7120" w:rsidP="00C053AA">
            <w:pPr>
              <w:pStyle w:val="ListParagraph"/>
              <w:numPr>
                <w:ilvl w:val="0"/>
                <w:numId w:val="10"/>
              </w:numPr>
              <w:ind w:left="34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Sumber belajar sesuai dengan kurikulum</w:t>
            </w:r>
          </w:p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3 = Jika hanya 2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1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tidak ada aspek yang terpenuhi</w:t>
            </w:r>
          </w:p>
        </w:tc>
      </w:tr>
      <w:tr w:rsidR="00FA7120" w:rsidTr="005D5B6F">
        <w:tc>
          <w:tcPr>
            <w:tcW w:w="846" w:type="dxa"/>
            <w:vMerge w:val="restart"/>
          </w:tcPr>
          <w:p w:rsidR="00FA7120" w:rsidRDefault="00FA7120" w:rsidP="00C053AA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</w:tcPr>
          <w:p w:rsidR="00FA7120" w:rsidRPr="00BF361A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Evaluasi Pembelajaran</w:t>
            </w:r>
          </w:p>
        </w:tc>
        <w:tc>
          <w:tcPr>
            <w:tcW w:w="4822" w:type="dxa"/>
            <w:vMerge w:val="restart"/>
          </w:tcPr>
          <w:p w:rsidR="00FA7120" w:rsidRPr="00BF361A" w:rsidRDefault="00FA7120" w:rsidP="00C053AA">
            <w:pPr>
              <w:pStyle w:val="ListParagraph"/>
              <w:numPr>
                <w:ilvl w:val="0"/>
                <w:numId w:val="7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Aspek penilaian mencakup </w:t>
            </w:r>
          </w:p>
          <w:p w:rsidR="00FA7120" w:rsidRPr="00BF361A" w:rsidRDefault="00FA7120" w:rsidP="00C053AA">
            <w:pPr>
              <w:pStyle w:val="ListParagraph"/>
              <w:numPr>
                <w:ilvl w:val="0"/>
                <w:numId w:val="7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Alat evaluasi yang digunakan sesuai dengan tujuan atau indikator pencapaian kompetensi</w:t>
            </w:r>
          </w:p>
          <w:p w:rsidR="00FA7120" w:rsidRPr="00BF361A" w:rsidRDefault="00FA7120" w:rsidP="00C053AA">
            <w:pPr>
              <w:pStyle w:val="ListParagraph"/>
              <w:numPr>
                <w:ilvl w:val="0"/>
                <w:numId w:val="7"/>
              </w:numPr>
              <w:ind w:left="27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Alat evaluasi yang digunakan lengkap (terdiri dari kisi-kisi, lembar observasi, dan rubrik)</w:t>
            </w: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076" w:type="dxa"/>
          </w:tcPr>
          <w:p w:rsidR="00FA7120" w:rsidRPr="00977245" w:rsidRDefault="00FE5D5C" w:rsidP="005D5B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4 = semua aspek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3 = Jika hanya 2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2 = Jika hanya 1 aspek yang terpenuhi</w:t>
            </w:r>
          </w:p>
        </w:tc>
      </w:tr>
      <w:tr w:rsidR="00FA7120" w:rsidTr="005D5B6F">
        <w:tc>
          <w:tcPr>
            <w:tcW w:w="846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FA7120" w:rsidRDefault="00FA7120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22" w:type="dxa"/>
            <w:vMerge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0" w:type="dxa"/>
          </w:tcPr>
          <w:p w:rsidR="00FA7120" w:rsidRDefault="00FA7120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76" w:type="dxa"/>
          </w:tcPr>
          <w:p w:rsidR="00FA7120" w:rsidRDefault="00FE5D5C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A7120">
              <w:rPr>
                <w:rFonts w:asciiTheme="majorBidi" w:hAnsiTheme="majorBidi" w:cstheme="majorBidi"/>
                <w:sz w:val="24"/>
                <w:szCs w:val="24"/>
              </w:rPr>
              <w:t>1 = Jika tidak ada aspek yang terpenuhi</w:t>
            </w:r>
          </w:p>
        </w:tc>
      </w:tr>
    </w:tbl>
    <w:p w:rsidR="00FA7120" w:rsidRPr="00556C36" w:rsidRDefault="00FA7120" w:rsidP="00FA7120">
      <w:pPr>
        <w:spacing w:after="0" w:line="240" w:lineRule="auto"/>
        <w:ind w:left="4536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:rsidR="00FA7120" w:rsidRPr="00556C36" w:rsidRDefault="00FA7120" w:rsidP="00FA7120">
      <w:pPr>
        <w:spacing w:after="0"/>
        <w:rPr>
          <w:rFonts w:asciiTheme="majorBidi" w:hAnsiTheme="majorBidi" w:cstheme="majorBidi"/>
          <w:sz w:val="20"/>
          <w:szCs w:val="20"/>
        </w:rPr>
      </w:pPr>
      <w:r w:rsidRPr="00556C36">
        <w:rPr>
          <w:rFonts w:asciiTheme="majorBidi" w:hAnsiTheme="majorBidi" w:cstheme="majorBidi"/>
          <w:sz w:val="20"/>
          <w:szCs w:val="20"/>
        </w:rPr>
        <w:t xml:space="preserve"> </w:t>
      </w:r>
    </w:p>
    <w:p w:rsidR="00FA7120" w:rsidRDefault="00FA7120" w:rsidP="00FA71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FA7120" w:rsidRPr="00556C36" w:rsidRDefault="00FA7120" w:rsidP="00FA7120">
      <w:pPr>
        <w:rPr>
          <w:rFonts w:asciiTheme="majorBidi" w:hAnsiTheme="majorBidi" w:cstheme="majorBidi"/>
          <w:b/>
          <w:sz w:val="20"/>
          <w:szCs w:val="20"/>
        </w:rPr>
      </w:pPr>
    </w:p>
    <w:p w:rsidR="00FA7120" w:rsidRPr="00556C36" w:rsidRDefault="00FA7120" w:rsidP="00FA7120">
      <w:pPr>
        <w:spacing w:after="0"/>
        <w:rPr>
          <w:rFonts w:asciiTheme="majorBidi" w:hAnsiTheme="majorBidi" w:cstheme="majorBidi"/>
          <w:b/>
          <w:sz w:val="20"/>
          <w:szCs w:val="20"/>
        </w:rPr>
      </w:pPr>
    </w:p>
    <w:p w:rsidR="00FA7120" w:rsidRDefault="00FA7120" w:rsidP="00606FAF">
      <w:pPr>
        <w:ind w:left="426"/>
        <w:jc w:val="both"/>
        <w:rPr>
          <w:rFonts w:ascii="Times New Roman" w:hAnsi="Times New Roman" w:cs="Times New Roman"/>
          <w:sz w:val="24"/>
          <w:lang w:val="en-ID"/>
        </w:rPr>
      </w:pPr>
    </w:p>
    <w:p w:rsidR="00606FAF" w:rsidRDefault="00606FAF" w:rsidP="00606FAF">
      <w:pPr>
        <w:rPr>
          <w:rFonts w:ascii="Times New Roman" w:hAnsi="Times New Roman" w:cs="Times New Roman"/>
          <w:sz w:val="24"/>
          <w:lang w:val="en-ID"/>
        </w:rPr>
      </w:pPr>
    </w:p>
    <w:p w:rsidR="00FE2859" w:rsidRPr="005B058E" w:rsidRDefault="00FE2859" w:rsidP="00FE2859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5D5FFF" w:rsidRDefault="005D5FFF" w:rsidP="00155C4B">
      <w:pPr>
        <w:jc w:val="both"/>
        <w:rPr>
          <w:rFonts w:ascii="Times New Roman" w:hAnsi="Times New Roman" w:cs="Times New Roman"/>
          <w:sz w:val="24"/>
          <w:lang w:val="en-ID"/>
        </w:rPr>
        <w:sectPr w:rsidR="005D5FFF" w:rsidSect="00FA7120">
          <w:pgSz w:w="15840" w:h="12240" w:orient="landscape"/>
          <w:pgMar w:top="2268" w:right="2268" w:bottom="1701" w:left="1701" w:header="709" w:footer="709" w:gutter="0"/>
          <w:pgNumType w:start="59"/>
          <w:cols w:space="708"/>
          <w:docGrid w:linePitch="360"/>
        </w:sectPr>
      </w:pPr>
    </w:p>
    <w:p w:rsidR="005D5FFF" w:rsidRPr="00147D81" w:rsidRDefault="005D5FFF" w:rsidP="005D5FF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7D81">
        <w:rPr>
          <w:rFonts w:asciiTheme="majorBidi" w:hAnsiTheme="majorBidi" w:cstheme="majorBidi"/>
          <w:b/>
          <w:bCs/>
          <w:sz w:val="28"/>
          <w:szCs w:val="28"/>
        </w:rPr>
        <w:lastRenderedPageBreak/>
        <w:t>LEMBAR VALIDASI SILABUS</w:t>
      </w:r>
    </w:p>
    <w:p w:rsidR="0063350C" w:rsidRDefault="0063350C" w:rsidP="0063350C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63350C" w:rsidRPr="00DF4F60" w:rsidRDefault="0063350C" w:rsidP="0063350C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63350C" w:rsidRPr="00DF4F60" w:rsidRDefault="0063350C" w:rsidP="0063350C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63350C" w:rsidRPr="00DF4F60" w:rsidRDefault="0063350C" w:rsidP="0063350C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63350C" w:rsidRPr="0063350C" w:rsidRDefault="0063350C" w:rsidP="0063350C">
      <w:pPr>
        <w:pStyle w:val="ListParagraph"/>
        <w:tabs>
          <w:tab w:val="left" w:pos="426"/>
        </w:tabs>
        <w:spacing w:after="200" w:line="276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</w:p>
    <w:p w:rsidR="005D5FFF" w:rsidRPr="00FF287B" w:rsidRDefault="00F83145" w:rsidP="00C053AA">
      <w:pPr>
        <w:pStyle w:val="ListParagraph"/>
        <w:numPr>
          <w:ilvl w:val="0"/>
          <w:numId w:val="17"/>
        </w:numPr>
        <w:tabs>
          <w:tab w:val="left" w:pos="426"/>
        </w:tabs>
        <w:spacing w:after="200" w:line="276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231F52">
        <w:rPr>
          <w:rFonts w:asciiTheme="majorBidi" w:hAnsiTheme="majorBidi" w:cstheme="majorBidi"/>
          <w:sz w:val="24"/>
          <w:szCs w:val="24"/>
        </w:rPr>
        <w:t>Petunjuk:</w:t>
      </w:r>
    </w:p>
    <w:p w:rsidR="00F83145" w:rsidRDefault="005D5FFF" w:rsidP="00C053AA">
      <w:pPr>
        <w:pStyle w:val="ListParagraph"/>
        <w:numPr>
          <w:ilvl w:val="0"/>
          <w:numId w:val="19"/>
        </w:numPr>
        <w:spacing w:after="200" w:line="360" w:lineRule="auto"/>
        <w:rPr>
          <w:rFonts w:asciiTheme="majorBidi" w:hAnsiTheme="majorBidi" w:cstheme="majorBidi"/>
          <w:sz w:val="24"/>
          <w:szCs w:val="24"/>
        </w:rPr>
      </w:pPr>
      <w:r w:rsidRPr="00F83145">
        <w:rPr>
          <w:rFonts w:asciiTheme="majorBidi" w:hAnsiTheme="majorBidi" w:cstheme="majorBidi"/>
          <w:sz w:val="24"/>
          <w:szCs w:val="24"/>
        </w:rPr>
        <w:t>Mohon Bapak/Ibu memberikan penilaian dengan  cara memberi checklist (</w:t>
      </w:r>
      <w:r>
        <w:sym w:font="Wingdings" w:char="F0FC"/>
      </w:r>
      <w:r w:rsidRPr="00F83145">
        <w:rPr>
          <w:rFonts w:asciiTheme="majorBidi" w:hAnsiTheme="majorBidi" w:cstheme="majorBidi"/>
          <w:sz w:val="24"/>
          <w:szCs w:val="24"/>
        </w:rPr>
        <w:t xml:space="preserve">) pada kolom </w:t>
      </w:r>
      <w:r w:rsidR="00EB2416">
        <w:rPr>
          <w:rFonts w:asciiTheme="majorBidi" w:hAnsiTheme="majorBidi" w:cstheme="majorBidi"/>
          <w:sz w:val="24"/>
          <w:szCs w:val="24"/>
        </w:rPr>
        <w:t>sk</w:t>
      </w:r>
      <w:r w:rsidRPr="00F83145">
        <w:rPr>
          <w:rFonts w:asciiTheme="majorBidi" w:hAnsiTheme="majorBidi" w:cstheme="majorBidi"/>
          <w:sz w:val="24"/>
          <w:szCs w:val="24"/>
        </w:rPr>
        <w:t>ala penilaian yang telah ditentukan berdasarkan ru</w:t>
      </w:r>
      <w:r w:rsidR="00EB2416">
        <w:rPr>
          <w:rFonts w:asciiTheme="majorBidi" w:hAnsiTheme="majorBidi" w:cstheme="majorBidi"/>
          <w:sz w:val="24"/>
          <w:szCs w:val="24"/>
        </w:rPr>
        <w:t>brik penilaian lembar validasi s</w:t>
      </w:r>
      <w:r w:rsidRPr="00F83145">
        <w:rPr>
          <w:rFonts w:asciiTheme="majorBidi" w:hAnsiTheme="majorBidi" w:cstheme="majorBidi"/>
          <w:sz w:val="24"/>
          <w:szCs w:val="24"/>
        </w:rPr>
        <w:t>ilabus.</w:t>
      </w:r>
    </w:p>
    <w:p w:rsidR="00F83145" w:rsidRDefault="00F83145" w:rsidP="00C053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02A27">
        <w:rPr>
          <w:rFonts w:ascii="Times New Roman" w:hAnsi="Times New Roman" w:cs="Times New Roman"/>
          <w:sz w:val="24"/>
          <w:szCs w:val="24"/>
        </w:rPr>
        <w:t xml:space="preserve">Bapak/ibu dimohon untuk memberikan penilaian dengan memberi tanda </w:t>
      </w:r>
      <w:r w:rsidRPr="00D02A27">
        <w:rPr>
          <w:rFonts w:ascii="Times New Roman" w:hAnsi="Times New Roman" w:cs="Times New Roman"/>
          <w:i/>
          <w:sz w:val="24"/>
          <w:szCs w:val="24"/>
        </w:rPr>
        <w:t>check</w:t>
      </w:r>
      <w:r w:rsidRPr="00D02A27">
        <w:rPr>
          <w:rFonts w:ascii="Times New Roman" w:hAnsi="Times New Roman" w:cs="Times New Roman"/>
          <w:sz w:val="24"/>
          <w:szCs w:val="24"/>
        </w:rPr>
        <w:t xml:space="preserve"> (√ ) pada kolom 1,2,3, atau 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5FFF" w:rsidRPr="008F4017" w:rsidRDefault="00F83145" w:rsidP="00C053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3145">
        <w:rPr>
          <w:rFonts w:asciiTheme="majorBidi" w:hAnsiTheme="majorBidi" w:cstheme="majorBidi"/>
          <w:sz w:val="24"/>
          <w:szCs w:val="24"/>
        </w:rPr>
        <w:t>Jika Bapak/Ibu menganggap perlu ada revisi, mohon memberi butir revisi pada bagian saran atau menuli</w:t>
      </w:r>
      <w:r w:rsidR="00EB2416">
        <w:rPr>
          <w:rFonts w:asciiTheme="majorBidi" w:hAnsiTheme="majorBidi" w:cstheme="majorBidi"/>
          <w:sz w:val="24"/>
          <w:szCs w:val="24"/>
        </w:rPr>
        <w:t>sk</w:t>
      </w:r>
      <w:r w:rsidRPr="00F83145">
        <w:rPr>
          <w:rFonts w:asciiTheme="majorBidi" w:hAnsiTheme="majorBidi" w:cstheme="majorBidi"/>
          <w:sz w:val="24"/>
          <w:szCs w:val="24"/>
        </w:rPr>
        <w:t>an langsung pada na</w:t>
      </w:r>
      <w:r w:rsidR="00EB2416">
        <w:rPr>
          <w:rFonts w:asciiTheme="majorBidi" w:hAnsiTheme="majorBidi" w:cstheme="majorBidi"/>
          <w:sz w:val="24"/>
          <w:szCs w:val="24"/>
        </w:rPr>
        <w:t>sk</w:t>
      </w:r>
      <w:r w:rsidRPr="00F83145">
        <w:rPr>
          <w:rFonts w:asciiTheme="majorBidi" w:hAnsiTheme="majorBidi" w:cstheme="majorBidi"/>
          <w:sz w:val="24"/>
          <w:szCs w:val="24"/>
        </w:rPr>
        <w:t>ah yang divalidasi</w:t>
      </w:r>
    </w:p>
    <w:p w:rsidR="008F4017" w:rsidRPr="00F83145" w:rsidRDefault="008F4017" w:rsidP="008F4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64" w:type="dxa"/>
        <w:tblInd w:w="137" w:type="dxa"/>
        <w:tblLayout w:type="fixed"/>
        <w:tblLook w:val="04A0"/>
      </w:tblPr>
      <w:tblGrid>
        <w:gridCol w:w="675"/>
        <w:gridCol w:w="5421"/>
        <w:gridCol w:w="567"/>
        <w:gridCol w:w="567"/>
        <w:gridCol w:w="567"/>
        <w:gridCol w:w="567"/>
      </w:tblGrid>
      <w:tr w:rsidR="005D5FFF" w:rsidRPr="001B0922" w:rsidTr="00F83145">
        <w:tc>
          <w:tcPr>
            <w:tcW w:w="675" w:type="dxa"/>
            <w:vMerge w:val="restart"/>
            <w:vAlign w:val="center"/>
          </w:tcPr>
          <w:p w:rsidR="005D5FFF" w:rsidRPr="001B0922" w:rsidRDefault="005D5FFF" w:rsidP="006335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21" w:type="dxa"/>
            <w:vMerge w:val="restart"/>
            <w:vAlign w:val="center"/>
          </w:tcPr>
          <w:p w:rsidR="005D5FFF" w:rsidRPr="001B0922" w:rsidRDefault="005D5FFF" w:rsidP="006335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gridSpan w:val="4"/>
            <w:vAlign w:val="center"/>
          </w:tcPr>
          <w:p w:rsidR="005D5FFF" w:rsidRPr="001B0922" w:rsidRDefault="006A0023" w:rsidP="006335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Skor </w:t>
            </w:r>
            <w:r w:rsidR="005D5FFF"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</w:p>
        </w:tc>
      </w:tr>
      <w:tr w:rsidR="005D5FFF" w:rsidRPr="001B0922" w:rsidTr="00F83145">
        <w:tc>
          <w:tcPr>
            <w:tcW w:w="675" w:type="dxa"/>
            <w:vMerge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21" w:type="dxa"/>
            <w:vMerge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5FFF" w:rsidRPr="001B0922" w:rsidRDefault="005D5FFF" w:rsidP="006335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D5FFF" w:rsidRPr="001B0922" w:rsidRDefault="005D5FFF" w:rsidP="006335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5D5FFF" w:rsidRPr="001B0922" w:rsidRDefault="005D5FFF" w:rsidP="006335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D5FFF" w:rsidRPr="001B0922" w:rsidRDefault="005D5FFF" w:rsidP="0063350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5D5FFF" w:rsidRPr="001B0922" w:rsidTr="00F83145">
        <w:tc>
          <w:tcPr>
            <w:tcW w:w="675" w:type="dxa"/>
          </w:tcPr>
          <w:p w:rsidR="005D5FFF" w:rsidRPr="001B0922" w:rsidRDefault="005D5FFF" w:rsidP="00C053AA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Isi Yang Disajikan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5FFF" w:rsidRPr="001B0922" w:rsidTr="00F83145">
        <w:tc>
          <w:tcPr>
            <w:tcW w:w="675" w:type="dxa"/>
            <w:vMerge w:val="restart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1B0922" w:rsidRDefault="008F4017" w:rsidP="00C053AA">
            <w:pPr>
              <w:pStyle w:val="ListParagraph"/>
              <w:numPr>
                <w:ilvl w:val="0"/>
                <w:numId w:val="13"/>
              </w:numPr>
              <w:ind w:left="318" w:hanging="3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="005D5FFF" w:rsidRPr="001B0922">
              <w:rPr>
                <w:rFonts w:asciiTheme="majorBidi" w:hAnsiTheme="majorBidi" w:cstheme="majorBidi"/>
                <w:sz w:val="24"/>
                <w:szCs w:val="24"/>
              </w:rPr>
              <w:t xml:space="preserve">eterkaitan antar Kompetensi Dasar (KD)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1B0922">
              <w:rPr>
                <w:rFonts w:asciiTheme="majorBidi" w:hAnsiTheme="majorBidi" w:cstheme="majorBidi"/>
                <w:sz w:val="24"/>
                <w:szCs w:val="24"/>
              </w:rPr>
              <w:t>Indikator Pencapaian Kompetensi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(IPK)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5FFF" w:rsidRPr="001B0922" w:rsidTr="00F83145">
        <w:tc>
          <w:tcPr>
            <w:tcW w:w="675" w:type="dxa"/>
            <w:vMerge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1B0922" w:rsidRDefault="005D5FFF" w:rsidP="00C053AA">
            <w:pPr>
              <w:pStyle w:val="ListParagraph"/>
              <w:numPr>
                <w:ilvl w:val="0"/>
                <w:numId w:val="13"/>
              </w:numPr>
              <w:ind w:left="318" w:hanging="318"/>
              <w:rPr>
                <w:rFonts w:asciiTheme="majorBidi" w:hAnsiTheme="majorBidi" w:cstheme="majorBidi"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sz w:val="24"/>
                <w:szCs w:val="24"/>
              </w:rPr>
              <w:t>Mengidentifikasi materi yang menunjang pencapaian KD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5FFF" w:rsidRPr="001B0922" w:rsidTr="00F83145">
        <w:tc>
          <w:tcPr>
            <w:tcW w:w="675" w:type="dxa"/>
            <w:vMerge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1B0922" w:rsidRDefault="005D5FFF" w:rsidP="00C053AA">
            <w:pPr>
              <w:pStyle w:val="ListParagraph"/>
              <w:numPr>
                <w:ilvl w:val="0"/>
                <w:numId w:val="13"/>
              </w:numPr>
              <w:ind w:left="318" w:hanging="318"/>
              <w:rPr>
                <w:rFonts w:asciiTheme="majorBidi" w:hAnsiTheme="majorBidi" w:cstheme="majorBidi"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sz w:val="24"/>
                <w:szCs w:val="24"/>
              </w:rPr>
              <w:t>Pemilihan materi ajar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5FFF" w:rsidRPr="001B0922" w:rsidTr="00F83145">
        <w:tc>
          <w:tcPr>
            <w:tcW w:w="675" w:type="dxa"/>
            <w:vMerge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1B0922" w:rsidRDefault="005D5FFF" w:rsidP="00C053AA">
            <w:pPr>
              <w:pStyle w:val="ListParagraph"/>
              <w:numPr>
                <w:ilvl w:val="0"/>
                <w:numId w:val="13"/>
              </w:numPr>
              <w:ind w:left="318" w:hanging="318"/>
              <w:rPr>
                <w:rFonts w:asciiTheme="majorBidi" w:hAnsiTheme="majorBidi" w:cstheme="majorBidi"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sz w:val="24"/>
                <w:szCs w:val="24"/>
              </w:rPr>
              <w:t xml:space="preserve">Menentukan sumber belajar yang disesuaikan dengan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KI</w:t>
            </w:r>
            <w:r w:rsidRPr="001B0922">
              <w:rPr>
                <w:rFonts w:asciiTheme="majorBidi" w:hAnsiTheme="majorBidi" w:cstheme="majorBidi"/>
                <w:sz w:val="24"/>
                <w:szCs w:val="24"/>
              </w:rPr>
              <w:t>, KD,serta materi pokok, kegiatan pembelajaran dan indikator pencapaian kompetensi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5FFF" w:rsidRPr="001B0922" w:rsidTr="00F83145">
        <w:tc>
          <w:tcPr>
            <w:tcW w:w="675" w:type="dxa"/>
            <w:vMerge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1B0922" w:rsidRDefault="005D5FFF" w:rsidP="00C053AA">
            <w:pPr>
              <w:pStyle w:val="ListParagraph"/>
              <w:numPr>
                <w:ilvl w:val="0"/>
                <w:numId w:val="13"/>
              </w:numPr>
              <w:ind w:left="318" w:hanging="318"/>
              <w:rPr>
                <w:rFonts w:asciiTheme="majorBidi" w:hAnsiTheme="majorBidi" w:cstheme="majorBidi"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sz w:val="24"/>
                <w:szCs w:val="24"/>
              </w:rPr>
              <w:t>Penentuan jenis penilaian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5FFF" w:rsidRPr="001B0922" w:rsidTr="00F83145">
        <w:tc>
          <w:tcPr>
            <w:tcW w:w="675" w:type="dxa"/>
          </w:tcPr>
          <w:p w:rsidR="005D5FFF" w:rsidRPr="001B0922" w:rsidRDefault="005D5FFF" w:rsidP="00C053AA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09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Bahasa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5FFF" w:rsidRPr="001B0922" w:rsidTr="00F83145">
        <w:tc>
          <w:tcPr>
            <w:tcW w:w="675" w:type="dxa"/>
            <w:vMerge w:val="restart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BB50AC" w:rsidRDefault="005D5FFF" w:rsidP="00C053AA">
            <w:pPr>
              <w:pStyle w:val="ListParagraph"/>
              <w:numPr>
                <w:ilvl w:val="0"/>
                <w:numId w:val="13"/>
              </w:numPr>
              <w:ind w:left="354"/>
              <w:rPr>
                <w:rFonts w:asciiTheme="majorBidi" w:hAnsiTheme="majorBidi" w:cstheme="majorBidi"/>
                <w:sz w:val="24"/>
                <w:szCs w:val="24"/>
              </w:rPr>
            </w:pPr>
            <w:r w:rsidRPr="00BB50AC">
              <w:rPr>
                <w:rFonts w:asciiTheme="majorBidi" w:hAnsiTheme="majorBidi" w:cstheme="majorBidi"/>
                <w:sz w:val="24"/>
                <w:szCs w:val="24"/>
              </w:rPr>
              <w:t>Penggunaan bahasa sesuai dengan EYD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5FFF" w:rsidRPr="001B0922" w:rsidTr="00F83145">
        <w:tc>
          <w:tcPr>
            <w:tcW w:w="675" w:type="dxa"/>
            <w:vMerge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21" w:type="dxa"/>
          </w:tcPr>
          <w:p w:rsidR="005D5FFF" w:rsidRPr="00BB50AC" w:rsidRDefault="005D5FFF" w:rsidP="00C053AA">
            <w:pPr>
              <w:pStyle w:val="ListParagraph"/>
              <w:numPr>
                <w:ilvl w:val="0"/>
                <w:numId w:val="13"/>
              </w:numPr>
              <w:ind w:left="354"/>
              <w:rPr>
                <w:rFonts w:asciiTheme="majorBidi" w:hAnsiTheme="majorBidi" w:cstheme="majorBidi"/>
                <w:sz w:val="24"/>
                <w:szCs w:val="24"/>
              </w:rPr>
            </w:pPr>
            <w:r w:rsidRPr="00BB50AC">
              <w:rPr>
                <w:rFonts w:asciiTheme="majorBidi" w:hAnsiTheme="majorBidi" w:cstheme="majorBidi"/>
                <w:sz w:val="24"/>
                <w:szCs w:val="24"/>
              </w:rPr>
              <w:t>Kesederhanaan struktur kalimat</w:t>
            </w: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5D5FFF" w:rsidRPr="001B0922" w:rsidRDefault="005D5FFF" w:rsidP="0063350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D5FFF" w:rsidRPr="00320882" w:rsidRDefault="005D5FFF" w:rsidP="005D5FFF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83145" w:rsidRPr="00F83145" w:rsidRDefault="00F83145" w:rsidP="00F83145">
      <w:pPr>
        <w:ind w:left="284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 </w:t>
      </w:r>
      <w:r w:rsidR="00EB2416">
        <w:rPr>
          <w:rFonts w:asciiTheme="majorBidi" w:hAnsiTheme="majorBidi" w:cstheme="majorBidi"/>
          <w:sz w:val="24"/>
          <w:szCs w:val="24"/>
        </w:rPr>
        <w:t>Sk</w:t>
      </w:r>
      <w:r w:rsidRPr="00F83145">
        <w:rPr>
          <w:rFonts w:asciiTheme="majorBidi" w:hAnsiTheme="majorBidi" w:cstheme="majorBidi"/>
          <w:sz w:val="24"/>
          <w:szCs w:val="24"/>
        </w:rPr>
        <w:t>or Penilaian</w:t>
      </w:r>
    </w:p>
    <w:p w:rsidR="00F83145" w:rsidRPr="00231F52" w:rsidRDefault="00EB2416" w:rsidP="00F83145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Jumlah aspek yang dinilai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= 7</w:t>
      </w:r>
    </w:p>
    <w:p w:rsidR="00F83145" w:rsidRPr="00231F52" w:rsidRDefault="008F4017" w:rsidP="00F83145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</w:t>
      </w:r>
      <w:r w:rsidR="00F83145" w:rsidRPr="00231F52">
        <w:rPr>
          <w:rFonts w:asciiTheme="majorBidi" w:hAnsiTheme="majorBidi" w:cstheme="majorBidi"/>
          <w:sz w:val="24"/>
          <w:szCs w:val="24"/>
        </w:rPr>
        <w:t>or tertinggi</w:t>
      </w:r>
      <w:r w:rsidR="00EB2416">
        <w:rPr>
          <w:rFonts w:asciiTheme="majorBidi" w:hAnsiTheme="majorBidi" w:cstheme="majorBidi"/>
          <w:sz w:val="24"/>
          <w:szCs w:val="24"/>
        </w:rPr>
        <w:t xml:space="preserve"> ideal</w:t>
      </w:r>
      <w:r w:rsidR="00EB2416">
        <w:rPr>
          <w:rFonts w:asciiTheme="majorBidi" w:hAnsiTheme="majorBidi" w:cstheme="majorBidi"/>
          <w:sz w:val="24"/>
          <w:szCs w:val="24"/>
        </w:rPr>
        <w:tab/>
      </w:r>
      <w:r w:rsidR="00EB2416">
        <w:rPr>
          <w:rFonts w:asciiTheme="majorBidi" w:hAnsiTheme="majorBidi" w:cstheme="majorBidi"/>
          <w:sz w:val="24"/>
          <w:szCs w:val="24"/>
        </w:rPr>
        <w:tab/>
      </w:r>
      <w:r w:rsidR="00EB2416">
        <w:rPr>
          <w:rFonts w:asciiTheme="majorBidi" w:hAnsiTheme="majorBidi" w:cstheme="majorBidi"/>
          <w:sz w:val="24"/>
          <w:szCs w:val="24"/>
        </w:rPr>
        <w:tab/>
        <w:t>= 7 x 4 = 28</w:t>
      </w:r>
    </w:p>
    <w:p w:rsidR="00F83145" w:rsidRPr="00231F52" w:rsidRDefault="00EB2416" w:rsidP="00F83145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KIor terrendah ideal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= 7</w:t>
      </w:r>
      <w:r w:rsidR="008F401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x 1 = 7</w:t>
      </w:r>
    </w:p>
    <w:p w:rsidR="00F83145" w:rsidRPr="00231F52" w:rsidRDefault="00F83145" w:rsidP="00F83145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 w:rsidRPr="00231F52">
        <w:rPr>
          <w:rFonts w:asciiTheme="majorBidi" w:hAnsiTheme="majorBidi" w:cstheme="majorBidi"/>
          <w:sz w:val="24"/>
          <w:szCs w:val="24"/>
        </w:rPr>
        <w:t>Rentang nilai</w:t>
      </w:r>
      <w:r w:rsidRPr="00231F52">
        <w:rPr>
          <w:rFonts w:asciiTheme="majorBidi" w:hAnsiTheme="majorBidi" w:cstheme="majorBidi"/>
          <w:sz w:val="24"/>
          <w:szCs w:val="24"/>
        </w:rPr>
        <w:tab/>
      </w:r>
      <w:r w:rsidRPr="00231F52">
        <w:rPr>
          <w:rFonts w:asciiTheme="majorBidi" w:hAnsiTheme="majorBidi" w:cstheme="majorBidi"/>
          <w:sz w:val="24"/>
          <w:szCs w:val="24"/>
        </w:rPr>
        <w:tab/>
      </w:r>
      <w:r w:rsidRPr="00231F52">
        <w:rPr>
          <w:rFonts w:asciiTheme="majorBidi" w:hAnsiTheme="majorBidi" w:cstheme="majorBidi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28-7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 w:rsidR="00EB2416">
        <w:rPr>
          <w:rFonts w:asciiTheme="majorBidi" w:hAnsiTheme="majorBidi" w:cstheme="majorBidi"/>
          <w:sz w:val="24"/>
          <w:szCs w:val="24"/>
        </w:rPr>
        <w:t xml:space="preserve"> = 5,2</w:t>
      </w:r>
      <w:r w:rsidRPr="00231F52">
        <w:rPr>
          <w:rFonts w:asciiTheme="majorBidi" w:hAnsiTheme="majorBidi" w:cstheme="majorBidi"/>
          <w:sz w:val="24"/>
          <w:szCs w:val="24"/>
        </w:rPr>
        <w:t>5</w:t>
      </w:r>
    </w:p>
    <w:p w:rsidR="00F83145" w:rsidRPr="0017622A" w:rsidRDefault="0017622A" w:rsidP="001762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3. </w:t>
      </w:r>
      <w:r w:rsidR="00F83145" w:rsidRPr="0017622A">
        <w:rPr>
          <w:rFonts w:asciiTheme="majorBidi" w:hAnsiTheme="majorBidi" w:cstheme="majorBidi"/>
          <w:sz w:val="24"/>
          <w:szCs w:val="24"/>
        </w:rPr>
        <w:t>Kriteria Nilai</w:t>
      </w:r>
    </w:p>
    <w:tbl>
      <w:tblPr>
        <w:tblStyle w:val="TableGrid"/>
        <w:tblW w:w="6525" w:type="dxa"/>
        <w:tblInd w:w="284" w:type="dxa"/>
        <w:tblLook w:val="04A0"/>
      </w:tblPr>
      <w:tblGrid>
        <w:gridCol w:w="2550"/>
        <w:gridCol w:w="3975"/>
      </w:tblGrid>
      <w:tr w:rsidR="00F83145" w:rsidRPr="00231F52" w:rsidTr="00E942B8">
        <w:tc>
          <w:tcPr>
            <w:tcW w:w="2550" w:type="dxa"/>
            <w:tcBorders>
              <w:left w:val="nil"/>
              <w:bottom w:val="single" w:sz="4" w:space="0" w:color="auto"/>
              <w:right w:val="nil"/>
            </w:tcBorders>
          </w:tcPr>
          <w:p w:rsidR="00F83145" w:rsidRPr="00231F52" w:rsidRDefault="00F83145" w:rsidP="00E942B8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Kriteria</w:t>
            </w:r>
          </w:p>
        </w:tc>
        <w:tc>
          <w:tcPr>
            <w:tcW w:w="3975" w:type="dxa"/>
            <w:tcBorders>
              <w:left w:val="nil"/>
              <w:bottom w:val="single" w:sz="4" w:space="0" w:color="auto"/>
              <w:right w:val="nil"/>
            </w:tcBorders>
          </w:tcPr>
          <w:p w:rsidR="00F83145" w:rsidRPr="00231F52" w:rsidRDefault="00F83145" w:rsidP="00E942B8">
            <w:pPr>
              <w:ind w:right="312"/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Persentase</w:t>
            </w:r>
          </w:p>
        </w:tc>
      </w:tr>
      <w:tr w:rsidR="00F83145" w:rsidRPr="00231F52" w:rsidTr="00E942B8"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3145" w:rsidRPr="00231F52" w:rsidRDefault="00F83145" w:rsidP="00E942B8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Sangat Baik</w:t>
            </w:r>
          </w:p>
        </w:tc>
        <w:tc>
          <w:tcPr>
            <w:tcW w:w="39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3145" w:rsidRPr="00231F52" w:rsidRDefault="00EB2416" w:rsidP="001B2251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22,7</w:t>
            </w:r>
            <w:r w:rsidR="005E7137">
              <w:rPr>
                <w:rFonts w:asciiTheme="majorBidi" w:hAnsiTheme="majorBidi" w:cstheme="majorBidi"/>
                <w:iCs/>
                <w:sz w:val="24"/>
                <w:szCs w:val="24"/>
              </w:rPr>
              <w:t>5</w:t>
            </w:r>
            <w:r w:rsidR="00F83145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 w:rsidR="001B2251"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="001B2251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83145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28</w:t>
            </w:r>
          </w:p>
        </w:tc>
      </w:tr>
      <w:tr w:rsidR="00F83145" w:rsidRPr="00231F52" w:rsidTr="00E942B8"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83145" w:rsidRPr="00231F52" w:rsidRDefault="00F83145" w:rsidP="00E942B8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Baik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F83145" w:rsidRPr="00231F52" w:rsidRDefault="00EB2416" w:rsidP="001B225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17</w:t>
            </w:r>
            <w:r w:rsidR="005E7137">
              <w:rPr>
                <w:rFonts w:asciiTheme="majorBidi" w:hAnsiTheme="majorBidi" w:cstheme="majorBidi"/>
                <w:iCs/>
                <w:sz w:val="24"/>
                <w:szCs w:val="24"/>
              </w:rPr>
              <w:t>,5</w:t>
            </w:r>
            <w:r w:rsidR="00F83145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 w:rsidR="001B2251"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="001B2251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83145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22,7</w:t>
            </w:r>
            <w:r w:rsidR="005E7137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F83145" w:rsidRPr="00231F52" w:rsidTr="00E942B8"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83145" w:rsidRPr="00231F52" w:rsidRDefault="00F83145" w:rsidP="00E942B8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Cukup Baik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F83145" w:rsidRPr="00231F52" w:rsidRDefault="00EB2416" w:rsidP="001B225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12</w:t>
            </w:r>
            <w:r w:rsidR="00BB50AC">
              <w:rPr>
                <w:rFonts w:asciiTheme="majorBidi" w:hAnsiTheme="majorBidi" w:cstheme="majorBidi"/>
                <w:iCs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2</w:t>
            </w:r>
            <w:r w:rsidR="00BB50AC">
              <w:rPr>
                <w:rFonts w:asciiTheme="majorBidi" w:hAnsiTheme="majorBidi" w:cstheme="majorBidi"/>
                <w:iCs/>
                <w:sz w:val="24"/>
                <w:szCs w:val="24"/>
              </w:rPr>
              <w:t>5</w:t>
            </w:r>
            <w:r w:rsidR="00F83145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 w:rsidR="001B2251"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="001B2251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83145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17</w:t>
            </w:r>
            <w:r w:rsidR="005E7137">
              <w:rPr>
                <w:rFonts w:asciiTheme="majorBidi" w:hAnsiTheme="majorBidi" w:cstheme="majorBidi"/>
                <w:sz w:val="24"/>
                <w:szCs w:val="24"/>
              </w:rPr>
              <w:t>,5</w:t>
            </w:r>
          </w:p>
        </w:tc>
      </w:tr>
      <w:tr w:rsidR="00F83145" w:rsidRPr="00231F52" w:rsidTr="00E942B8"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145" w:rsidRPr="00231F52" w:rsidRDefault="00F83145" w:rsidP="00E942B8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Kurang Baik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145" w:rsidRPr="004A5E83" w:rsidRDefault="00EB2416" w:rsidP="00EB2416">
            <w:pPr>
              <w:pStyle w:val="ListParagraph"/>
              <w:ind w:left="1029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 xml:space="preserve">7 </w:t>
            </w:r>
            <w:r w:rsidR="00F83145" w:rsidRPr="004A5E8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&lt; </w:t>
            </w:r>
            <w:r w:rsidR="001B2251"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="001B2251"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="00F83145" w:rsidRPr="004A5E8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12</w:t>
            </w:r>
            <w:r w:rsidR="00BB50AC" w:rsidRPr="004A5E83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BB50AC" w:rsidRPr="004A5E8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:rsidR="002155EE" w:rsidRDefault="002155EE" w:rsidP="005D5FF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2155EE" w:rsidRPr="00DF4F60" w:rsidRDefault="002155EE" w:rsidP="002155EE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2155EE" w:rsidRPr="00DF4F60" w:rsidRDefault="002155EE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2155EE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2155EE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  <w:tr w:rsidR="002155EE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2155EE" w:rsidRPr="00DF4F60" w:rsidRDefault="008A468B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  <w:tr w:rsidR="002155EE" w:rsidRPr="00DF4F60" w:rsidTr="00052822">
        <w:trPr>
          <w:trHeight w:val="395"/>
        </w:trPr>
        <w:tc>
          <w:tcPr>
            <w:tcW w:w="4254" w:type="dxa"/>
          </w:tcPr>
          <w:p w:rsidR="002155EE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</w:tbl>
    <w:p w:rsidR="002155EE" w:rsidRPr="00DF4F60" w:rsidRDefault="002155EE" w:rsidP="002155EE">
      <w:pPr>
        <w:pStyle w:val="BodyText"/>
        <w:rPr>
          <w:sz w:val="26"/>
        </w:rPr>
      </w:pPr>
    </w:p>
    <w:p w:rsidR="002155EE" w:rsidRPr="00DF4F60" w:rsidRDefault="002155EE" w:rsidP="002155EE">
      <w:pPr>
        <w:pStyle w:val="BodyText"/>
        <w:rPr>
          <w:sz w:val="28"/>
        </w:rPr>
      </w:pPr>
    </w:p>
    <w:p w:rsidR="002155EE" w:rsidRPr="00DF4F60" w:rsidRDefault="002155EE" w:rsidP="00860B57">
      <w:pPr>
        <w:pStyle w:val="BodyText"/>
        <w:tabs>
          <w:tab w:val="right" w:leader="dot" w:pos="8809"/>
        </w:tabs>
        <w:ind w:left="5529"/>
      </w:pPr>
      <w:r>
        <w:t>Semarang, ....................</w:t>
      </w:r>
      <w:r w:rsidRPr="00DF4F60">
        <w:t>20</w:t>
      </w:r>
      <w:r>
        <w:t>20</w:t>
      </w:r>
    </w:p>
    <w:p w:rsidR="002155EE" w:rsidRPr="00DF4F60" w:rsidRDefault="002155EE" w:rsidP="00860B57">
      <w:pPr>
        <w:pStyle w:val="BodyText"/>
        <w:ind w:left="4809" w:firstLine="720"/>
      </w:pPr>
      <w:r w:rsidRPr="00DF4F60">
        <w:t>Validator,</w:t>
      </w: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13"/>
        </w:rPr>
      </w:pPr>
    </w:p>
    <w:p w:rsidR="002155EE" w:rsidRPr="00DF4F60" w:rsidRDefault="00703982" w:rsidP="002155EE">
      <w:pPr>
        <w:pStyle w:val="BodyText"/>
        <w:ind w:left="2511" w:firstLine="369"/>
        <w:jc w:val="center"/>
      </w:pPr>
      <w:r>
        <w:rPr>
          <w:noProof/>
          <w:lang w:eastAsia="id-ID"/>
        </w:rPr>
        <w:pict>
          <v:line id="_x0000_s1029" style="position:absolute;left:0;text-align:left;z-index:-251650048;visibility:visible;mso-wrap-distance-left:0;mso-wrap-distance-right:0;mso-position-horizontal-relative:page" from="359.9pt,2.6pt" to="491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2155EE" w:rsidRPr="00DF4F60">
        <w:t>NIP.</w:t>
      </w:r>
    </w:p>
    <w:p w:rsidR="005D5FFF" w:rsidRDefault="005D5FFF" w:rsidP="005D5F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D5FFF" w:rsidRDefault="005D5FFF" w:rsidP="005D5F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sectPr w:rsidR="005D5FFF" w:rsidSect="005D5B6F">
          <w:pgSz w:w="11907" w:h="16839" w:code="9"/>
          <w:pgMar w:top="1701" w:right="1701" w:bottom="1701" w:left="1701" w:header="709" w:footer="709" w:gutter="0"/>
          <w:cols w:space="708"/>
          <w:docGrid w:linePitch="360"/>
        </w:sectPr>
      </w:pPr>
    </w:p>
    <w:p w:rsidR="005D5FFF" w:rsidRPr="005D5FFF" w:rsidRDefault="005D5FFF" w:rsidP="005B013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D5FFF">
        <w:rPr>
          <w:rFonts w:asciiTheme="majorBidi" w:hAnsiTheme="majorBidi" w:cstheme="majorBidi"/>
          <w:b/>
          <w:bCs/>
          <w:sz w:val="24"/>
          <w:szCs w:val="24"/>
        </w:rPr>
        <w:lastRenderedPageBreak/>
        <w:t>RUBRIK INSTRUMENT SILABUS</w:t>
      </w:r>
    </w:p>
    <w:p w:rsidR="005D5FFF" w:rsidRPr="004E51AC" w:rsidRDefault="005D5FFF" w:rsidP="00C053AA">
      <w:pPr>
        <w:pStyle w:val="ListParagraph"/>
        <w:numPr>
          <w:ilvl w:val="0"/>
          <w:numId w:val="14"/>
        </w:numPr>
        <w:spacing w:after="0" w:line="276" w:lineRule="auto"/>
        <w:ind w:left="851" w:hanging="218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Aspek Penyajian Isi</w:t>
      </w:r>
    </w:p>
    <w:tbl>
      <w:tblPr>
        <w:tblStyle w:val="TableGrid"/>
        <w:tblW w:w="8506" w:type="dxa"/>
        <w:tblInd w:w="534" w:type="dxa"/>
        <w:tblLook w:val="04A0"/>
      </w:tblPr>
      <w:tblGrid>
        <w:gridCol w:w="696"/>
        <w:gridCol w:w="2990"/>
        <w:gridCol w:w="3969"/>
        <w:gridCol w:w="851"/>
      </w:tblGrid>
      <w:tr w:rsidR="005D5FFF" w:rsidRPr="00F101A7" w:rsidTr="005D5B6F">
        <w:trPr>
          <w:tblHeader/>
        </w:trPr>
        <w:tc>
          <w:tcPr>
            <w:tcW w:w="696" w:type="dxa"/>
            <w:vAlign w:val="center"/>
          </w:tcPr>
          <w:p w:rsidR="005D5FFF" w:rsidRPr="00C9381A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38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90" w:type="dxa"/>
            <w:vAlign w:val="center"/>
          </w:tcPr>
          <w:p w:rsidR="005D5FFF" w:rsidRPr="00C9381A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38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Indikator Penilaian</w:t>
            </w:r>
          </w:p>
        </w:tc>
        <w:tc>
          <w:tcPr>
            <w:tcW w:w="3969" w:type="dxa"/>
            <w:vAlign w:val="center"/>
          </w:tcPr>
          <w:p w:rsidR="005D5FFF" w:rsidRPr="00C9381A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38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</w:t>
            </w:r>
            <w:r w:rsidR="001B22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skripsi</w:t>
            </w:r>
          </w:p>
        </w:tc>
        <w:tc>
          <w:tcPr>
            <w:tcW w:w="851" w:type="dxa"/>
            <w:vAlign w:val="center"/>
          </w:tcPr>
          <w:p w:rsidR="005D5FFF" w:rsidRPr="00C9381A" w:rsidRDefault="001B2251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Skor</w:t>
            </w:r>
          </w:p>
        </w:tc>
      </w:tr>
      <w:tr w:rsidR="005D5FFF" w:rsidRPr="00F101A7" w:rsidTr="005D5B6F">
        <w:tc>
          <w:tcPr>
            <w:tcW w:w="696" w:type="dxa"/>
            <w:vMerge w:val="restart"/>
          </w:tcPr>
          <w:p w:rsidR="005D5FFF" w:rsidRPr="00F101A7" w:rsidRDefault="005D5FFF" w:rsidP="005D5B6F">
            <w:pPr>
              <w:ind w:left="-1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990" w:type="dxa"/>
            <w:vMerge w:val="restart"/>
          </w:tcPr>
          <w:p w:rsidR="005D5FFF" w:rsidRPr="00F101A7" w:rsidRDefault="005D5FFF" w:rsidP="008F401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Mengkaji keterkaitan antar KD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 xml:space="preserve"> dan IPK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 dalam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5D5FFF" w:rsidRPr="00F101A7" w:rsidRDefault="005D5FFF" w:rsidP="008F401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KD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 xml:space="preserve">dan IPK 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dalam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 tidak saling berkaitan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KD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 xml:space="preserve">dan IPK 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dalam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kurang berkaitan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KD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 xml:space="preserve">dan IPK 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dalam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cukup berkaitan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KD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 xml:space="preserve">dan IPK 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dalam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r w:rsidR="008F4017"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saling berkaitan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D5FFF" w:rsidRPr="00F101A7" w:rsidTr="005D5B6F">
        <w:tc>
          <w:tcPr>
            <w:tcW w:w="696" w:type="dxa"/>
            <w:vMerge w:val="restart"/>
          </w:tcPr>
          <w:p w:rsidR="005D5FFF" w:rsidRPr="00F101A7" w:rsidRDefault="005D5FFF" w:rsidP="005D5B6F">
            <w:pPr>
              <w:pStyle w:val="ListParagraph"/>
              <w:ind w:hanging="58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990" w:type="dxa"/>
            <w:vMerge w:val="restart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Mengidentifikasi materi yang menunjang pencapaian KD</w:t>
            </w: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materi tidak menunjang dalam pencapaian KD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materi kurang menunjang dalam pencapaian KD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materi cukup menunjang dalam pencapaian KD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materi sangat menunjang dalam pencapaian KD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D5FFF" w:rsidRPr="00F101A7" w:rsidTr="005D5B6F">
        <w:tc>
          <w:tcPr>
            <w:tcW w:w="696" w:type="dxa"/>
            <w:vMerge w:val="restart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990" w:type="dxa"/>
            <w:vMerge w:val="restart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Pemilihan materi ajar</w:t>
            </w: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pemilihan materi ajar tidak sesuai dengan pencapaian KD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pemilihan materi ajar kurang sesuai dengan pencapaian KD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pemilihan materi ajar cukup sesuai dengan pencapaian KD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pemilihan materi ajar sangat sesuai dengan pencapaian KD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D5FFF" w:rsidRPr="00F101A7" w:rsidTr="005D5B6F">
        <w:tc>
          <w:tcPr>
            <w:tcW w:w="696" w:type="dxa"/>
            <w:vMerge w:val="restart"/>
          </w:tcPr>
          <w:p w:rsidR="005D5FFF" w:rsidRPr="00F101A7" w:rsidRDefault="008F4017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990" w:type="dxa"/>
            <w:vMerge w:val="restart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Menentukan sumber belajar yang disesuaikan dengan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KI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, KD, materi pokok, kegiatan pembelajaran, dan indicator pencapaian kompetensi</w:t>
            </w: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menentukan sumber belajar yang tidak sesuai dengan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KI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, KD, materi pokok, </w:t>
            </w:r>
            <w:r w:rsidR="001B2251">
              <w:rPr>
                <w:rFonts w:asciiTheme="majorBidi" w:hAnsiTheme="majorBidi" w:cstheme="majorBidi"/>
                <w:sz w:val="24"/>
                <w:szCs w:val="24"/>
              </w:rPr>
              <w:t>kegiatan pembelajaran, dan indik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ator pencapaian kompetensi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menentukan sumber belajar yang kurang sesuai dengan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KI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, KD, materi pokok, kegiatan </w:t>
            </w:r>
            <w:r w:rsidR="001B2251">
              <w:rPr>
                <w:rFonts w:asciiTheme="majorBidi" w:hAnsiTheme="majorBidi" w:cstheme="majorBidi"/>
                <w:sz w:val="24"/>
                <w:szCs w:val="24"/>
              </w:rPr>
              <w:t>pembelajaran, dan indik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ator pencapaian kompetensi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menentukan sumber belajar yang cukup sesuai dengan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KI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, KD, materi pokok, </w:t>
            </w:r>
            <w:r w:rsidR="001B2251">
              <w:rPr>
                <w:rFonts w:asciiTheme="majorBidi" w:hAnsiTheme="majorBidi" w:cstheme="majorBidi"/>
                <w:sz w:val="24"/>
                <w:szCs w:val="24"/>
              </w:rPr>
              <w:t>kegiatan pembelajaran, dan indik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ator pencapaian kompetensi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menentukan sumber belajar yang sesuai dengan </w:t>
            </w:r>
            <w:r w:rsidR="008F4017">
              <w:rPr>
                <w:rFonts w:asciiTheme="majorBidi" w:hAnsiTheme="majorBidi" w:cstheme="majorBidi"/>
                <w:sz w:val="24"/>
                <w:szCs w:val="24"/>
              </w:rPr>
              <w:t>KI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, KD, materi pokok, </w:t>
            </w:r>
            <w:r w:rsidR="001B2251">
              <w:rPr>
                <w:rFonts w:asciiTheme="majorBidi" w:hAnsiTheme="majorBidi" w:cstheme="majorBidi"/>
                <w:sz w:val="24"/>
                <w:szCs w:val="24"/>
              </w:rPr>
              <w:t>kegiatan pembelajaran, dan indik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ator pencapaian kompetensi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D5FFF" w:rsidRPr="00F101A7" w:rsidTr="005D5B6F">
        <w:tc>
          <w:tcPr>
            <w:tcW w:w="696" w:type="dxa"/>
            <w:vMerge w:val="restart"/>
          </w:tcPr>
          <w:p w:rsidR="005D5FFF" w:rsidRPr="00F101A7" w:rsidRDefault="00657D65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990" w:type="dxa"/>
            <w:vMerge w:val="restart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Penentuan jenis penilaian</w:t>
            </w: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jenis penilaian tidak sesuai dengan </w:t>
            </w:r>
            <w:r w:rsidR="001B2251">
              <w:rPr>
                <w:rFonts w:asciiTheme="majorBidi" w:hAnsiTheme="majorBidi" w:cstheme="majorBidi"/>
                <w:sz w:val="24"/>
                <w:szCs w:val="24"/>
              </w:rPr>
              <w:t>indik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ator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>Jika jenis peni</w:t>
            </w:r>
            <w:r w:rsidR="001B2251">
              <w:rPr>
                <w:rFonts w:asciiTheme="majorBidi" w:hAnsiTheme="majorBidi" w:cstheme="majorBidi"/>
                <w:sz w:val="24"/>
                <w:szCs w:val="24"/>
              </w:rPr>
              <w:t>laian kurang sesuai dengan indik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ator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5D5FFF" w:rsidRPr="00F101A7" w:rsidTr="005D5B6F">
        <w:tc>
          <w:tcPr>
            <w:tcW w:w="696" w:type="dxa"/>
            <w:vMerge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jenis penilaian cukup sesuai </w:t>
            </w:r>
            <w:r w:rsidR="001B2251">
              <w:rPr>
                <w:rFonts w:asciiTheme="majorBidi" w:hAnsiTheme="majorBidi" w:cstheme="majorBidi"/>
                <w:sz w:val="24"/>
                <w:szCs w:val="24"/>
              </w:rPr>
              <w:t>dengan indik</w:t>
            </w:r>
            <w:r w:rsidRPr="00F101A7">
              <w:rPr>
                <w:rFonts w:asciiTheme="majorBidi" w:hAnsiTheme="majorBidi" w:cstheme="majorBidi"/>
                <w:sz w:val="24"/>
                <w:szCs w:val="24"/>
              </w:rPr>
              <w:t>ator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D5FFF" w:rsidRPr="00F101A7" w:rsidTr="005D5B6F">
        <w:tc>
          <w:tcPr>
            <w:tcW w:w="696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90" w:type="dxa"/>
            <w:vMerge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F101A7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F101A7">
              <w:rPr>
                <w:rFonts w:asciiTheme="majorBidi" w:hAnsiTheme="majorBidi" w:cstheme="majorBidi"/>
                <w:sz w:val="24"/>
                <w:szCs w:val="24"/>
              </w:rPr>
              <w:t xml:space="preserve">Jika jenis penilaian sesuai dengan </w:t>
            </w:r>
            <w:r w:rsidR="001B2251">
              <w:rPr>
                <w:rFonts w:asciiTheme="majorBidi" w:hAnsiTheme="majorBidi" w:cstheme="majorBidi"/>
                <w:sz w:val="24"/>
                <w:szCs w:val="24"/>
              </w:rPr>
              <w:t>indik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ator</w:t>
            </w:r>
          </w:p>
        </w:tc>
        <w:tc>
          <w:tcPr>
            <w:tcW w:w="851" w:type="dxa"/>
            <w:vAlign w:val="center"/>
          </w:tcPr>
          <w:p w:rsidR="005D5FFF" w:rsidRPr="00F101A7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</w:tbl>
    <w:p w:rsidR="005D5FFF" w:rsidRDefault="005D5FFF" w:rsidP="005D5FFF">
      <w:pPr>
        <w:pStyle w:val="ListParagraph"/>
        <w:tabs>
          <w:tab w:val="left" w:pos="5122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5D5FFF" w:rsidRPr="004E51AC" w:rsidRDefault="005D5FFF" w:rsidP="00C053AA">
      <w:pPr>
        <w:pStyle w:val="ListParagraph"/>
        <w:numPr>
          <w:ilvl w:val="0"/>
          <w:numId w:val="15"/>
        </w:numPr>
        <w:spacing w:after="200" w:line="276" w:lineRule="auto"/>
        <w:ind w:left="851" w:hanging="14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Aspek Bahasa</w:t>
      </w:r>
    </w:p>
    <w:tbl>
      <w:tblPr>
        <w:tblStyle w:val="TableGrid"/>
        <w:tblW w:w="8505" w:type="dxa"/>
        <w:tblInd w:w="534" w:type="dxa"/>
        <w:tblLook w:val="04A0"/>
      </w:tblPr>
      <w:tblGrid>
        <w:gridCol w:w="664"/>
        <w:gridCol w:w="3022"/>
        <w:gridCol w:w="3969"/>
        <w:gridCol w:w="850"/>
      </w:tblGrid>
      <w:tr w:rsidR="005D5FFF" w:rsidRPr="00E709C3" w:rsidTr="005D5B6F">
        <w:trPr>
          <w:trHeight w:val="513"/>
        </w:trPr>
        <w:tc>
          <w:tcPr>
            <w:tcW w:w="664" w:type="dxa"/>
            <w:vAlign w:val="center"/>
          </w:tcPr>
          <w:p w:rsidR="005D5FFF" w:rsidRPr="002A50C6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50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22" w:type="dxa"/>
            <w:vAlign w:val="center"/>
          </w:tcPr>
          <w:p w:rsidR="005D5FFF" w:rsidRPr="002A50C6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50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Indikator Penilaian</w:t>
            </w:r>
          </w:p>
        </w:tc>
        <w:tc>
          <w:tcPr>
            <w:tcW w:w="3969" w:type="dxa"/>
            <w:vAlign w:val="center"/>
          </w:tcPr>
          <w:p w:rsidR="005D5FFF" w:rsidRPr="002A50C6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50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</w:t>
            </w:r>
            <w:r w:rsidR="000935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</w:t>
            </w:r>
            <w:r w:rsidRPr="002A50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ripsi</w:t>
            </w:r>
          </w:p>
        </w:tc>
        <w:tc>
          <w:tcPr>
            <w:tcW w:w="850" w:type="dxa"/>
            <w:vAlign w:val="center"/>
          </w:tcPr>
          <w:p w:rsidR="005D5FFF" w:rsidRPr="002A50C6" w:rsidRDefault="001B2251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</w:t>
            </w:r>
            <w:r w:rsidR="005D5FFF" w:rsidRPr="002A50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</w:t>
            </w:r>
          </w:p>
        </w:tc>
      </w:tr>
      <w:tr w:rsidR="005D5FFF" w:rsidRPr="00E709C3" w:rsidTr="005D5B6F">
        <w:tc>
          <w:tcPr>
            <w:tcW w:w="664" w:type="dxa"/>
            <w:vMerge w:val="restart"/>
          </w:tcPr>
          <w:p w:rsidR="005D5FFF" w:rsidRPr="00E709C3" w:rsidRDefault="005D5FFF" w:rsidP="00C053AA">
            <w:pPr>
              <w:pStyle w:val="ListParagraph"/>
              <w:numPr>
                <w:ilvl w:val="0"/>
                <w:numId w:val="16"/>
              </w:numPr>
              <w:tabs>
                <w:tab w:val="left" w:pos="131"/>
              </w:tabs>
              <w:ind w:left="273" w:hanging="284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22" w:type="dxa"/>
            <w:vMerge w:val="restart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Penggunaan bahasa sesuai dengan EYD</w:t>
            </w:r>
          </w:p>
        </w:tc>
        <w:tc>
          <w:tcPr>
            <w:tcW w:w="3969" w:type="dxa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Jika penggunaan bahasa tidak sesuai dengan EYD</w:t>
            </w:r>
          </w:p>
        </w:tc>
        <w:tc>
          <w:tcPr>
            <w:tcW w:w="850" w:type="dxa"/>
            <w:vAlign w:val="center"/>
          </w:tcPr>
          <w:p w:rsidR="005D5FFF" w:rsidRPr="00E709C3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D5FFF" w:rsidRPr="00E709C3" w:rsidTr="005D5B6F">
        <w:tc>
          <w:tcPr>
            <w:tcW w:w="664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Jika penggunaan bahasa kurang sesuai dengan EYD</w:t>
            </w:r>
          </w:p>
        </w:tc>
        <w:tc>
          <w:tcPr>
            <w:tcW w:w="850" w:type="dxa"/>
            <w:vAlign w:val="center"/>
          </w:tcPr>
          <w:p w:rsidR="005D5FFF" w:rsidRPr="00E709C3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5D5FFF" w:rsidRPr="00E709C3" w:rsidTr="005D5B6F">
        <w:tc>
          <w:tcPr>
            <w:tcW w:w="664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Jika penggunaan bahasa cukup sesuai dengan EYD</w:t>
            </w:r>
          </w:p>
        </w:tc>
        <w:tc>
          <w:tcPr>
            <w:tcW w:w="850" w:type="dxa"/>
            <w:vAlign w:val="center"/>
          </w:tcPr>
          <w:p w:rsidR="005D5FFF" w:rsidRPr="00E709C3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D5FFF" w:rsidRPr="00E709C3" w:rsidTr="005D5B6F">
        <w:tc>
          <w:tcPr>
            <w:tcW w:w="664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Jika penggunaan bahasa sesuai dengan EYD</w:t>
            </w:r>
          </w:p>
        </w:tc>
        <w:tc>
          <w:tcPr>
            <w:tcW w:w="850" w:type="dxa"/>
            <w:vAlign w:val="center"/>
          </w:tcPr>
          <w:p w:rsidR="005D5FFF" w:rsidRPr="00E709C3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D5FFF" w:rsidRPr="00E709C3" w:rsidTr="005D5B6F">
        <w:tc>
          <w:tcPr>
            <w:tcW w:w="664" w:type="dxa"/>
            <w:vMerge w:val="restart"/>
          </w:tcPr>
          <w:p w:rsidR="005D5FFF" w:rsidRPr="00E709C3" w:rsidRDefault="005D5FFF" w:rsidP="00C053AA">
            <w:pPr>
              <w:pStyle w:val="ListParagraph"/>
              <w:numPr>
                <w:ilvl w:val="0"/>
                <w:numId w:val="16"/>
              </w:numPr>
              <w:ind w:left="273" w:hanging="284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22" w:type="dxa"/>
            <w:vMerge w:val="restart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Kesederhanaan struktur kalimat</w:t>
            </w:r>
          </w:p>
        </w:tc>
        <w:tc>
          <w:tcPr>
            <w:tcW w:w="3969" w:type="dxa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Jika struktur kalimat sangat kompleks</w:t>
            </w:r>
          </w:p>
        </w:tc>
        <w:tc>
          <w:tcPr>
            <w:tcW w:w="850" w:type="dxa"/>
            <w:vAlign w:val="center"/>
          </w:tcPr>
          <w:p w:rsidR="005D5FFF" w:rsidRPr="00E709C3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D5FFF" w:rsidRPr="00E709C3" w:rsidTr="005D5B6F">
        <w:tc>
          <w:tcPr>
            <w:tcW w:w="664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Jika struktur kalimat kompleks</w:t>
            </w:r>
          </w:p>
        </w:tc>
        <w:tc>
          <w:tcPr>
            <w:tcW w:w="850" w:type="dxa"/>
            <w:vAlign w:val="center"/>
          </w:tcPr>
          <w:p w:rsidR="005D5FFF" w:rsidRPr="00E709C3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5D5FFF" w:rsidRPr="00E709C3" w:rsidTr="005D5B6F">
        <w:tc>
          <w:tcPr>
            <w:tcW w:w="664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Jika struktur kalimat cukup se</w:t>
            </w:r>
            <w:r w:rsidR="00F065A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</w:t>
            </w:r>
            <w:r w:rsidRPr="00E709C3">
              <w:rPr>
                <w:rFonts w:asciiTheme="majorBidi" w:hAnsiTheme="majorBidi" w:cstheme="majorBidi"/>
                <w:sz w:val="24"/>
                <w:szCs w:val="24"/>
              </w:rPr>
              <w:t>erhana</w:t>
            </w:r>
          </w:p>
        </w:tc>
        <w:tc>
          <w:tcPr>
            <w:tcW w:w="850" w:type="dxa"/>
            <w:vAlign w:val="center"/>
          </w:tcPr>
          <w:p w:rsidR="005D5FFF" w:rsidRPr="00E709C3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D5FFF" w:rsidRPr="00E709C3" w:rsidTr="005D5B6F">
        <w:tc>
          <w:tcPr>
            <w:tcW w:w="664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22" w:type="dxa"/>
            <w:vMerge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:rsidR="005D5FFF" w:rsidRPr="00E709C3" w:rsidRDefault="005D5FFF" w:rsidP="005D5B6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Jika struktur kalimat sangat sederhana</w:t>
            </w:r>
          </w:p>
        </w:tc>
        <w:tc>
          <w:tcPr>
            <w:tcW w:w="850" w:type="dxa"/>
            <w:vAlign w:val="center"/>
          </w:tcPr>
          <w:p w:rsidR="005D5FFF" w:rsidRPr="00E709C3" w:rsidRDefault="005D5FFF" w:rsidP="005D5B6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709C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</w:tbl>
    <w:p w:rsidR="005D5FFF" w:rsidRDefault="005D5FFF" w:rsidP="005D5FF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D5FFF" w:rsidRDefault="005D5FFF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</w:p>
    <w:p w:rsidR="005D5FFF" w:rsidRDefault="005D5FFF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br w:type="page"/>
      </w:r>
    </w:p>
    <w:p w:rsidR="005D5FFF" w:rsidRPr="00556C36" w:rsidRDefault="005D5FFF" w:rsidP="005D5F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lastRenderedPageBreak/>
        <w:t>KISI-KISI LEMBAR VALIDASI SILABUS</w:t>
      </w:r>
    </w:p>
    <w:p w:rsidR="005D5FFF" w:rsidRPr="00556C36" w:rsidRDefault="005D5FFF" w:rsidP="005D5FFF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val="id-ID" w:eastAsia="en-GB"/>
        </w:rPr>
      </w:pPr>
    </w:p>
    <w:p w:rsidR="005D5FFF" w:rsidRPr="00E4150F" w:rsidRDefault="005D5FFF" w:rsidP="005D5FFF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val="id-ID" w:eastAsia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8"/>
        <w:gridCol w:w="2370"/>
        <w:gridCol w:w="3825"/>
        <w:gridCol w:w="1938"/>
      </w:tblGrid>
      <w:tr w:rsidR="005D5FFF" w:rsidRPr="00AA2259" w:rsidTr="005D5B6F">
        <w:trPr>
          <w:trHeight w:val="263"/>
        </w:trPr>
        <w:tc>
          <w:tcPr>
            <w:tcW w:w="337" w:type="pct"/>
          </w:tcPr>
          <w:p w:rsidR="005D5FFF" w:rsidRPr="00AA225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A22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359" w:type="pct"/>
          </w:tcPr>
          <w:p w:rsidR="005D5FFF" w:rsidRPr="00AA225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Aspek</w:t>
            </w:r>
          </w:p>
        </w:tc>
        <w:tc>
          <w:tcPr>
            <w:tcW w:w="2193" w:type="pct"/>
          </w:tcPr>
          <w:p w:rsidR="005D5FFF" w:rsidRPr="00AA225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Indikator</w:t>
            </w:r>
          </w:p>
        </w:tc>
        <w:tc>
          <w:tcPr>
            <w:tcW w:w="1111" w:type="pct"/>
          </w:tcPr>
          <w:p w:rsidR="005D5FFF" w:rsidRPr="00AA225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No. Butir</w:t>
            </w:r>
          </w:p>
        </w:tc>
      </w:tr>
      <w:tr w:rsidR="005D5FFF" w:rsidRPr="00AA2259" w:rsidTr="005D5B6F">
        <w:trPr>
          <w:trHeight w:val="263"/>
        </w:trPr>
        <w:tc>
          <w:tcPr>
            <w:tcW w:w="337" w:type="pct"/>
            <w:vMerge w:val="restart"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A237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9" w:type="pct"/>
            <w:vMerge w:val="restart"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A237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Aspek penyajian isi</w:t>
            </w:r>
          </w:p>
        </w:tc>
        <w:tc>
          <w:tcPr>
            <w:tcW w:w="2193" w:type="pct"/>
          </w:tcPr>
          <w:p w:rsidR="005D5FFF" w:rsidRPr="002A2379" w:rsidRDefault="005D5FFF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A237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Mengkaji keterkaitan antar </w:t>
            </w:r>
            <w:r w:rsidR="008F40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</w:t>
            </w:r>
            <w:r w:rsidRPr="002A237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dan KD dalam mata pelajaran</w:t>
            </w:r>
          </w:p>
        </w:tc>
        <w:tc>
          <w:tcPr>
            <w:tcW w:w="1111" w:type="pct"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D5FFF" w:rsidRPr="00AA2259" w:rsidTr="005D5B6F">
        <w:trPr>
          <w:trHeight w:val="263"/>
        </w:trPr>
        <w:tc>
          <w:tcPr>
            <w:tcW w:w="337" w:type="pct"/>
            <w:vMerge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359" w:type="pct"/>
            <w:vMerge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93" w:type="pct"/>
          </w:tcPr>
          <w:p w:rsidR="005D5FFF" w:rsidRPr="002A2379" w:rsidRDefault="005D5FFF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Kesesuaian isi silabus </w:t>
            </w:r>
          </w:p>
        </w:tc>
        <w:tc>
          <w:tcPr>
            <w:tcW w:w="1111" w:type="pct"/>
          </w:tcPr>
          <w:p w:rsidR="005D5FFF" w:rsidRPr="002A2379" w:rsidRDefault="00657D65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2, 3, 4, 5</w:t>
            </w:r>
          </w:p>
        </w:tc>
      </w:tr>
      <w:tr w:rsidR="005D5FFF" w:rsidRPr="00AA2259" w:rsidTr="005D5B6F">
        <w:trPr>
          <w:trHeight w:val="263"/>
        </w:trPr>
        <w:tc>
          <w:tcPr>
            <w:tcW w:w="337" w:type="pct"/>
            <w:vMerge w:val="restart"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A237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359" w:type="pct"/>
            <w:vMerge w:val="restart"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A237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Aspek kebahasaan</w:t>
            </w:r>
          </w:p>
        </w:tc>
        <w:tc>
          <w:tcPr>
            <w:tcW w:w="2193" w:type="pct"/>
          </w:tcPr>
          <w:p w:rsidR="005D5FFF" w:rsidRPr="002A2379" w:rsidRDefault="005D5FFF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Penggunaan bahasa sesuai dengan EYD</w:t>
            </w:r>
          </w:p>
        </w:tc>
        <w:tc>
          <w:tcPr>
            <w:tcW w:w="1111" w:type="pct"/>
          </w:tcPr>
          <w:p w:rsidR="005D5FFF" w:rsidRPr="002A2379" w:rsidRDefault="00657D65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5D5FFF" w:rsidRPr="00AA2259" w:rsidTr="005D5B6F">
        <w:trPr>
          <w:trHeight w:val="263"/>
        </w:trPr>
        <w:tc>
          <w:tcPr>
            <w:tcW w:w="337" w:type="pct"/>
            <w:vMerge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359" w:type="pct"/>
            <w:vMerge/>
          </w:tcPr>
          <w:p w:rsidR="005D5FFF" w:rsidRPr="002A2379" w:rsidRDefault="005D5FFF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93" w:type="pct"/>
          </w:tcPr>
          <w:p w:rsidR="005D5FFF" w:rsidRDefault="005D5FFF" w:rsidP="005D5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Kesederhanaan struktur kalimat</w:t>
            </w:r>
          </w:p>
        </w:tc>
        <w:tc>
          <w:tcPr>
            <w:tcW w:w="1111" w:type="pct"/>
          </w:tcPr>
          <w:p w:rsidR="005D5FFF" w:rsidRPr="002A2379" w:rsidRDefault="00657D65" w:rsidP="005D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</w:tbl>
    <w:p w:rsidR="005D5FFF" w:rsidRDefault="005D5FFF" w:rsidP="005D5FFF">
      <w:pPr>
        <w:rPr>
          <w:rFonts w:asciiTheme="majorBidi" w:hAnsiTheme="majorBidi" w:cstheme="majorBidi"/>
          <w:b/>
          <w:sz w:val="20"/>
          <w:szCs w:val="20"/>
        </w:rPr>
      </w:pPr>
    </w:p>
    <w:p w:rsidR="007A2448" w:rsidRDefault="007A2448" w:rsidP="00155C4B">
      <w:pPr>
        <w:jc w:val="both"/>
        <w:rPr>
          <w:rFonts w:ascii="Times New Roman" w:hAnsi="Times New Roman" w:cs="Times New Roman"/>
          <w:sz w:val="24"/>
          <w:lang w:val="en-ID"/>
        </w:rPr>
        <w:sectPr w:rsidR="007A2448" w:rsidSect="005D5B6F">
          <w:pgSz w:w="11907" w:h="16839" w:code="9"/>
          <w:pgMar w:top="1701" w:right="1701" w:bottom="1701" w:left="1701" w:header="709" w:footer="709" w:gutter="0"/>
          <w:cols w:space="708"/>
          <w:docGrid w:linePitch="360"/>
        </w:sectPr>
      </w:pPr>
    </w:p>
    <w:p w:rsidR="00A90AC3" w:rsidRPr="0063350C" w:rsidRDefault="00A90AC3" w:rsidP="00A90A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335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VALIDASI AHLI  LEMBAR PENILAIAN </w:t>
      </w:r>
      <w:r w:rsidRPr="0063350C">
        <w:rPr>
          <w:rFonts w:ascii="Times New Roman" w:hAnsi="Times New Roman" w:cs="Times New Roman"/>
          <w:b/>
          <w:sz w:val="24"/>
          <w:szCs w:val="24"/>
          <w:lang w:val="id-ID"/>
        </w:rPr>
        <w:t>DIRI SIKAP PESERTA DIDIK</w:t>
      </w:r>
    </w:p>
    <w:p w:rsidR="00A90AC3" w:rsidRDefault="00A90AC3" w:rsidP="00A90AC3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A90AC3" w:rsidRPr="00DF4F60" w:rsidRDefault="00A90AC3" w:rsidP="00A90AC3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A90AC3" w:rsidRPr="00DF4F60" w:rsidRDefault="00A90AC3" w:rsidP="00A90AC3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A90AC3" w:rsidRPr="00DF4F60" w:rsidRDefault="00A90AC3" w:rsidP="00A90AC3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A90AC3" w:rsidRDefault="00A90AC3" w:rsidP="00A90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AC3" w:rsidRDefault="00A90AC3" w:rsidP="00C053AA">
      <w:pPr>
        <w:pStyle w:val="ListParagraph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</w:t>
      </w:r>
    </w:p>
    <w:p w:rsidR="00A90AC3" w:rsidRPr="005C698D" w:rsidRDefault="00A90AC3" w:rsidP="00C053AA">
      <w:pPr>
        <w:pStyle w:val="ListParagraph"/>
        <w:numPr>
          <w:ilvl w:val="0"/>
          <w:numId w:val="23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bapak/Ibu untuk berkenan memberikan penilaian berdasarkan skala penilaian yang telah disediakan dengan memberikan tanda cek </w:t>
      </w:r>
      <w:r>
        <w:rPr>
          <w:rFonts w:ascii="Helvetica" w:hAnsi="Helvetica"/>
          <w:color w:val="333333"/>
          <w:shd w:val="clear" w:color="auto" w:fill="FFFFFF"/>
        </w:rPr>
        <w:t>(</w:t>
      </w:r>
      <w:r>
        <w:rPr>
          <w:rFonts w:ascii="Segoe UI Symbol" w:hAnsi="Segoe UI Symbol" w:cs="Segoe UI Symbol"/>
          <w:color w:val="333333"/>
          <w:shd w:val="clear" w:color="auto" w:fill="FFFFFF"/>
        </w:rPr>
        <w:t>✓</w:t>
      </w:r>
      <w:r>
        <w:rPr>
          <w:rFonts w:ascii="Helvetica" w:hAnsi="Helvetica"/>
          <w:color w:val="333333"/>
          <w:shd w:val="clear" w:color="auto" w:fill="FFFFFF"/>
        </w:rPr>
        <w:t xml:space="preserve">) </w:t>
      </w:r>
      <w:r w:rsidRPr="007175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kolom yang telah disediakan dengan kriteria skor 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 = tidak sesuai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= kurang sesuai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 = sesuai</w:t>
      </w:r>
    </w:p>
    <w:p w:rsidR="00A90AC3" w:rsidRPr="007175AA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 = sangat sesuai</w:t>
      </w:r>
    </w:p>
    <w:p w:rsidR="00A90AC3" w:rsidRPr="007175AA" w:rsidRDefault="00A90AC3" w:rsidP="00C053AA">
      <w:pPr>
        <w:pStyle w:val="ListParagraph"/>
        <w:numPr>
          <w:ilvl w:val="0"/>
          <w:numId w:val="2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 Bapak/Ibu menganggap perlu ada revisi, diharapkan untuk memberikan saran perbaikan pada bagian saran atau langsung pada naskah instrumen yang divalidasi</w:t>
      </w:r>
    </w:p>
    <w:p w:rsidR="00A90AC3" w:rsidRPr="00160345" w:rsidRDefault="00A90AC3" w:rsidP="00C053AA">
      <w:pPr>
        <w:pStyle w:val="ListParagraph"/>
        <w:numPr>
          <w:ilvl w:val="0"/>
          <w:numId w:val="2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Peneliti mengucapkan terimakasih atas kesedian Bapak/Ibu untuk memberikan penilaian serta saran perbaikan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0"/>
        <w:gridCol w:w="5175"/>
        <w:gridCol w:w="562"/>
        <w:gridCol w:w="562"/>
        <w:gridCol w:w="562"/>
        <w:gridCol w:w="556"/>
      </w:tblGrid>
      <w:tr w:rsidR="00A90AC3" w:rsidTr="00052822">
        <w:trPr>
          <w:jc w:val="center"/>
        </w:trPr>
        <w:tc>
          <w:tcPr>
            <w:tcW w:w="510" w:type="dxa"/>
            <w:tcBorders>
              <w:bottom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75" w:type="dxa"/>
            <w:tcBorders>
              <w:bottom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 yang dinilai</w:t>
            </w:r>
          </w:p>
        </w:tc>
        <w:tc>
          <w:tcPr>
            <w:tcW w:w="2242" w:type="dxa"/>
            <w:gridSpan w:val="4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5" w:type="dxa"/>
            <w:tcBorders>
              <w:top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Ketepatan menggunakan indikator pada kuesioner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175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Kesesuaian antara indikator dengan butir penilaian kuesioner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trHeight w:val="247"/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175" w:type="dxa"/>
          </w:tcPr>
          <w:p w:rsidR="00A90AC3" w:rsidRPr="00016DD0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Pertanyaan/ perny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mudah untuk dipahami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175" w:type="dxa"/>
          </w:tcPr>
          <w:p w:rsidR="00A90AC3" w:rsidRPr="0009572A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yang digunakan komunikatif 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175" w:type="dxa"/>
          </w:tcPr>
          <w:p w:rsidR="00A90AC3" w:rsidRPr="0009572A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bahasa yang digunakan baku dan benar sesuai kaidah Bahasa Indonesia yang baik dan benar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Pedoman menjawab/mengisi instrumen sudah jelas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butir pertanyaan/pernyataan sudah mencukupi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8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kalimat pertanyaan/pernyataan sudah sesuai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left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Skor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AC3" w:rsidRPr="00C61388" w:rsidRDefault="00A90AC3" w:rsidP="00A90AC3"/>
    <w:p w:rsidR="00A90AC3" w:rsidRDefault="00A90AC3" w:rsidP="00C053AA">
      <w:pPr>
        <w:pStyle w:val="ListParagraph"/>
        <w:numPr>
          <w:ilvl w:val="0"/>
          <w:numId w:val="2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Jumlah butir pernyataan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terendah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1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4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Skala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:rsidR="00A90AC3" w:rsidRDefault="00A90AC3" w:rsidP="00A90AC3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1696"/>
        <w:gridCol w:w="1843"/>
        <w:gridCol w:w="4104"/>
      </w:tblGrid>
      <w:tr w:rsidR="00A90AC3" w:rsidTr="00052822">
        <w:tc>
          <w:tcPr>
            <w:tcW w:w="1696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</w:p>
        </w:tc>
        <w:tc>
          <w:tcPr>
            <w:tcW w:w="4104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</w:p>
        </w:tc>
      </w:tr>
      <w:tr w:rsidR="00A90AC3" w:rsidTr="00052822"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(sangat baik)</w:t>
            </w:r>
          </w:p>
        </w:tc>
        <w:tc>
          <w:tcPr>
            <w:tcW w:w="4104" w:type="dxa"/>
            <w:tcBorders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tanpa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sedikit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(cukup 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banyak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(tidak baik)</w:t>
            </w:r>
          </w:p>
        </w:tc>
        <w:tc>
          <w:tcPr>
            <w:tcW w:w="4104" w:type="dxa"/>
            <w:tcBorders>
              <w:top w:val="nil"/>
              <w:left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dapat digunakan </w:t>
            </w:r>
          </w:p>
        </w:tc>
      </w:tr>
    </w:tbl>
    <w:p w:rsidR="00A90AC3" w:rsidRDefault="00A90AC3" w:rsidP="00A90AC3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A90AC3" w:rsidRPr="00DF4F60" w:rsidRDefault="00A90AC3" w:rsidP="00A90AC3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A90AC3" w:rsidRPr="00DF4F60" w:rsidRDefault="00A90AC3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A90AC3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  <w:tr w:rsidR="00A90AC3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  <w:tr w:rsidR="00A90AC3" w:rsidRPr="00DF4F60" w:rsidTr="00052822">
        <w:trPr>
          <w:trHeight w:val="395"/>
        </w:trPr>
        <w:tc>
          <w:tcPr>
            <w:tcW w:w="4254" w:type="dxa"/>
          </w:tcPr>
          <w:p w:rsidR="00A90AC3" w:rsidRPr="00DF4F60" w:rsidRDefault="00A90AC3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</w:tbl>
    <w:p w:rsidR="00A90AC3" w:rsidRPr="00DF4F60" w:rsidRDefault="00A90AC3" w:rsidP="00A90AC3">
      <w:pPr>
        <w:pStyle w:val="BodyText"/>
        <w:rPr>
          <w:sz w:val="26"/>
        </w:rPr>
      </w:pPr>
    </w:p>
    <w:p w:rsidR="00A90AC3" w:rsidRPr="00DF4F60" w:rsidRDefault="00A90AC3" w:rsidP="00A90AC3">
      <w:pPr>
        <w:pStyle w:val="BodyText"/>
        <w:rPr>
          <w:sz w:val="28"/>
        </w:rPr>
      </w:pPr>
    </w:p>
    <w:p w:rsidR="00A90AC3" w:rsidRPr="00DF4F60" w:rsidRDefault="00A90AC3" w:rsidP="00A90AC3">
      <w:pPr>
        <w:pStyle w:val="BodyText"/>
        <w:tabs>
          <w:tab w:val="right" w:leader="dot" w:pos="8809"/>
        </w:tabs>
        <w:ind w:left="5529"/>
      </w:pPr>
      <w:r>
        <w:t>Semarang, ....................</w:t>
      </w:r>
      <w:r w:rsidRPr="00DF4F60">
        <w:t>20</w:t>
      </w:r>
      <w:r>
        <w:t>20</w:t>
      </w:r>
    </w:p>
    <w:p w:rsidR="00A90AC3" w:rsidRPr="00DF4F60" w:rsidRDefault="00A90AC3" w:rsidP="00A90AC3">
      <w:pPr>
        <w:pStyle w:val="BodyText"/>
        <w:ind w:left="4809" w:firstLine="720"/>
      </w:pPr>
      <w:r w:rsidRPr="00DF4F60">
        <w:t>Validator,</w:t>
      </w: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13"/>
        </w:rPr>
      </w:pPr>
    </w:p>
    <w:p w:rsidR="00A90AC3" w:rsidRPr="00DF4F60" w:rsidRDefault="00703982" w:rsidP="00A90AC3">
      <w:pPr>
        <w:pStyle w:val="BodyText"/>
        <w:ind w:left="3231"/>
        <w:jc w:val="center"/>
      </w:pPr>
      <w:r>
        <w:rPr>
          <w:noProof/>
          <w:lang w:eastAsia="id-ID"/>
        </w:rPr>
        <w:pict>
          <v:line id="_x0000_s1033" style="position:absolute;left:0;text-align:left;z-index:-251643904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A90AC3" w:rsidRPr="00DF4F60">
        <w:t>NIP.</w:t>
      </w:r>
    </w:p>
    <w:p w:rsidR="00A90AC3" w:rsidRDefault="00A90AC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A90AC3" w:rsidRPr="00A90AC3" w:rsidRDefault="00A90AC3" w:rsidP="00A90A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335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</w:t>
      </w:r>
      <w:r>
        <w:rPr>
          <w:rFonts w:ascii="Times New Roman" w:hAnsi="Times New Roman" w:cs="Times New Roman"/>
          <w:b/>
          <w:sz w:val="24"/>
          <w:szCs w:val="24"/>
        </w:rPr>
        <w:t xml:space="preserve">VALIDASI AHLI  LEMBAR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RESPON 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(GURU)</w:t>
      </w:r>
    </w:p>
    <w:p w:rsidR="00A90AC3" w:rsidRDefault="00A90AC3" w:rsidP="00A90AC3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A90AC3" w:rsidRPr="00DF4F60" w:rsidRDefault="00A90AC3" w:rsidP="00A90AC3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A90AC3" w:rsidRPr="00DF4F60" w:rsidRDefault="00A90AC3" w:rsidP="00A90AC3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A90AC3" w:rsidRPr="00DF4F60" w:rsidRDefault="00A90AC3" w:rsidP="00A90AC3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A90AC3" w:rsidRDefault="00A90AC3" w:rsidP="00A90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AC3" w:rsidRDefault="00A90AC3" w:rsidP="00C053AA">
      <w:pPr>
        <w:pStyle w:val="ListParagraph"/>
        <w:numPr>
          <w:ilvl w:val="0"/>
          <w:numId w:val="3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</w:t>
      </w:r>
    </w:p>
    <w:p w:rsidR="00A90AC3" w:rsidRPr="005C698D" w:rsidRDefault="00A90AC3" w:rsidP="00C053AA">
      <w:pPr>
        <w:pStyle w:val="ListParagraph"/>
        <w:numPr>
          <w:ilvl w:val="0"/>
          <w:numId w:val="3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bapak/Ibu untuk berkenan memberikan penilaian berdasarkan skala penilaian yang telah disediakan dengan memberikan tanda cek </w:t>
      </w:r>
      <w:r>
        <w:rPr>
          <w:rFonts w:ascii="Helvetica" w:hAnsi="Helvetica"/>
          <w:color w:val="333333"/>
          <w:shd w:val="clear" w:color="auto" w:fill="FFFFFF"/>
        </w:rPr>
        <w:t>(</w:t>
      </w:r>
      <w:r>
        <w:rPr>
          <w:rFonts w:ascii="Segoe UI Symbol" w:hAnsi="Segoe UI Symbol" w:cs="Segoe UI Symbol"/>
          <w:color w:val="333333"/>
          <w:shd w:val="clear" w:color="auto" w:fill="FFFFFF"/>
        </w:rPr>
        <w:t>✓</w:t>
      </w:r>
      <w:r>
        <w:rPr>
          <w:rFonts w:ascii="Helvetica" w:hAnsi="Helvetica"/>
          <w:color w:val="333333"/>
          <w:shd w:val="clear" w:color="auto" w:fill="FFFFFF"/>
        </w:rPr>
        <w:t xml:space="preserve">) </w:t>
      </w:r>
      <w:r w:rsidRPr="007175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kolom yang telah disediakan dengan kriteria skor 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 = tidak sesuai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= kurang sesuai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 = sesuai</w:t>
      </w:r>
    </w:p>
    <w:p w:rsidR="00A90AC3" w:rsidRPr="007175AA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 = sangat sesuai</w:t>
      </w:r>
    </w:p>
    <w:p w:rsidR="00A90AC3" w:rsidRPr="007175AA" w:rsidRDefault="00A90AC3" w:rsidP="00C053AA">
      <w:pPr>
        <w:pStyle w:val="ListParagraph"/>
        <w:numPr>
          <w:ilvl w:val="0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 Bapak/Ibu menganggap perlu ada revisi, diharapkan untuk memberikan saran perbaikan pada bagian saran atau langsung pada naskah instrumen yang divalidasi</w:t>
      </w:r>
    </w:p>
    <w:p w:rsidR="00A90AC3" w:rsidRPr="00160345" w:rsidRDefault="00A90AC3" w:rsidP="00C053AA">
      <w:pPr>
        <w:pStyle w:val="ListParagraph"/>
        <w:numPr>
          <w:ilvl w:val="0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Peneliti mengucapkan terimakasih atas kesedian Bapak/Ibu untuk memberikan penilaian serta saran perbaikan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0"/>
        <w:gridCol w:w="5175"/>
        <w:gridCol w:w="562"/>
        <w:gridCol w:w="562"/>
        <w:gridCol w:w="562"/>
        <w:gridCol w:w="556"/>
      </w:tblGrid>
      <w:tr w:rsidR="00A90AC3" w:rsidTr="00052822">
        <w:trPr>
          <w:jc w:val="center"/>
        </w:trPr>
        <w:tc>
          <w:tcPr>
            <w:tcW w:w="510" w:type="dxa"/>
            <w:tcBorders>
              <w:bottom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75" w:type="dxa"/>
            <w:tcBorders>
              <w:bottom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 yang dinilai</w:t>
            </w:r>
          </w:p>
        </w:tc>
        <w:tc>
          <w:tcPr>
            <w:tcW w:w="2242" w:type="dxa"/>
            <w:gridSpan w:val="4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5" w:type="dxa"/>
            <w:tcBorders>
              <w:top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Ketepatan menggunakan indikator pada kuesioner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175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Kesesuaian antara indikator dengan butir penilaian kuesioner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trHeight w:val="247"/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175" w:type="dxa"/>
          </w:tcPr>
          <w:p w:rsidR="00A90AC3" w:rsidRPr="00016DD0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Pertanyaan/ perny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mudah untuk dipahami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175" w:type="dxa"/>
          </w:tcPr>
          <w:p w:rsidR="00A90AC3" w:rsidRPr="0009572A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yang digunakan komunikatif 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175" w:type="dxa"/>
          </w:tcPr>
          <w:p w:rsidR="00A90AC3" w:rsidRPr="0009572A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bahasa yang digunakan baku dan benar sesuai kaidah Bahasa Indonesia yang baik dan benar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Pedoman menjawab/mengisi instrumen sudah jelas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butir pertanyaan/pernyataan sudah mencukupi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kalimat pertanyaan/pernyataan sudah sesuai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left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Skor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AC3" w:rsidRPr="00C61388" w:rsidRDefault="00A90AC3" w:rsidP="00A90AC3"/>
    <w:p w:rsidR="00A90AC3" w:rsidRDefault="00A90AC3" w:rsidP="00C053AA">
      <w:pPr>
        <w:pStyle w:val="ListParagraph"/>
        <w:numPr>
          <w:ilvl w:val="0"/>
          <w:numId w:val="3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Jumlah butir pernyataan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terendah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1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4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Skala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:rsidR="00A90AC3" w:rsidRDefault="00A90AC3" w:rsidP="00A90AC3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1696"/>
        <w:gridCol w:w="1843"/>
        <w:gridCol w:w="4104"/>
      </w:tblGrid>
      <w:tr w:rsidR="00A90AC3" w:rsidTr="00052822">
        <w:tc>
          <w:tcPr>
            <w:tcW w:w="1696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</w:p>
        </w:tc>
        <w:tc>
          <w:tcPr>
            <w:tcW w:w="4104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</w:p>
        </w:tc>
      </w:tr>
      <w:tr w:rsidR="00A90AC3" w:rsidTr="00052822"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(sangat baik)</w:t>
            </w:r>
          </w:p>
        </w:tc>
        <w:tc>
          <w:tcPr>
            <w:tcW w:w="4104" w:type="dxa"/>
            <w:tcBorders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tanpa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sedikit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(cukup 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banyak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(tidak baik)</w:t>
            </w:r>
          </w:p>
        </w:tc>
        <w:tc>
          <w:tcPr>
            <w:tcW w:w="4104" w:type="dxa"/>
            <w:tcBorders>
              <w:top w:val="nil"/>
              <w:left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dapat digunakan </w:t>
            </w:r>
          </w:p>
        </w:tc>
      </w:tr>
    </w:tbl>
    <w:p w:rsidR="00A90AC3" w:rsidRDefault="00A90AC3" w:rsidP="00A90AC3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A90AC3" w:rsidRPr="00DF4F60" w:rsidRDefault="00A90AC3" w:rsidP="00A90AC3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A90AC3" w:rsidRPr="00DF4F60" w:rsidRDefault="00A90AC3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A90AC3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  <w:tr w:rsidR="00A90AC3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  <w:tr w:rsidR="00A90AC3" w:rsidRPr="00DF4F60" w:rsidTr="00052822">
        <w:trPr>
          <w:trHeight w:val="395"/>
        </w:trPr>
        <w:tc>
          <w:tcPr>
            <w:tcW w:w="4254" w:type="dxa"/>
          </w:tcPr>
          <w:p w:rsidR="00A90AC3" w:rsidRPr="00DF4F60" w:rsidRDefault="00A90AC3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</w:tbl>
    <w:p w:rsidR="00A90AC3" w:rsidRPr="00DF4F60" w:rsidRDefault="00A90AC3" w:rsidP="00A90AC3">
      <w:pPr>
        <w:pStyle w:val="BodyText"/>
        <w:rPr>
          <w:sz w:val="26"/>
        </w:rPr>
      </w:pPr>
    </w:p>
    <w:p w:rsidR="00A90AC3" w:rsidRPr="00DF4F60" w:rsidRDefault="00A90AC3" w:rsidP="00A90AC3">
      <w:pPr>
        <w:pStyle w:val="BodyText"/>
        <w:rPr>
          <w:sz w:val="28"/>
        </w:rPr>
      </w:pPr>
    </w:p>
    <w:p w:rsidR="00A90AC3" w:rsidRPr="00DF4F60" w:rsidRDefault="00A90AC3" w:rsidP="00A90AC3">
      <w:pPr>
        <w:pStyle w:val="BodyText"/>
        <w:tabs>
          <w:tab w:val="right" w:leader="dot" w:pos="8809"/>
        </w:tabs>
        <w:ind w:left="5529"/>
      </w:pPr>
      <w:r>
        <w:t>Semarang, ....................</w:t>
      </w:r>
      <w:r w:rsidRPr="00DF4F60">
        <w:t>20</w:t>
      </w:r>
      <w:r>
        <w:t>20</w:t>
      </w:r>
    </w:p>
    <w:p w:rsidR="00A90AC3" w:rsidRPr="00DF4F60" w:rsidRDefault="00A90AC3" w:rsidP="00A90AC3">
      <w:pPr>
        <w:pStyle w:val="BodyText"/>
        <w:ind w:left="4809" w:firstLine="720"/>
      </w:pPr>
      <w:r w:rsidRPr="00DF4F60">
        <w:t>Validator,</w:t>
      </w: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13"/>
        </w:rPr>
      </w:pPr>
    </w:p>
    <w:p w:rsidR="00A90AC3" w:rsidRPr="00DF4F60" w:rsidRDefault="00703982" w:rsidP="00A90AC3">
      <w:pPr>
        <w:pStyle w:val="BodyText"/>
        <w:ind w:left="3231"/>
        <w:jc w:val="center"/>
      </w:pPr>
      <w:r>
        <w:rPr>
          <w:noProof/>
          <w:lang w:eastAsia="id-ID"/>
        </w:rPr>
        <w:pict>
          <v:line id="_x0000_s1036" style="position:absolute;left:0;text-align:left;z-index:-251639808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A90AC3" w:rsidRPr="00DF4F60">
        <w:t>NIP.</w:t>
      </w:r>
    </w:p>
    <w:p w:rsidR="00A90AC3" w:rsidRPr="00A90AC3" w:rsidRDefault="00A90AC3" w:rsidP="00A90A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6335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</w:t>
      </w:r>
      <w:r>
        <w:rPr>
          <w:rFonts w:ascii="Times New Roman" w:hAnsi="Times New Roman" w:cs="Times New Roman"/>
          <w:b/>
          <w:sz w:val="24"/>
          <w:szCs w:val="24"/>
        </w:rPr>
        <w:t xml:space="preserve">VALIDASI AHLI  LEMBAR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RESPON 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(PESERTA DIDIK)</w:t>
      </w:r>
    </w:p>
    <w:p w:rsidR="00A90AC3" w:rsidRDefault="00A90AC3" w:rsidP="00A90AC3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A90AC3" w:rsidRPr="00DF4F60" w:rsidRDefault="00A90AC3" w:rsidP="00A90AC3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A90AC3" w:rsidRPr="00DF4F60" w:rsidRDefault="00A90AC3" w:rsidP="00A90AC3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A90AC3" w:rsidRPr="00DF4F60" w:rsidRDefault="00A90AC3" w:rsidP="00A90AC3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A90AC3" w:rsidRDefault="00A90AC3" w:rsidP="00A90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AC3" w:rsidRDefault="00A90AC3" w:rsidP="00C053AA">
      <w:pPr>
        <w:pStyle w:val="ListParagraph"/>
        <w:numPr>
          <w:ilvl w:val="0"/>
          <w:numId w:val="3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</w:t>
      </w:r>
    </w:p>
    <w:p w:rsidR="00A90AC3" w:rsidRPr="005C698D" w:rsidRDefault="00A90AC3" w:rsidP="00C053AA">
      <w:pPr>
        <w:pStyle w:val="ListParagraph"/>
        <w:numPr>
          <w:ilvl w:val="0"/>
          <w:numId w:val="3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bapak/Ibu untuk berkenan memberikan penilaian berdasarkan skala penilaian yang telah disediakan dengan memberikan tanda cek </w:t>
      </w:r>
      <w:r>
        <w:rPr>
          <w:rFonts w:ascii="Helvetica" w:hAnsi="Helvetica"/>
          <w:color w:val="333333"/>
          <w:shd w:val="clear" w:color="auto" w:fill="FFFFFF"/>
        </w:rPr>
        <w:t>(</w:t>
      </w:r>
      <w:r>
        <w:rPr>
          <w:rFonts w:ascii="Segoe UI Symbol" w:hAnsi="Segoe UI Symbol" w:cs="Segoe UI Symbol"/>
          <w:color w:val="333333"/>
          <w:shd w:val="clear" w:color="auto" w:fill="FFFFFF"/>
        </w:rPr>
        <w:t>✓</w:t>
      </w:r>
      <w:r>
        <w:rPr>
          <w:rFonts w:ascii="Helvetica" w:hAnsi="Helvetica"/>
          <w:color w:val="333333"/>
          <w:shd w:val="clear" w:color="auto" w:fill="FFFFFF"/>
        </w:rPr>
        <w:t xml:space="preserve">) </w:t>
      </w:r>
      <w:r w:rsidRPr="007175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kolom yang telah disediakan dengan kriteria skor 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 = tidak sesuai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= kurang sesuai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 = sesuai</w:t>
      </w:r>
    </w:p>
    <w:p w:rsidR="00A90AC3" w:rsidRPr="007175AA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 = sangat sesuai</w:t>
      </w:r>
    </w:p>
    <w:p w:rsidR="00A90AC3" w:rsidRPr="007175AA" w:rsidRDefault="00A90AC3" w:rsidP="00C053AA">
      <w:pPr>
        <w:pStyle w:val="ListParagraph"/>
        <w:numPr>
          <w:ilvl w:val="0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 Bapak/Ibu menganggap perlu ada revisi, diharapkan untuk memberikan saran perbaikan pada bagian saran atau langsung pada naskah instrumen yang divalidasi</w:t>
      </w:r>
    </w:p>
    <w:p w:rsidR="00A90AC3" w:rsidRPr="00160345" w:rsidRDefault="00A90AC3" w:rsidP="00C053AA">
      <w:pPr>
        <w:pStyle w:val="ListParagraph"/>
        <w:numPr>
          <w:ilvl w:val="0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Peneliti mengucapkan terimakasih atas kesedian Bapak/Ibu untuk memberikan penilaian serta saran perbaikan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0"/>
        <w:gridCol w:w="5175"/>
        <w:gridCol w:w="562"/>
        <w:gridCol w:w="562"/>
        <w:gridCol w:w="562"/>
        <w:gridCol w:w="556"/>
      </w:tblGrid>
      <w:tr w:rsidR="00A90AC3" w:rsidTr="00052822">
        <w:trPr>
          <w:jc w:val="center"/>
        </w:trPr>
        <w:tc>
          <w:tcPr>
            <w:tcW w:w="510" w:type="dxa"/>
            <w:tcBorders>
              <w:bottom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75" w:type="dxa"/>
            <w:tcBorders>
              <w:bottom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 yang dinilai</w:t>
            </w:r>
          </w:p>
        </w:tc>
        <w:tc>
          <w:tcPr>
            <w:tcW w:w="2242" w:type="dxa"/>
            <w:gridSpan w:val="4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5" w:type="dxa"/>
            <w:tcBorders>
              <w:top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Ketepatan menggunakan indikator pada kuesioner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175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Kesesuaian antara indikator dengan butir penilaian kuesioner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trHeight w:val="247"/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175" w:type="dxa"/>
          </w:tcPr>
          <w:p w:rsidR="00A90AC3" w:rsidRPr="00016DD0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Pertanyaan/ perny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mudah untuk dipahami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175" w:type="dxa"/>
          </w:tcPr>
          <w:p w:rsidR="00A90AC3" w:rsidRPr="0009572A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yang digunakan komunikatif 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175" w:type="dxa"/>
          </w:tcPr>
          <w:p w:rsidR="00A90AC3" w:rsidRPr="0009572A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bahasa yang digunakan baku dan benar sesuai kaidah Bahasa Indonesia yang baik dan benar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Pedoman menjawab/mengisi instrumen sudah jelas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butir pertanyaan/pernyataan sudah mencukupi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kalimat pertanyaan/pernyataan sudah sesuai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left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Skor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AC3" w:rsidRPr="00C61388" w:rsidRDefault="00A90AC3" w:rsidP="00A90AC3"/>
    <w:p w:rsidR="00A90AC3" w:rsidRDefault="00A90AC3" w:rsidP="00C053AA">
      <w:pPr>
        <w:pStyle w:val="ListParagraph"/>
        <w:numPr>
          <w:ilvl w:val="0"/>
          <w:numId w:val="3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Jumlah butir pernyataan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terendah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1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4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Skala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:rsidR="00A90AC3" w:rsidRDefault="00A90AC3" w:rsidP="00A90AC3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1696"/>
        <w:gridCol w:w="1843"/>
        <w:gridCol w:w="4104"/>
      </w:tblGrid>
      <w:tr w:rsidR="00A90AC3" w:rsidTr="00052822">
        <w:tc>
          <w:tcPr>
            <w:tcW w:w="1696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</w:p>
        </w:tc>
        <w:tc>
          <w:tcPr>
            <w:tcW w:w="4104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</w:p>
        </w:tc>
      </w:tr>
      <w:tr w:rsidR="00A90AC3" w:rsidTr="00052822"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(sangat baik)</w:t>
            </w:r>
          </w:p>
        </w:tc>
        <w:tc>
          <w:tcPr>
            <w:tcW w:w="4104" w:type="dxa"/>
            <w:tcBorders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tanpa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sedikit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(cukup 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banyak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(tidak baik)</w:t>
            </w:r>
          </w:p>
        </w:tc>
        <w:tc>
          <w:tcPr>
            <w:tcW w:w="4104" w:type="dxa"/>
            <w:tcBorders>
              <w:top w:val="nil"/>
              <w:left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dapat digunakan </w:t>
            </w:r>
          </w:p>
        </w:tc>
      </w:tr>
    </w:tbl>
    <w:p w:rsidR="00A90AC3" w:rsidRDefault="00A90AC3" w:rsidP="00A90AC3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A90AC3" w:rsidRPr="00DF4F60" w:rsidRDefault="00A90AC3" w:rsidP="00A90AC3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A90AC3" w:rsidRPr="00DF4F60" w:rsidRDefault="00A90AC3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A90AC3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  <w:tr w:rsidR="00A90AC3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  <w:tr w:rsidR="00A90AC3" w:rsidRPr="00DF4F60" w:rsidTr="00052822">
        <w:trPr>
          <w:trHeight w:val="395"/>
        </w:trPr>
        <w:tc>
          <w:tcPr>
            <w:tcW w:w="4254" w:type="dxa"/>
          </w:tcPr>
          <w:p w:rsidR="00A90AC3" w:rsidRPr="00DF4F60" w:rsidRDefault="00A90AC3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</w:tbl>
    <w:p w:rsidR="00A90AC3" w:rsidRPr="00DF4F60" w:rsidRDefault="00A90AC3" w:rsidP="00A90AC3">
      <w:pPr>
        <w:pStyle w:val="BodyText"/>
        <w:rPr>
          <w:sz w:val="26"/>
        </w:rPr>
      </w:pPr>
    </w:p>
    <w:p w:rsidR="00A90AC3" w:rsidRPr="00DF4F60" w:rsidRDefault="00A90AC3" w:rsidP="00A90AC3">
      <w:pPr>
        <w:pStyle w:val="BodyText"/>
        <w:rPr>
          <w:sz w:val="28"/>
        </w:rPr>
      </w:pPr>
    </w:p>
    <w:p w:rsidR="00A90AC3" w:rsidRPr="00DF4F60" w:rsidRDefault="00A90AC3" w:rsidP="00A90AC3">
      <w:pPr>
        <w:pStyle w:val="BodyText"/>
        <w:tabs>
          <w:tab w:val="right" w:leader="dot" w:pos="8809"/>
        </w:tabs>
        <w:ind w:left="5529"/>
      </w:pPr>
      <w:r>
        <w:t>Semarang, ....................</w:t>
      </w:r>
      <w:r w:rsidRPr="00DF4F60">
        <w:t>20</w:t>
      </w:r>
      <w:r>
        <w:t>20</w:t>
      </w:r>
    </w:p>
    <w:p w:rsidR="00A90AC3" w:rsidRPr="00DF4F60" w:rsidRDefault="00A90AC3" w:rsidP="00A90AC3">
      <w:pPr>
        <w:pStyle w:val="BodyText"/>
        <w:ind w:left="4809" w:firstLine="720"/>
      </w:pPr>
      <w:r w:rsidRPr="00DF4F60">
        <w:t>Validator,</w:t>
      </w: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13"/>
        </w:rPr>
      </w:pPr>
    </w:p>
    <w:p w:rsidR="00A90AC3" w:rsidRPr="00DF4F60" w:rsidRDefault="00703982" w:rsidP="00A90AC3">
      <w:pPr>
        <w:pStyle w:val="BodyText"/>
        <w:ind w:left="3231"/>
        <w:jc w:val="center"/>
      </w:pPr>
      <w:r>
        <w:rPr>
          <w:noProof/>
          <w:lang w:eastAsia="id-ID"/>
        </w:rPr>
        <w:pict>
          <v:line id="_x0000_s1037" style="position:absolute;left:0;text-align:left;z-index:-251637760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A90AC3" w:rsidRPr="00DF4F60">
        <w:t>NIP.</w:t>
      </w:r>
    </w:p>
    <w:p w:rsidR="00A90AC3" w:rsidRDefault="00A90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90AC3" w:rsidRDefault="00A90AC3">
      <w:pPr>
        <w:rPr>
          <w:rFonts w:ascii="Times New Roman" w:hAnsi="Times New Roman" w:cs="Times New Roman"/>
          <w:b/>
          <w:sz w:val="24"/>
          <w:szCs w:val="24"/>
        </w:rPr>
      </w:pPr>
    </w:p>
    <w:p w:rsidR="00A90AC3" w:rsidRPr="00A90AC3" w:rsidRDefault="00A90AC3" w:rsidP="00A90A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3350C">
        <w:rPr>
          <w:rFonts w:ascii="Times New Roman" w:hAnsi="Times New Roman" w:cs="Times New Roman"/>
          <w:b/>
          <w:sz w:val="24"/>
          <w:szCs w:val="24"/>
        </w:rPr>
        <w:t xml:space="preserve">LEMBAR VALIDASI AHLI  LEMBAR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KETERBACAAN BAHAN AJAR DIGITAL</w:t>
      </w:r>
    </w:p>
    <w:p w:rsidR="00A90AC3" w:rsidRDefault="00A90AC3" w:rsidP="00A90AC3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A90AC3" w:rsidRPr="00DF4F60" w:rsidRDefault="00A90AC3" w:rsidP="00A90AC3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A90AC3" w:rsidRPr="00DF4F60" w:rsidRDefault="00A90AC3" w:rsidP="00A90AC3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A90AC3" w:rsidRPr="00DF4F60" w:rsidRDefault="00A90AC3" w:rsidP="00A90AC3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A90AC3" w:rsidRDefault="00A90AC3" w:rsidP="00A90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AC3" w:rsidRDefault="00A90AC3" w:rsidP="00C053AA">
      <w:pPr>
        <w:pStyle w:val="ListParagraph"/>
        <w:numPr>
          <w:ilvl w:val="0"/>
          <w:numId w:val="28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</w:t>
      </w:r>
    </w:p>
    <w:p w:rsidR="00A90AC3" w:rsidRPr="005C698D" w:rsidRDefault="00A90AC3" w:rsidP="00C053AA">
      <w:pPr>
        <w:pStyle w:val="ListParagraph"/>
        <w:numPr>
          <w:ilvl w:val="0"/>
          <w:numId w:val="29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bapak/Ibu untuk berkenan memberikan penilaian berdasarkan skala penilaian yang telah disediakan dengan memberikan tanda cek </w:t>
      </w:r>
      <w:r>
        <w:rPr>
          <w:rFonts w:ascii="Helvetica" w:hAnsi="Helvetica"/>
          <w:color w:val="333333"/>
          <w:shd w:val="clear" w:color="auto" w:fill="FFFFFF"/>
        </w:rPr>
        <w:t>(</w:t>
      </w:r>
      <w:r>
        <w:rPr>
          <w:rFonts w:ascii="Segoe UI Symbol" w:hAnsi="Segoe UI Symbol" w:cs="Segoe UI Symbol"/>
          <w:color w:val="333333"/>
          <w:shd w:val="clear" w:color="auto" w:fill="FFFFFF"/>
        </w:rPr>
        <w:t>✓</w:t>
      </w:r>
      <w:r>
        <w:rPr>
          <w:rFonts w:ascii="Helvetica" w:hAnsi="Helvetica"/>
          <w:color w:val="333333"/>
          <w:shd w:val="clear" w:color="auto" w:fill="FFFFFF"/>
        </w:rPr>
        <w:t xml:space="preserve">) </w:t>
      </w:r>
      <w:r w:rsidRPr="007175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kolom yang telah disediakan dengan kriteria skor 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 = tidak sesuai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= kurang sesuai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 = sesuai</w:t>
      </w:r>
    </w:p>
    <w:p w:rsidR="00A90AC3" w:rsidRPr="007175AA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 = sangat sesuai</w:t>
      </w:r>
    </w:p>
    <w:p w:rsidR="00A90AC3" w:rsidRPr="007175AA" w:rsidRDefault="00A90AC3" w:rsidP="00C053AA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 Bapak/Ibu menganggap perlu ada revisi, diharapkan untuk memberikan saran perbaikan pada bagian saran atau langsung pada naskah instrumen yang divalidasi</w:t>
      </w:r>
    </w:p>
    <w:p w:rsidR="00A90AC3" w:rsidRPr="00160345" w:rsidRDefault="00A90AC3" w:rsidP="00C053AA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Peneliti mengucapkan terimakasih atas kesedian Bapak/Ibu untuk memberikan penilaian serta saran perbaikan</w:t>
      </w:r>
    </w:p>
    <w:p w:rsidR="00A90AC3" w:rsidRDefault="00A90AC3" w:rsidP="00A90AC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0"/>
        <w:gridCol w:w="5175"/>
        <w:gridCol w:w="562"/>
        <w:gridCol w:w="562"/>
        <w:gridCol w:w="562"/>
        <w:gridCol w:w="556"/>
      </w:tblGrid>
      <w:tr w:rsidR="00A90AC3" w:rsidTr="00052822">
        <w:trPr>
          <w:jc w:val="center"/>
        </w:trPr>
        <w:tc>
          <w:tcPr>
            <w:tcW w:w="510" w:type="dxa"/>
            <w:tcBorders>
              <w:bottom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75" w:type="dxa"/>
            <w:tcBorders>
              <w:bottom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 yang dinilai</w:t>
            </w:r>
          </w:p>
        </w:tc>
        <w:tc>
          <w:tcPr>
            <w:tcW w:w="2242" w:type="dxa"/>
            <w:gridSpan w:val="4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5" w:type="dxa"/>
            <w:tcBorders>
              <w:top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Ketepatan menggunakan indikator pada kuesioner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175" w:type="dxa"/>
            <w:tcBorders>
              <w:top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Kesesuaian antara indikator dengan butir penilaian kuesioner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trHeight w:val="247"/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175" w:type="dxa"/>
          </w:tcPr>
          <w:p w:rsidR="00A90AC3" w:rsidRPr="00016DD0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Pertanyaan/ perny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mudah untuk dipahami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175" w:type="dxa"/>
          </w:tcPr>
          <w:p w:rsidR="00A90AC3" w:rsidRPr="0009572A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yang digunakan komunikatif 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175" w:type="dxa"/>
          </w:tcPr>
          <w:p w:rsidR="00A90AC3" w:rsidRPr="0009572A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bahasa yang digunakan baku dan benar sesuai kaidah Bahasa Indonesia yang baik dan benar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Pedoman menjawab/mengisi instrumen sudah jelas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7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butir pertanyaan/pernyataan sudah mencukupi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5175" w:type="dxa"/>
          </w:tcPr>
          <w:p w:rsidR="00A90AC3" w:rsidRDefault="00A90AC3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kalimat pertanyaan/pernyataan sudah sesuai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AC3" w:rsidTr="00052822">
        <w:trPr>
          <w:jc w:val="center"/>
        </w:trPr>
        <w:tc>
          <w:tcPr>
            <w:tcW w:w="510" w:type="dxa"/>
            <w:tcBorders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left w:val="nil"/>
            </w:tcBorders>
          </w:tcPr>
          <w:p w:rsidR="00A90AC3" w:rsidRDefault="00A90AC3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Skor</w:t>
            </w: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AC3" w:rsidRPr="00C61388" w:rsidRDefault="00A90AC3" w:rsidP="00A90AC3"/>
    <w:p w:rsidR="00A90AC3" w:rsidRDefault="00A90AC3" w:rsidP="00C053AA">
      <w:pPr>
        <w:pStyle w:val="ListParagraph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Jumlah butir pernyataan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terendah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1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4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90AC3" w:rsidRPr="008A468B" w:rsidRDefault="00A90AC3" w:rsidP="00A90AC3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Skala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:rsidR="00A90AC3" w:rsidRDefault="00A90AC3" w:rsidP="00A90AC3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1696"/>
        <w:gridCol w:w="1843"/>
        <w:gridCol w:w="4104"/>
      </w:tblGrid>
      <w:tr w:rsidR="00A90AC3" w:rsidTr="00052822">
        <w:tc>
          <w:tcPr>
            <w:tcW w:w="1696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</w:p>
        </w:tc>
        <w:tc>
          <w:tcPr>
            <w:tcW w:w="4104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</w:p>
        </w:tc>
      </w:tr>
      <w:tr w:rsidR="00A90AC3" w:rsidTr="00052822"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(sangat baik)</w:t>
            </w:r>
          </w:p>
        </w:tc>
        <w:tc>
          <w:tcPr>
            <w:tcW w:w="4104" w:type="dxa"/>
            <w:tcBorders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tanpa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sedikit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(cukup 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banyak revisi</w:t>
            </w:r>
          </w:p>
        </w:tc>
      </w:tr>
      <w:tr w:rsidR="00A90AC3" w:rsidTr="00052822">
        <w:tc>
          <w:tcPr>
            <w:tcW w:w="1696" w:type="dxa"/>
            <w:tcBorders>
              <w:top w:val="nil"/>
              <w:left w:val="nil"/>
              <w:right w:val="nil"/>
            </w:tcBorders>
          </w:tcPr>
          <w:p w:rsidR="00A90AC3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(tidak baik)</w:t>
            </w:r>
          </w:p>
        </w:tc>
        <w:tc>
          <w:tcPr>
            <w:tcW w:w="4104" w:type="dxa"/>
            <w:tcBorders>
              <w:top w:val="nil"/>
              <w:left w:val="nil"/>
              <w:right w:val="nil"/>
            </w:tcBorders>
          </w:tcPr>
          <w:p w:rsidR="00A90AC3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dapat digunakan </w:t>
            </w:r>
          </w:p>
        </w:tc>
      </w:tr>
    </w:tbl>
    <w:p w:rsidR="00A90AC3" w:rsidRDefault="00A90AC3" w:rsidP="00A90AC3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A90AC3" w:rsidRPr="00DF4F60" w:rsidRDefault="00A90AC3" w:rsidP="00A90AC3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A90AC3" w:rsidRPr="00DF4F60" w:rsidRDefault="00A90AC3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A90AC3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A90AC3" w:rsidRPr="00DF4F60" w:rsidRDefault="00A90AC3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A90AC3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  <w:tr w:rsidR="00A90AC3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  <w:tr w:rsidR="00A90AC3" w:rsidRPr="00DF4F60" w:rsidTr="00052822">
        <w:trPr>
          <w:trHeight w:val="395"/>
        </w:trPr>
        <w:tc>
          <w:tcPr>
            <w:tcW w:w="4254" w:type="dxa"/>
          </w:tcPr>
          <w:p w:rsidR="00A90AC3" w:rsidRPr="00DF4F60" w:rsidRDefault="00A90AC3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A90AC3" w:rsidRPr="00DF4F60" w:rsidRDefault="00A90AC3" w:rsidP="00052822">
            <w:pPr>
              <w:pStyle w:val="TableParagraph"/>
              <w:rPr>
                <w:sz w:val="24"/>
              </w:rPr>
            </w:pPr>
          </w:p>
        </w:tc>
      </w:tr>
    </w:tbl>
    <w:p w:rsidR="00A90AC3" w:rsidRPr="00DF4F60" w:rsidRDefault="00A90AC3" w:rsidP="00A90AC3">
      <w:pPr>
        <w:pStyle w:val="BodyText"/>
        <w:rPr>
          <w:sz w:val="26"/>
        </w:rPr>
      </w:pPr>
    </w:p>
    <w:p w:rsidR="00A90AC3" w:rsidRPr="00DF4F60" w:rsidRDefault="00A90AC3" w:rsidP="00A90AC3">
      <w:pPr>
        <w:pStyle w:val="BodyText"/>
        <w:rPr>
          <w:sz w:val="28"/>
        </w:rPr>
      </w:pPr>
    </w:p>
    <w:p w:rsidR="00A90AC3" w:rsidRPr="00DF4F60" w:rsidRDefault="00A90AC3" w:rsidP="00A90AC3">
      <w:pPr>
        <w:pStyle w:val="BodyText"/>
        <w:tabs>
          <w:tab w:val="right" w:leader="dot" w:pos="8809"/>
        </w:tabs>
        <w:ind w:left="5529"/>
      </w:pPr>
      <w:r>
        <w:t>Semarang, ....................</w:t>
      </w:r>
      <w:r w:rsidRPr="00DF4F60">
        <w:t>20</w:t>
      </w:r>
      <w:r>
        <w:t>20</w:t>
      </w:r>
    </w:p>
    <w:p w:rsidR="00A90AC3" w:rsidRPr="00DF4F60" w:rsidRDefault="00A90AC3" w:rsidP="00A90AC3">
      <w:pPr>
        <w:pStyle w:val="BodyText"/>
        <w:ind w:left="4809" w:firstLine="720"/>
      </w:pPr>
      <w:r w:rsidRPr="00DF4F60">
        <w:t>Validator,</w:t>
      </w: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20"/>
        </w:rPr>
      </w:pPr>
    </w:p>
    <w:p w:rsidR="00A90AC3" w:rsidRPr="00DF4F60" w:rsidRDefault="00A90AC3" w:rsidP="00A90AC3">
      <w:pPr>
        <w:pStyle w:val="BodyText"/>
        <w:rPr>
          <w:sz w:val="13"/>
        </w:rPr>
      </w:pPr>
    </w:p>
    <w:p w:rsidR="00A90AC3" w:rsidRPr="00DF4F60" w:rsidRDefault="00703982" w:rsidP="00A90AC3">
      <w:pPr>
        <w:pStyle w:val="BodyText"/>
        <w:ind w:left="3231"/>
        <w:jc w:val="center"/>
      </w:pPr>
      <w:r>
        <w:rPr>
          <w:noProof/>
          <w:lang w:eastAsia="id-ID"/>
        </w:rPr>
        <w:pict>
          <v:line id="_x0000_s1034" style="position:absolute;left:0;text-align:left;z-index:-251641856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A90AC3" w:rsidRPr="00DF4F60">
        <w:t>NIP.</w:t>
      </w:r>
    </w:p>
    <w:p w:rsidR="008A468B" w:rsidRDefault="008A468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A468B" w:rsidRPr="002155EE" w:rsidRDefault="008A468B" w:rsidP="00A90A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155E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VALIDASI AHLI  LEMBAR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PENILAIAN KETERAMPILAN DISKUSI DAN PRESENTASI</w:t>
      </w:r>
    </w:p>
    <w:p w:rsidR="008A468B" w:rsidRDefault="008A468B" w:rsidP="008A468B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8A468B" w:rsidRPr="00DF4F60" w:rsidRDefault="008A468B" w:rsidP="008A468B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8A468B" w:rsidRPr="00DF4F60" w:rsidRDefault="008A468B" w:rsidP="008A468B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8A468B" w:rsidRPr="00DF4F60" w:rsidRDefault="008A468B" w:rsidP="008A468B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A90AC3" w:rsidRPr="00A90AC3" w:rsidRDefault="00A90AC3" w:rsidP="00A90AC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A468B" w:rsidRDefault="008A468B" w:rsidP="00C053A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</w:t>
      </w:r>
    </w:p>
    <w:p w:rsidR="008A468B" w:rsidRPr="00A90AC3" w:rsidRDefault="008A468B" w:rsidP="00C053AA">
      <w:pPr>
        <w:pStyle w:val="ListParagraph"/>
        <w:numPr>
          <w:ilvl w:val="0"/>
          <w:numId w:val="2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bapak/Ibu untuk berkenan memberikan penilaian berdasarkan skala </w:t>
      </w:r>
      <w:r w:rsidRPr="00A90AC3">
        <w:rPr>
          <w:rFonts w:ascii="Times New Roman" w:hAnsi="Times New Roman" w:cs="Times New Roman"/>
          <w:sz w:val="24"/>
          <w:szCs w:val="24"/>
        </w:rPr>
        <w:t xml:space="preserve">penilaian yang telah disediakan dengan memberikan tanda cek </w:t>
      </w:r>
      <w:r w:rsidRPr="00A90AC3">
        <w:rPr>
          <w:rFonts w:ascii="Helvetica" w:hAnsi="Helvetica"/>
          <w:shd w:val="clear" w:color="auto" w:fill="FFFFFF"/>
        </w:rPr>
        <w:t>(</w:t>
      </w:r>
      <w:r w:rsidRPr="00A90AC3">
        <w:rPr>
          <w:rFonts w:ascii="Segoe UI Symbol" w:hAnsi="Segoe UI Symbol" w:cs="Segoe UI Symbol"/>
          <w:shd w:val="clear" w:color="auto" w:fill="FFFFFF"/>
        </w:rPr>
        <w:t>✓</w:t>
      </w:r>
      <w:r w:rsidRPr="00A90AC3">
        <w:rPr>
          <w:rFonts w:ascii="Helvetica" w:hAnsi="Helvetica"/>
          <w:shd w:val="clear" w:color="auto" w:fill="FFFFFF"/>
        </w:rPr>
        <w:t xml:space="preserve">) </w:t>
      </w:r>
      <w:r w:rsidRPr="00A90A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kolom yang telah disediakan dengan kriteria skor </w:t>
      </w:r>
    </w:p>
    <w:p w:rsidR="008A468B" w:rsidRPr="00A90AC3" w:rsidRDefault="008A468B" w:rsidP="008A468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AC3">
        <w:rPr>
          <w:rFonts w:ascii="Times New Roman" w:hAnsi="Times New Roman" w:cs="Times New Roman"/>
          <w:sz w:val="24"/>
          <w:szCs w:val="24"/>
          <w:shd w:val="clear" w:color="auto" w:fill="FFFFFF"/>
        </w:rPr>
        <w:t>1 = tidak sesuai</w:t>
      </w:r>
    </w:p>
    <w:p w:rsidR="008A468B" w:rsidRPr="00A90AC3" w:rsidRDefault="008A468B" w:rsidP="008A468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AC3">
        <w:rPr>
          <w:rFonts w:ascii="Times New Roman" w:hAnsi="Times New Roman" w:cs="Times New Roman"/>
          <w:sz w:val="24"/>
          <w:szCs w:val="24"/>
          <w:shd w:val="clear" w:color="auto" w:fill="FFFFFF"/>
        </w:rPr>
        <w:t>2 = kurang sesuai</w:t>
      </w:r>
    </w:p>
    <w:p w:rsidR="008A468B" w:rsidRPr="00A90AC3" w:rsidRDefault="008A468B" w:rsidP="008A468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AC3">
        <w:rPr>
          <w:rFonts w:ascii="Times New Roman" w:hAnsi="Times New Roman" w:cs="Times New Roman"/>
          <w:sz w:val="24"/>
          <w:szCs w:val="24"/>
          <w:shd w:val="clear" w:color="auto" w:fill="FFFFFF"/>
        </w:rPr>
        <w:t>3 = sesuai</w:t>
      </w:r>
    </w:p>
    <w:p w:rsidR="008A468B" w:rsidRPr="00A90AC3" w:rsidRDefault="008A468B" w:rsidP="008A468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90AC3">
        <w:rPr>
          <w:rFonts w:ascii="Times New Roman" w:hAnsi="Times New Roman" w:cs="Times New Roman"/>
          <w:sz w:val="24"/>
          <w:szCs w:val="24"/>
          <w:shd w:val="clear" w:color="auto" w:fill="FFFFFF"/>
        </w:rPr>
        <w:t>4 = sangat sesuai</w:t>
      </w:r>
    </w:p>
    <w:p w:rsidR="008A468B" w:rsidRPr="00A90AC3" w:rsidRDefault="008A468B" w:rsidP="00C053AA">
      <w:pPr>
        <w:pStyle w:val="ListParagraph"/>
        <w:numPr>
          <w:ilvl w:val="0"/>
          <w:numId w:val="2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0AC3">
        <w:rPr>
          <w:rFonts w:ascii="Times New Roman" w:hAnsi="Times New Roman" w:cs="Times New Roman"/>
          <w:sz w:val="24"/>
          <w:szCs w:val="24"/>
          <w:shd w:val="clear" w:color="auto" w:fill="FFFFFF"/>
        </w:rPr>
        <w:t>Jika Bapak/Ibu menganggap perlu ada revisi, diharapkan untuk memberikan saran perbaikan pada bagian saran atau langsung pada naskah instrumen yang divalidasi</w:t>
      </w:r>
    </w:p>
    <w:p w:rsidR="008A468B" w:rsidRPr="00A90AC3" w:rsidRDefault="008A468B" w:rsidP="00C053AA">
      <w:pPr>
        <w:pStyle w:val="ListParagraph"/>
        <w:numPr>
          <w:ilvl w:val="0"/>
          <w:numId w:val="2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0AC3">
        <w:rPr>
          <w:rFonts w:ascii="Times New Roman" w:hAnsi="Times New Roman" w:cs="Times New Roman"/>
          <w:sz w:val="24"/>
          <w:szCs w:val="24"/>
          <w:shd w:val="clear" w:color="auto" w:fill="FFFFFF"/>
        </w:rPr>
        <w:t>Peneliti mengucapkan terimakasih atas kesedian Bapak/Ibu untuk memberikan penilaian serta saran perbaikan</w:t>
      </w:r>
    </w:p>
    <w:p w:rsidR="008A468B" w:rsidRDefault="008A468B" w:rsidP="008A468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0"/>
        <w:gridCol w:w="5175"/>
        <w:gridCol w:w="562"/>
        <w:gridCol w:w="562"/>
        <w:gridCol w:w="562"/>
        <w:gridCol w:w="556"/>
      </w:tblGrid>
      <w:tr w:rsidR="008A468B" w:rsidTr="00052822">
        <w:trPr>
          <w:jc w:val="center"/>
        </w:trPr>
        <w:tc>
          <w:tcPr>
            <w:tcW w:w="510" w:type="dxa"/>
            <w:tcBorders>
              <w:bottom w:val="nil"/>
            </w:tcBorders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75" w:type="dxa"/>
            <w:tcBorders>
              <w:bottom w:val="nil"/>
            </w:tcBorders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 yang dinilai</w:t>
            </w:r>
          </w:p>
        </w:tc>
        <w:tc>
          <w:tcPr>
            <w:tcW w:w="2242" w:type="dxa"/>
            <w:gridSpan w:val="4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</w:p>
        </w:tc>
      </w:tr>
      <w:tr w:rsidR="008A468B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nil"/>
            </w:tcBorders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468B" w:rsidTr="00052822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5" w:type="dxa"/>
            <w:tcBorders>
              <w:top w:val="nil"/>
            </w:tcBorders>
          </w:tcPr>
          <w:p w:rsidR="008A468B" w:rsidRP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Ketepatan menggunakan indikator pada kuesioner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8B" w:rsidTr="00052822">
        <w:trPr>
          <w:trHeight w:val="247"/>
          <w:jc w:val="center"/>
        </w:trPr>
        <w:tc>
          <w:tcPr>
            <w:tcW w:w="510" w:type="dxa"/>
          </w:tcPr>
          <w:p w:rsidR="008A468B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175" w:type="dxa"/>
          </w:tcPr>
          <w:p w:rsidR="008A468B" w:rsidRPr="00016DD0" w:rsidRDefault="008A468B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Pertanyaan/ perny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mudah untuk dipahami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8B" w:rsidTr="00052822">
        <w:trPr>
          <w:jc w:val="center"/>
        </w:trPr>
        <w:tc>
          <w:tcPr>
            <w:tcW w:w="510" w:type="dxa"/>
          </w:tcPr>
          <w:p w:rsidR="008A468B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175" w:type="dxa"/>
          </w:tcPr>
          <w:p w:rsidR="008A468B" w:rsidRPr="0009572A" w:rsidRDefault="008A468B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yang digunakan komunikatif 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8B" w:rsidTr="00052822">
        <w:trPr>
          <w:jc w:val="center"/>
        </w:trPr>
        <w:tc>
          <w:tcPr>
            <w:tcW w:w="510" w:type="dxa"/>
          </w:tcPr>
          <w:p w:rsidR="008A468B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175" w:type="dxa"/>
          </w:tcPr>
          <w:p w:rsidR="008A468B" w:rsidRPr="0009572A" w:rsidRDefault="008A468B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bahasa yang digunakan baku dan benar sesuai kaidah Bahasa Indonesia yang baik dan benar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8B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8A468B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175" w:type="dxa"/>
          </w:tcPr>
          <w:p w:rsidR="008A468B" w:rsidRDefault="008A468B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Pedoman menjawab/mengisi instrumen sudah jelas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8B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8A468B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175" w:type="dxa"/>
          </w:tcPr>
          <w:p w:rsidR="008A468B" w:rsidRDefault="008A468B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butir pertanyaan/pernyataan sudah mencukupi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8B" w:rsidTr="00052822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8A468B" w:rsidRPr="008A468B" w:rsidRDefault="00A90AC3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175" w:type="dxa"/>
          </w:tcPr>
          <w:p w:rsidR="008A468B" w:rsidRDefault="008A468B" w:rsidP="000528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kalimat pertanyaan/pernyataan sudah sesuai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8B" w:rsidTr="00052822">
        <w:trPr>
          <w:jc w:val="center"/>
        </w:trPr>
        <w:tc>
          <w:tcPr>
            <w:tcW w:w="510" w:type="dxa"/>
            <w:tcBorders>
              <w:right w:val="nil"/>
            </w:tcBorders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left w:val="nil"/>
            </w:tcBorders>
          </w:tcPr>
          <w:p w:rsidR="008A468B" w:rsidRDefault="008A468B" w:rsidP="000528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Skor</w:t>
            </w: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052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AC3" w:rsidRPr="0017622A" w:rsidRDefault="00A90AC3" w:rsidP="00A90A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3. </w:t>
      </w:r>
      <w:r w:rsidRPr="0017622A">
        <w:rPr>
          <w:rFonts w:asciiTheme="majorBidi" w:hAnsiTheme="majorBidi" w:cstheme="majorBidi"/>
          <w:sz w:val="24"/>
          <w:szCs w:val="24"/>
        </w:rPr>
        <w:t>Kriteria Nilai</w:t>
      </w:r>
    </w:p>
    <w:p w:rsidR="00A90AC3" w:rsidRPr="00231F52" w:rsidRDefault="00A90AC3" w:rsidP="00A90AC3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Jumlah aspek yang dinilai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= 7</w:t>
      </w:r>
    </w:p>
    <w:p w:rsidR="00A90AC3" w:rsidRPr="00231F52" w:rsidRDefault="00A90AC3" w:rsidP="00A90AC3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</w:t>
      </w:r>
      <w:r w:rsidRPr="00231F52">
        <w:rPr>
          <w:rFonts w:asciiTheme="majorBidi" w:hAnsiTheme="majorBidi" w:cstheme="majorBidi"/>
          <w:sz w:val="24"/>
          <w:szCs w:val="24"/>
        </w:rPr>
        <w:t>or tertinggi</w:t>
      </w:r>
      <w:r>
        <w:rPr>
          <w:rFonts w:asciiTheme="majorBidi" w:hAnsiTheme="majorBidi" w:cstheme="majorBidi"/>
          <w:sz w:val="24"/>
          <w:szCs w:val="24"/>
        </w:rPr>
        <w:t xml:space="preserve"> ideal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= 7 x 4 = 28</w:t>
      </w:r>
    </w:p>
    <w:p w:rsidR="00A90AC3" w:rsidRPr="00231F52" w:rsidRDefault="00A90AC3" w:rsidP="00A90AC3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KIor terrendah ideal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= 7 x 1 = 7</w:t>
      </w:r>
    </w:p>
    <w:p w:rsidR="00A90AC3" w:rsidRPr="00A90AC3" w:rsidRDefault="00A90AC3" w:rsidP="00A90AC3">
      <w:pPr>
        <w:pStyle w:val="ListParagraph"/>
        <w:ind w:left="284"/>
        <w:rPr>
          <w:rFonts w:asciiTheme="majorBidi" w:hAnsiTheme="majorBidi" w:cstheme="majorBidi"/>
          <w:sz w:val="24"/>
          <w:szCs w:val="24"/>
          <w:lang w:val="id-ID"/>
        </w:rPr>
      </w:pPr>
      <w:r w:rsidRPr="00231F52">
        <w:rPr>
          <w:rFonts w:asciiTheme="majorBidi" w:hAnsiTheme="majorBidi" w:cstheme="majorBidi"/>
          <w:sz w:val="24"/>
          <w:szCs w:val="24"/>
        </w:rPr>
        <w:t>Rentang nilai</w:t>
      </w:r>
      <w:r w:rsidRPr="00231F52">
        <w:rPr>
          <w:rFonts w:asciiTheme="majorBidi" w:hAnsiTheme="majorBidi" w:cstheme="majorBidi"/>
          <w:sz w:val="24"/>
          <w:szCs w:val="24"/>
        </w:rPr>
        <w:tab/>
      </w:r>
      <w:r w:rsidRPr="00231F52">
        <w:rPr>
          <w:rFonts w:asciiTheme="majorBidi" w:hAnsiTheme="majorBidi" w:cstheme="majorBidi"/>
          <w:sz w:val="24"/>
          <w:szCs w:val="24"/>
        </w:rPr>
        <w:tab/>
      </w:r>
      <w:r w:rsidRPr="00231F52">
        <w:rPr>
          <w:rFonts w:asciiTheme="majorBidi" w:hAnsiTheme="majorBidi" w:cstheme="majorBidi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28-7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>
        <w:rPr>
          <w:rFonts w:asciiTheme="majorBidi" w:hAnsiTheme="majorBidi" w:cstheme="majorBidi"/>
          <w:sz w:val="24"/>
          <w:szCs w:val="24"/>
        </w:rPr>
        <w:t xml:space="preserve"> = 5,2</w:t>
      </w:r>
      <w:r w:rsidRPr="00231F52">
        <w:rPr>
          <w:rFonts w:asciiTheme="majorBidi" w:hAnsiTheme="majorBidi" w:cstheme="majorBidi"/>
          <w:sz w:val="24"/>
          <w:szCs w:val="24"/>
        </w:rPr>
        <w:t>5</w:t>
      </w:r>
    </w:p>
    <w:tbl>
      <w:tblPr>
        <w:tblStyle w:val="TableGrid"/>
        <w:tblW w:w="6525" w:type="dxa"/>
        <w:tblInd w:w="284" w:type="dxa"/>
        <w:tblLook w:val="04A0"/>
      </w:tblPr>
      <w:tblGrid>
        <w:gridCol w:w="2550"/>
        <w:gridCol w:w="3975"/>
      </w:tblGrid>
      <w:tr w:rsidR="00A90AC3" w:rsidRPr="00231F52" w:rsidTr="00052822">
        <w:tc>
          <w:tcPr>
            <w:tcW w:w="2550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Pr="00231F52" w:rsidRDefault="00A90AC3" w:rsidP="00052822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Kriteria</w:t>
            </w:r>
          </w:p>
        </w:tc>
        <w:tc>
          <w:tcPr>
            <w:tcW w:w="3975" w:type="dxa"/>
            <w:tcBorders>
              <w:left w:val="nil"/>
              <w:bottom w:val="single" w:sz="4" w:space="0" w:color="auto"/>
              <w:right w:val="nil"/>
            </w:tcBorders>
          </w:tcPr>
          <w:p w:rsidR="00A90AC3" w:rsidRPr="00231F52" w:rsidRDefault="00A90AC3" w:rsidP="00052822">
            <w:pPr>
              <w:ind w:right="312"/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Persentase</w:t>
            </w:r>
          </w:p>
        </w:tc>
      </w:tr>
      <w:tr w:rsidR="00A90AC3" w:rsidRPr="00231F52" w:rsidTr="00052822"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AC3" w:rsidRPr="00231F52" w:rsidRDefault="00A90AC3" w:rsidP="00052822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Sangat Baik</w:t>
            </w:r>
          </w:p>
        </w:tc>
        <w:tc>
          <w:tcPr>
            <w:tcW w:w="39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AC3" w:rsidRPr="00231F52" w:rsidRDefault="00A90AC3" w:rsidP="00052822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22,75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28</w:t>
            </w:r>
          </w:p>
        </w:tc>
      </w:tr>
      <w:tr w:rsidR="00A90AC3" w:rsidRPr="00231F52" w:rsidTr="00052822"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231F52" w:rsidRDefault="00A90AC3" w:rsidP="00052822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Baik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231F52" w:rsidRDefault="00A90AC3" w:rsidP="0005282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17,5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22,75</w:t>
            </w:r>
          </w:p>
        </w:tc>
      </w:tr>
      <w:tr w:rsidR="00A90AC3" w:rsidRPr="00231F52" w:rsidTr="00052822"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231F52" w:rsidRDefault="00A90AC3" w:rsidP="00052822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Cukup Baik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A90AC3" w:rsidRPr="00231F52" w:rsidRDefault="00A90AC3" w:rsidP="0005282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12,25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&lt; </w:t>
            </w: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17,5</w:t>
            </w:r>
          </w:p>
        </w:tc>
      </w:tr>
      <w:tr w:rsidR="00A90AC3" w:rsidRPr="00231F52" w:rsidTr="00052822"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0AC3" w:rsidRPr="00231F52" w:rsidRDefault="00A90AC3" w:rsidP="00052822">
            <w:pPr>
              <w:jc w:val="center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>Kurang Baik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0AC3" w:rsidRPr="004A5E83" w:rsidRDefault="00A90AC3" w:rsidP="00052822">
            <w:pPr>
              <w:pStyle w:val="ListParagraph"/>
              <w:ind w:left="1029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 xml:space="preserve">7 </w:t>
            </w:r>
            <w:r w:rsidRPr="004A5E8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&lt; </w:t>
            </w: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Sk</w:t>
            </w:r>
            <w:r w:rsidRPr="00231F52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or </w:t>
            </w:r>
            <w:r w:rsidRPr="004A5E8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perolehan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12</w:t>
            </w:r>
            <w:r w:rsidRPr="004A5E83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A5E8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:rsidR="008A468B" w:rsidRDefault="008A468B" w:rsidP="008A468B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8A468B" w:rsidRPr="00DF4F60" w:rsidRDefault="008A468B" w:rsidP="008A468B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8A468B" w:rsidRPr="00DF4F60" w:rsidRDefault="008A468B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8A468B" w:rsidRPr="00DF4F60" w:rsidRDefault="008A468B" w:rsidP="008A468B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8A468B" w:rsidRPr="00DF4F60" w:rsidRDefault="008A468B" w:rsidP="008A468B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8A468B" w:rsidRPr="00DF4F60" w:rsidRDefault="008A468B" w:rsidP="008A468B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8A468B" w:rsidRPr="00DF4F60" w:rsidRDefault="008A468B" w:rsidP="008A468B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8A468B" w:rsidRPr="00DF4F60" w:rsidRDefault="008A468B" w:rsidP="008A468B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8A468B" w:rsidRPr="00DF4F60" w:rsidRDefault="008A468B" w:rsidP="008A468B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8A468B" w:rsidRPr="00DF4F60" w:rsidRDefault="008A468B" w:rsidP="008A468B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8A468B" w:rsidRPr="00DF4F60" w:rsidRDefault="008A468B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8A468B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8A468B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8A468B" w:rsidRPr="00DF4F60" w:rsidRDefault="008A468B" w:rsidP="00052822">
            <w:pPr>
              <w:pStyle w:val="TableParagraph"/>
              <w:rPr>
                <w:sz w:val="24"/>
              </w:rPr>
            </w:pPr>
          </w:p>
        </w:tc>
      </w:tr>
      <w:tr w:rsidR="008A468B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8A468B" w:rsidRPr="00DF4F60" w:rsidRDefault="008A468B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8A468B" w:rsidRPr="00DF4F60" w:rsidRDefault="008A468B" w:rsidP="00052822">
            <w:pPr>
              <w:pStyle w:val="TableParagraph"/>
              <w:rPr>
                <w:sz w:val="24"/>
              </w:rPr>
            </w:pPr>
          </w:p>
        </w:tc>
      </w:tr>
      <w:tr w:rsidR="008A468B" w:rsidRPr="00DF4F60" w:rsidTr="00052822">
        <w:trPr>
          <w:trHeight w:val="395"/>
        </w:trPr>
        <w:tc>
          <w:tcPr>
            <w:tcW w:w="4254" w:type="dxa"/>
          </w:tcPr>
          <w:p w:rsidR="008A468B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8A468B" w:rsidRPr="00DF4F60" w:rsidRDefault="008A468B" w:rsidP="00052822">
            <w:pPr>
              <w:pStyle w:val="TableParagraph"/>
              <w:rPr>
                <w:sz w:val="24"/>
              </w:rPr>
            </w:pPr>
          </w:p>
        </w:tc>
      </w:tr>
    </w:tbl>
    <w:p w:rsidR="008A468B" w:rsidRPr="00DF4F60" w:rsidRDefault="008A468B" w:rsidP="008A468B">
      <w:pPr>
        <w:pStyle w:val="BodyText"/>
        <w:rPr>
          <w:sz w:val="26"/>
        </w:rPr>
      </w:pPr>
    </w:p>
    <w:p w:rsidR="008A468B" w:rsidRPr="00DF4F60" w:rsidRDefault="008A468B" w:rsidP="008A468B">
      <w:pPr>
        <w:pStyle w:val="BodyText"/>
        <w:rPr>
          <w:sz w:val="28"/>
        </w:rPr>
      </w:pPr>
    </w:p>
    <w:p w:rsidR="008A468B" w:rsidRPr="00DF4F60" w:rsidRDefault="008A468B" w:rsidP="008A468B">
      <w:pPr>
        <w:pStyle w:val="BodyText"/>
        <w:tabs>
          <w:tab w:val="right" w:leader="dot" w:pos="8809"/>
        </w:tabs>
        <w:ind w:left="5529"/>
      </w:pPr>
      <w:r>
        <w:t>Semarang, ....................</w:t>
      </w:r>
      <w:r w:rsidRPr="00DF4F60">
        <w:t>20</w:t>
      </w:r>
      <w:r>
        <w:t>20</w:t>
      </w:r>
    </w:p>
    <w:p w:rsidR="008A468B" w:rsidRPr="00DF4F60" w:rsidRDefault="008A468B" w:rsidP="008A468B">
      <w:pPr>
        <w:pStyle w:val="BodyText"/>
        <w:ind w:left="4809" w:firstLine="720"/>
      </w:pPr>
      <w:r w:rsidRPr="00DF4F60">
        <w:t>Validator,</w:t>
      </w:r>
    </w:p>
    <w:p w:rsidR="008A468B" w:rsidRPr="00DF4F60" w:rsidRDefault="008A468B" w:rsidP="008A468B">
      <w:pPr>
        <w:pStyle w:val="BodyText"/>
        <w:rPr>
          <w:sz w:val="20"/>
        </w:rPr>
      </w:pPr>
    </w:p>
    <w:p w:rsidR="008A468B" w:rsidRPr="00DF4F60" w:rsidRDefault="008A468B" w:rsidP="008A468B">
      <w:pPr>
        <w:pStyle w:val="BodyText"/>
        <w:rPr>
          <w:sz w:val="20"/>
        </w:rPr>
      </w:pPr>
    </w:p>
    <w:p w:rsidR="008A468B" w:rsidRPr="00DF4F60" w:rsidRDefault="008A468B" w:rsidP="008A468B">
      <w:pPr>
        <w:pStyle w:val="BodyText"/>
        <w:rPr>
          <w:sz w:val="20"/>
        </w:rPr>
      </w:pPr>
    </w:p>
    <w:p w:rsidR="008A468B" w:rsidRPr="00DF4F60" w:rsidRDefault="008A468B" w:rsidP="008A468B">
      <w:pPr>
        <w:pStyle w:val="BodyText"/>
        <w:rPr>
          <w:sz w:val="20"/>
        </w:rPr>
      </w:pPr>
    </w:p>
    <w:p w:rsidR="008A468B" w:rsidRPr="00DF4F60" w:rsidRDefault="008A468B" w:rsidP="008A468B">
      <w:pPr>
        <w:pStyle w:val="BodyText"/>
        <w:rPr>
          <w:sz w:val="20"/>
        </w:rPr>
      </w:pPr>
    </w:p>
    <w:p w:rsidR="008A468B" w:rsidRPr="00DF4F60" w:rsidRDefault="008A468B" w:rsidP="008A468B">
      <w:pPr>
        <w:pStyle w:val="BodyText"/>
        <w:rPr>
          <w:sz w:val="13"/>
        </w:rPr>
      </w:pPr>
    </w:p>
    <w:p w:rsidR="008A468B" w:rsidRPr="00DF4F60" w:rsidRDefault="00703982" w:rsidP="008A468B">
      <w:pPr>
        <w:pStyle w:val="BodyText"/>
        <w:ind w:left="3231"/>
        <w:jc w:val="center"/>
      </w:pPr>
      <w:r>
        <w:rPr>
          <w:noProof/>
          <w:lang w:eastAsia="id-ID"/>
        </w:rPr>
        <w:pict>
          <v:line id="_x0000_s1032" style="position:absolute;left:0;text-align:left;z-index:-251645952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8A468B" w:rsidRPr="00DF4F60">
        <w:t>NIP.</w:t>
      </w:r>
    </w:p>
    <w:p w:rsidR="008A468B" w:rsidRPr="002155EE" w:rsidRDefault="008A468B" w:rsidP="008A468B">
      <w:pPr>
        <w:tabs>
          <w:tab w:val="left" w:pos="6379"/>
        </w:tabs>
        <w:spacing w:line="360" w:lineRule="auto"/>
        <w:ind w:right="1841"/>
        <w:rPr>
          <w:rFonts w:ascii="Times New Roman" w:hAnsi="Times New Roman" w:cs="Times New Roman"/>
          <w:sz w:val="24"/>
          <w:szCs w:val="24"/>
          <w:lang w:val="id-ID"/>
        </w:rPr>
      </w:pPr>
    </w:p>
    <w:p w:rsidR="008A468B" w:rsidRPr="005C698D" w:rsidRDefault="008A468B" w:rsidP="008A468B"/>
    <w:p w:rsidR="00A90AC3" w:rsidRDefault="00A90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746D" w:rsidRPr="002155EE" w:rsidRDefault="00E6746D" w:rsidP="008A468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155E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VALIDASI AHLI  LEMBAR </w:t>
      </w:r>
      <w:r w:rsidR="008A468B">
        <w:rPr>
          <w:rFonts w:ascii="Times New Roman" w:hAnsi="Times New Roman" w:cs="Times New Roman"/>
          <w:b/>
          <w:sz w:val="24"/>
          <w:szCs w:val="24"/>
          <w:lang w:val="id-ID"/>
        </w:rPr>
        <w:t>KUESIONER</w:t>
      </w:r>
      <w:r w:rsidR="00876A7E" w:rsidRPr="002155E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MOTIVASI</w:t>
      </w:r>
    </w:p>
    <w:p w:rsidR="002155EE" w:rsidRDefault="002155EE" w:rsidP="002155EE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2155EE" w:rsidRPr="00DF4F60" w:rsidRDefault="002155EE" w:rsidP="002155EE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2155EE" w:rsidRPr="00DF4F60" w:rsidRDefault="002155EE" w:rsidP="002155EE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2155EE" w:rsidRPr="00DF4F60" w:rsidRDefault="002155EE" w:rsidP="002155EE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E6746D" w:rsidRDefault="00E6746D" w:rsidP="00E67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746D" w:rsidRDefault="00E6746D" w:rsidP="00C053AA">
      <w:pPr>
        <w:pStyle w:val="ListParagraph"/>
        <w:numPr>
          <w:ilvl w:val="0"/>
          <w:numId w:val="2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</w:t>
      </w:r>
    </w:p>
    <w:p w:rsidR="00E6746D" w:rsidRPr="005C698D" w:rsidRDefault="00E6746D" w:rsidP="00C053AA">
      <w:pPr>
        <w:pStyle w:val="ListParagraph"/>
        <w:numPr>
          <w:ilvl w:val="0"/>
          <w:numId w:val="2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bapak/Ibu untuk berkenan memberikan penilaian berdasarkan skala penilaian yang telah disediakan dengan memberikan tanda cek </w:t>
      </w:r>
      <w:r>
        <w:rPr>
          <w:rFonts w:ascii="Helvetica" w:hAnsi="Helvetica"/>
          <w:color w:val="333333"/>
          <w:shd w:val="clear" w:color="auto" w:fill="FFFFFF"/>
        </w:rPr>
        <w:t>(</w:t>
      </w:r>
      <w:r>
        <w:rPr>
          <w:rFonts w:ascii="Segoe UI Symbol" w:hAnsi="Segoe UI Symbol" w:cs="Segoe UI Symbol"/>
          <w:color w:val="333333"/>
          <w:shd w:val="clear" w:color="auto" w:fill="FFFFFF"/>
        </w:rPr>
        <w:t>✓</w:t>
      </w:r>
      <w:r>
        <w:rPr>
          <w:rFonts w:ascii="Helvetica" w:hAnsi="Helvetica"/>
          <w:color w:val="333333"/>
          <w:shd w:val="clear" w:color="auto" w:fill="FFFFFF"/>
        </w:rPr>
        <w:t xml:space="preserve">) </w:t>
      </w:r>
      <w:r w:rsidRPr="007175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kolom yang telah disediakan dengan kriteria skor </w:t>
      </w:r>
    </w:p>
    <w:p w:rsidR="00E6746D" w:rsidRDefault="00E6746D" w:rsidP="00E6746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 = tidak sesuai</w:t>
      </w:r>
    </w:p>
    <w:p w:rsidR="00E6746D" w:rsidRDefault="00E6746D" w:rsidP="00E6746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= kurang sesuai</w:t>
      </w:r>
    </w:p>
    <w:p w:rsidR="00E6746D" w:rsidRDefault="00E6746D" w:rsidP="00E6746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 = sesuai</w:t>
      </w:r>
    </w:p>
    <w:p w:rsidR="00E6746D" w:rsidRPr="007175AA" w:rsidRDefault="00E6746D" w:rsidP="00E6746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 = sangat sesuai</w:t>
      </w:r>
    </w:p>
    <w:p w:rsidR="00E6746D" w:rsidRPr="007175AA" w:rsidRDefault="00E6746D" w:rsidP="00C053AA">
      <w:pPr>
        <w:pStyle w:val="ListParagraph"/>
        <w:numPr>
          <w:ilvl w:val="0"/>
          <w:numId w:val="2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 Bapak/Ibu menganggap perlu ada revisi, diharapkan untuk memberikan saran perbaikan pada bagian saran atau langsung pada naskah instrumen yang divalidasi</w:t>
      </w:r>
    </w:p>
    <w:p w:rsidR="00E6746D" w:rsidRPr="00160345" w:rsidRDefault="00E6746D" w:rsidP="00C053AA">
      <w:pPr>
        <w:pStyle w:val="ListParagraph"/>
        <w:numPr>
          <w:ilvl w:val="0"/>
          <w:numId w:val="2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Peneliti mengucapkan terimakasih atas kesedian Bapak/Ibu untuk memberikan penilaian serta saran perbaikan</w:t>
      </w:r>
    </w:p>
    <w:p w:rsidR="00E6746D" w:rsidRDefault="00E6746D" w:rsidP="00E6746D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0"/>
        <w:gridCol w:w="5175"/>
        <w:gridCol w:w="562"/>
        <w:gridCol w:w="562"/>
        <w:gridCol w:w="562"/>
        <w:gridCol w:w="556"/>
      </w:tblGrid>
      <w:tr w:rsidR="00E6746D" w:rsidTr="002155EE">
        <w:trPr>
          <w:jc w:val="center"/>
        </w:trPr>
        <w:tc>
          <w:tcPr>
            <w:tcW w:w="510" w:type="dxa"/>
            <w:tcBorders>
              <w:bottom w:val="nil"/>
            </w:tcBorders>
          </w:tcPr>
          <w:p w:rsidR="00E6746D" w:rsidRDefault="00E6746D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75" w:type="dxa"/>
            <w:tcBorders>
              <w:bottom w:val="nil"/>
            </w:tcBorders>
          </w:tcPr>
          <w:p w:rsidR="00E6746D" w:rsidRDefault="00E6746D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 yang dinilai</w:t>
            </w:r>
          </w:p>
        </w:tc>
        <w:tc>
          <w:tcPr>
            <w:tcW w:w="2242" w:type="dxa"/>
            <w:gridSpan w:val="4"/>
          </w:tcPr>
          <w:p w:rsidR="00E6746D" w:rsidRDefault="00E6746D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</w:p>
        </w:tc>
      </w:tr>
      <w:tr w:rsidR="00E6746D" w:rsidTr="002155EE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top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:rsidR="00E6746D" w:rsidRDefault="00E6746D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468B" w:rsidTr="002155EE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5" w:type="dxa"/>
            <w:tcBorders>
              <w:top w:val="nil"/>
            </w:tcBorders>
          </w:tcPr>
          <w:p w:rsidR="008A468B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Ketepatan menggunakan indikator pada kuesioner</w:t>
            </w:r>
          </w:p>
        </w:tc>
        <w:tc>
          <w:tcPr>
            <w:tcW w:w="562" w:type="dxa"/>
          </w:tcPr>
          <w:p w:rsidR="008A468B" w:rsidRDefault="008A468B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8B" w:rsidTr="002155EE">
        <w:trPr>
          <w:jc w:val="center"/>
        </w:trPr>
        <w:tc>
          <w:tcPr>
            <w:tcW w:w="510" w:type="dxa"/>
            <w:tcBorders>
              <w:top w:val="nil"/>
            </w:tcBorders>
          </w:tcPr>
          <w:p w:rsidR="008A468B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175" w:type="dxa"/>
            <w:tcBorders>
              <w:top w:val="nil"/>
            </w:tcBorders>
          </w:tcPr>
          <w:p w:rsid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Kesesuaian antara indikator dengan butir penilaian kuesioner</w:t>
            </w:r>
          </w:p>
        </w:tc>
        <w:tc>
          <w:tcPr>
            <w:tcW w:w="562" w:type="dxa"/>
          </w:tcPr>
          <w:p w:rsidR="008A468B" w:rsidRDefault="008A468B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8A468B" w:rsidRDefault="008A468B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8A468B" w:rsidRDefault="008A468B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46D" w:rsidTr="002155EE">
        <w:trPr>
          <w:trHeight w:val="247"/>
          <w:jc w:val="center"/>
        </w:trPr>
        <w:tc>
          <w:tcPr>
            <w:tcW w:w="510" w:type="dxa"/>
          </w:tcPr>
          <w:p w:rsidR="00E6746D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175" w:type="dxa"/>
          </w:tcPr>
          <w:p w:rsidR="00E6746D" w:rsidRPr="00016DD0" w:rsidRDefault="00E6746D" w:rsidP="002155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Pertanyaan/ perny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mudah untuk dipahami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46D" w:rsidTr="002155EE">
        <w:trPr>
          <w:jc w:val="center"/>
        </w:trPr>
        <w:tc>
          <w:tcPr>
            <w:tcW w:w="510" w:type="dxa"/>
          </w:tcPr>
          <w:p w:rsidR="00E6746D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175" w:type="dxa"/>
          </w:tcPr>
          <w:p w:rsidR="00E6746D" w:rsidRPr="0009572A" w:rsidRDefault="00E6746D" w:rsidP="00215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yang digunakan komunikatif 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46D" w:rsidTr="002155EE">
        <w:trPr>
          <w:jc w:val="center"/>
        </w:trPr>
        <w:tc>
          <w:tcPr>
            <w:tcW w:w="510" w:type="dxa"/>
          </w:tcPr>
          <w:p w:rsidR="00E6746D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175" w:type="dxa"/>
          </w:tcPr>
          <w:p w:rsidR="00E6746D" w:rsidRPr="0009572A" w:rsidRDefault="00E6746D" w:rsidP="00215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bahasa yang digunakan baku dan benar sesuai kaidah Bahasa Indonesia yang baik dan benar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46D" w:rsidTr="002155EE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E6746D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175" w:type="dxa"/>
          </w:tcPr>
          <w:p w:rsidR="00E6746D" w:rsidRDefault="00E6746D" w:rsidP="00215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Pedoman menjawab/mengisi instrumen sudah jelas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46D" w:rsidTr="002155EE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E6746D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175" w:type="dxa"/>
          </w:tcPr>
          <w:p w:rsidR="00E6746D" w:rsidRDefault="00E6746D" w:rsidP="00215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butir pertanyaan/pernyataan sudah mencukupi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46D" w:rsidTr="002155EE">
        <w:trPr>
          <w:jc w:val="center"/>
        </w:trPr>
        <w:tc>
          <w:tcPr>
            <w:tcW w:w="510" w:type="dxa"/>
            <w:tcBorders>
              <w:bottom w:val="single" w:sz="4" w:space="0" w:color="auto"/>
            </w:tcBorders>
          </w:tcPr>
          <w:p w:rsidR="00E6746D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5175" w:type="dxa"/>
          </w:tcPr>
          <w:p w:rsidR="00E6746D" w:rsidRDefault="00E6746D" w:rsidP="00215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kalimat pertanyaan/pernyataan sudah sesuai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46D" w:rsidTr="002155EE">
        <w:trPr>
          <w:jc w:val="center"/>
        </w:trPr>
        <w:tc>
          <w:tcPr>
            <w:tcW w:w="510" w:type="dxa"/>
            <w:tcBorders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tcBorders>
              <w:left w:val="nil"/>
            </w:tcBorders>
          </w:tcPr>
          <w:p w:rsidR="00E6746D" w:rsidRDefault="00E6746D" w:rsidP="002155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Skor</w:t>
            </w: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46D" w:rsidRPr="00C61388" w:rsidRDefault="00E6746D" w:rsidP="00E6746D"/>
    <w:p w:rsidR="00E6746D" w:rsidRDefault="00E6746D" w:rsidP="00C053AA">
      <w:pPr>
        <w:pStyle w:val="ListParagraph"/>
        <w:numPr>
          <w:ilvl w:val="0"/>
          <w:numId w:val="2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</w:t>
      </w:r>
    </w:p>
    <w:p w:rsidR="00E6746D" w:rsidRPr="008A468B" w:rsidRDefault="008A468B" w:rsidP="00E6746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Jumlah butir pernyataan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6746D" w:rsidRPr="008A468B" w:rsidRDefault="008A468B" w:rsidP="00E6746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terendah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1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6746D" w:rsidRPr="008A468B" w:rsidRDefault="008A468B" w:rsidP="00E6746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Skor tertinggi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4 x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6746D" w:rsidRPr="008A468B" w:rsidRDefault="00E6746D" w:rsidP="00E6746D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Skala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:rsidR="00E6746D" w:rsidRDefault="00E6746D" w:rsidP="00E6746D">
      <w:pPr>
        <w:pStyle w:val="ListParagraph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1696"/>
        <w:gridCol w:w="1843"/>
        <w:gridCol w:w="4104"/>
      </w:tblGrid>
      <w:tr w:rsidR="00E6746D" w:rsidTr="000935A8">
        <w:tc>
          <w:tcPr>
            <w:tcW w:w="1696" w:type="dxa"/>
            <w:tcBorders>
              <w:left w:val="nil"/>
              <w:bottom w:val="single" w:sz="4" w:space="0" w:color="auto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</w:p>
        </w:tc>
        <w:tc>
          <w:tcPr>
            <w:tcW w:w="4104" w:type="dxa"/>
            <w:tcBorders>
              <w:left w:val="nil"/>
              <w:bottom w:val="single" w:sz="4" w:space="0" w:color="auto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</w:p>
        </w:tc>
      </w:tr>
      <w:tr w:rsidR="00E6746D" w:rsidTr="000935A8"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:rsidR="00E6746D" w:rsidRPr="008A468B" w:rsidRDefault="00E6746D" w:rsidP="008A46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46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</w:t>
            </w:r>
            <w:r w:rsidR="008A46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(sangat baik)</w:t>
            </w:r>
          </w:p>
        </w:tc>
        <w:tc>
          <w:tcPr>
            <w:tcW w:w="4104" w:type="dxa"/>
            <w:tcBorders>
              <w:left w:val="nil"/>
              <w:bottom w:val="nil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tanpa revisi</w:t>
            </w:r>
          </w:p>
        </w:tc>
      </w:tr>
      <w:tr w:rsidR="00E6746D" w:rsidTr="000935A8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6746D" w:rsidRPr="008A468B" w:rsidRDefault="008A468B" w:rsidP="008A46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E6746D">
              <w:rPr>
                <w:rFonts w:ascii="Times New Roman" w:hAnsi="Times New Roman" w:cs="Times New Roman"/>
                <w:sz w:val="24"/>
                <w:szCs w:val="24"/>
              </w:rPr>
              <w:t xml:space="preserve"> ≤ x ≤ 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sedikit revisi</w:t>
            </w:r>
          </w:p>
        </w:tc>
      </w:tr>
      <w:tr w:rsidR="00E6746D" w:rsidTr="000935A8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E6746D" w:rsidRPr="008A468B" w:rsidRDefault="008A468B" w:rsidP="008A46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E6746D">
              <w:rPr>
                <w:rFonts w:ascii="Times New Roman" w:hAnsi="Times New Roman" w:cs="Times New Roman"/>
                <w:sz w:val="24"/>
                <w:szCs w:val="24"/>
              </w:rPr>
              <w:t xml:space="preserve"> ≤ x ≤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(cukup baik)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digunakan dengan banyak revisi</w:t>
            </w:r>
          </w:p>
        </w:tc>
      </w:tr>
      <w:tr w:rsidR="00E6746D" w:rsidTr="000935A8">
        <w:tc>
          <w:tcPr>
            <w:tcW w:w="1696" w:type="dxa"/>
            <w:tcBorders>
              <w:top w:val="nil"/>
              <w:left w:val="nil"/>
              <w:right w:val="nil"/>
            </w:tcBorders>
          </w:tcPr>
          <w:p w:rsidR="00E6746D" w:rsidRPr="008A468B" w:rsidRDefault="008A468B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x ≤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(tidak baik)</w:t>
            </w:r>
          </w:p>
        </w:tc>
        <w:tc>
          <w:tcPr>
            <w:tcW w:w="4104" w:type="dxa"/>
            <w:tcBorders>
              <w:top w:val="nil"/>
              <w:left w:val="nil"/>
              <w:right w:val="nil"/>
            </w:tcBorders>
          </w:tcPr>
          <w:p w:rsidR="00E6746D" w:rsidRDefault="00E6746D" w:rsidP="00215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dapat digunakan </w:t>
            </w:r>
          </w:p>
        </w:tc>
      </w:tr>
    </w:tbl>
    <w:p w:rsidR="002155EE" w:rsidRDefault="002155EE" w:rsidP="002155EE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2155EE" w:rsidRPr="00DF4F60" w:rsidRDefault="002155EE" w:rsidP="002155EE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2155EE" w:rsidRPr="00DF4F60" w:rsidRDefault="002155EE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2155EE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2155EE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  <w:tr w:rsidR="002155EE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2155EE" w:rsidRPr="00DF4F60" w:rsidRDefault="008A468B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  <w:tr w:rsidR="002155EE" w:rsidRPr="00DF4F60" w:rsidTr="00052822">
        <w:trPr>
          <w:trHeight w:val="395"/>
        </w:trPr>
        <w:tc>
          <w:tcPr>
            <w:tcW w:w="4254" w:type="dxa"/>
          </w:tcPr>
          <w:p w:rsidR="002155EE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</w:tbl>
    <w:p w:rsidR="002155EE" w:rsidRPr="00DF4F60" w:rsidRDefault="002155EE" w:rsidP="002155EE">
      <w:pPr>
        <w:pStyle w:val="BodyText"/>
        <w:rPr>
          <w:sz w:val="26"/>
        </w:rPr>
      </w:pPr>
    </w:p>
    <w:p w:rsidR="002155EE" w:rsidRPr="00DF4F60" w:rsidRDefault="002155EE" w:rsidP="002155EE">
      <w:pPr>
        <w:pStyle w:val="BodyText"/>
        <w:rPr>
          <w:sz w:val="28"/>
        </w:rPr>
      </w:pPr>
    </w:p>
    <w:p w:rsidR="002155EE" w:rsidRPr="00DF4F60" w:rsidRDefault="002155EE" w:rsidP="00860B57">
      <w:pPr>
        <w:pStyle w:val="BodyText"/>
        <w:tabs>
          <w:tab w:val="right" w:leader="dot" w:pos="8809"/>
        </w:tabs>
        <w:ind w:left="5529"/>
      </w:pPr>
      <w:r>
        <w:t>Semarang, ....................</w:t>
      </w:r>
      <w:r w:rsidRPr="00DF4F60">
        <w:t>20</w:t>
      </w:r>
      <w:r>
        <w:t>20</w:t>
      </w:r>
    </w:p>
    <w:p w:rsidR="002155EE" w:rsidRPr="00DF4F60" w:rsidRDefault="002155EE" w:rsidP="00860B57">
      <w:pPr>
        <w:pStyle w:val="BodyText"/>
        <w:ind w:left="4809" w:firstLine="720"/>
      </w:pPr>
      <w:r w:rsidRPr="00DF4F60">
        <w:t>Validator,</w:t>
      </w: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13"/>
        </w:rPr>
      </w:pPr>
    </w:p>
    <w:p w:rsidR="002155EE" w:rsidRPr="00DF4F60" w:rsidRDefault="00703982" w:rsidP="00860B57">
      <w:pPr>
        <w:pStyle w:val="BodyText"/>
        <w:ind w:left="3231"/>
        <w:jc w:val="center"/>
      </w:pPr>
      <w:r>
        <w:rPr>
          <w:noProof/>
          <w:lang w:eastAsia="id-ID"/>
        </w:rPr>
        <w:pict>
          <v:line id="_x0000_s1027" style="position:absolute;left:0;text-align:left;z-index:-251654144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2155EE" w:rsidRPr="00DF4F60">
        <w:t>NIP.</w:t>
      </w:r>
    </w:p>
    <w:p w:rsidR="002155EE" w:rsidRPr="002155EE" w:rsidRDefault="002155EE" w:rsidP="002155EE">
      <w:pPr>
        <w:tabs>
          <w:tab w:val="left" w:pos="6379"/>
        </w:tabs>
        <w:spacing w:line="360" w:lineRule="auto"/>
        <w:ind w:right="1841"/>
        <w:rPr>
          <w:rFonts w:ascii="Times New Roman" w:hAnsi="Times New Roman" w:cs="Times New Roman"/>
          <w:sz w:val="24"/>
          <w:szCs w:val="24"/>
          <w:lang w:val="id-ID"/>
        </w:rPr>
      </w:pPr>
    </w:p>
    <w:p w:rsidR="00E6746D" w:rsidRPr="005C698D" w:rsidRDefault="00E6746D" w:rsidP="00E6746D"/>
    <w:p w:rsidR="00E6746D" w:rsidRDefault="00E6746D" w:rsidP="00E6746D"/>
    <w:p w:rsidR="00E6746D" w:rsidRPr="00864F57" w:rsidRDefault="00E6746D" w:rsidP="008A468B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>LEMBAR VALIDASI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AHLI INSTRUMEN </w:t>
      </w:r>
      <w:r w:rsidR="00864F57">
        <w:rPr>
          <w:rFonts w:ascii="Times New Roman" w:hAnsi="Times New Roman"/>
          <w:b/>
          <w:sz w:val="24"/>
          <w:szCs w:val="24"/>
          <w:lang w:val="id-ID"/>
        </w:rPr>
        <w:t>PENGETAHUAN</w:t>
      </w:r>
    </w:p>
    <w:p w:rsidR="002155EE" w:rsidRPr="002155EE" w:rsidRDefault="002155EE" w:rsidP="00E6746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2155EE" w:rsidRDefault="002155EE" w:rsidP="002155EE">
      <w:pPr>
        <w:pStyle w:val="BodyText"/>
        <w:spacing w:line="360" w:lineRule="auto"/>
        <w:ind w:left="2268" w:right="15" w:hanging="2268"/>
        <w:rPr>
          <w:b/>
        </w:rPr>
      </w:pPr>
      <w:r>
        <w:rPr>
          <w:b/>
        </w:rPr>
        <w:t>Judul Penelitian</w:t>
      </w:r>
      <w:r>
        <w:rPr>
          <w:b/>
        </w:rPr>
        <w:tab/>
        <w:t xml:space="preserve">: </w:t>
      </w:r>
      <w:r>
        <w:rPr>
          <w:bCs/>
        </w:rPr>
        <w:t>Inovasi Bahan Ajar Digital Model Discovery Learning Untuk Meningkatkan Motivasi Dan Hasil Belajar Peserta Didik Pada Materi Larutan Penyangga  </w:t>
      </w:r>
    </w:p>
    <w:p w:rsidR="002155EE" w:rsidRPr="00DF4F60" w:rsidRDefault="002155EE" w:rsidP="002155EE">
      <w:pPr>
        <w:pStyle w:val="BodyText"/>
        <w:spacing w:line="360" w:lineRule="auto"/>
        <w:ind w:left="2268" w:right="15" w:hanging="2268"/>
      </w:pPr>
      <w:r w:rsidRPr="00DF4F60">
        <w:rPr>
          <w:b/>
        </w:rPr>
        <w:t>Penyusun</w:t>
      </w:r>
      <w:r w:rsidRPr="00DF4F60">
        <w:rPr>
          <w:b/>
        </w:rPr>
        <w:tab/>
        <w:t>:</w:t>
      </w:r>
      <w:r>
        <w:rPr>
          <w:b/>
        </w:rPr>
        <w:t xml:space="preserve"> </w:t>
      </w:r>
      <w:r w:rsidRPr="00DF4F60">
        <w:t>Umi Yasifun</w:t>
      </w:r>
    </w:p>
    <w:p w:rsidR="002155EE" w:rsidRPr="00DF4F60" w:rsidRDefault="002155EE" w:rsidP="002155EE">
      <w:pPr>
        <w:tabs>
          <w:tab w:val="left" w:pos="2705"/>
          <w:tab w:val="left" w:pos="3000"/>
        </w:tabs>
        <w:spacing w:after="0" w:line="360" w:lineRule="auto"/>
        <w:ind w:left="2268" w:hanging="2268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Pembimbing</w:t>
      </w:r>
      <w:r w:rsidRPr="00DF4F60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F4F60">
        <w:rPr>
          <w:rFonts w:ascii="Times New Roman" w:hAnsi="Times New Roman" w:cs="Times New Roman"/>
          <w:sz w:val="24"/>
        </w:rPr>
        <w:t>Agung Tri Prasetya, S.Si, M.Si</w:t>
      </w:r>
    </w:p>
    <w:p w:rsidR="002155EE" w:rsidRPr="00DF4F60" w:rsidRDefault="002155EE" w:rsidP="002155EE">
      <w:pPr>
        <w:pStyle w:val="BodyText"/>
        <w:tabs>
          <w:tab w:val="left" w:pos="2705"/>
          <w:tab w:val="left" w:pos="3000"/>
          <w:tab w:val="left" w:pos="3967"/>
          <w:tab w:val="left" w:pos="4483"/>
          <w:tab w:val="left" w:pos="6013"/>
          <w:tab w:val="left" w:pos="7606"/>
        </w:tabs>
        <w:spacing w:line="360" w:lineRule="auto"/>
        <w:ind w:left="2268" w:right="264" w:hanging="2268"/>
      </w:pPr>
      <w:r>
        <w:rPr>
          <w:b/>
        </w:rPr>
        <w:t>Instansi</w:t>
      </w:r>
      <w:r>
        <w:rPr>
          <w:b/>
        </w:rPr>
        <w:tab/>
      </w:r>
      <w:r w:rsidRPr="00DF4F60">
        <w:rPr>
          <w:b/>
        </w:rPr>
        <w:t>:</w:t>
      </w:r>
      <w:r>
        <w:rPr>
          <w:b/>
        </w:rPr>
        <w:t xml:space="preserve"> </w:t>
      </w:r>
      <w:r>
        <w:t>FMIPA</w:t>
      </w:r>
      <w:r w:rsidRPr="00DF4F60">
        <w:t>/Unnes</w:t>
      </w:r>
    </w:p>
    <w:p w:rsidR="00E6746D" w:rsidRDefault="00E6746D" w:rsidP="00E674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746D" w:rsidRDefault="00E6746D" w:rsidP="00E67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Pr="00231F52">
        <w:rPr>
          <w:rFonts w:asciiTheme="majorBidi" w:hAnsiTheme="majorBidi" w:cstheme="majorBidi"/>
          <w:sz w:val="24"/>
          <w:szCs w:val="24"/>
        </w:rPr>
        <w:t>Petunjuk:</w:t>
      </w:r>
      <w:r w:rsidRPr="00E04FA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E6746D" w:rsidRPr="00D02A27" w:rsidRDefault="00E6746D" w:rsidP="00C053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02A27">
        <w:rPr>
          <w:rFonts w:ascii="Times New Roman" w:hAnsi="Times New Roman" w:cs="Times New Roman"/>
          <w:sz w:val="24"/>
          <w:szCs w:val="24"/>
        </w:rPr>
        <w:t>Berikut ini disajikan beberapa item pernyataan meng</w:t>
      </w:r>
      <w:r>
        <w:rPr>
          <w:rFonts w:ascii="Times New Roman" w:hAnsi="Times New Roman" w:cs="Times New Roman"/>
          <w:sz w:val="24"/>
          <w:szCs w:val="24"/>
        </w:rPr>
        <w:t xml:space="preserve">enai lembar validasi </w:t>
      </w:r>
      <w:r>
        <w:rPr>
          <w:rFonts w:ascii="Times New Roman" w:hAnsi="Times New Roman" w:cs="Times New Roman"/>
          <w:sz w:val="24"/>
          <w:szCs w:val="24"/>
          <w:lang w:val="id-ID"/>
        </w:rPr>
        <w:t>soal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46D" w:rsidRDefault="00E6746D" w:rsidP="00C053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02A27">
        <w:rPr>
          <w:rFonts w:ascii="Times New Roman" w:hAnsi="Times New Roman" w:cs="Times New Roman"/>
          <w:sz w:val="24"/>
          <w:szCs w:val="24"/>
        </w:rPr>
        <w:t xml:space="preserve">Bapak/ibu dimohon untuk memberikan penilaian dengan memberi tanda </w:t>
      </w:r>
      <w:r w:rsidRPr="00D02A27">
        <w:rPr>
          <w:rFonts w:ascii="Times New Roman" w:hAnsi="Times New Roman" w:cs="Times New Roman"/>
          <w:i/>
          <w:sz w:val="24"/>
          <w:szCs w:val="24"/>
        </w:rPr>
        <w:t>check</w:t>
      </w:r>
      <w:r w:rsidRPr="00D02A27">
        <w:rPr>
          <w:rFonts w:ascii="Times New Roman" w:hAnsi="Times New Roman" w:cs="Times New Roman"/>
          <w:sz w:val="24"/>
          <w:szCs w:val="24"/>
        </w:rPr>
        <w:t xml:space="preserve"> (√ ) pada kolom 1,2,3, atau 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46D" w:rsidRPr="003C44B4" w:rsidRDefault="00E6746D" w:rsidP="00C053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44B4">
        <w:rPr>
          <w:rFonts w:asciiTheme="majorBidi" w:hAnsiTheme="majorBidi" w:cstheme="majorBidi"/>
          <w:sz w:val="24"/>
          <w:szCs w:val="24"/>
        </w:rPr>
        <w:t>Jika Bapak/Ibu menganggap perlu ada revisi, mohon memberi butir revisi pada bagian saran atau menuliskan langsung pada naskah yang divalidasi.</w:t>
      </w:r>
    </w:p>
    <w:p w:rsidR="00E6746D" w:rsidRPr="00E25D12" w:rsidRDefault="00E6746D" w:rsidP="00C053AA">
      <w:pPr>
        <w:pStyle w:val="ListParagraph"/>
        <w:numPr>
          <w:ilvl w:val="0"/>
          <w:numId w:val="20"/>
        </w:numPr>
        <w:spacing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E25D12">
        <w:rPr>
          <w:rFonts w:ascii="Times New Roman" w:hAnsi="Times New Roman"/>
          <w:b/>
          <w:sz w:val="24"/>
          <w:szCs w:val="24"/>
        </w:rPr>
        <w:t>Petunjuk Pengisian</w:t>
      </w:r>
    </w:p>
    <w:p w:rsidR="00E6746D" w:rsidRDefault="00E6746D" w:rsidP="00E6746D">
      <w:p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910287">
        <w:rPr>
          <w:rFonts w:ascii="Times New Roman" w:hAnsi="Times New Roman"/>
          <w:sz w:val="24"/>
          <w:szCs w:val="24"/>
        </w:rPr>
        <w:t xml:space="preserve">Berilah tanda </w:t>
      </w:r>
      <w:r w:rsidRPr="00910287">
        <w:rPr>
          <w:rFonts w:ascii="Times New Roman" w:hAnsi="Times New Roman"/>
          <w:i/>
          <w:sz w:val="24"/>
          <w:szCs w:val="24"/>
        </w:rPr>
        <w:t>checklist</w:t>
      </w:r>
      <w:r w:rsidRPr="00910287">
        <w:rPr>
          <w:rFonts w:ascii="Times New Roman" w:hAnsi="Times New Roman"/>
          <w:sz w:val="24"/>
          <w:szCs w:val="24"/>
        </w:rPr>
        <w:t xml:space="preserve"> (√) pada kolom yang tersedia dengan ketentuan</w:t>
      </w:r>
      <w:r>
        <w:rPr>
          <w:rFonts w:ascii="Times New Roman" w:hAnsi="Times New Roman"/>
          <w:sz w:val="24"/>
          <w:szCs w:val="24"/>
        </w:rPr>
        <w:t xml:space="preserve"> kriteria/skor sebagai berikut:</w:t>
      </w:r>
    </w:p>
    <w:p w:rsidR="00E6746D" w:rsidRDefault="00E6746D" w:rsidP="00E6746D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= tidak sesuai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 = sesuai</w:t>
      </w:r>
    </w:p>
    <w:p w:rsidR="00E6746D" w:rsidRDefault="00E6746D" w:rsidP="00E6746D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= kurang sesuai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 = sangat sesuai</w:t>
      </w:r>
    </w:p>
    <w:tbl>
      <w:tblPr>
        <w:tblStyle w:val="TableGrid"/>
        <w:tblpPr w:leftFromText="180" w:rightFromText="180" w:vertAnchor="text" w:horzAnchor="margin" w:tblpXSpec="center" w:tblpY="377"/>
        <w:tblW w:w="9365" w:type="dxa"/>
        <w:tblLook w:val="04A0"/>
      </w:tblPr>
      <w:tblGrid>
        <w:gridCol w:w="570"/>
        <w:gridCol w:w="7094"/>
        <w:gridCol w:w="426"/>
        <w:gridCol w:w="422"/>
        <w:gridCol w:w="423"/>
        <w:gridCol w:w="430"/>
      </w:tblGrid>
      <w:tr w:rsidR="00E6746D" w:rsidRPr="00E25D12" w:rsidTr="000935A8">
        <w:trPr>
          <w:trHeight w:val="57"/>
        </w:trPr>
        <w:tc>
          <w:tcPr>
            <w:tcW w:w="570" w:type="dxa"/>
            <w:vMerge w:val="restart"/>
            <w:vAlign w:val="center"/>
          </w:tcPr>
          <w:p w:rsidR="00E6746D" w:rsidRPr="00E25D12" w:rsidRDefault="00E6746D" w:rsidP="000935A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7094" w:type="dxa"/>
            <w:vMerge w:val="restart"/>
            <w:vAlign w:val="center"/>
          </w:tcPr>
          <w:p w:rsidR="00E6746D" w:rsidRPr="00E25D12" w:rsidRDefault="00E6746D" w:rsidP="000935A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1701" w:type="dxa"/>
            <w:gridSpan w:val="4"/>
          </w:tcPr>
          <w:p w:rsidR="00E6746D" w:rsidRPr="00E25D12" w:rsidRDefault="00E6746D" w:rsidP="000935A8">
            <w:pPr>
              <w:pStyle w:val="ListParagraph"/>
              <w:spacing w:before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Validasi</w:t>
            </w:r>
          </w:p>
        </w:tc>
      </w:tr>
      <w:tr w:rsidR="00E6746D" w:rsidRPr="00E25D12" w:rsidTr="000935A8">
        <w:trPr>
          <w:trHeight w:val="209"/>
        </w:trPr>
        <w:tc>
          <w:tcPr>
            <w:tcW w:w="570" w:type="dxa"/>
            <w:vMerge/>
          </w:tcPr>
          <w:p w:rsidR="00E6746D" w:rsidRPr="00E25D12" w:rsidRDefault="00E6746D" w:rsidP="000935A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  <w:vMerge/>
          </w:tcPr>
          <w:p w:rsidR="00E6746D" w:rsidRPr="00E25D12" w:rsidRDefault="00E6746D" w:rsidP="000935A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E6746D" w:rsidRPr="00E25D12" w:rsidRDefault="00E6746D" w:rsidP="000935A8">
            <w:pPr>
              <w:pStyle w:val="ListParagraph"/>
              <w:spacing w:before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2" w:type="dxa"/>
          </w:tcPr>
          <w:p w:rsidR="00E6746D" w:rsidRPr="00E25D12" w:rsidRDefault="00E6746D" w:rsidP="000935A8">
            <w:pPr>
              <w:pStyle w:val="ListParagraph"/>
              <w:spacing w:before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23" w:type="dxa"/>
          </w:tcPr>
          <w:p w:rsidR="00E6746D" w:rsidRPr="00E25D12" w:rsidRDefault="00E6746D" w:rsidP="000935A8">
            <w:pPr>
              <w:pStyle w:val="ListParagraph"/>
              <w:spacing w:before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30" w:type="dxa"/>
          </w:tcPr>
          <w:p w:rsidR="00E6746D" w:rsidRPr="00E25D12" w:rsidRDefault="00E6746D" w:rsidP="000935A8">
            <w:pPr>
              <w:pStyle w:val="ListParagraph"/>
              <w:spacing w:before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E6746D" w:rsidRPr="00E25D12" w:rsidTr="000935A8">
        <w:trPr>
          <w:trHeight w:val="381"/>
        </w:trPr>
        <w:tc>
          <w:tcPr>
            <w:tcW w:w="570" w:type="dxa"/>
            <w:vMerge w:val="restart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795" w:type="dxa"/>
            <w:gridSpan w:val="5"/>
          </w:tcPr>
          <w:p w:rsidR="00E6746D" w:rsidRPr="00FD00E3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 xml:space="preserve">Aspek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Konstruksi</w:t>
            </w: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Petunjuk Tes dinyatakan dengan tepat dan jelas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Gambar dan tabel disajikan dengan jelas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570" w:type="dxa"/>
            <w:vMerge w:val="restart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795" w:type="dxa"/>
            <w:gridSpan w:val="5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Aspek Isi</w:t>
            </w: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Pilihan jawaban logis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Kesesuaian soal dengan indikator dalam kisi-kisi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 xml:space="preserve">Butir soal memiliki jenjang soal yang bervariatif 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Butir soal sudah mencakup semua indikator dan kompetensi dasar yang harus dicapai siswa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570" w:type="dxa"/>
            <w:vMerge w:val="restart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795" w:type="dxa"/>
            <w:gridSpan w:val="5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Aspek Bahasa dan Ejaan</w:t>
            </w: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 xml:space="preserve">Menggunakan bahasa baku sesuai dengan kaidah bahasa Indonesia 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Pernyataan pada setiap butir soal dinyatakan dengan komunikatif.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570" w:type="dxa"/>
            <w:vMerge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4" w:type="dxa"/>
          </w:tcPr>
          <w:p w:rsidR="00E6746D" w:rsidRPr="00E25D12" w:rsidRDefault="00E6746D" w:rsidP="00BB12EB">
            <w:pPr>
              <w:pStyle w:val="ListParagraph"/>
              <w:numPr>
                <w:ilvl w:val="0"/>
                <w:numId w:val="21"/>
              </w:numPr>
              <w:spacing w:beforeLines="20" w:afterLines="20"/>
              <w:ind w:left="31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Menggunakan kalimat dan kata-kata yang mudah dipahami.</w:t>
            </w:r>
          </w:p>
        </w:tc>
        <w:tc>
          <w:tcPr>
            <w:tcW w:w="426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46D" w:rsidRPr="00E25D12" w:rsidTr="000935A8">
        <w:tc>
          <w:tcPr>
            <w:tcW w:w="7664" w:type="dxa"/>
            <w:gridSpan w:val="2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31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Skor Total</w:t>
            </w:r>
          </w:p>
        </w:tc>
        <w:tc>
          <w:tcPr>
            <w:tcW w:w="1701" w:type="dxa"/>
            <w:gridSpan w:val="4"/>
          </w:tcPr>
          <w:p w:rsidR="00E6746D" w:rsidRPr="00E25D12" w:rsidRDefault="00E6746D" w:rsidP="00BB12EB">
            <w:pPr>
              <w:pStyle w:val="ListParagraph"/>
              <w:spacing w:beforeLines="20" w:afterLines="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746D" w:rsidRPr="008769BE" w:rsidRDefault="00E6746D" w:rsidP="00E6746D">
      <w:pPr>
        <w:jc w:val="both"/>
        <w:rPr>
          <w:rFonts w:ascii="Times New Roman" w:hAnsi="Times New Roman"/>
          <w:sz w:val="24"/>
          <w:szCs w:val="24"/>
        </w:rPr>
        <w:sectPr w:rsidR="00E6746D" w:rsidRPr="008769BE" w:rsidSect="000935A8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</w:p>
    <w:p w:rsidR="00E6746D" w:rsidRDefault="00E6746D" w:rsidP="00E6746D">
      <w:pPr>
        <w:spacing w:before="20" w:after="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Skoring Kriteria:</w:t>
      </w:r>
    </w:p>
    <w:p w:rsidR="00E6746D" w:rsidRDefault="00E6746D" w:rsidP="00E6746D">
      <w:pPr>
        <w:spacing w:before="20" w:after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Jumlah butir</w:t>
      </w:r>
      <w:r>
        <w:rPr>
          <w:rFonts w:ascii="Times New Roman" w:hAnsi="Times New Roman"/>
          <w:sz w:val="24"/>
          <w:szCs w:val="24"/>
        </w:rPr>
        <w:tab/>
        <w:t>= 9</w:t>
      </w:r>
    </w:p>
    <w:p w:rsidR="00E6746D" w:rsidRDefault="00E6746D" w:rsidP="00E6746D">
      <w:pPr>
        <w:spacing w:before="20" w:after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Skor terendah</w:t>
      </w:r>
      <w:r>
        <w:rPr>
          <w:rFonts w:ascii="Times New Roman" w:hAnsi="Times New Roman"/>
          <w:sz w:val="24"/>
          <w:szCs w:val="24"/>
        </w:rPr>
        <w:tab/>
        <w:t>= 1 x 9 = 9</w:t>
      </w:r>
    </w:p>
    <w:p w:rsidR="00E6746D" w:rsidRDefault="00E6746D" w:rsidP="00E6746D">
      <w:pPr>
        <w:spacing w:before="20" w:after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Skor tertinggi</w:t>
      </w:r>
      <w:r>
        <w:rPr>
          <w:rFonts w:ascii="Times New Roman" w:hAnsi="Times New Roman"/>
          <w:sz w:val="24"/>
          <w:szCs w:val="24"/>
        </w:rPr>
        <w:tab/>
        <w:t>= 4 x 9 = 36</w:t>
      </w:r>
    </w:p>
    <w:p w:rsidR="00E6746D" w:rsidRPr="004E6FE0" w:rsidRDefault="00E6746D" w:rsidP="00E6746D">
      <w:pPr>
        <w:spacing w:before="20" w:after="20"/>
        <w:rPr>
          <w:rFonts w:ascii="Times New Roman" w:hAnsi="Times New Roman"/>
          <w:sz w:val="32"/>
          <w:szCs w:val="32"/>
          <w:lang w:val="id-ID"/>
        </w:rPr>
      </w:pPr>
      <w:r>
        <w:rPr>
          <w:rFonts w:ascii="Times New Roman" w:hAnsi="Times New Roman"/>
          <w:sz w:val="24"/>
          <w:szCs w:val="24"/>
        </w:rPr>
        <w:t>Skala kriteria</w:t>
      </w:r>
      <w:r>
        <w:rPr>
          <w:rFonts w:ascii="Times New Roman" w:hAnsi="Times New Roman"/>
          <w:sz w:val="24"/>
          <w:szCs w:val="24"/>
        </w:rPr>
        <w:tab/>
        <w:t xml:space="preserve">= </w:t>
      </w:r>
      <m:oMath>
        <m:box>
          <m:boxPr>
            <m:ctrlPr>
              <w:rPr>
                <w:rFonts w:ascii="Cambria Math" w:hAnsi="Cambria Math"/>
                <w:i/>
                <w:sz w:val="32"/>
                <w:szCs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36-9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box>
        <m:r>
          <w:rPr>
            <w:rFonts w:ascii="Cambria Math" w:hAnsi="Cambria Math"/>
            <w:sz w:val="32"/>
            <w:szCs w:val="32"/>
          </w:rPr>
          <m:t>=</m:t>
        </m:r>
      </m:oMath>
      <w:r>
        <w:rPr>
          <w:rFonts w:ascii="Times New Roman" w:eastAsiaTheme="minorEastAsia" w:hAnsi="Times New Roman"/>
          <w:sz w:val="32"/>
          <w:szCs w:val="32"/>
          <w:lang w:val="id-ID"/>
        </w:rPr>
        <w:t xml:space="preserve"> </w:t>
      </w:r>
      <w:r w:rsidRPr="004E6FE0">
        <w:rPr>
          <w:rFonts w:ascii="Times New Roman" w:eastAsiaTheme="minorEastAsia" w:hAnsi="Times New Roman"/>
          <w:sz w:val="28"/>
          <w:szCs w:val="28"/>
          <w:lang w:val="id-ID"/>
        </w:rPr>
        <w:t>7</w:t>
      </w:r>
    </w:p>
    <w:p w:rsidR="00E6746D" w:rsidRPr="00105E61" w:rsidRDefault="00E6746D" w:rsidP="00E6746D">
      <w:pPr>
        <w:spacing w:before="20" w:after="2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Kriteria Kelayakan Instrumen Penelitian</w:t>
      </w:r>
    </w:p>
    <w:tbl>
      <w:tblPr>
        <w:tblStyle w:val="TableGrid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263"/>
        <w:gridCol w:w="3515"/>
      </w:tblGrid>
      <w:tr w:rsidR="00E6746D" w:rsidRPr="00E25D12" w:rsidTr="000935A8">
        <w:tc>
          <w:tcPr>
            <w:tcW w:w="2263" w:type="dxa"/>
            <w:tcBorders>
              <w:right w:val="nil"/>
            </w:tcBorders>
          </w:tcPr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Interval Skor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5D12">
              <w:rPr>
                <w:rFonts w:ascii="Times New Roman" w:hAnsi="Times New Roman"/>
                <w:b/>
                <w:sz w:val="24"/>
                <w:szCs w:val="24"/>
              </w:rPr>
              <w:t>Kriteria</w:t>
            </w:r>
          </w:p>
        </w:tc>
      </w:tr>
      <w:tr w:rsidR="00E6746D" w:rsidRPr="00E25D12" w:rsidTr="000935A8">
        <w:tc>
          <w:tcPr>
            <w:tcW w:w="2263" w:type="dxa"/>
            <w:tcBorders>
              <w:right w:val="nil"/>
            </w:tcBorders>
          </w:tcPr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29 &lt; skor ≤ 36</w:t>
            </w:r>
          </w:p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22 &lt; skor ≤ 29</w:t>
            </w:r>
          </w:p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15 &lt; skor ≤ 22</w:t>
            </w:r>
          </w:p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  &lt;</w:t>
            </w:r>
            <w:r w:rsidRPr="00E25D12">
              <w:rPr>
                <w:rFonts w:ascii="Times New Roman" w:hAnsi="Times New Roman"/>
                <w:sz w:val="24"/>
                <w:szCs w:val="24"/>
              </w:rPr>
              <w:t xml:space="preserve"> skor ≤ 15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Sangat Layak</w:t>
            </w:r>
          </w:p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Layak</w:t>
            </w:r>
          </w:p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Kurang Layak</w:t>
            </w:r>
          </w:p>
          <w:p w:rsidR="00E6746D" w:rsidRPr="00E25D12" w:rsidRDefault="00E6746D" w:rsidP="000935A8">
            <w:pPr>
              <w:pStyle w:val="ListParagraph"/>
              <w:spacing w:before="20" w:after="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5D12">
              <w:rPr>
                <w:rFonts w:ascii="Times New Roman" w:hAnsi="Times New Roman"/>
                <w:sz w:val="24"/>
                <w:szCs w:val="24"/>
              </w:rPr>
              <w:t>Tidak Layak</w:t>
            </w:r>
          </w:p>
        </w:tc>
      </w:tr>
    </w:tbl>
    <w:p w:rsidR="00E6746D" w:rsidRPr="00105E61" w:rsidRDefault="00E6746D" w:rsidP="00E6746D">
      <w:pPr>
        <w:spacing w:before="20" w:after="20" w:line="240" w:lineRule="auto"/>
        <w:rPr>
          <w:rFonts w:ascii="Times New Roman" w:hAnsi="Times New Roman"/>
          <w:sz w:val="24"/>
          <w:szCs w:val="24"/>
          <w:lang w:eastAsia="id-ID"/>
        </w:rPr>
      </w:pPr>
    </w:p>
    <w:p w:rsidR="002155EE" w:rsidRPr="00DF4F60" w:rsidRDefault="002155EE" w:rsidP="002155EE">
      <w:pPr>
        <w:spacing w:after="0"/>
        <w:rPr>
          <w:rFonts w:ascii="Times New Roman" w:hAnsi="Times New Roman" w:cs="Times New Roman"/>
          <w:b/>
          <w:sz w:val="24"/>
        </w:rPr>
      </w:pPr>
      <w:r w:rsidRPr="00DF4F60">
        <w:rPr>
          <w:rFonts w:ascii="Times New Roman" w:hAnsi="Times New Roman" w:cs="Times New Roman"/>
          <w:b/>
          <w:sz w:val="24"/>
        </w:rPr>
        <w:t>PERNYATAAN PENDUKUNG</w:t>
      </w:r>
    </w:p>
    <w:p w:rsidR="002155EE" w:rsidRPr="00DF4F60" w:rsidRDefault="002155EE" w:rsidP="00C053AA">
      <w:pPr>
        <w:pStyle w:val="ListParagraph"/>
        <w:widowControl w:val="0"/>
        <w:numPr>
          <w:ilvl w:val="2"/>
          <w:numId w:val="25"/>
        </w:numPr>
        <w:tabs>
          <w:tab w:val="left" w:pos="567"/>
        </w:tabs>
        <w:autoSpaceDE w:val="0"/>
        <w:autoSpaceDN w:val="0"/>
        <w:spacing w:after="0" w:line="276" w:lineRule="auto"/>
        <w:ind w:left="426" w:right="154"/>
        <w:contextualSpacing w:val="0"/>
        <w:jc w:val="both"/>
        <w:rPr>
          <w:rFonts w:ascii="Times New Roman" w:hAnsi="Times New Roman" w:cs="Times New Roman"/>
          <w:sz w:val="24"/>
        </w:rPr>
      </w:pPr>
      <w:r w:rsidRPr="00DF4F60">
        <w:rPr>
          <w:rFonts w:ascii="Times New Roman" w:hAnsi="Times New Roman" w:cs="Times New Roman"/>
          <w:sz w:val="24"/>
        </w:rPr>
        <w:t>Saran lain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2155EE">
      <w:pPr>
        <w:pStyle w:val="BodyText"/>
        <w:tabs>
          <w:tab w:val="left" w:pos="426"/>
        </w:tabs>
        <w:ind w:left="426"/>
      </w:pPr>
      <w:r w:rsidRPr="00DF4F60">
        <w:t>---------------------------------------------------------------------------------------------</w:t>
      </w:r>
    </w:p>
    <w:p w:rsidR="002155EE" w:rsidRPr="00DF4F60" w:rsidRDefault="002155EE" w:rsidP="00C053AA">
      <w:pPr>
        <w:pStyle w:val="ListParagraph"/>
        <w:widowControl w:val="0"/>
        <w:numPr>
          <w:ilvl w:val="1"/>
          <w:numId w:val="25"/>
        </w:numPr>
        <w:tabs>
          <w:tab w:val="left" w:pos="426"/>
        </w:tabs>
        <w:autoSpaceDE w:val="0"/>
        <w:autoSpaceDN w:val="0"/>
        <w:spacing w:after="0" w:line="278" w:lineRule="auto"/>
        <w:ind w:left="426" w:right="155"/>
        <w:contextualSpacing w:val="0"/>
        <w:jc w:val="both"/>
      </w:pPr>
      <w:r>
        <w:rPr>
          <w:rFonts w:ascii="Times New Roman" w:hAnsi="Times New Roman" w:cs="Times New Roman"/>
          <w:sz w:val="24"/>
        </w:rPr>
        <w:t>Kesimpulan</w:t>
      </w: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4"/>
        <w:gridCol w:w="1416"/>
      </w:tblGrid>
      <w:tr w:rsidR="002155EE" w:rsidRPr="00DF4F60" w:rsidTr="00052822">
        <w:trPr>
          <w:trHeight w:val="393"/>
        </w:trPr>
        <w:tc>
          <w:tcPr>
            <w:tcW w:w="4254" w:type="dxa"/>
            <w:tcBorders>
              <w:bottom w:val="single" w:sz="6" w:space="0" w:color="000000"/>
            </w:tcBorders>
          </w:tcPr>
          <w:p w:rsidR="002155EE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Belum Dapat Digunakan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  <w:tr w:rsidR="002155EE" w:rsidRPr="00DF4F60" w:rsidTr="00052822">
        <w:trPr>
          <w:trHeight w:val="395"/>
        </w:trPr>
        <w:tc>
          <w:tcPr>
            <w:tcW w:w="4254" w:type="dxa"/>
            <w:tcBorders>
              <w:top w:val="single" w:sz="6" w:space="0" w:color="000000"/>
            </w:tcBorders>
          </w:tcPr>
          <w:p w:rsidR="002155EE" w:rsidRPr="00DF4F60" w:rsidRDefault="008A468B" w:rsidP="0005282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Dapat Digunakan Dengan Revisi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  <w:tr w:rsidR="002155EE" w:rsidRPr="00DF4F60" w:rsidTr="00052822">
        <w:trPr>
          <w:trHeight w:val="395"/>
        </w:trPr>
        <w:tc>
          <w:tcPr>
            <w:tcW w:w="4254" w:type="dxa"/>
          </w:tcPr>
          <w:p w:rsidR="002155EE" w:rsidRPr="00DF4F60" w:rsidRDefault="008A468B" w:rsidP="0005282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Instrumen</w:t>
            </w:r>
            <w:r w:rsidR="002155EE" w:rsidRPr="00DF4F60">
              <w:rPr>
                <w:sz w:val="24"/>
              </w:rPr>
              <w:t>Dapat Digunakan Tanpa Revisi</w:t>
            </w:r>
          </w:p>
        </w:tc>
        <w:tc>
          <w:tcPr>
            <w:tcW w:w="1416" w:type="dxa"/>
          </w:tcPr>
          <w:p w:rsidR="002155EE" w:rsidRPr="00DF4F60" w:rsidRDefault="002155EE" w:rsidP="00052822">
            <w:pPr>
              <w:pStyle w:val="TableParagraph"/>
              <w:rPr>
                <w:sz w:val="24"/>
              </w:rPr>
            </w:pPr>
          </w:p>
        </w:tc>
      </w:tr>
    </w:tbl>
    <w:p w:rsidR="002155EE" w:rsidRPr="00DF4F60" w:rsidRDefault="002155EE" w:rsidP="002155EE">
      <w:pPr>
        <w:pStyle w:val="BodyText"/>
        <w:rPr>
          <w:sz w:val="26"/>
        </w:rPr>
      </w:pPr>
    </w:p>
    <w:p w:rsidR="002155EE" w:rsidRPr="00DF4F60" w:rsidRDefault="002155EE" w:rsidP="002155EE">
      <w:pPr>
        <w:pStyle w:val="BodyText"/>
        <w:rPr>
          <w:sz w:val="28"/>
        </w:rPr>
      </w:pPr>
    </w:p>
    <w:p w:rsidR="002155EE" w:rsidRPr="00DF4F60" w:rsidRDefault="002155EE" w:rsidP="002155EE">
      <w:pPr>
        <w:pStyle w:val="BodyText"/>
        <w:tabs>
          <w:tab w:val="right" w:leader="dot" w:pos="8809"/>
        </w:tabs>
        <w:ind w:left="5115"/>
      </w:pPr>
      <w:r>
        <w:t>Semarang, ....................</w:t>
      </w:r>
      <w:r w:rsidRPr="00DF4F60">
        <w:t>20</w:t>
      </w:r>
      <w:r>
        <w:t>20</w:t>
      </w:r>
    </w:p>
    <w:p w:rsidR="002155EE" w:rsidRPr="00DF4F60" w:rsidRDefault="002155EE" w:rsidP="002155EE">
      <w:pPr>
        <w:pStyle w:val="BodyText"/>
        <w:ind w:left="4320" w:firstLine="720"/>
      </w:pPr>
      <w:r>
        <w:t xml:space="preserve"> </w:t>
      </w:r>
      <w:r w:rsidRPr="00DF4F60">
        <w:t>Validator,</w:t>
      </w: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20"/>
        </w:rPr>
      </w:pPr>
    </w:p>
    <w:p w:rsidR="002155EE" w:rsidRPr="00DF4F60" w:rsidRDefault="002155EE" w:rsidP="002155EE">
      <w:pPr>
        <w:pStyle w:val="BodyText"/>
        <w:rPr>
          <w:sz w:val="13"/>
        </w:rPr>
      </w:pPr>
    </w:p>
    <w:p w:rsidR="002155EE" w:rsidRPr="00DF4F60" w:rsidRDefault="00703982" w:rsidP="002155EE">
      <w:pPr>
        <w:pStyle w:val="BodyText"/>
        <w:ind w:left="2511" w:firstLine="369"/>
        <w:jc w:val="center"/>
      </w:pPr>
      <w:r>
        <w:rPr>
          <w:noProof/>
          <w:lang w:eastAsia="id-ID"/>
        </w:rPr>
        <w:pict>
          <v:line id="_x0000_s1026" style="position:absolute;left:0;text-align:left;z-index:-251656192;visibility:visible;mso-wrap-distance-left:0;mso-wrap-distance-right:0;mso-position-horizontal-relative:page" from="367.4pt,2.6pt" to="49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nEwIAACk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jBTp&#10;QKKtUBxls9Ca3rgCIiq1s6E4elYvZqvpd4eUrlqiDjxSfL0YyMtCRvImJWycgQv2/RfNIIYcvY59&#10;Oje2C5DQAXSOclzucvCzRxQOJ5P5NE1BNTr4ElIMicY6/5nrDgWjxBJIR2By2jofiJBiCAn3KL0R&#10;Uka1pUJ9iafpYhoTnJaCBWcIc/awr6RFJxLmJX6xKvA8hll9VCyCtZyw9c32RMirDZdLFfCgFKBz&#10;s64D8WORLtbz9Twf5ZPpepSndT36tKny0XSTzT7WH+qqqrOfgVqWF61gjKvAbhjOLP878W/P5DpW&#10;9/G8tyF5ix77BWSHfyQdtQzyXQdhr9llZweNYR5j8O3thIF/3IP9+MJXvwAAAP//AwBQSwMEFAAG&#10;AAgAAAAhAIEL9C7eAAAACgEAAA8AAABkcnMvZG93bnJldi54bWxMj8FOwzAMhu+T9g6RJ3HbEioY&#10;oTSdEAikHRBimzhnjWlLG6dqsrV7e1JxgKN/f/r9OduMtmVn7H3tSMH1SgBDKpypqVRw2L8sJTAf&#10;NBndOkIFF/SwyeezTKfGDfSB510oWSwhn2oFVQhdyrkvKrTar1yHFHdfrrc6xLEvuen1EMttyxMh&#10;1tzqmuKFSnf4VGHR7E5WwZvkz+69+Swu38P+Vcptc3+3PSh1tRgfH4AFHMMfDJN+VIc8Oh3diYxn&#10;rYK1FLcRVZCIBNgEiJspOf4mPM/4/xfyHwAAAP//AwBQSwECLQAUAAYACAAAACEAtoM4kv4AAADh&#10;AQAAEwAAAAAAAAAAAAAAAAAAAAAAW0NvbnRlbnRfVHlwZXNdLnhtbFBLAQItABQABgAIAAAAIQA4&#10;/SH/1gAAAJQBAAALAAAAAAAAAAAAAAAAAC8BAABfcmVscy8ucmVsc1BLAQItABQABgAIAAAAIQDG&#10;9hInEwIAACkEAAAOAAAAAAAAAAAAAAAAAC4CAABkcnMvZTJvRG9jLnhtbFBLAQItABQABgAIAAAA&#10;IQCBC/Qu3gAAAAoBAAAPAAAAAAAAAAAAAAAAAG0EAABkcnMvZG93bnJldi54bWxQSwUGAAAAAAQA&#10;BADzAAAAeAUAAAAA&#10;" strokeweight=".48pt">
            <w10:wrap type="topAndBottom" anchorx="page"/>
          </v:line>
        </w:pict>
      </w:r>
      <w:r w:rsidR="002155EE" w:rsidRPr="00DF4F60">
        <w:t>NIP.</w:t>
      </w:r>
    </w:p>
    <w:p w:rsidR="00E6746D" w:rsidRDefault="00E6746D" w:rsidP="00E67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746D" w:rsidRPr="00054EF2" w:rsidRDefault="00E6746D" w:rsidP="00E6746D">
      <w:pPr>
        <w:jc w:val="center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  <w:lang w:val="id-ID"/>
        </w:rPr>
        <w:lastRenderedPageBreak/>
        <w:t>RUBRIK PENILAIAN VALIDASI</w:t>
      </w:r>
      <w:r>
        <w:rPr>
          <w:rFonts w:ascii="Times New Roman" w:eastAsiaTheme="minorEastAsia" w:hAnsi="Times New Roman"/>
          <w:b/>
          <w:sz w:val="24"/>
          <w:szCs w:val="24"/>
        </w:rPr>
        <w:t xml:space="preserve"> </w:t>
      </w:r>
      <w:r w:rsidRPr="00E25D12">
        <w:rPr>
          <w:rFonts w:ascii="Times New Roman" w:eastAsiaTheme="minorEastAsia" w:hAnsi="Times New Roman"/>
          <w:b/>
          <w:sz w:val="24"/>
          <w:szCs w:val="24"/>
          <w:lang w:val="id-ID"/>
        </w:rPr>
        <w:t xml:space="preserve">AHLI INSTRUMEN </w:t>
      </w:r>
      <w:r>
        <w:rPr>
          <w:rFonts w:ascii="Times New Roman" w:eastAsiaTheme="minorEastAsia" w:hAnsi="Times New Roman"/>
          <w:b/>
          <w:sz w:val="24"/>
          <w:szCs w:val="24"/>
        </w:rPr>
        <w:t>TES</w:t>
      </w:r>
    </w:p>
    <w:tbl>
      <w:tblPr>
        <w:tblStyle w:val="TableGrid"/>
        <w:tblW w:w="9778" w:type="dxa"/>
        <w:jc w:val="center"/>
        <w:tblLook w:val="04A0"/>
      </w:tblPr>
      <w:tblGrid>
        <w:gridCol w:w="570"/>
        <w:gridCol w:w="2402"/>
        <w:gridCol w:w="5812"/>
        <w:gridCol w:w="994"/>
      </w:tblGrid>
      <w:tr w:rsidR="00E6746D" w:rsidRPr="005E64AF" w:rsidTr="000935A8">
        <w:trPr>
          <w:trHeight w:val="306"/>
          <w:jc w:val="center"/>
        </w:trPr>
        <w:tc>
          <w:tcPr>
            <w:tcW w:w="570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eastAsiaTheme="minorEastAsia" w:hAnsi="Times New Roman"/>
                <w:b/>
                <w:lang w:val="id-ID"/>
              </w:rPr>
              <w:t>No.</w:t>
            </w:r>
          </w:p>
        </w:tc>
        <w:tc>
          <w:tcPr>
            <w:tcW w:w="2402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eastAsiaTheme="minorEastAsia" w:hAnsi="Times New Roman"/>
                <w:b/>
                <w:lang w:val="id-ID"/>
              </w:rPr>
              <w:t>Aspek yang dinilai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eastAsiaTheme="minorEastAsia" w:hAnsi="Times New Roman"/>
                <w:b/>
                <w:lang w:val="id-ID"/>
              </w:rPr>
              <w:t>Tingkat Ketercapaian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eastAsiaTheme="minorEastAsia" w:hAnsi="Times New Roman"/>
                <w:b/>
                <w:lang w:val="id-ID"/>
              </w:rPr>
              <w:t>Skor</w:t>
            </w:r>
          </w:p>
        </w:tc>
      </w:tr>
      <w:tr w:rsidR="00E6746D" w:rsidRPr="005E64AF" w:rsidTr="000935A8">
        <w:trPr>
          <w:trHeight w:val="272"/>
          <w:jc w:val="center"/>
        </w:trPr>
        <w:tc>
          <w:tcPr>
            <w:tcW w:w="9778" w:type="dxa"/>
            <w:gridSpan w:val="4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</w:rPr>
            </w:pPr>
            <w:r w:rsidRPr="005E64AF">
              <w:rPr>
                <w:rFonts w:ascii="Times New Roman" w:eastAsiaTheme="minorEastAsia" w:hAnsi="Times New Roman"/>
                <w:b/>
                <w:lang w:val="id-ID"/>
              </w:rPr>
              <w:t xml:space="preserve">ASPEK </w:t>
            </w:r>
            <w:r w:rsidRPr="005E64AF">
              <w:rPr>
                <w:rFonts w:ascii="Times New Roman" w:eastAsiaTheme="minorEastAsia" w:hAnsi="Times New Roman"/>
                <w:b/>
              </w:rPr>
              <w:t>KONSTRUKSI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Petunjuk Tes dinyatakan dengan tepat dan jelas.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petunjuk tes dinyatakan dengan tepat dan jelas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petunjuk tes dinyatakan dengan tepat dan tidak jelas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petunjuk tes dinyatakan kurang tepat dan tidak jelas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petunjuk tes dinyatakan tidak tepat dan tidak jelas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2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jc w:val="both"/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</w:rPr>
              <w:t>Gambar dan tabel disajikan dengan jelas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 xml:space="preserve">Jika </w:t>
            </w:r>
            <w:r w:rsidRPr="005E64AF">
              <w:rPr>
                <w:rFonts w:ascii="Times New Roman" w:hAnsi="Times New Roman"/>
              </w:rPr>
              <w:t>gambar dan tabel</w:t>
            </w:r>
            <w:r w:rsidRPr="005E64AF">
              <w:rPr>
                <w:rFonts w:ascii="Times New Roman" w:hAnsi="Times New Roman"/>
                <w:lang w:val="id-ID"/>
              </w:rPr>
              <w:t xml:space="preserve"> </w:t>
            </w:r>
            <w:r w:rsidRPr="005E64AF">
              <w:rPr>
                <w:rFonts w:ascii="Times New Roman" w:hAnsi="Times New Roman"/>
              </w:rPr>
              <w:t xml:space="preserve">disajikan </w:t>
            </w:r>
            <w:r w:rsidRPr="005E64AF">
              <w:rPr>
                <w:rFonts w:ascii="Times New Roman" w:hAnsi="Times New Roman"/>
                <w:lang w:val="id-ID"/>
              </w:rPr>
              <w:t>dengan jelas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 xml:space="preserve">Jika </w:t>
            </w:r>
            <w:r w:rsidRPr="005E64AF">
              <w:rPr>
                <w:rFonts w:ascii="Times New Roman" w:hAnsi="Times New Roman"/>
              </w:rPr>
              <w:t>gambar dan tabel</w:t>
            </w:r>
            <w:r w:rsidRPr="005E64AF">
              <w:rPr>
                <w:rFonts w:ascii="Times New Roman" w:hAnsi="Times New Roman"/>
                <w:lang w:val="id-ID"/>
              </w:rPr>
              <w:t xml:space="preserve"> dinyatakan dengan tidak jelas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 xml:space="preserve">Jika </w:t>
            </w:r>
            <w:r w:rsidRPr="005E64AF">
              <w:rPr>
                <w:rFonts w:ascii="Times New Roman" w:hAnsi="Times New Roman"/>
              </w:rPr>
              <w:t>gambar dan tabel</w:t>
            </w:r>
            <w:r w:rsidRPr="005E64AF">
              <w:rPr>
                <w:rFonts w:ascii="Times New Roman" w:hAnsi="Times New Roman"/>
                <w:lang w:val="id-ID"/>
              </w:rPr>
              <w:t xml:space="preserve"> dinyatakan kurang jelas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 xml:space="preserve">Jika </w:t>
            </w:r>
            <w:r w:rsidRPr="005E64AF">
              <w:rPr>
                <w:rFonts w:ascii="Times New Roman" w:hAnsi="Times New Roman"/>
              </w:rPr>
              <w:t>gambar dan tabel</w:t>
            </w:r>
            <w:r w:rsidRPr="005E64AF">
              <w:rPr>
                <w:rFonts w:ascii="Times New Roman" w:hAnsi="Times New Roman"/>
                <w:lang w:val="id-ID"/>
              </w:rPr>
              <w:t xml:space="preserve"> dinyatakan tidak jelas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1</w:t>
            </w:r>
          </w:p>
        </w:tc>
      </w:tr>
      <w:tr w:rsidR="00E6746D" w:rsidRPr="005E64AF" w:rsidTr="000935A8">
        <w:trPr>
          <w:jc w:val="center"/>
        </w:trPr>
        <w:tc>
          <w:tcPr>
            <w:tcW w:w="9778" w:type="dxa"/>
            <w:gridSpan w:val="4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eastAsiaTheme="minorEastAsia" w:hAnsi="Times New Roman"/>
                <w:b/>
                <w:lang w:val="id-ID"/>
              </w:rPr>
              <w:t>ASPEK ISI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3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Pilihan jawaban logis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pilihan jawaban logis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besar pilihan jawaban logis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kecil pilihan jawaban logis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pilihan jawaban tidak logis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4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Kesesuaian soal dengan indikator dalam kisi-kisi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soal sesuai indikator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terdapat satu soal yang tidak sesuai indikator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terdapat dua soal yang tidak sesuai indikator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terdapat tiga soal yang tidak sesuai indikator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5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 xml:space="preserve">Butir soal diagnostik memiliki jenjang soal yang bervariatif 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butir soal memiliki jenjang soal bervariatif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besar butir soal yang memiliki jenjang soal bervariatif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kecil butir soal memiliki jenjang soal bervariatif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b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butir soal tidak memiliki jenjang soal bervariatif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6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Butir soal semua indikator dan kompetensi dasar yang harus dicapai siswa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materi yang ditanyakan sesuai kompetensi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besar materi yang ditanyakan sesuai kompetensi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kecil materi yang ditanyakan sesuai kompetensi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materi yang ditanyakan tidak sesuai kompetensi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</w:tr>
      <w:tr w:rsidR="00E6746D" w:rsidRPr="005E64AF" w:rsidTr="000935A8">
        <w:trPr>
          <w:jc w:val="center"/>
        </w:trPr>
        <w:tc>
          <w:tcPr>
            <w:tcW w:w="9778" w:type="dxa"/>
            <w:gridSpan w:val="4"/>
          </w:tcPr>
          <w:p w:rsidR="00E6746D" w:rsidRPr="005E64AF" w:rsidRDefault="00E6746D" w:rsidP="000935A8">
            <w:pPr>
              <w:rPr>
                <w:rFonts w:ascii="Times New Roman" w:eastAsiaTheme="minorEastAsia" w:hAnsi="Times New Roman"/>
                <w:b/>
                <w:lang w:val="id-ID"/>
              </w:rPr>
            </w:pPr>
            <w:r w:rsidRPr="005E64AF">
              <w:rPr>
                <w:rFonts w:ascii="Times New Roman" w:eastAsiaTheme="minorEastAsia" w:hAnsi="Times New Roman"/>
                <w:b/>
                <w:lang w:val="id-ID"/>
              </w:rPr>
              <w:t>ASPEK BAHASA DAN EJAAN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7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 xml:space="preserve">Menggunakan bahasa baku sesuai dengan kaidah bahasa Indonesia 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soal menggunakan bahasa baku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besar menggunakan bahasa baku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kecil menggunakan bahasa baku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soal menggunakan bahasa tidak baku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</w:tr>
      <w:tr w:rsidR="00E6746D" w:rsidRPr="005E64AF" w:rsidTr="000935A8">
        <w:trPr>
          <w:trHeight w:val="279"/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8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</w:rPr>
            </w:pPr>
            <w:r w:rsidRPr="005E64AF">
              <w:rPr>
                <w:rFonts w:ascii="Times New Roman" w:hAnsi="Times New Roman"/>
                <w:lang w:val="id-ID"/>
              </w:rPr>
              <w:t>Pernyataan pada setiap butir tes dinyatakan dengan komunikatif.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soal bahasanya mudah dipahami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besar soal bahasanya mudah dipahami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kecil soal bahasanya mudah dipahami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bahasa sulit dipahami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 w:val="restart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</w:rPr>
            </w:pPr>
            <w:r w:rsidRPr="005E64AF">
              <w:rPr>
                <w:rFonts w:ascii="Times New Roman" w:eastAsiaTheme="minorEastAsia" w:hAnsi="Times New Roman"/>
              </w:rPr>
              <w:t>9</w:t>
            </w:r>
          </w:p>
        </w:tc>
        <w:tc>
          <w:tcPr>
            <w:tcW w:w="2402" w:type="dxa"/>
            <w:vMerge w:val="restart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Menggunakan kalimat dan kata-kata yang mudah dipahami.</w:t>
            </w: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seluruh soal bahasanya mudah dipahami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4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besar soal bahasanya mudah dipahami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3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sebagian kecil soal bahasanya mudah dipahami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2</w:t>
            </w:r>
          </w:p>
        </w:tc>
      </w:tr>
      <w:tr w:rsidR="00E6746D" w:rsidRPr="005E64AF" w:rsidTr="000935A8">
        <w:trPr>
          <w:jc w:val="center"/>
        </w:trPr>
        <w:tc>
          <w:tcPr>
            <w:tcW w:w="570" w:type="dxa"/>
            <w:vMerge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</w:p>
        </w:tc>
        <w:tc>
          <w:tcPr>
            <w:tcW w:w="2402" w:type="dxa"/>
            <w:vMerge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812" w:type="dxa"/>
          </w:tcPr>
          <w:p w:rsidR="00E6746D" w:rsidRPr="005E64AF" w:rsidRDefault="00E6746D" w:rsidP="000935A8">
            <w:pPr>
              <w:jc w:val="both"/>
              <w:rPr>
                <w:rFonts w:ascii="Times New Roman" w:hAnsi="Times New Roman"/>
                <w:lang w:val="id-ID"/>
              </w:rPr>
            </w:pPr>
            <w:r w:rsidRPr="005E64AF">
              <w:rPr>
                <w:rFonts w:ascii="Times New Roman" w:hAnsi="Times New Roman"/>
                <w:lang w:val="id-ID"/>
              </w:rPr>
              <w:t>Jika bahasa sulit dipahami</w:t>
            </w:r>
          </w:p>
        </w:tc>
        <w:tc>
          <w:tcPr>
            <w:tcW w:w="994" w:type="dxa"/>
          </w:tcPr>
          <w:p w:rsidR="00E6746D" w:rsidRPr="005E64AF" w:rsidRDefault="00E6746D" w:rsidP="000935A8">
            <w:pPr>
              <w:jc w:val="center"/>
              <w:rPr>
                <w:rFonts w:ascii="Times New Roman" w:eastAsiaTheme="minorEastAsia" w:hAnsi="Times New Roman"/>
                <w:lang w:val="id-ID"/>
              </w:rPr>
            </w:pPr>
            <w:r w:rsidRPr="005E64AF">
              <w:rPr>
                <w:rFonts w:ascii="Times New Roman" w:eastAsiaTheme="minorEastAsia" w:hAnsi="Times New Roman"/>
                <w:lang w:val="id-ID"/>
              </w:rPr>
              <w:t>1</w:t>
            </w:r>
          </w:p>
        </w:tc>
      </w:tr>
    </w:tbl>
    <w:p w:rsidR="00E6746D" w:rsidRPr="00185AAC" w:rsidRDefault="00E6746D" w:rsidP="00E6746D">
      <w:pPr>
        <w:rPr>
          <w:rFonts w:ascii="Times New Roman" w:hAnsi="Times New Roman"/>
          <w:sz w:val="24"/>
          <w:szCs w:val="24"/>
        </w:rPr>
      </w:pPr>
    </w:p>
    <w:p w:rsidR="00E6746D" w:rsidRPr="00850B65" w:rsidRDefault="00E6746D" w:rsidP="00E6746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746D" w:rsidRPr="00052822" w:rsidRDefault="00E6746D" w:rsidP="00E6746D">
      <w:pPr>
        <w:rPr>
          <w:lang w:val="id-ID"/>
        </w:rPr>
      </w:pPr>
    </w:p>
    <w:sectPr w:rsidR="00E6746D" w:rsidRPr="00052822" w:rsidSect="00E942B8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019" w:rsidRDefault="006F0019" w:rsidP="0046246B">
      <w:pPr>
        <w:spacing w:after="0" w:line="240" w:lineRule="auto"/>
      </w:pPr>
      <w:r>
        <w:separator/>
      </w:r>
    </w:p>
  </w:endnote>
  <w:endnote w:type="continuationSeparator" w:id="0">
    <w:p w:rsidR="006F0019" w:rsidRDefault="006F0019" w:rsidP="0046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822" w:rsidRDefault="00052822">
    <w:pPr>
      <w:pStyle w:val="Footer"/>
      <w:jc w:val="center"/>
    </w:pPr>
  </w:p>
  <w:p w:rsidR="00052822" w:rsidRDefault="00052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019" w:rsidRDefault="006F0019" w:rsidP="0046246B">
      <w:pPr>
        <w:spacing w:after="0" w:line="240" w:lineRule="auto"/>
      </w:pPr>
      <w:r>
        <w:separator/>
      </w:r>
    </w:p>
  </w:footnote>
  <w:footnote w:type="continuationSeparator" w:id="0">
    <w:p w:rsidR="006F0019" w:rsidRDefault="006F0019" w:rsidP="0046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4A4"/>
    <w:multiLevelType w:val="hybridMultilevel"/>
    <w:tmpl w:val="255EE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85C"/>
    <w:multiLevelType w:val="hybridMultilevel"/>
    <w:tmpl w:val="717860D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466BF"/>
    <w:multiLevelType w:val="hybridMultilevel"/>
    <w:tmpl w:val="E734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200F5"/>
    <w:multiLevelType w:val="hybridMultilevel"/>
    <w:tmpl w:val="0CCC2934"/>
    <w:lvl w:ilvl="0" w:tplc="5B38C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875F20"/>
    <w:multiLevelType w:val="hybridMultilevel"/>
    <w:tmpl w:val="607C0586"/>
    <w:lvl w:ilvl="0" w:tplc="1D604D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01BC2"/>
    <w:multiLevelType w:val="hybridMultilevel"/>
    <w:tmpl w:val="9C12F210"/>
    <w:lvl w:ilvl="0" w:tplc="0A06D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6FF9"/>
    <w:multiLevelType w:val="hybridMultilevel"/>
    <w:tmpl w:val="C610FE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177A7"/>
    <w:multiLevelType w:val="hybridMultilevel"/>
    <w:tmpl w:val="31E81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23FC9"/>
    <w:multiLevelType w:val="hybridMultilevel"/>
    <w:tmpl w:val="5E729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86B3E"/>
    <w:multiLevelType w:val="hybridMultilevel"/>
    <w:tmpl w:val="1D0A5D2C"/>
    <w:lvl w:ilvl="0" w:tplc="F6560ADC">
      <w:start w:val="1"/>
      <w:numFmt w:val="upperRoman"/>
      <w:lvlText w:val="%1."/>
      <w:lvlJc w:val="left"/>
      <w:pPr>
        <w:ind w:left="871" w:hanging="29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EC60B37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9A74E840">
      <w:start w:val="1"/>
      <w:numFmt w:val="decimal"/>
      <w:lvlText w:val="%3."/>
      <w:lvlJc w:val="left"/>
      <w:pPr>
        <w:ind w:left="1375" w:hanging="360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3" w:tplc="4B580026">
      <w:numFmt w:val="bullet"/>
      <w:lvlText w:val="•"/>
      <w:lvlJc w:val="left"/>
      <w:pPr>
        <w:ind w:left="2328" w:hanging="360"/>
      </w:pPr>
      <w:rPr>
        <w:rFonts w:hint="default"/>
      </w:rPr>
    </w:lvl>
    <w:lvl w:ilvl="4" w:tplc="FDECE390">
      <w:numFmt w:val="bullet"/>
      <w:lvlText w:val="•"/>
      <w:lvlJc w:val="left"/>
      <w:pPr>
        <w:ind w:left="3276" w:hanging="360"/>
      </w:pPr>
      <w:rPr>
        <w:rFonts w:hint="default"/>
      </w:rPr>
    </w:lvl>
    <w:lvl w:ilvl="5" w:tplc="B06CD65E">
      <w:numFmt w:val="bullet"/>
      <w:lvlText w:val="•"/>
      <w:lvlJc w:val="left"/>
      <w:pPr>
        <w:ind w:left="4224" w:hanging="360"/>
      </w:pPr>
      <w:rPr>
        <w:rFonts w:hint="default"/>
      </w:rPr>
    </w:lvl>
    <w:lvl w:ilvl="6" w:tplc="93CC8D90">
      <w:numFmt w:val="bullet"/>
      <w:lvlText w:val="•"/>
      <w:lvlJc w:val="left"/>
      <w:pPr>
        <w:ind w:left="5173" w:hanging="360"/>
      </w:pPr>
      <w:rPr>
        <w:rFonts w:hint="default"/>
      </w:rPr>
    </w:lvl>
    <w:lvl w:ilvl="7" w:tplc="75DABDD2">
      <w:numFmt w:val="bullet"/>
      <w:lvlText w:val="•"/>
      <w:lvlJc w:val="left"/>
      <w:pPr>
        <w:ind w:left="6121" w:hanging="360"/>
      </w:pPr>
      <w:rPr>
        <w:rFonts w:hint="default"/>
      </w:rPr>
    </w:lvl>
    <w:lvl w:ilvl="8" w:tplc="94BA2264">
      <w:numFmt w:val="bullet"/>
      <w:lvlText w:val="•"/>
      <w:lvlJc w:val="left"/>
      <w:pPr>
        <w:ind w:left="7069" w:hanging="360"/>
      </w:pPr>
      <w:rPr>
        <w:rFonts w:hint="default"/>
      </w:rPr>
    </w:lvl>
  </w:abstractNum>
  <w:abstractNum w:abstractNumId="10">
    <w:nsid w:val="3ECF5892"/>
    <w:multiLevelType w:val="hybridMultilevel"/>
    <w:tmpl w:val="64ACAA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505CF"/>
    <w:multiLevelType w:val="hybridMultilevel"/>
    <w:tmpl w:val="FABED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42865"/>
    <w:multiLevelType w:val="hybridMultilevel"/>
    <w:tmpl w:val="5E729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94204"/>
    <w:multiLevelType w:val="hybridMultilevel"/>
    <w:tmpl w:val="51E8A9D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10372"/>
    <w:multiLevelType w:val="hybridMultilevel"/>
    <w:tmpl w:val="717860D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A5BC6"/>
    <w:multiLevelType w:val="hybridMultilevel"/>
    <w:tmpl w:val="98F436BA"/>
    <w:lvl w:ilvl="0" w:tplc="04090015">
      <w:start w:val="1"/>
      <w:numFmt w:val="upp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1F187A"/>
    <w:multiLevelType w:val="hybridMultilevel"/>
    <w:tmpl w:val="73E0D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12BA"/>
    <w:multiLevelType w:val="hybridMultilevel"/>
    <w:tmpl w:val="A2CABFE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86F60"/>
    <w:multiLevelType w:val="hybridMultilevel"/>
    <w:tmpl w:val="2BA84174"/>
    <w:lvl w:ilvl="0" w:tplc="7CA444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186970"/>
    <w:multiLevelType w:val="hybridMultilevel"/>
    <w:tmpl w:val="29F8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61F5C"/>
    <w:multiLevelType w:val="hybridMultilevel"/>
    <w:tmpl w:val="0CCC2934"/>
    <w:lvl w:ilvl="0" w:tplc="5B38C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884EAE"/>
    <w:multiLevelType w:val="hybridMultilevel"/>
    <w:tmpl w:val="0CCC2934"/>
    <w:lvl w:ilvl="0" w:tplc="5B38C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BB41FCE"/>
    <w:multiLevelType w:val="hybridMultilevel"/>
    <w:tmpl w:val="CE202B18"/>
    <w:lvl w:ilvl="0" w:tplc="8C0E5EE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E6C57"/>
    <w:multiLevelType w:val="hybridMultilevel"/>
    <w:tmpl w:val="717860D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222E41"/>
    <w:multiLevelType w:val="hybridMultilevel"/>
    <w:tmpl w:val="9E7A2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4328EB"/>
    <w:multiLevelType w:val="hybridMultilevel"/>
    <w:tmpl w:val="717860D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C3BA2"/>
    <w:multiLevelType w:val="hybridMultilevel"/>
    <w:tmpl w:val="FBF0B7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75793"/>
    <w:multiLevelType w:val="hybridMultilevel"/>
    <w:tmpl w:val="0CCC2934"/>
    <w:lvl w:ilvl="0" w:tplc="5B38C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072AD8"/>
    <w:multiLevelType w:val="hybridMultilevel"/>
    <w:tmpl w:val="C6A2B7C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54F1E"/>
    <w:multiLevelType w:val="hybridMultilevel"/>
    <w:tmpl w:val="8CBEFCF8"/>
    <w:lvl w:ilvl="0" w:tplc="7390F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1501E"/>
    <w:multiLevelType w:val="hybridMultilevel"/>
    <w:tmpl w:val="8BB88C24"/>
    <w:lvl w:ilvl="0" w:tplc="F41A37F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6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17"/>
  </w:num>
  <w:num w:numId="9">
    <w:abstractNumId w:val="28"/>
  </w:num>
  <w:num w:numId="10">
    <w:abstractNumId w:val="13"/>
  </w:num>
  <w:num w:numId="11">
    <w:abstractNumId w:val="2"/>
  </w:num>
  <w:num w:numId="12">
    <w:abstractNumId w:val="0"/>
  </w:num>
  <w:num w:numId="13">
    <w:abstractNumId w:val="19"/>
  </w:num>
  <w:num w:numId="14">
    <w:abstractNumId w:val="22"/>
  </w:num>
  <w:num w:numId="15">
    <w:abstractNumId w:val="30"/>
  </w:num>
  <w:num w:numId="16">
    <w:abstractNumId w:val="5"/>
  </w:num>
  <w:num w:numId="17">
    <w:abstractNumId w:val="18"/>
  </w:num>
  <w:num w:numId="18">
    <w:abstractNumId w:val="4"/>
  </w:num>
  <w:num w:numId="19">
    <w:abstractNumId w:val="24"/>
  </w:num>
  <w:num w:numId="20">
    <w:abstractNumId w:val="15"/>
  </w:num>
  <w:num w:numId="21">
    <w:abstractNumId w:val="29"/>
  </w:num>
  <w:num w:numId="22">
    <w:abstractNumId w:val="14"/>
  </w:num>
  <w:num w:numId="23">
    <w:abstractNumId w:val="21"/>
  </w:num>
  <w:num w:numId="24">
    <w:abstractNumId w:val="12"/>
  </w:num>
  <w:num w:numId="25">
    <w:abstractNumId w:val="9"/>
  </w:num>
  <w:num w:numId="26">
    <w:abstractNumId w:val="1"/>
  </w:num>
  <w:num w:numId="27">
    <w:abstractNumId w:val="27"/>
  </w:num>
  <w:num w:numId="28">
    <w:abstractNumId w:val="23"/>
  </w:num>
  <w:num w:numId="29">
    <w:abstractNumId w:val="3"/>
  </w:num>
  <w:num w:numId="30">
    <w:abstractNumId w:val="25"/>
  </w:num>
  <w:num w:numId="31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C4B"/>
    <w:rsid w:val="00052822"/>
    <w:rsid w:val="000935A8"/>
    <w:rsid w:val="000C7998"/>
    <w:rsid w:val="000D0334"/>
    <w:rsid w:val="000D26F8"/>
    <w:rsid w:val="00120B66"/>
    <w:rsid w:val="001225C4"/>
    <w:rsid w:val="00155C4B"/>
    <w:rsid w:val="0017622A"/>
    <w:rsid w:val="001B2251"/>
    <w:rsid w:val="00200E21"/>
    <w:rsid w:val="002155EE"/>
    <w:rsid w:val="002C6561"/>
    <w:rsid w:val="002D276E"/>
    <w:rsid w:val="002D4482"/>
    <w:rsid w:val="00371D85"/>
    <w:rsid w:val="003B5214"/>
    <w:rsid w:val="003F40A4"/>
    <w:rsid w:val="004004A6"/>
    <w:rsid w:val="004228A8"/>
    <w:rsid w:val="00454BD8"/>
    <w:rsid w:val="0046246B"/>
    <w:rsid w:val="004A5E83"/>
    <w:rsid w:val="00534A42"/>
    <w:rsid w:val="00544D87"/>
    <w:rsid w:val="005A60F2"/>
    <w:rsid w:val="005B013C"/>
    <w:rsid w:val="005D5B6F"/>
    <w:rsid w:val="005D5FFF"/>
    <w:rsid w:val="005E7137"/>
    <w:rsid w:val="0060292A"/>
    <w:rsid w:val="00603EE9"/>
    <w:rsid w:val="00606FAF"/>
    <w:rsid w:val="00616AE1"/>
    <w:rsid w:val="0063350C"/>
    <w:rsid w:val="00657D65"/>
    <w:rsid w:val="006620FE"/>
    <w:rsid w:val="006A0023"/>
    <w:rsid w:val="006F0019"/>
    <w:rsid w:val="007036F4"/>
    <w:rsid w:val="00703982"/>
    <w:rsid w:val="00711680"/>
    <w:rsid w:val="007673E7"/>
    <w:rsid w:val="007A2448"/>
    <w:rsid w:val="007C0C3A"/>
    <w:rsid w:val="007C54A5"/>
    <w:rsid w:val="00860B57"/>
    <w:rsid w:val="00864F57"/>
    <w:rsid w:val="00876A7E"/>
    <w:rsid w:val="00884C4C"/>
    <w:rsid w:val="008930C6"/>
    <w:rsid w:val="008A468B"/>
    <w:rsid w:val="008F4017"/>
    <w:rsid w:val="00942378"/>
    <w:rsid w:val="009850E1"/>
    <w:rsid w:val="00A21528"/>
    <w:rsid w:val="00A65D75"/>
    <w:rsid w:val="00A90AC3"/>
    <w:rsid w:val="00AE3D4E"/>
    <w:rsid w:val="00B03DF2"/>
    <w:rsid w:val="00B334E0"/>
    <w:rsid w:val="00BA3955"/>
    <w:rsid w:val="00BB12EB"/>
    <w:rsid w:val="00BB50AC"/>
    <w:rsid w:val="00BC54EA"/>
    <w:rsid w:val="00BE07B9"/>
    <w:rsid w:val="00C053AA"/>
    <w:rsid w:val="00C06A8A"/>
    <w:rsid w:val="00C73A1F"/>
    <w:rsid w:val="00D41B50"/>
    <w:rsid w:val="00D50DE5"/>
    <w:rsid w:val="00D76090"/>
    <w:rsid w:val="00DA44F9"/>
    <w:rsid w:val="00DC267B"/>
    <w:rsid w:val="00E30922"/>
    <w:rsid w:val="00E467DB"/>
    <w:rsid w:val="00E6746D"/>
    <w:rsid w:val="00E942B8"/>
    <w:rsid w:val="00EB2416"/>
    <w:rsid w:val="00EC5664"/>
    <w:rsid w:val="00F065A9"/>
    <w:rsid w:val="00F21F3C"/>
    <w:rsid w:val="00F33A0D"/>
    <w:rsid w:val="00F61D35"/>
    <w:rsid w:val="00F83145"/>
    <w:rsid w:val="00FA7120"/>
    <w:rsid w:val="00FE2859"/>
    <w:rsid w:val="00FE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el"/>
    <w:basedOn w:val="TableNormal"/>
    <w:uiPriority w:val="59"/>
    <w:qFormat/>
    <w:rsid w:val="00155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s,kepala 1,Daftar Acuan,HEADING 1,soal jawab,Body of textCxSp,Heading 11,Heading 111,Heading 31"/>
    <w:basedOn w:val="Normal"/>
    <w:link w:val="ListParagraphChar"/>
    <w:uiPriority w:val="34"/>
    <w:qFormat/>
    <w:rsid w:val="00155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6B"/>
  </w:style>
  <w:style w:type="paragraph" w:styleId="Footer">
    <w:name w:val="footer"/>
    <w:basedOn w:val="Normal"/>
    <w:link w:val="FooterChar"/>
    <w:uiPriority w:val="99"/>
    <w:unhideWhenUsed/>
    <w:rsid w:val="0046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6B"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s Char,kepala 1 Char,Daftar Acuan Char"/>
    <w:link w:val="ListParagraph"/>
    <w:uiPriority w:val="34"/>
    <w:qFormat/>
    <w:locked/>
    <w:rsid w:val="00606FAF"/>
  </w:style>
  <w:style w:type="character" w:styleId="PlaceholderText">
    <w:name w:val="Placeholder Text"/>
    <w:basedOn w:val="DefaultParagraphFont"/>
    <w:uiPriority w:val="99"/>
    <w:semiHidden/>
    <w:rsid w:val="00711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F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335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63350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ableParagraph">
    <w:name w:val="Table Paragraph"/>
    <w:basedOn w:val="Normal"/>
    <w:uiPriority w:val="1"/>
    <w:qFormat/>
    <w:rsid w:val="002155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4799</Words>
  <Characters>27356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ADITYA</cp:lastModifiedBy>
  <cp:revision>4</cp:revision>
  <cp:lastPrinted>2020-02-18T13:05:00Z</cp:lastPrinted>
  <dcterms:created xsi:type="dcterms:W3CDTF">2020-02-24T13:23:00Z</dcterms:created>
  <dcterms:modified xsi:type="dcterms:W3CDTF">2020-03-03T04:30:00Z</dcterms:modified>
</cp:coreProperties>
</file>