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E1A" w:rsidRPr="00571E1A" w:rsidRDefault="00571E1A" w:rsidP="00571E1A">
      <w:pPr>
        <w:pStyle w:val="Title"/>
        <w:spacing w:line="360" w:lineRule="auto"/>
        <w:rPr>
          <w:noProof/>
          <w:sz w:val="32"/>
          <w:szCs w:val="32"/>
          <w:lang w:val="id-ID"/>
        </w:rPr>
      </w:pPr>
      <w:r w:rsidRPr="00571E1A">
        <w:rPr>
          <w:noProof/>
          <w:sz w:val="32"/>
          <w:szCs w:val="32"/>
          <w:lang w:val="id-ID"/>
        </w:rPr>
        <w:t xml:space="preserve">LAPORAN </w:t>
      </w:r>
    </w:p>
    <w:p w:rsidR="00571E1A" w:rsidRPr="002E65F4" w:rsidRDefault="00571E1A" w:rsidP="00571E1A">
      <w:pPr>
        <w:pStyle w:val="Title"/>
        <w:spacing w:line="360" w:lineRule="auto"/>
        <w:rPr>
          <w:noProof/>
        </w:rPr>
      </w:pPr>
      <w:r w:rsidRPr="00571E1A">
        <w:rPr>
          <w:noProof/>
          <w:sz w:val="32"/>
          <w:szCs w:val="32"/>
        </w:rPr>
        <w:t>Keamanan Komputer</w:t>
      </w:r>
    </w:p>
    <w:p w:rsidR="00571E1A" w:rsidRPr="0032472B" w:rsidRDefault="00571E1A" w:rsidP="00571E1A">
      <w:pPr>
        <w:pStyle w:val="Title"/>
        <w:spacing w:line="360" w:lineRule="auto"/>
        <w:rPr>
          <w:noProof/>
          <w:lang w:val="id-ID"/>
        </w:rPr>
      </w:pPr>
    </w:p>
    <w:p w:rsidR="00571E1A" w:rsidRPr="0032472B" w:rsidRDefault="00571E1A" w:rsidP="00571E1A">
      <w:pPr>
        <w:pStyle w:val="Title"/>
        <w:spacing w:line="360" w:lineRule="auto"/>
        <w:rPr>
          <w:noProof/>
          <w:lang w:val="id-ID"/>
        </w:rPr>
      </w:pPr>
    </w:p>
    <w:p w:rsidR="00571E1A" w:rsidRPr="0032472B" w:rsidRDefault="00571E1A" w:rsidP="00571E1A">
      <w:pPr>
        <w:pStyle w:val="Title"/>
        <w:spacing w:line="360" w:lineRule="auto"/>
        <w:rPr>
          <w:noProof/>
          <w:lang w:val="id-ID"/>
        </w:rPr>
      </w:pPr>
    </w:p>
    <w:p w:rsidR="00571E1A" w:rsidRPr="002E65F4" w:rsidRDefault="00571E1A" w:rsidP="00571E1A">
      <w:pPr>
        <w:pStyle w:val="Title"/>
        <w:spacing w:line="360" w:lineRule="auto"/>
        <w:rPr>
          <w:noProof/>
        </w:rPr>
      </w:pPr>
      <w:r>
        <w:rPr>
          <w:noProof/>
          <w:lang w:val="id-ID" w:eastAsia="id-ID"/>
        </w:rPr>
        <w:drawing>
          <wp:inline distT="0" distB="0" distL="0" distR="0">
            <wp:extent cx="3133725" cy="3152775"/>
            <wp:effectExtent l="0" t="0" r="9525" b="9525"/>
            <wp:docPr id="9" name="Picture 9" descr="398651421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98651421[1]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E1A" w:rsidRPr="0032472B" w:rsidRDefault="00571E1A" w:rsidP="00571E1A">
      <w:pPr>
        <w:pStyle w:val="Title"/>
        <w:spacing w:line="360" w:lineRule="auto"/>
        <w:rPr>
          <w:noProof/>
          <w:lang w:val="id-ID"/>
        </w:rPr>
      </w:pPr>
    </w:p>
    <w:p w:rsidR="00571E1A" w:rsidRPr="0032472B" w:rsidRDefault="00571E1A" w:rsidP="00571E1A">
      <w:pPr>
        <w:pStyle w:val="Title"/>
        <w:spacing w:line="360" w:lineRule="auto"/>
        <w:rPr>
          <w:noProof/>
          <w:lang w:val="id-ID"/>
        </w:rPr>
      </w:pPr>
    </w:p>
    <w:p w:rsidR="00571E1A" w:rsidRDefault="00571E1A" w:rsidP="00571E1A">
      <w:pPr>
        <w:pStyle w:val="Title"/>
        <w:spacing w:line="360" w:lineRule="auto"/>
        <w:jc w:val="left"/>
        <w:rPr>
          <w:noProof/>
          <w:lang w:val="id-ID"/>
        </w:rPr>
      </w:pPr>
    </w:p>
    <w:p w:rsidR="00571E1A" w:rsidRDefault="00571E1A" w:rsidP="00571E1A">
      <w:pPr>
        <w:pStyle w:val="Title"/>
        <w:spacing w:line="360" w:lineRule="auto"/>
        <w:rPr>
          <w:noProof/>
          <w:lang w:val="id-ID"/>
        </w:rPr>
      </w:pPr>
      <w:r>
        <w:rPr>
          <w:noProof/>
          <w:lang w:val="id-ID"/>
        </w:rPr>
        <w:t>Oleh:</w:t>
      </w:r>
    </w:p>
    <w:p w:rsidR="00571E1A" w:rsidRDefault="00571E1A" w:rsidP="00571E1A">
      <w:pPr>
        <w:pStyle w:val="Title"/>
        <w:spacing w:line="360" w:lineRule="auto"/>
        <w:rPr>
          <w:b w:val="0"/>
          <w:noProof/>
          <w:lang w:val="id-ID"/>
        </w:rPr>
      </w:pPr>
      <w:r>
        <w:rPr>
          <w:b w:val="0"/>
          <w:noProof/>
          <w:lang w:val="id-ID"/>
        </w:rPr>
        <w:t>Nama</w:t>
      </w:r>
      <w:r>
        <w:rPr>
          <w:b w:val="0"/>
          <w:noProof/>
          <w:lang w:val="id-ID"/>
        </w:rPr>
        <w:tab/>
        <w:t>:Nova Tri Anika</w:t>
      </w:r>
    </w:p>
    <w:p w:rsidR="00571E1A" w:rsidRPr="00571E1A" w:rsidRDefault="00571E1A" w:rsidP="00571E1A">
      <w:pPr>
        <w:pStyle w:val="Title"/>
        <w:spacing w:line="360" w:lineRule="auto"/>
        <w:rPr>
          <w:b w:val="0"/>
          <w:noProof/>
          <w:lang w:val="id-ID"/>
        </w:rPr>
      </w:pPr>
      <w:r>
        <w:rPr>
          <w:b w:val="0"/>
          <w:noProof/>
          <w:lang w:val="id-ID"/>
        </w:rPr>
        <w:t xml:space="preserve">Nim </w:t>
      </w:r>
      <w:r>
        <w:rPr>
          <w:b w:val="0"/>
          <w:noProof/>
          <w:lang w:val="id-ID"/>
        </w:rPr>
        <w:tab/>
        <w:t>:1400631024</w:t>
      </w:r>
    </w:p>
    <w:p w:rsidR="00571E1A" w:rsidRDefault="00571E1A" w:rsidP="00571E1A">
      <w:pPr>
        <w:pStyle w:val="Title"/>
        <w:spacing w:line="360" w:lineRule="auto"/>
        <w:rPr>
          <w:noProof/>
          <w:lang w:val="id-ID"/>
        </w:rPr>
      </w:pPr>
    </w:p>
    <w:p w:rsidR="00571E1A" w:rsidRPr="0032472B" w:rsidRDefault="00571E1A" w:rsidP="00571E1A">
      <w:pPr>
        <w:pStyle w:val="Title"/>
        <w:spacing w:line="360" w:lineRule="auto"/>
        <w:rPr>
          <w:noProof/>
          <w:lang w:val="id-ID"/>
        </w:rPr>
      </w:pPr>
    </w:p>
    <w:p w:rsidR="00571E1A" w:rsidRPr="0032472B" w:rsidRDefault="00571E1A" w:rsidP="00571E1A">
      <w:pPr>
        <w:pStyle w:val="Title"/>
        <w:spacing w:line="360" w:lineRule="auto"/>
        <w:rPr>
          <w:noProof/>
          <w:lang w:val="id-ID"/>
        </w:rPr>
      </w:pPr>
    </w:p>
    <w:p w:rsidR="00571E1A" w:rsidRPr="00571E1A" w:rsidRDefault="00571E1A" w:rsidP="00571E1A">
      <w:pPr>
        <w:pStyle w:val="Title"/>
        <w:spacing w:line="360" w:lineRule="auto"/>
        <w:rPr>
          <w:noProof/>
          <w:sz w:val="32"/>
          <w:szCs w:val="32"/>
        </w:rPr>
      </w:pPr>
      <w:r w:rsidRPr="00571E1A">
        <w:rPr>
          <w:noProof/>
          <w:sz w:val="32"/>
          <w:szCs w:val="32"/>
        </w:rPr>
        <w:t>JURUSAN MANAJEMEN INFORMATIKA</w:t>
      </w:r>
    </w:p>
    <w:p w:rsidR="00571E1A" w:rsidRPr="00571E1A" w:rsidRDefault="00571E1A" w:rsidP="00571E1A">
      <w:pPr>
        <w:pStyle w:val="Title"/>
        <w:spacing w:line="360" w:lineRule="auto"/>
        <w:rPr>
          <w:noProof/>
          <w:sz w:val="32"/>
          <w:szCs w:val="32"/>
          <w:lang w:val="id-ID"/>
        </w:rPr>
      </w:pPr>
      <w:r w:rsidRPr="00571E1A">
        <w:rPr>
          <w:noProof/>
          <w:sz w:val="32"/>
          <w:szCs w:val="32"/>
          <w:lang w:val="id-ID"/>
        </w:rPr>
        <w:t>FAKULTAS TEKNIK</w:t>
      </w:r>
    </w:p>
    <w:p w:rsidR="00571E1A" w:rsidRPr="00571E1A" w:rsidRDefault="00571E1A" w:rsidP="00571E1A">
      <w:pPr>
        <w:pStyle w:val="Title"/>
        <w:spacing w:line="360" w:lineRule="auto"/>
        <w:rPr>
          <w:noProof/>
          <w:sz w:val="32"/>
          <w:szCs w:val="32"/>
        </w:rPr>
      </w:pPr>
      <w:r w:rsidRPr="00571E1A">
        <w:rPr>
          <w:noProof/>
          <w:sz w:val="32"/>
          <w:szCs w:val="32"/>
        </w:rPr>
        <w:t>UNIVERSITAS MUHAMMADIYAH JEMBER</w:t>
      </w:r>
    </w:p>
    <w:p w:rsidR="00571E1A" w:rsidRPr="00571E1A" w:rsidRDefault="00571E1A" w:rsidP="00571E1A">
      <w:pPr>
        <w:pStyle w:val="Title"/>
        <w:spacing w:line="360" w:lineRule="auto"/>
        <w:rPr>
          <w:noProof/>
          <w:sz w:val="32"/>
          <w:szCs w:val="32"/>
          <w:lang w:val="id-ID"/>
        </w:rPr>
      </w:pPr>
      <w:r w:rsidRPr="00571E1A">
        <w:rPr>
          <w:noProof/>
          <w:sz w:val="32"/>
          <w:szCs w:val="32"/>
          <w:lang w:val="id-ID"/>
        </w:rPr>
        <w:t>2015</w:t>
      </w:r>
    </w:p>
    <w:p w:rsidR="00571E1A" w:rsidRDefault="00571E1A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1E1A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Pengenalan Python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Python merupakan bahasa pemrograman yang populer khususnya pada bidang keamanan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komputer. Pada modul ini, beberapa eksperimen dalam pembuatan program untuk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mendukung proses keamanan komputer, ditulis menggunakan python versi 2. Apabila tidak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ingin rumit, maka pakailah sistem operasi linux varian terbaru, misalnya : ubuntu, kali linux,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dan lain sebagainya. Bahasa pemrograman python beserta modul-modulnya sudah terinstall</w:t>
      </w:r>
    </w:p>
    <w:p w:rsidR="00A57245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otomatis di sistem operasi linux.</w:t>
      </w:r>
    </w:p>
    <w:p w:rsidR="00571E1A" w:rsidRPr="00571E1A" w:rsidRDefault="00571E1A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1E1A">
        <w:rPr>
          <w:rFonts w:ascii="Times New Roman" w:hAnsi="Times New Roman" w:cs="Times New Roman"/>
          <w:b/>
          <w:bCs/>
          <w:sz w:val="24"/>
          <w:szCs w:val="24"/>
        </w:rPr>
        <w:t>Pengenalan Network Socket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Network socket merupakan alamat yang mengandung data alamat ip address dan nomor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port. Singkatnya, socket merupakan cara yang mudah untuk berkomunikasi dengan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komputer lain. Oleh karena itu, socket merupakan suatu proses yang dapat berkomunikasi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dengan proses yang lain melalui jaringan.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Pada bahasa pemrograman python, untuk membuat socket menggunakan fungsi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socket.socket() yang tersedia pada modul socket. Sintaks standar dari fungsi socket adalah: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s = socket.socket(socket_family, socket_type, protocol=0)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Deskripsi parameter dari fungsi socket diatas adalah sebagai berikut: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socket_family: socket.AF_INET, PF_PACKET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AF_INET merupakan alamat untuk IPv4.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PF_PACKET merupakan device driver layer. Umumnya merupakan library pcap yang</w:t>
      </w:r>
    </w:p>
    <w:p w:rsidR="00A57245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digunakan pada linux.</w:t>
      </w:r>
    </w:p>
    <w:p w:rsidR="00571E1A" w:rsidRPr="00571E1A" w:rsidRDefault="00571E1A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1E1A">
        <w:rPr>
          <w:rFonts w:ascii="Times New Roman" w:hAnsi="Times New Roman" w:cs="Times New Roman"/>
          <w:b/>
          <w:bCs/>
          <w:sz w:val="24"/>
          <w:szCs w:val="24"/>
        </w:rPr>
        <w:t>Cara Kerja Method Socket Server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Dalam konsep arsitektur client-server, terdapat dua layanan yang berbeda dari masingmasing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perangkat. Server bertugas secara terpusat untuk memberikan service/layanan yang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diminta oleh client. Sedangkan client bertugas untuk mengirimkan permintaan dan</w:t>
      </w:r>
    </w:p>
    <w:p w:rsidR="00A57245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menerima layanan dari server.</w:t>
      </w:r>
    </w:p>
    <w:p w:rsidR="00571E1A" w:rsidRPr="00571E1A" w:rsidRDefault="00571E1A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1E1A">
        <w:rPr>
          <w:rFonts w:ascii="Times New Roman" w:hAnsi="Times New Roman" w:cs="Times New Roman"/>
          <w:b/>
          <w:sz w:val="24"/>
          <w:szCs w:val="24"/>
        </w:rPr>
        <w:t>Beberapa metode pada fungsi socket di python, yaitu: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socket.bind(address): Method ini digunakan untuk menghubungkan alamat ip dengan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nomor port ke socket. Socket harus dibuka dahulu sebelum terhubung dengan alamat</w:t>
      </w:r>
    </w:p>
    <w:p w:rsidR="00571E1A" w:rsidRDefault="00A57245" w:rsidP="00571E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tersebut.</w:t>
      </w:r>
    </w:p>
    <w:p w:rsidR="00A57245" w:rsidRPr="00571E1A" w:rsidRDefault="00A57245" w:rsidP="00571E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socket.listen(q): Method ini akan memulai fase mendengarkan koneksi TCP. Argumen q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lastRenderedPageBreak/>
        <w:t>mendefinisikan jumlah koneksi maksimum yang dapat ditangani server.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socket.accept(): Penggunaan method ini adalah untuk menerima koneksi yang dikirim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dari client. Sebelum menggunakan method ini, method socket.bind(address) dan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socket.listen(q) harus digunakan terlebih dahulu. Method socket.accept() akan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mengembalikan dua nilai yaitu: client_socket dan address, dimana client_socket adalah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objek socket baru yang digunakan untuk mengirim dan menerima data selama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terhubung, dan address adalah alamat client.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1E1A">
        <w:rPr>
          <w:rFonts w:ascii="Times New Roman" w:hAnsi="Times New Roman" w:cs="Times New Roman"/>
          <w:b/>
          <w:bCs/>
          <w:sz w:val="24"/>
          <w:szCs w:val="24"/>
        </w:rPr>
        <w:t>Method Socket Client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Method yang terdapat untuk fungsi di socket client adalah: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socket.connect(address): Method ini untuk menghubungkan client ke server. Argumen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address adalah alamat servernya.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1E1A">
        <w:rPr>
          <w:rFonts w:ascii="Times New Roman" w:hAnsi="Times New Roman" w:cs="Times New Roman"/>
          <w:b/>
          <w:bCs/>
          <w:sz w:val="24"/>
          <w:szCs w:val="24"/>
        </w:rPr>
        <w:t>Method Socket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Beberapa fungsi yang terdapat pada method socket adalah sebagai berikut: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socket.recv(bufsize): Method ini menerima pesan TCP dari socket. Argumen bufsize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mendefinisikan jumlah data maksimum yang dapat diterima dalam suatu waktu.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socket.recvfrom(bufsize): Method ini menerima data dari socket. Method ini akan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mengembalikan sepasang nilai, nilai pertama akan memberikan informasi penerimaan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data, nilai kedua akan memberikan alamat socket untuk melakukan pengiriman data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socket.recv_into(buffer): Method ini menerima data kurang dari atau sama dengan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argumen buffer. Parameter buffer dibuat oleh method bytearray()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socket.recvfrom_into(buffer): Method ini mempunyai data dari socket dan mengirimkan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melalui buffer. Nilai kembalian adalah nbytes dan address, dimana nbytes adalah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jumlah bytes yang diterima, dan address adalah alamat socket pada saat mengirim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data.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socket.send(bytes): Method ini digunakan untuk mengirimkan data ke socket. Sebelum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mengirim data, pastikan bahwa socket sudah terhubung ke mesin. Method ini akan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mengembalikan jumlah byte yang terkirim.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socket.sendto(data, address): Method ini digunakan untuk mengirim data ke socket.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Secara umum, method ini menggunakan UDP. UDP merupakan protocol yang bersifat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connectionless (tidak memperdulikan apakah paket sudah terkirim atau belum yang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penting sudah dikirimkan oleh si pengirim (server/client)).</w:t>
      </w:r>
    </w:p>
    <w:p w:rsidR="00A57245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socket.sendall(data): Method ini akan mengirimkan semua data ke socket</w:t>
      </w:r>
    </w:p>
    <w:p w:rsidR="00571E1A" w:rsidRDefault="00571E1A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1E1A" w:rsidRPr="00571E1A" w:rsidRDefault="00571E1A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7245" w:rsidRPr="00571E1A" w:rsidRDefault="00A57245" w:rsidP="00571E1A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571E1A">
        <w:rPr>
          <w:rFonts w:ascii="Times New Roman" w:hAnsi="Times New Roman" w:cs="Times New Roman"/>
          <w:sz w:val="24"/>
          <w:szCs w:val="24"/>
        </w:rPr>
        <w:lastRenderedPageBreak/>
        <w:t>Berikut ini terdapat kode program client server sederhana:</w:t>
      </w:r>
    </w:p>
    <w:p w:rsidR="00A57245" w:rsidRPr="00571E1A" w:rsidRDefault="00A57245" w:rsidP="00571E1A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571E1A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486BE09" wp14:editId="50353A4F">
            <wp:extent cx="5731510" cy="18281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E1A">
        <w:rPr>
          <w:rFonts w:ascii="Times New Roman" w:hAnsi="Times New Roman" w:cs="Times New Roman"/>
          <w:sz w:val="24"/>
          <w:szCs w:val="24"/>
        </w:rPr>
        <w:t>Output dari kode program diatas adalah:</w:t>
      </w:r>
    </w:p>
    <w:p w:rsidR="00A57245" w:rsidRPr="00571E1A" w:rsidRDefault="00A57245" w:rsidP="00571E1A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571E1A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4E7A912" wp14:editId="064DE3F8">
            <wp:extent cx="5731510" cy="11652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E1A">
        <w:rPr>
          <w:rFonts w:ascii="Times New Roman" w:hAnsi="Times New Roman" w:cs="Times New Roman"/>
          <w:sz w:val="24"/>
          <w:szCs w:val="24"/>
        </w:rPr>
        <w:t>Metode konektivitas client server diatas hanya untuk menangani satu permintaan yang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dikirim oleh client. Apabila menginginkan server socket menangani lebih dari satu service,</w:t>
      </w:r>
    </w:p>
    <w:p w:rsidR="00A57245" w:rsidRPr="00571E1A" w:rsidRDefault="00A57245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maka tinggal tambahkan looping setelah statement listen.</w:t>
      </w:r>
    </w:p>
    <w:p w:rsidR="00A57245" w:rsidRPr="00571E1A" w:rsidRDefault="00A57245" w:rsidP="00571E1A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571E1A">
        <w:rPr>
          <w:rFonts w:ascii="Times New Roman" w:hAnsi="Times New Roman" w:cs="Times New Roman"/>
          <w:sz w:val="24"/>
          <w:szCs w:val="24"/>
        </w:rPr>
        <w:t>Berikut ini kode program lengkapnya :</w:t>
      </w:r>
    </w:p>
    <w:p w:rsidR="00A57245" w:rsidRPr="00571E1A" w:rsidRDefault="00A57245" w:rsidP="00571E1A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571E1A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12AE3C65" wp14:editId="414FA876">
            <wp:extent cx="5731510" cy="18535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E1A">
        <w:rPr>
          <w:rFonts w:ascii="Times New Roman" w:hAnsi="Times New Roman" w:cs="Times New Roman"/>
          <w:sz w:val="24"/>
          <w:szCs w:val="24"/>
        </w:rPr>
        <w:t>Output dari kode program diatas adalah:</w:t>
      </w:r>
    </w:p>
    <w:p w:rsidR="00A57245" w:rsidRDefault="00A57245" w:rsidP="00571E1A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571E1A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27FE926E" wp14:editId="6C445E73">
            <wp:extent cx="5731510" cy="1206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E1A" w:rsidRPr="00571E1A" w:rsidRDefault="00571E1A" w:rsidP="00571E1A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571E1A">
        <w:rPr>
          <w:rFonts w:ascii="Times New Roman" w:hAnsi="Times New Roman" w:cs="Times New Roman"/>
          <w:sz w:val="24"/>
          <w:szCs w:val="24"/>
        </w:rPr>
        <w:lastRenderedPageBreak/>
        <w:t>Berikut ini kode program lengkapnya :</w:t>
      </w:r>
    </w:p>
    <w:p w:rsidR="00571E1A" w:rsidRDefault="00A57245" w:rsidP="00571E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15E84F7A" wp14:editId="0C3DABCD">
            <wp:extent cx="5731510" cy="2288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E1A" w:rsidRPr="00571E1A" w:rsidRDefault="00571E1A" w:rsidP="00571E1A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571E1A">
        <w:rPr>
          <w:rFonts w:ascii="Times New Roman" w:hAnsi="Times New Roman" w:cs="Times New Roman"/>
          <w:sz w:val="24"/>
          <w:szCs w:val="24"/>
        </w:rPr>
        <w:t>Output dari kode program diatas adalah:</w:t>
      </w:r>
    </w:p>
    <w:p w:rsidR="00A57245" w:rsidRPr="00571E1A" w:rsidRDefault="00571E1A" w:rsidP="00571E1A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571E1A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4F49EF5" wp14:editId="2782DB6C">
            <wp:extent cx="5731510" cy="7346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E1A" w:rsidRPr="00571E1A" w:rsidRDefault="00571E1A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Kode program client server sederhana sudah selesai. Berikut ini terdapat kode program</w:t>
      </w:r>
    </w:p>
    <w:p w:rsidR="00A57245" w:rsidRDefault="00571E1A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sz w:val="24"/>
          <w:szCs w:val="24"/>
        </w:rPr>
        <w:t>terakhir untuk mengetahui secara detail alam</w:t>
      </w:r>
      <w:r w:rsidRPr="00571E1A">
        <w:rPr>
          <w:rFonts w:ascii="Times New Roman" w:hAnsi="Times New Roman" w:cs="Times New Roman"/>
          <w:sz w:val="24"/>
          <w:szCs w:val="24"/>
        </w:rPr>
        <w:t>at ip dan port beserta tipenya.</w:t>
      </w:r>
    </w:p>
    <w:p w:rsidR="00571E1A" w:rsidRPr="00571E1A" w:rsidRDefault="00571E1A" w:rsidP="00571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6C60" w:rsidRPr="00571E1A" w:rsidRDefault="003C13D0" w:rsidP="00571E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2287D79" wp14:editId="4662707C">
            <wp:extent cx="5731510" cy="2799549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245" w:rsidRDefault="00A57245" w:rsidP="00571E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1E1A" w:rsidRPr="00571E1A" w:rsidRDefault="00571E1A" w:rsidP="00571E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7245" w:rsidRPr="00571E1A" w:rsidRDefault="00571E1A" w:rsidP="00571E1A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571E1A">
        <w:rPr>
          <w:rFonts w:ascii="Times New Roman" w:hAnsi="Times New Roman" w:cs="Times New Roman"/>
          <w:sz w:val="24"/>
          <w:szCs w:val="24"/>
        </w:rPr>
        <w:lastRenderedPageBreak/>
        <w:t>Output dari kode program diatas adalah:</w:t>
      </w:r>
    </w:p>
    <w:p w:rsidR="00A57245" w:rsidRDefault="00A57245" w:rsidP="00571E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1A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982239B" wp14:editId="209CD3FE">
            <wp:extent cx="5731510" cy="2109514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E1A" w:rsidRDefault="00571E1A" w:rsidP="00571E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1E1A" w:rsidRDefault="00571E1A" w:rsidP="00571E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Kesimpulan:</w:t>
      </w:r>
    </w:p>
    <w:p w:rsidR="00571E1A" w:rsidRPr="00E30F1E" w:rsidRDefault="00571E1A" w:rsidP="00571E1A">
      <w:pPr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>
        <w:t>Pada p</w:t>
      </w:r>
      <w:r>
        <w:t xml:space="preserve">ertemuan </w:t>
      </w:r>
      <w:r>
        <w:t>ini kita dapat membuat aplikasi network socket dengan bantuan Bahasa python. Dengan kita membuat aplikasi ini kita bisa berkomunikasi antar client server melalui jaringan.</w:t>
      </w:r>
      <w:r w:rsidR="005F25A2">
        <w:t xml:space="preserve"> Kita Juga dapat menghubungkan server dengan client.</w:t>
      </w:r>
      <w:bookmarkStart w:id="0" w:name="_GoBack"/>
      <w:bookmarkEnd w:id="0"/>
    </w:p>
    <w:p w:rsidR="00571E1A" w:rsidRPr="00571E1A" w:rsidRDefault="00571E1A" w:rsidP="00571E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71E1A" w:rsidRPr="00571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3D0"/>
    <w:rsid w:val="003C13D0"/>
    <w:rsid w:val="00571E1A"/>
    <w:rsid w:val="005F25A2"/>
    <w:rsid w:val="00616C60"/>
    <w:rsid w:val="00A5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3D0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571E1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571E1A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3D0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571E1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571E1A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nofa@fiya service</dc:creator>
  <cp:lastModifiedBy>nofa@fiya service</cp:lastModifiedBy>
  <cp:revision>1</cp:revision>
  <dcterms:created xsi:type="dcterms:W3CDTF">2015-11-23T08:24:00Z</dcterms:created>
  <dcterms:modified xsi:type="dcterms:W3CDTF">2015-11-23T09:06:00Z</dcterms:modified>
</cp:coreProperties>
</file>