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96422D" w14:textId="77777777" w:rsidR="00E1089F" w:rsidRPr="00F468F9" w:rsidRDefault="00F468F9" w:rsidP="00A618A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Erik </w:t>
      </w:r>
      <w:proofErr w:type="spellStart"/>
      <w:r>
        <w:rPr>
          <w:rFonts w:ascii="Times New Roman" w:hAnsi="Times New Roman"/>
          <w:sz w:val="24"/>
          <w:szCs w:val="24"/>
        </w:rPr>
        <w:t>Saiful</w:t>
      </w:r>
      <w:proofErr w:type="spellEnd"/>
      <w:r>
        <w:rPr>
          <w:rFonts w:ascii="Times New Roman" w:hAnsi="Times New Roman"/>
          <w:sz w:val="24"/>
          <w:szCs w:val="24"/>
        </w:rPr>
        <w:t xml:space="preserve"> Rizal</w:t>
      </w:r>
      <w:r>
        <w:rPr>
          <w:rFonts w:ascii="Times New Roman" w:hAnsi="Times New Roman"/>
          <w:sz w:val="24"/>
          <w:szCs w:val="24"/>
        </w:rPr>
        <w:tab/>
      </w:r>
      <w:r w:rsidR="00E1089F" w:rsidRPr="00F468F9">
        <w:rPr>
          <w:rFonts w:ascii="Times New Roman" w:hAnsi="Times New Roman"/>
          <w:sz w:val="24"/>
          <w:szCs w:val="24"/>
        </w:rPr>
        <w:t>(1300631030)</w:t>
      </w:r>
    </w:p>
    <w:p w14:paraId="247583F4" w14:textId="77777777" w:rsidR="00AC6262" w:rsidRPr="00F468F9" w:rsidRDefault="00F468F9" w:rsidP="00A618AA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Muhammad </w:t>
      </w:r>
      <w:proofErr w:type="spellStart"/>
      <w:r>
        <w:rPr>
          <w:rFonts w:ascii="Times New Roman" w:hAnsi="Times New Roman"/>
          <w:sz w:val="24"/>
          <w:szCs w:val="24"/>
        </w:rPr>
        <w:t>Ridwan</w:t>
      </w:r>
      <w:proofErr w:type="spellEnd"/>
      <w:r>
        <w:rPr>
          <w:rFonts w:ascii="Times New Roman" w:hAnsi="Times New Roman"/>
          <w:sz w:val="24"/>
          <w:szCs w:val="24"/>
        </w:rPr>
        <w:tab/>
      </w:r>
      <w:r w:rsidR="00E1089F" w:rsidRPr="00F468F9">
        <w:rPr>
          <w:rFonts w:ascii="Times New Roman" w:hAnsi="Times New Roman"/>
          <w:sz w:val="24"/>
          <w:szCs w:val="24"/>
        </w:rPr>
        <w:t>(1300631013)</w:t>
      </w:r>
    </w:p>
    <w:p w14:paraId="4B53E5AE" w14:textId="77777777" w:rsidR="00F468F9" w:rsidRDefault="00F468F9" w:rsidP="00A618AA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C9F2D55" w14:textId="77777777" w:rsidR="00AC6262" w:rsidRPr="00F468F9" w:rsidRDefault="006545CB" w:rsidP="00A618AA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F468F9">
        <w:rPr>
          <w:rFonts w:ascii="Times New Roman" w:hAnsi="Times New Roman"/>
          <w:b/>
          <w:sz w:val="24"/>
          <w:szCs w:val="24"/>
        </w:rPr>
        <w:t>MR.ROBOT EPISODE 7</w:t>
      </w:r>
    </w:p>
    <w:p w14:paraId="319B1003" w14:textId="77777777" w:rsidR="00E1089F" w:rsidRPr="00F468F9" w:rsidRDefault="00E1089F" w:rsidP="00A618AA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14:paraId="24C21FEE" w14:textId="77777777" w:rsidR="00AC6262" w:rsidRPr="00F468F9" w:rsidRDefault="00E1089F" w:rsidP="00A618AA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468F9">
        <w:rPr>
          <w:rFonts w:ascii="Times New Roman" w:hAnsi="Times New Roman"/>
          <w:sz w:val="24"/>
          <w:szCs w:val="24"/>
        </w:rPr>
        <w:t>Inti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/>
          <w:sz w:val="24"/>
          <w:szCs w:val="24"/>
        </w:rPr>
        <w:t>ceritanya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/>
          <w:sz w:val="24"/>
          <w:szCs w:val="24"/>
        </w:rPr>
        <w:t>yaitu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Berbeda dengan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episode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sebelumnya dari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Sam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Esmail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Mr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Robot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,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episode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ketujuh di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musim de</w:t>
      </w:r>
      <w:proofErr w:type="spellStart"/>
      <w:r w:rsidR="00AC6262" w:rsidRPr="00F468F9">
        <w:rPr>
          <w:rStyle w:val="hps"/>
          <w:rFonts w:ascii="Times New Roman" w:hAnsi="Times New Roman"/>
          <w:sz w:val="24"/>
          <w:szCs w:val="24"/>
        </w:rPr>
        <w:t>seb</w:t>
      </w:r>
      <w:proofErr w:type="spellEnd"/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ut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drama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unggulan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sedikit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hacking yang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spellStart"/>
      <w:r w:rsidR="00AC6262" w:rsidRPr="00F468F9">
        <w:rPr>
          <w:rFonts w:ascii="Times New Roman" w:hAnsi="Times New Roman"/>
          <w:sz w:val="24"/>
          <w:szCs w:val="24"/>
        </w:rPr>
        <w:t>ada</w:t>
      </w:r>
      <w:proofErr w:type="spellEnd"/>
      <w:r w:rsidR="00AC6262" w:rsidRPr="00F468F9">
        <w:rPr>
          <w:rFonts w:ascii="Times New Roman" w:hAnsi="Times New Roman"/>
          <w:sz w:val="24"/>
          <w:szCs w:val="24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pada layar</w:t>
      </w:r>
      <w:r w:rsidR="00AC6262" w:rsidRPr="00F468F9">
        <w:rPr>
          <w:rFonts w:ascii="Times New Roman" w:hAnsi="Times New Roman"/>
          <w:sz w:val="24"/>
          <w:szCs w:val="24"/>
        </w:rPr>
        <w:t>,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Sebaliknya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"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View Source" </w:t>
      </w:r>
      <w:proofErr w:type="spellStart"/>
      <w:r w:rsidR="00AC6262" w:rsidRPr="00F468F9">
        <w:rPr>
          <w:rStyle w:val="hps"/>
          <w:rFonts w:ascii="Times New Roman" w:hAnsi="Times New Roman"/>
          <w:sz w:val="24"/>
          <w:szCs w:val="24"/>
        </w:rPr>
        <w:t>yaitu</w:t>
      </w:r>
      <w:proofErr w:type="spellEnd"/>
      <w:r w:rsidR="00AC6262" w:rsidRPr="00F468F9">
        <w:rPr>
          <w:rStyle w:val="hps"/>
          <w:rFonts w:ascii="Times New Roman" w:hAnsi="Times New Roman"/>
          <w:sz w:val="24"/>
          <w:szCs w:val="24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difokuskan pada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Angela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dan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menindak</w:t>
      </w:r>
      <w:r w:rsidR="00AC6262" w:rsidRPr="00F468F9">
        <w:rPr>
          <w:rStyle w:val="hps"/>
          <w:rFonts w:ascii="Times New Roman" w:hAnsi="Times New Roman"/>
          <w:sz w:val="24"/>
          <w:szCs w:val="24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lanjuti</w:t>
      </w:r>
      <w:r w:rsidR="00AC6262" w:rsidRPr="00F468F9">
        <w:rPr>
          <w:rStyle w:val="hps"/>
          <w:rFonts w:ascii="Times New Roman" w:hAnsi="Times New Roman"/>
          <w:sz w:val="24"/>
          <w:szCs w:val="24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janjinya untuk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Elliot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C6262" w:rsidRPr="00F468F9">
        <w:rPr>
          <w:rStyle w:val="hps"/>
          <w:rFonts w:ascii="Times New Roman" w:hAnsi="Times New Roman"/>
          <w:sz w:val="24"/>
          <w:szCs w:val="24"/>
          <w:lang w:val="id-ID"/>
        </w:rPr>
        <w:t>untuk</w:t>
      </w:r>
      <w:r w:rsidR="00AC6262" w:rsidRPr="00F468F9">
        <w:rPr>
          <w:rFonts w:ascii="Times New Roman" w:hAnsi="Times New Roman"/>
          <w:sz w:val="24"/>
          <w:szCs w:val="24"/>
          <w:lang w:val="id-ID"/>
        </w:rPr>
        <w:t xml:space="preserve"> mengubah dunia.</w:t>
      </w:r>
    </w:p>
    <w:p w14:paraId="464FA2F6" w14:textId="77777777" w:rsidR="00AC6262" w:rsidRPr="00F468F9" w:rsidRDefault="00AC6262" w:rsidP="00A618AA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468F9">
        <w:rPr>
          <w:rStyle w:val="hps"/>
          <w:rFonts w:ascii="Times New Roman" w:hAnsi="Times New Roman"/>
          <w:sz w:val="24"/>
          <w:szCs w:val="24"/>
        </w:rPr>
        <w:t>Ringkasan</w:t>
      </w:r>
      <w:proofErr w:type="spellEnd"/>
      <w:r w:rsidRPr="00F468F9">
        <w:rPr>
          <w:rStyle w:val="hps"/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Style w:val="hps"/>
          <w:rFonts w:ascii="Times New Roman" w:hAnsi="Times New Roman"/>
          <w:sz w:val="24"/>
          <w:szCs w:val="24"/>
        </w:rPr>
        <w:t>cerita</w:t>
      </w:r>
      <w:proofErr w:type="spellEnd"/>
      <w:r w:rsidRPr="00F468F9">
        <w:rPr>
          <w:rStyle w:val="hps"/>
          <w:rFonts w:ascii="Times New Roman" w:hAnsi="Times New Roman"/>
          <w:sz w:val="24"/>
          <w:szCs w:val="24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Angela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mengambil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risiko yang signifikan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dalam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episode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terbaru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Mr.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Robot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ketika dia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menyerang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kesepakatan dengan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Terry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Colby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,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mantan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kepala kantor teknologi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baru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dipermalukan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dari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E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Corp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Dia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berjanji untuk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bersaksi bahwa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ia melanggar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rantai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balak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ketika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AllSafe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ditangani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hack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dari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konglomerat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perusahaan jika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ia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berpaling dari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E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Corp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dan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mengaku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kesalahan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perusahaan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dalam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pembuangan limbah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beracun yang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mengakibatkan kematian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ibu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Angela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dan ayah</w:t>
      </w:r>
      <w:r w:rsidRPr="00F468F9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F468F9">
        <w:rPr>
          <w:rStyle w:val="hps"/>
          <w:rFonts w:ascii="Times New Roman" w:hAnsi="Times New Roman"/>
          <w:sz w:val="24"/>
          <w:szCs w:val="24"/>
          <w:lang w:val="id-ID"/>
        </w:rPr>
        <w:t>Elliot</w:t>
      </w:r>
      <w:r w:rsidRPr="00F468F9">
        <w:rPr>
          <w:rFonts w:ascii="Times New Roman" w:hAnsi="Times New Roman"/>
          <w:sz w:val="24"/>
          <w:szCs w:val="24"/>
          <w:lang w:val="id-ID"/>
        </w:rPr>
        <w:t>.</w:t>
      </w:r>
    </w:p>
    <w:p w14:paraId="782B855D" w14:textId="77777777" w:rsidR="006545CB" w:rsidRPr="00F468F9" w:rsidRDefault="006545CB" w:rsidP="00A618AA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468F9">
        <w:rPr>
          <w:rFonts w:ascii="Times New Roman" w:hAnsi="Times New Roman"/>
          <w:sz w:val="24"/>
          <w:szCs w:val="24"/>
        </w:rPr>
        <w:t>Sebuah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/>
          <w:sz w:val="24"/>
          <w:szCs w:val="24"/>
        </w:rPr>
        <w:t>perusahaan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F468F9">
        <w:rPr>
          <w:rFonts w:ascii="Times New Roman" w:hAnsi="Times New Roman"/>
          <w:sz w:val="24"/>
          <w:szCs w:val="24"/>
        </w:rPr>
        <w:t>bekerja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/>
          <w:sz w:val="24"/>
          <w:szCs w:val="24"/>
        </w:rPr>
        <w:t>menangani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/>
          <w:sz w:val="24"/>
          <w:szCs w:val="24"/>
        </w:rPr>
        <w:t>semua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F468F9">
        <w:rPr>
          <w:rFonts w:ascii="Times New Roman" w:hAnsi="Times New Roman"/>
          <w:sz w:val="24"/>
          <w:szCs w:val="24"/>
        </w:rPr>
        <w:t>berkaitan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/>
          <w:sz w:val="24"/>
          <w:szCs w:val="24"/>
        </w:rPr>
        <w:t>dengan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F468F9">
        <w:rPr>
          <w:rFonts w:ascii="Times New Roman" w:hAnsi="Times New Roman"/>
          <w:sz w:val="24"/>
          <w:szCs w:val="24"/>
        </w:rPr>
        <w:t>teknologi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468F9">
        <w:rPr>
          <w:rFonts w:ascii="Times New Roman" w:hAnsi="Times New Roman"/>
          <w:sz w:val="24"/>
          <w:szCs w:val="24"/>
        </w:rPr>
        <w:t>khususnya</w:t>
      </w:r>
      <w:proofErr w:type="spellEnd"/>
      <w:proofErr w:type="gram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/>
          <w:sz w:val="24"/>
          <w:szCs w:val="24"/>
        </w:rPr>
        <w:t>pada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/>
          <w:sz w:val="24"/>
          <w:szCs w:val="24"/>
        </w:rPr>
        <w:t>keama</w:t>
      </w:r>
      <w:r w:rsidR="00F468F9" w:rsidRPr="00F468F9">
        <w:rPr>
          <w:rFonts w:ascii="Times New Roman" w:hAnsi="Times New Roman"/>
          <w:sz w:val="24"/>
          <w:szCs w:val="24"/>
        </w:rPr>
        <w:t>n</w:t>
      </w:r>
      <w:r w:rsidRPr="00F468F9">
        <w:rPr>
          <w:rFonts w:ascii="Times New Roman" w:hAnsi="Times New Roman"/>
          <w:sz w:val="24"/>
          <w:szCs w:val="24"/>
        </w:rPr>
        <w:t>an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/>
          <w:sz w:val="24"/>
          <w:szCs w:val="24"/>
        </w:rPr>
        <w:t>dunia</w:t>
      </w:r>
      <w:proofErr w:type="spellEnd"/>
      <w:r w:rsidRPr="00F468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/>
          <w:sz w:val="24"/>
          <w:szCs w:val="24"/>
        </w:rPr>
        <w:t>maya</w:t>
      </w:r>
      <w:proofErr w:type="spellEnd"/>
    </w:p>
    <w:p w14:paraId="38A8445C" w14:textId="77777777" w:rsidR="00E1089F" w:rsidRPr="00F468F9" w:rsidRDefault="006545CB" w:rsidP="00A618AA">
      <w:pPr>
        <w:pStyle w:val="ListParagraph"/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F468F9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A93D44C" wp14:editId="5E9BC6FB">
            <wp:simplePos x="0" y="0"/>
            <wp:positionH relativeFrom="column">
              <wp:posOffset>466725</wp:posOffset>
            </wp:positionH>
            <wp:positionV relativeFrom="paragraph">
              <wp:posOffset>128905</wp:posOffset>
            </wp:positionV>
            <wp:extent cx="5248275" cy="38887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262" w:rsidRPr="00F468F9">
        <w:rPr>
          <w:rFonts w:ascii="Times New Roman" w:hAnsi="Times New Roman"/>
          <w:sz w:val="24"/>
          <w:szCs w:val="24"/>
          <w:lang w:val="id-ID"/>
        </w:rPr>
        <w:br/>
      </w:r>
    </w:p>
    <w:p w14:paraId="2A5355C4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5A0DF999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652D41AA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143D03DB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03C9AE05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6B25B7E7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210CFAB4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09FA8085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6A211979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12DB28C7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7CB80A65" w14:textId="77777777" w:rsidR="006545CB" w:rsidRPr="00F468F9" w:rsidRDefault="006545CB" w:rsidP="00A618AA">
      <w:pPr>
        <w:jc w:val="both"/>
        <w:rPr>
          <w:rFonts w:ascii="Times New Roman" w:hAnsi="Times New Roman"/>
          <w:sz w:val="24"/>
          <w:szCs w:val="24"/>
        </w:rPr>
      </w:pPr>
    </w:p>
    <w:p w14:paraId="6C17C3D2" w14:textId="192D6540" w:rsidR="001A4BFA" w:rsidRPr="00B33246" w:rsidRDefault="001A4BFA" w:rsidP="001A4BFA">
      <w:pPr>
        <w:tabs>
          <w:tab w:val="left" w:pos="1620"/>
        </w:tabs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B33246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B33246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Pr="00B33246">
        <w:rPr>
          <w:rFonts w:ascii="Times New Roman" w:hAnsi="Times New Roman"/>
          <w:b/>
          <w:sz w:val="24"/>
          <w:szCs w:val="24"/>
        </w:rPr>
        <w:t>1 :</w:t>
      </w:r>
      <w:proofErr w:type="gramEnd"/>
      <w:r w:rsidRPr="00B33246">
        <w:rPr>
          <w:rFonts w:ascii="Times New Roman" w:hAnsi="Times New Roman"/>
          <w:b/>
          <w:sz w:val="24"/>
          <w:szCs w:val="24"/>
        </w:rPr>
        <w:t xml:space="preserve"> Perusahaan </w:t>
      </w:r>
      <w:proofErr w:type="spellStart"/>
      <w:r w:rsidRPr="00B33246">
        <w:rPr>
          <w:rFonts w:ascii="Times New Roman" w:hAnsi="Times New Roman"/>
          <w:b/>
          <w:sz w:val="24"/>
          <w:szCs w:val="24"/>
        </w:rPr>
        <w:t>Keamanan</w:t>
      </w:r>
      <w:proofErr w:type="spellEnd"/>
      <w:r w:rsidRPr="00B33246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B33246">
        <w:rPr>
          <w:rFonts w:ascii="Times New Roman" w:hAnsi="Times New Roman"/>
          <w:b/>
          <w:sz w:val="24"/>
          <w:szCs w:val="24"/>
        </w:rPr>
        <w:t>Informasi</w:t>
      </w:r>
      <w:proofErr w:type="spellEnd"/>
    </w:p>
    <w:p w14:paraId="611C308B" w14:textId="77777777" w:rsidR="00F468F9" w:rsidRDefault="00F468F9" w:rsidP="00A618AA">
      <w:pPr>
        <w:tabs>
          <w:tab w:val="left" w:pos="1620"/>
        </w:tabs>
        <w:jc w:val="both"/>
        <w:rPr>
          <w:rStyle w:val="Emphasis"/>
          <w:rFonts w:ascii="Times New Roman" w:hAnsi="Times New Roman" w:cs="Times New Roman"/>
          <w:i w:val="0"/>
          <w:sz w:val="24"/>
          <w:szCs w:val="24"/>
        </w:rPr>
      </w:pPr>
    </w:p>
    <w:p w14:paraId="117F2F32" w14:textId="77777777" w:rsidR="006545CB" w:rsidRDefault="006545CB" w:rsidP="00A618AA">
      <w:pPr>
        <w:tabs>
          <w:tab w:val="left" w:pos="1620"/>
        </w:tabs>
        <w:jc w:val="both"/>
        <w:rPr>
          <w:rStyle w:val="st"/>
          <w:rFonts w:ascii="Times New Roman" w:hAnsi="Times New Roman" w:cs="Times New Roman"/>
          <w:sz w:val="24"/>
          <w:szCs w:val="24"/>
        </w:rPr>
      </w:pPr>
      <w:r w:rsidRPr="00F468F9">
        <w:rPr>
          <w:rStyle w:val="Emphasis"/>
          <w:rFonts w:ascii="Times New Roman" w:hAnsi="Times New Roman" w:cs="Times New Roman"/>
          <w:i w:val="0"/>
          <w:sz w:val="24"/>
          <w:szCs w:val="24"/>
        </w:rPr>
        <w:t>Burning</w:t>
      </w:r>
      <w:r w:rsidRPr="00F468F9">
        <w:rPr>
          <w:rStyle w:val="st"/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mengcopy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dari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ke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atau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DVD,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teknik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ini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sering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untuk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468F9">
        <w:rPr>
          <w:rStyle w:val="st"/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468F9">
        <w:rPr>
          <w:rStyle w:val="st"/>
          <w:rFonts w:ascii="Times New Roman" w:hAnsi="Times New Roman" w:cs="Times New Roman"/>
          <w:sz w:val="24"/>
          <w:szCs w:val="24"/>
        </w:rPr>
        <w:t>besar</w:t>
      </w:r>
      <w:proofErr w:type="spellEnd"/>
      <w:r w:rsidRPr="00F468F9">
        <w:rPr>
          <w:rStyle w:val="st"/>
          <w:rFonts w:ascii="Times New Roman" w:hAnsi="Times New Roman" w:cs="Times New Roman"/>
          <w:sz w:val="24"/>
          <w:szCs w:val="24"/>
        </w:rPr>
        <w:t> .</w:t>
      </w:r>
      <w:proofErr w:type="gramEnd"/>
    </w:p>
    <w:p w14:paraId="57425DD1" w14:textId="77777777" w:rsidR="00F468F9" w:rsidRPr="00F468F9" w:rsidRDefault="00F468F9" w:rsidP="00A618AA">
      <w:pPr>
        <w:tabs>
          <w:tab w:val="left" w:pos="16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468F9">
        <w:rPr>
          <w:rFonts w:ascii="Times New Roman" w:hAnsi="Times New Roman" w:cs="Times New Roman"/>
          <w:i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F918543" wp14:editId="5CB222AC">
            <wp:simplePos x="0" y="0"/>
            <wp:positionH relativeFrom="column">
              <wp:posOffset>228600</wp:posOffset>
            </wp:positionH>
            <wp:positionV relativeFrom="paragraph">
              <wp:posOffset>41275</wp:posOffset>
            </wp:positionV>
            <wp:extent cx="5486400" cy="423187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1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5EDCC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5080E6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6DF6EE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A70093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CDC166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813028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216C87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4D27D2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D86A5" w14:textId="77777777" w:rsidR="006545CB" w:rsidRPr="00F468F9" w:rsidRDefault="006545CB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0233C62" w14:textId="77777777" w:rsidR="006545CB" w:rsidRPr="00F468F9" w:rsidRDefault="006545CB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D070A5" w14:textId="77777777" w:rsidR="006545CB" w:rsidRPr="00F468F9" w:rsidRDefault="006545CB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CA8F5A6" w14:textId="77777777" w:rsidR="00F468F9" w:rsidRDefault="00F468F9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2489B6C" w14:textId="77777777" w:rsidR="00B33246" w:rsidRDefault="00B33246" w:rsidP="001A4BF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D920876" w14:textId="39ABB8B4" w:rsidR="001A4BFA" w:rsidRPr="00B33246" w:rsidRDefault="001A4BFA" w:rsidP="001A4BFA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B33246">
        <w:rPr>
          <w:rFonts w:ascii="Times New Roman" w:hAnsi="Times New Roman" w:cs="Times New Roman"/>
          <w:b/>
          <w:noProof/>
          <w:sz w:val="24"/>
          <w:szCs w:val="24"/>
        </w:rPr>
        <w:t>Gambar 2 : Proses Burning Data</w:t>
      </w:r>
    </w:p>
    <w:p w14:paraId="38E4BC32" w14:textId="77777777" w:rsidR="00F468F9" w:rsidRDefault="00F468F9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A148A4E" w14:textId="77777777" w:rsidR="00F468F9" w:rsidRDefault="00F468F9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10A9865" w14:textId="77777777" w:rsidR="00F468F9" w:rsidRDefault="00F468F9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E852E29" w14:textId="77777777" w:rsidR="00F468F9" w:rsidRDefault="00F468F9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48C212" w14:textId="77777777" w:rsidR="00F468F9" w:rsidRDefault="00F468F9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4A0AF4" w14:textId="77777777" w:rsidR="00F468F9" w:rsidRDefault="00F468F9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392E106" w14:textId="77777777" w:rsidR="00F468F9" w:rsidRDefault="00F468F9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BD3FDE" w14:textId="77777777" w:rsidR="00F468F9" w:rsidRDefault="00F468F9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E47DC65" w14:textId="77777777" w:rsidR="006545CB" w:rsidRPr="00F468F9" w:rsidRDefault="00F468F9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468F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8E8F754" wp14:editId="5C6518FF">
            <wp:simplePos x="0" y="0"/>
            <wp:positionH relativeFrom="column">
              <wp:posOffset>114300</wp:posOffset>
            </wp:positionH>
            <wp:positionV relativeFrom="paragraph">
              <wp:posOffset>228600</wp:posOffset>
            </wp:positionV>
            <wp:extent cx="5667375" cy="5062855"/>
            <wp:effectExtent l="0" t="0" r="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5CB" w:rsidRPr="00F468F9">
        <w:rPr>
          <w:rFonts w:ascii="Times New Roman" w:hAnsi="Times New Roman" w:cs="Times New Roman"/>
          <w:noProof/>
          <w:sz w:val="24"/>
          <w:szCs w:val="24"/>
        </w:rPr>
        <w:t xml:space="preserve">Menduplicate data dvd menjadi lebih banyak </w:t>
      </w:r>
    </w:p>
    <w:p w14:paraId="05DF0A1A" w14:textId="77777777" w:rsidR="006545CB" w:rsidRPr="00F468F9" w:rsidRDefault="006545CB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934124" w14:textId="77777777" w:rsidR="006545CB" w:rsidRPr="00F468F9" w:rsidRDefault="006545CB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436D6AD" w14:textId="77777777" w:rsidR="006545CB" w:rsidRPr="00F468F9" w:rsidRDefault="006545CB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D66118" w14:textId="77777777" w:rsidR="006545CB" w:rsidRPr="00F468F9" w:rsidRDefault="006545CB" w:rsidP="00A618A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957C30A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E230FF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7E82B9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69D61E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47E762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847411" w14:textId="77777777" w:rsidR="006545CB" w:rsidRPr="00F468F9" w:rsidRDefault="006545CB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468F9">
        <w:rPr>
          <w:rFonts w:ascii="Times New Roman" w:hAnsi="Times New Roman" w:cs="Times New Roman"/>
          <w:sz w:val="24"/>
          <w:szCs w:val="24"/>
        </w:rPr>
        <w:tab/>
      </w:r>
    </w:p>
    <w:p w14:paraId="3E65855F" w14:textId="77777777" w:rsidR="006545CB" w:rsidRPr="00F468F9" w:rsidRDefault="006545CB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7BA5524" w14:textId="77777777" w:rsidR="006545CB" w:rsidRDefault="006545CB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6138CC" w14:textId="77777777" w:rsidR="00F468F9" w:rsidRDefault="00F468F9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6CCA11C" w14:textId="77777777" w:rsidR="00F468F9" w:rsidRDefault="00F468F9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CAB7681" w14:textId="77777777" w:rsidR="00F468F9" w:rsidRDefault="00F468F9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70557AB" w14:textId="77777777" w:rsidR="001A4BFA" w:rsidRDefault="001A4BFA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BD9AC48" w14:textId="33010E98" w:rsidR="001A4BFA" w:rsidRPr="00B33246" w:rsidRDefault="001A4BFA" w:rsidP="001A4BFA">
      <w:pPr>
        <w:tabs>
          <w:tab w:val="left" w:pos="841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B33246">
        <w:rPr>
          <w:rFonts w:ascii="Times New Roman" w:hAnsi="Times New Roman" w:cs="Times New Roman"/>
          <w:b/>
          <w:sz w:val="24"/>
          <w:szCs w:val="24"/>
        </w:rPr>
        <w:t>3 :</w:t>
      </w:r>
      <w:proofErr w:type="gram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Proses Copy Data</w:t>
      </w:r>
    </w:p>
    <w:p w14:paraId="58EE390F" w14:textId="77777777" w:rsidR="00F468F9" w:rsidRDefault="00F468F9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60FDA94" w14:textId="77777777" w:rsidR="00F468F9" w:rsidRDefault="00F468F9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9412958" w14:textId="77777777" w:rsidR="00F468F9" w:rsidRDefault="00F468F9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3DBFD0C" w14:textId="77777777" w:rsidR="00F468F9" w:rsidRDefault="00F468F9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987744D" w14:textId="77777777" w:rsidR="00F468F9" w:rsidRDefault="00F468F9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A999E08" w14:textId="77777777" w:rsidR="001A4BFA" w:rsidRDefault="001A4BFA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F1003D1" w14:textId="77777777" w:rsidR="000F16B5" w:rsidRPr="00F468F9" w:rsidRDefault="000F16B5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EEFB6DE" w14:textId="77777777" w:rsidR="006545CB" w:rsidRDefault="006545CB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468F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D7CD36B" wp14:editId="28C76F1D">
            <wp:simplePos x="0" y="0"/>
            <wp:positionH relativeFrom="column">
              <wp:posOffset>161924</wp:posOffset>
            </wp:positionH>
            <wp:positionV relativeFrom="paragraph">
              <wp:posOffset>285749</wp:posOffset>
            </wp:positionV>
            <wp:extent cx="5667375" cy="3932963"/>
            <wp:effectExtent l="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32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F468F9">
        <w:rPr>
          <w:rFonts w:ascii="Times New Roman" w:hAnsi="Times New Roman" w:cs="Times New Roman"/>
          <w:sz w:val="24"/>
          <w:szCs w:val="24"/>
        </w:rPr>
        <w:t>saat</w:t>
      </w:r>
      <w:proofErr w:type="spellEnd"/>
      <w:proofErr w:type="gram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mengop</w:t>
      </w:r>
      <w:r w:rsidR="00F468F9">
        <w:rPr>
          <w:rFonts w:ascii="Times New Roman" w:hAnsi="Times New Roman" w:cs="Times New Roman"/>
          <w:sz w:val="24"/>
          <w:szCs w:val="24"/>
        </w:rPr>
        <w:t>erasi</w:t>
      </w:r>
      <w:r w:rsidRPr="00F468F9">
        <w:rPr>
          <w:rFonts w:ascii="Times New Roman" w:hAnsi="Times New Roman" w:cs="Times New Roman"/>
          <w:sz w:val="24"/>
          <w:szCs w:val="24"/>
        </w:rPr>
        <w:t>o</w:t>
      </w:r>
      <w:r w:rsidR="00F468F9">
        <w:rPr>
          <w:rFonts w:ascii="Times New Roman" w:hAnsi="Times New Roman" w:cs="Times New Roman"/>
          <w:sz w:val="24"/>
          <w:szCs w:val="24"/>
        </w:rPr>
        <w:t>nalkan</w:t>
      </w:r>
      <w:proofErr w:type="spellEnd"/>
      <w:r w:rsid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8F9">
        <w:rPr>
          <w:rFonts w:ascii="Times New Roman" w:hAnsi="Times New Roman" w:cs="Times New Roman"/>
          <w:sz w:val="24"/>
          <w:szCs w:val="24"/>
        </w:rPr>
        <w:t>k</w:t>
      </w:r>
      <w:r w:rsidRPr="00F468F9">
        <w:rPr>
          <w:rFonts w:ascii="Times New Roman" w:hAnsi="Times New Roman" w:cs="Times New Roman"/>
          <w:sz w:val="24"/>
          <w:szCs w:val="24"/>
        </w:rPr>
        <w:t>omputer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memburning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data </w:t>
      </w:r>
    </w:p>
    <w:p w14:paraId="1D4727CF" w14:textId="77777777" w:rsidR="00F468F9" w:rsidRDefault="00F468F9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DCEFCC7" w14:textId="77777777" w:rsidR="00F468F9" w:rsidRPr="00F468F9" w:rsidRDefault="00F468F9" w:rsidP="00A618AA">
      <w:pPr>
        <w:tabs>
          <w:tab w:val="left" w:pos="84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C42A33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939A14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8AC9E9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09E8D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7F55D3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C47E3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2E86D6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F7A27F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21CB68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855CDA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7F69FB" w14:textId="77777777" w:rsidR="00B33246" w:rsidRDefault="00B33246" w:rsidP="001A4BFA">
      <w:pPr>
        <w:tabs>
          <w:tab w:val="left" w:pos="121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D47EBA3" w14:textId="29FDE32C" w:rsidR="006545CB" w:rsidRPr="00B33246" w:rsidRDefault="001A4BFA" w:rsidP="001A4BFA">
      <w:pPr>
        <w:tabs>
          <w:tab w:val="left" w:pos="121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B33246">
        <w:rPr>
          <w:rFonts w:ascii="Times New Roman" w:hAnsi="Times New Roman" w:cs="Times New Roman"/>
          <w:b/>
          <w:sz w:val="24"/>
          <w:szCs w:val="24"/>
        </w:rPr>
        <w:t>4 :</w:t>
      </w:r>
      <w:proofErr w:type="gram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Burning Data </w:t>
      </w: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Komputer</w:t>
      </w:r>
      <w:proofErr w:type="spellEnd"/>
    </w:p>
    <w:p w14:paraId="7B27C140" w14:textId="77777777" w:rsidR="00F468F9" w:rsidRDefault="00F468F9" w:rsidP="00A618AA">
      <w:pPr>
        <w:tabs>
          <w:tab w:val="left" w:pos="12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F2DA9F6" w14:textId="77777777" w:rsidR="00F468F9" w:rsidRDefault="00F468F9" w:rsidP="00A618AA">
      <w:pPr>
        <w:tabs>
          <w:tab w:val="left" w:pos="12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5DE29FE" w14:textId="77777777" w:rsidR="00F468F9" w:rsidRDefault="00F468F9" w:rsidP="00A618AA">
      <w:pPr>
        <w:tabs>
          <w:tab w:val="left" w:pos="12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6FDD721" w14:textId="77777777" w:rsidR="00F468F9" w:rsidRDefault="00F468F9" w:rsidP="00A618AA">
      <w:pPr>
        <w:tabs>
          <w:tab w:val="left" w:pos="12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332EF5F" w14:textId="77777777" w:rsidR="00F468F9" w:rsidRDefault="00F468F9" w:rsidP="00A618AA">
      <w:pPr>
        <w:tabs>
          <w:tab w:val="left" w:pos="12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415D5F2" w14:textId="77777777" w:rsidR="00F468F9" w:rsidRDefault="00F468F9" w:rsidP="00A618AA">
      <w:pPr>
        <w:tabs>
          <w:tab w:val="left" w:pos="12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4BD74DC" w14:textId="77777777" w:rsidR="00F468F9" w:rsidRDefault="00F468F9" w:rsidP="00A618AA">
      <w:pPr>
        <w:tabs>
          <w:tab w:val="left" w:pos="12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F463856" w14:textId="77777777" w:rsidR="00F468F9" w:rsidRDefault="00F468F9" w:rsidP="00A618AA">
      <w:pPr>
        <w:tabs>
          <w:tab w:val="left" w:pos="12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111A3AB" w14:textId="77777777" w:rsidR="00B33246" w:rsidRDefault="00B33246" w:rsidP="00A618AA">
      <w:pPr>
        <w:tabs>
          <w:tab w:val="left" w:pos="12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46F3DAC" w14:textId="77777777" w:rsidR="000F16B5" w:rsidRPr="00F468F9" w:rsidRDefault="000F16B5" w:rsidP="00A618AA">
      <w:pPr>
        <w:tabs>
          <w:tab w:val="left" w:pos="1215"/>
        </w:tabs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3EC2A82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68F9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468F9">
        <w:rPr>
          <w:rFonts w:ascii="Times New Roman" w:hAnsi="Times New Roman" w:cs="Times New Roman"/>
          <w:sz w:val="24"/>
          <w:szCs w:val="24"/>
        </w:rPr>
        <w:t>dvd</w:t>
      </w:r>
      <w:proofErr w:type="spellEnd"/>
      <w:proofErr w:type="gramEnd"/>
      <w:r w:rsidRPr="00F468F9">
        <w:rPr>
          <w:rFonts w:ascii="Times New Roman" w:hAnsi="Times New Roman" w:cs="Times New Roman"/>
          <w:sz w:val="24"/>
          <w:szCs w:val="24"/>
        </w:rPr>
        <w:t xml:space="preserve"> /cd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27B363" w14:textId="77777777" w:rsidR="006545CB" w:rsidRPr="00F468F9" w:rsidRDefault="00F468F9" w:rsidP="00A618AA">
      <w:pPr>
        <w:jc w:val="both"/>
        <w:rPr>
          <w:rFonts w:ascii="Times New Roman" w:hAnsi="Times New Roman" w:cs="Times New Roman"/>
          <w:sz w:val="24"/>
          <w:szCs w:val="24"/>
        </w:rPr>
      </w:pPr>
      <w:r w:rsidRPr="00F468F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5FE6AB4" wp14:editId="0C503397">
            <wp:simplePos x="0" y="0"/>
            <wp:positionH relativeFrom="column">
              <wp:posOffset>114300</wp:posOffset>
            </wp:positionH>
            <wp:positionV relativeFrom="paragraph">
              <wp:posOffset>128905</wp:posOffset>
            </wp:positionV>
            <wp:extent cx="5715000" cy="452026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20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9C809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1BF0C4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F04D78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D8CC43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20EDBF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4D9633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87E5E3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B1A9E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89017C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0A9C9C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26C6BE" w14:textId="77777777" w:rsidR="006545CB" w:rsidRPr="00F468F9" w:rsidRDefault="006545CB" w:rsidP="00A6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A33818" w14:textId="77777777" w:rsidR="00F468F9" w:rsidRDefault="00F468F9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2ABDF17" w14:textId="77777777" w:rsidR="00F468F9" w:rsidRDefault="00F468F9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69A3E2F" w14:textId="77777777" w:rsidR="00F468F9" w:rsidRDefault="00F468F9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C00E4B5" w14:textId="5C9A6491" w:rsidR="001A4BFA" w:rsidRPr="00B33246" w:rsidRDefault="001A4BFA" w:rsidP="001A4BFA">
      <w:pPr>
        <w:tabs>
          <w:tab w:val="left" w:pos="180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B33246">
        <w:rPr>
          <w:rFonts w:ascii="Times New Roman" w:hAnsi="Times New Roman" w:cs="Times New Roman"/>
          <w:b/>
          <w:sz w:val="24"/>
          <w:szCs w:val="24"/>
        </w:rPr>
        <w:t>5 :</w:t>
      </w:r>
      <w:proofErr w:type="gram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Koleksi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DVD </w:t>
      </w: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berdasarkan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Kategorinya</w:t>
      </w:r>
      <w:proofErr w:type="spellEnd"/>
    </w:p>
    <w:p w14:paraId="76508031" w14:textId="77777777" w:rsidR="00F468F9" w:rsidRPr="00B33246" w:rsidRDefault="00F468F9" w:rsidP="00A618AA">
      <w:pPr>
        <w:tabs>
          <w:tab w:val="left" w:pos="180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52BFF4" w14:textId="77777777" w:rsidR="00F468F9" w:rsidRDefault="00F468F9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69AB9B3" w14:textId="77777777" w:rsidR="00F468F9" w:rsidRDefault="00F468F9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8D2DB80" w14:textId="77777777" w:rsidR="00F468F9" w:rsidRDefault="00F468F9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C3B7E51" w14:textId="77777777" w:rsidR="00F468F9" w:rsidRDefault="00F468F9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CC096A9" w14:textId="77777777" w:rsidR="00B33246" w:rsidRDefault="00B33246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360AC6F" w14:textId="77777777" w:rsidR="00B33246" w:rsidRDefault="00B33246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F65E07B" w14:textId="77777777" w:rsidR="006545CB" w:rsidRPr="00F468F9" w:rsidRDefault="006545CB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468F9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7261A9CB" w14:textId="77777777" w:rsidR="006545CB" w:rsidRPr="00F468F9" w:rsidRDefault="006545CB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468F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proofErr w:type="gram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membongkar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68F9">
        <w:rPr>
          <w:rFonts w:ascii="Times New Roman" w:hAnsi="Times New Roman" w:cs="Times New Roman"/>
          <w:sz w:val="24"/>
          <w:szCs w:val="24"/>
        </w:rPr>
        <w:t>prosesornya</w:t>
      </w:r>
      <w:proofErr w:type="spellEnd"/>
      <w:r w:rsidRPr="00F468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BBCC28" w14:textId="77777777" w:rsidR="006545CB" w:rsidRDefault="006545CB" w:rsidP="00A618AA">
      <w:pPr>
        <w:tabs>
          <w:tab w:val="left" w:pos="18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468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7E42B" wp14:editId="24594E4B">
            <wp:extent cx="5918200" cy="49915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99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DA3F" w14:textId="213EA4FC" w:rsidR="003E31FD" w:rsidRPr="00B33246" w:rsidRDefault="003E31FD" w:rsidP="003E31FD">
      <w:pPr>
        <w:tabs>
          <w:tab w:val="left" w:pos="180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B33246">
        <w:rPr>
          <w:rFonts w:ascii="Times New Roman" w:hAnsi="Times New Roman" w:cs="Times New Roman"/>
          <w:b/>
          <w:sz w:val="24"/>
          <w:szCs w:val="24"/>
        </w:rPr>
        <w:t>6 :</w:t>
      </w:r>
      <w:proofErr w:type="gram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Mengganti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Prosesor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33246">
        <w:rPr>
          <w:rFonts w:ascii="Times New Roman" w:hAnsi="Times New Roman" w:cs="Times New Roman"/>
          <w:b/>
          <w:sz w:val="24"/>
          <w:szCs w:val="24"/>
        </w:rPr>
        <w:t>Komponen</w:t>
      </w:r>
      <w:proofErr w:type="spellEnd"/>
      <w:r w:rsidRPr="00B33246">
        <w:rPr>
          <w:rFonts w:ascii="Times New Roman" w:hAnsi="Times New Roman" w:cs="Times New Roman"/>
          <w:b/>
          <w:sz w:val="24"/>
          <w:szCs w:val="24"/>
        </w:rPr>
        <w:t xml:space="preserve"> CPU</w:t>
      </w:r>
    </w:p>
    <w:sectPr w:rsidR="003E31FD" w:rsidRPr="00B33246" w:rsidSect="00CC2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D615C7" w14:textId="77777777" w:rsidR="0070191F" w:rsidRDefault="0070191F" w:rsidP="006545CB">
      <w:pPr>
        <w:spacing w:after="0" w:line="240" w:lineRule="auto"/>
      </w:pPr>
      <w:r>
        <w:separator/>
      </w:r>
    </w:p>
  </w:endnote>
  <w:endnote w:type="continuationSeparator" w:id="0">
    <w:p w14:paraId="383A5907" w14:textId="77777777" w:rsidR="0070191F" w:rsidRDefault="0070191F" w:rsidP="00654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1D52B7" w14:textId="77777777" w:rsidR="0070191F" w:rsidRDefault="0070191F" w:rsidP="006545CB">
      <w:pPr>
        <w:spacing w:after="0" w:line="240" w:lineRule="auto"/>
      </w:pPr>
      <w:r>
        <w:separator/>
      </w:r>
    </w:p>
  </w:footnote>
  <w:footnote w:type="continuationSeparator" w:id="0">
    <w:p w14:paraId="3010D7A3" w14:textId="77777777" w:rsidR="0070191F" w:rsidRDefault="0070191F" w:rsidP="00654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4502AF"/>
    <w:multiLevelType w:val="hybridMultilevel"/>
    <w:tmpl w:val="ECB2E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089F"/>
    <w:rsid w:val="000F16B5"/>
    <w:rsid w:val="001A4BFA"/>
    <w:rsid w:val="003E31FD"/>
    <w:rsid w:val="006545CB"/>
    <w:rsid w:val="0070191F"/>
    <w:rsid w:val="00840302"/>
    <w:rsid w:val="00A618AA"/>
    <w:rsid w:val="00AC6262"/>
    <w:rsid w:val="00B33246"/>
    <w:rsid w:val="00CC28A2"/>
    <w:rsid w:val="00E1089F"/>
    <w:rsid w:val="00F468F9"/>
    <w:rsid w:val="00F81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C5D0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2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89F"/>
    <w:pPr>
      <w:ind w:left="720"/>
      <w:contextualSpacing/>
    </w:pPr>
  </w:style>
  <w:style w:type="character" w:customStyle="1" w:styleId="hps">
    <w:name w:val="hps"/>
    <w:basedOn w:val="DefaultParagraphFont"/>
    <w:rsid w:val="00AC6262"/>
  </w:style>
  <w:style w:type="character" w:customStyle="1" w:styleId="atn">
    <w:name w:val="atn"/>
    <w:basedOn w:val="DefaultParagraphFont"/>
    <w:rsid w:val="00AC6262"/>
  </w:style>
  <w:style w:type="paragraph" w:styleId="BalloonText">
    <w:name w:val="Balloon Text"/>
    <w:basedOn w:val="Normal"/>
    <w:link w:val="BalloonTextChar"/>
    <w:uiPriority w:val="99"/>
    <w:semiHidden/>
    <w:unhideWhenUsed/>
    <w:rsid w:val="00654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5CB"/>
    <w:rPr>
      <w:rFonts w:ascii="Tahoma" w:hAnsi="Tahoma" w:cs="Tahoma"/>
      <w:sz w:val="16"/>
      <w:szCs w:val="16"/>
    </w:rPr>
  </w:style>
  <w:style w:type="character" w:customStyle="1" w:styleId="st">
    <w:name w:val="st"/>
    <w:basedOn w:val="DefaultParagraphFont"/>
    <w:rsid w:val="006545CB"/>
  </w:style>
  <w:style w:type="character" w:styleId="Emphasis">
    <w:name w:val="Emphasis"/>
    <w:basedOn w:val="DefaultParagraphFont"/>
    <w:uiPriority w:val="20"/>
    <w:qFormat/>
    <w:rsid w:val="006545CB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654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545CB"/>
  </w:style>
  <w:style w:type="paragraph" w:styleId="Footer">
    <w:name w:val="footer"/>
    <w:basedOn w:val="Normal"/>
    <w:link w:val="FooterChar"/>
    <w:uiPriority w:val="99"/>
    <w:semiHidden/>
    <w:unhideWhenUsed/>
    <w:rsid w:val="00654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45C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247</Words>
  <Characters>1411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programing25</dc:creator>
  <cp:lastModifiedBy>Triawan Adi Cahyanto</cp:lastModifiedBy>
  <cp:revision>9</cp:revision>
  <dcterms:created xsi:type="dcterms:W3CDTF">2015-10-05T06:09:00Z</dcterms:created>
  <dcterms:modified xsi:type="dcterms:W3CDTF">2015-10-05T08:06:00Z</dcterms:modified>
</cp:coreProperties>
</file>