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F1" w:rsidRPr="009441B3" w:rsidRDefault="00C32AF1" w:rsidP="00C32AF1">
      <w:pPr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  <w:lang w:val="id-ID"/>
        </w:rPr>
        <w:t>L</w:t>
      </w:r>
      <w:r w:rsidRPr="009441B3">
        <w:rPr>
          <w:rFonts w:ascii="Cooper Std Black" w:hAnsi="Cooper Std Black"/>
          <w:sz w:val="32"/>
          <w:szCs w:val="32"/>
        </w:rPr>
        <w:t>APORAN</w:t>
      </w:r>
    </w:p>
    <w:p w:rsidR="00C32AF1" w:rsidRDefault="00C32AF1" w:rsidP="00C32AF1">
      <w:pPr>
        <w:tabs>
          <w:tab w:val="left" w:pos="1602"/>
        </w:tabs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</w:rPr>
        <w:t>KEAMANA</w:t>
      </w:r>
      <w:r w:rsidR="00385DE5">
        <w:rPr>
          <w:rFonts w:ascii="Cooper Std Black" w:hAnsi="Cooper Std Black"/>
          <w:sz w:val="32"/>
          <w:szCs w:val="32"/>
        </w:rPr>
        <w:t>N</w:t>
      </w:r>
      <w:r>
        <w:rPr>
          <w:rFonts w:ascii="Cooper Std Black" w:hAnsi="Cooper Std Black"/>
          <w:sz w:val="32"/>
          <w:szCs w:val="32"/>
        </w:rPr>
        <w:t xml:space="preserve"> KOMPUTER</w:t>
      </w:r>
    </w:p>
    <w:p w:rsidR="00C32AF1" w:rsidRPr="00E8207A" w:rsidRDefault="00C32AF1" w:rsidP="00C32AF1">
      <w:pPr>
        <w:tabs>
          <w:tab w:val="left" w:pos="1602"/>
        </w:tabs>
        <w:jc w:val="center"/>
        <w:rPr>
          <w:rFonts w:ascii="Times New Roman" w:hAnsi="Times New Roman"/>
          <w:b/>
          <w:sz w:val="40"/>
          <w:szCs w:val="40"/>
          <w:lang w:val="id-ID"/>
        </w:rPr>
      </w:pPr>
    </w:p>
    <w:p w:rsidR="00C32AF1" w:rsidRPr="006A0A8A" w:rsidRDefault="00C32AF1" w:rsidP="00C32AF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1494155</wp:posOffset>
            </wp:positionH>
            <wp:positionV relativeFrom="paragraph">
              <wp:posOffset>123190</wp:posOffset>
            </wp:positionV>
            <wp:extent cx="2748280" cy="2669540"/>
            <wp:effectExtent l="19050" t="0" r="0" b="0"/>
            <wp:wrapNone/>
            <wp:docPr id="3" name="Picture 3" descr="ferdi logo tekni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di logo teknik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Pr="00361F8F" w:rsidRDefault="00C32AF1" w:rsidP="00C32AF1">
      <w:pPr>
        <w:rPr>
          <w:lang w:val="id-ID"/>
        </w:rPr>
      </w:pPr>
    </w:p>
    <w:p w:rsidR="00C32AF1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OLEH:</w:t>
      </w:r>
    </w:p>
    <w:p w:rsidR="00385DE5" w:rsidRPr="000A6140" w:rsidRDefault="00EE6619" w:rsidP="00385DE5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Mohamad Lukman Hidayat</w:t>
      </w:r>
    </w:p>
    <w:p w:rsidR="00385DE5" w:rsidRPr="000A6140" w:rsidRDefault="00385DE5" w:rsidP="00385DE5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</w:rPr>
        <w:t>14006310</w:t>
      </w:r>
      <w:r w:rsidR="00EE6619">
        <w:rPr>
          <w:rFonts w:ascii="Times New Roman" w:hAnsi="Times New Roman" w:cs="Times New Roman"/>
          <w:sz w:val="32"/>
          <w:szCs w:val="32"/>
          <w:lang w:val="id-ID"/>
        </w:rPr>
        <w:t>23</w:t>
      </w:r>
      <w:bookmarkStart w:id="0" w:name="_GoBack"/>
      <w:bookmarkEnd w:id="0"/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DE5" w:rsidRP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FAKULTAS TEKNIK</w:t>
      </w: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JURUSAN MANAJEMEN INFORMATIKA</w:t>
      </w:r>
    </w:p>
    <w:p w:rsidR="00C32AF1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UNIVERSITAS MUHAMMADIYAH JEMBER</w:t>
      </w:r>
    </w:p>
    <w:p w:rsidR="00385DE5" w:rsidRDefault="00385DE5" w:rsidP="00385DE5">
      <w:pPr>
        <w:rPr>
          <w:rFonts w:ascii="Times New Roman" w:hAnsi="Times New Roman"/>
          <w:sz w:val="36"/>
          <w:szCs w:val="36"/>
        </w:rPr>
      </w:pPr>
    </w:p>
    <w:p w:rsidR="00385DE5" w:rsidRPr="00385DE5" w:rsidRDefault="00385DE5" w:rsidP="00385DE5">
      <w:pPr>
        <w:rPr>
          <w:rFonts w:ascii="Times New Roman" w:hAnsi="Times New Roman"/>
        </w:rPr>
      </w:pPr>
    </w:p>
    <w:p w:rsidR="00A7577D" w:rsidRDefault="00A7577D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/>
          <w:bCs/>
        </w:rPr>
      </w:pPr>
      <w:r>
        <w:rPr>
          <w:b/>
          <w:bCs/>
        </w:rPr>
        <w:lastRenderedPageBreak/>
        <w:t>DASAR TEORI</w:t>
      </w:r>
    </w:p>
    <w:p w:rsidR="002403E3" w:rsidRPr="00A7577D" w:rsidRDefault="002403E3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Cs/>
        </w:rPr>
      </w:pPr>
    </w:p>
    <w:p w:rsidR="007504D8" w:rsidRDefault="002403E3" w:rsidP="002403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Wireshark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Kinerja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melingkupi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menangkap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paket-paket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berlalu-lalang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sniffing (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email,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dll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Wireshark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free tools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Analyzer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terbilang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bersahabat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(Graphical User Interface).</w:t>
      </w: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03E3" w:rsidRDefault="002403E3" w:rsidP="002403E3">
      <w:pPr>
        <w:shd w:val="clear" w:color="auto" w:fill="FFFFFF"/>
        <w:spacing w:line="430" w:lineRule="atLeast"/>
        <w:ind w:hanging="36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Wireshark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berkeliaran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;am</w:t>
      </w:r>
      <w:proofErr w:type="spellEnd"/>
      <w:proofErr w:type="gram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Penganalisaan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sniffing,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password,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Ethernet, Token-Ring, FDDI, serial (PPP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SLIP), 802.11 wireless LAN,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ATM.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typingan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room.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03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TUGAS </w:t>
      </w:r>
    </w:p>
    <w:p w:rsidR="002403E3" w:rsidRDefault="00F54536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www.youtube.com</w:t>
      </w:r>
    </w:p>
    <w:p w:rsidR="00D22BFD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710" cy="3332480"/>
            <wp:effectExtent l="0" t="0" r="8890" b="1270"/>
            <wp:docPr id="1" name="Picture 1" descr="C:\Users\POKO_E_NJOGE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KO_E_NJOGE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36" w:rsidRDefault="00D22BFD" w:rsidP="002403E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536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di frame 12. Hypertext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dengan menggunakan browser </w:t>
      </w:r>
      <w:proofErr w:type="gramStart"/>
      <w:r w:rsidR="00F54536">
        <w:rPr>
          <w:rFonts w:ascii="Times New Roman" w:hAnsi="Times New Roman" w:cs="Times New Roman"/>
          <w:sz w:val="24"/>
          <w:szCs w:val="24"/>
          <w:lang w:val="id-ID"/>
        </w:rPr>
        <w:t>apa</w:t>
      </w:r>
      <w:proofErr w:type="gramEnd"/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 dan sedang mengakses web apa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 Me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host </w:t>
      </w:r>
      <w:hyperlink r:id="rId7" w:history="1"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www.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youtube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.com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\r\n</w:t>
        </w:r>
      </w:hyperlink>
      <w:r w:rsidR="00F5453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dan menggunakan </w:t>
      </w:r>
      <w:r w:rsidR="00F54536">
        <w:rPr>
          <w:rFonts w:ascii="Times New Roman" w:hAnsi="Times New Roman" w:cs="Times New Roman"/>
          <w:noProof/>
          <w:sz w:val="24"/>
          <w:szCs w:val="24"/>
        </w:rPr>
        <w:t>www.</w:t>
      </w:r>
      <w:r w:rsidR="00F54536">
        <w:rPr>
          <w:rFonts w:ascii="Times New Roman" w:hAnsi="Times New Roman" w:cs="Times New Roman"/>
          <w:noProof/>
          <w:sz w:val="24"/>
          <w:szCs w:val="24"/>
          <w:lang w:val="id-ID"/>
        </w:rPr>
        <w:t>youtube</w:t>
      </w:r>
      <w:r w:rsidR="00F54536">
        <w:rPr>
          <w:rFonts w:ascii="Times New Roman" w:hAnsi="Times New Roman" w:cs="Times New Roman"/>
          <w:noProof/>
          <w:sz w:val="24"/>
          <w:szCs w:val="24"/>
        </w:rPr>
        <w:t>.com/</w:t>
      </w:r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 sebagai httpnya.</w:t>
      </w:r>
    </w:p>
    <w:p w:rsidR="00D22BFD" w:rsidRDefault="00F54536" w:rsidP="00F5453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F54536" w:rsidRDefault="000A6140" w:rsidP="002403E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934710" cy="3332480"/>
            <wp:effectExtent l="0" t="0" r="8890" b="1270"/>
            <wp:wrapNone/>
            <wp:docPr id="6" name="Picture 3" descr="C:\Users\POKO_E_NJOGET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KO_E_NJOGET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949325</wp:posOffset>
                </wp:positionV>
                <wp:extent cx="1178560" cy="90805"/>
                <wp:effectExtent l="5715" t="6350" r="635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8560" cy="9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54845" id="Rectangle 2" o:spid="_x0000_s1026" style="position:absolute;margin-left:48.45pt;margin-top:74.75pt;width:92.8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" filled="f" strokecolor="#c00000"/>
            </w:pict>
          </mc:Fallback>
        </mc:AlternateContent>
      </w: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Pr="00F54536" w:rsidRDefault="000A6140" w:rsidP="000A614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Di sana terlihat source menunjukkan IP pengakses yang sedang mengakses youtube dengan destination seperti di gambar.</w:t>
      </w: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710" cy="3332480"/>
            <wp:effectExtent l="0" t="0" r="8890" b="1270"/>
            <wp:docPr id="7" name="Picture 7" descr="C:\Users\POKO_E_NJOGET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KO_E_NJOGET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40" w:rsidRP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ini adalah ketika kita mengakses youtube maka akan terekam.</w:t>
      </w: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53EA3" w:rsidRPr="000A6140" w:rsidRDefault="000A6140" w:rsidP="00EB34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Dengan menggunakan wireshark kita daat menganalisa apa yang kita akses kedalam aplikasi dengan mudah dan juga dapat melihat apa yang diakses dan juga browser apa yang sedang dipakai.</w:t>
      </w:r>
    </w:p>
    <w:sectPr w:rsidR="00553EA3" w:rsidRPr="000A6140" w:rsidSect="00C1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D748E"/>
    <w:multiLevelType w:val="hybridMultilevel"/>
    <w:tmpl w:val="97E841EC"/>
    <w:lvl w:ilvl="0" w:tplc="04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8"/>
    <w:rsid w:val="000A6140"/>
    <w:rsid w:val="001867C7"/>
    <w:rsid w:val="001F5320"/>
    <w:rsid w:val="002403E3"/>
    <w:rsid w:val="002864DD"/>
    <w:rsid w:val="00385DE5"/>
    <w:rsid w:val="00553EA3"/>
    <w:rsid w:val="006A1071"/>
    <w:rsid w:val="007504D8"/>
    <w:rsid w:val="00A7577D"/>
    <w:rsid w:val="00A9552D"/>
    <w:rsid w:val="00C118DB"/>
    <w:rsid w:val="00C32AF1"/>
    <w:rsid w:val="00D22BFD"/>
    <w:rsid w:val="00E27B9B"/>
    <w:rsid w:val="00E407A5"/>
    <w:rsid w:val="00EB34EB"/>
    <w:rsid w:val="00EE6619"/>
    <w:rsid w:val="00F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3CEEC-D09A-41B6-8591-6F389C17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5DE5"/>
  </w:style>
  <w:style w:type="character" w:styleId="Hyperlink">
    <w:name w:val="Hyperlink"/>
    <w:basedOn w:val="DefaultParagraphFont"/>
    <w:uiPriority w:val="99"/>
    <w:unhideWhenUsed/>
    <w:rsid w:val="00385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youtube.com\r\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AACER</dc:creator>
  <cp:lastModifiedBy>POKO_E_NJOGET</cp:lastModifiedBy>
  <cp:revision>2</cp:revision>
  <dcterms:created xsi:type="dcterms:W3CDTF">2015-12-07T07:45:00Z</dcterms:created>
  <dcterms:modified xsi:type="dcterms:W3CDTF">2015-12-07T07:45:00Z</dcterms:modified>
</cp:coreProperties>
</file>