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441C" w:rsidRDefault="00D770C3" w:rsidP="00D770C3">
      <w:pPr>
        <w:tabs>
          <w:tab w:val="left" w:pos="2243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LAPORAN KEAMANAN KOMPUTER</w:t>
      </w:r>
    </w:p>
    <w:p w:rsidR="00C11E87" w:rsidRPr="00D770C3" w:rsidRDefault="00C11E87" w:rsidP="00D770C3">
      <w:pPr>
        <w:tabs>
          <w:tab w:val="left" w:pos="2243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Instal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Portsentry</w:t>
      </w:r>
      <w:proofErr w:type="spellEnd"/>
    </w:p>
    <w:p w:rsidR="0098441C" w:rsidRPr="00F7503D" w:rsidRDefault="0098441C" w:rsidP="0098441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1741805</wp:posOffset>
            </wp:positionH>
            <wp:positionV relativeFrom="paragraph">
              <wp:posOffset>228600</wp:posOffset>
            </wp:positionV>
            <wp:extent cx="2372995" cy="2400300"/>
            <wp:effectExtent l="19050" t="0" r="8255" b="0"/>
            <wp:wrapNone/>
            <wp:docPr id="3" name="Picture 1" descr="C:\Users\denny\AppData\Local\Microsoft\Windows\INetCache\Content.Word\Logo Fakultas Teknik Unmuh Je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nny\AppData\Local\Microsoft\Windows\INetCache\Content.Word\Logo Fakultas Teknik Unmuh Jember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9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8441C" w:rsidRPr="00F7503D" w:rsidRDefault="0098441C" w:rsidP="0098441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8441C" w:rsidRPr="00F7503D" w:rsidRDefault="0098441C" w:rsidP="0098441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8441C" w:rsidRPr="00F7503D" w:rsidRDefault="0098441C" w:rsidP="0098441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8441C" w:rsidRPr="00F7503D" w:rsidRDefault="0098441C" w:rsidP="0098441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8441C" w:rsidRDefault="0098441C" w:rsidP="0098441C">
      <w:pPr>
        <w:rPr>
          <w:rFonts w:ascii="Times New Roman" w:hAnsi="Times New Roman" w:cs="Times New Roman"/>
          <w:b/>
          <w:sz w:val="32"/>
          <w:szCs w:val="32"/>
        </w:rPr>
      </w:pPr>
    </w:p>
    <w:p w:rsidR="0098441C" w:rsidRDefault="0098441C" w:rsidP="0098441C">
      <w:pPr>
        <w:rPr>
          <w:rFonts w:ascii="Times New Roman" w:hAnsi="Times New Roman" w:cs="Times New Roman"/>
          <w:b/>
          <w:sz w:val="32"/>
          <w:szCs w:val="32"/>
        </w:rPr>
      </w:pPr>
    </w:p>
    <w:p w:rsidR="0098441C" w:rsidRPr="00F7503D" w:rsidRDefault="0098441C" w:rsidP="0098441C">
      <w:pPr>
        <w:rPr>
          <w:rFonts w:ascii="Times New Roman" w:hAnsi="Times New Roman" w:cs="Times New Roman"/>
          <w:b/>
          <w:sz w:val="32"/>
          <w:szCs w:val="32"/>
        </w:rPr>
      </w:pPr>
    </w:p>
    <w:p w:rsidR="0098441C" w:rsidRPr="00F7503D" w:rsidRDefault="0098441C" w:rsidP="0098441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F7503D">
        <w:rPr>
          <w:rFonts w:ascii="Times New Roman" w:hAnsi="Times New Roman" w:cs="Times New Roman"/>
          <w:b/>
          <w:sz w:val="32"/>
          <w:szCs w:val="32"/>
        </w:rPr>
        <w:t>Disusun</w:t>
      </w:r>
      <w:proofErr w:type="spellEnd"/>
      <w:r w:rsidRPr="00F7503D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7503D">
        <w:rPr>
          <w:rFonts w:ascii="Times New Roman" w:hAnsi="Times New Roman" w:cs="Times New Roman"/>
          <w:b/>
          <w:sz w:val="32"/>
          <w:szCs w:val="32"/>
        </w:rPr>
        <w:t>oleh</w:t>
      </w:r>
      <w:proofErr w:type="spellEnd"/>
      <w:r w:rsidRPr="00F7503D">
        <w:rPr>
          <w:rFonts w:ascii="Times New Roman" w:hAnsi="Times New Roman" w:cs="Times New Roman"/>
          <w:b/>
          <w:sz w:val="32"/>
          <w:szCs w:val="32"/>
        </w:rPr>
        <w:t>:</w:t>
      </w:r>
    </w:p>
    <w:p w:rsidR="0098441C" w:rsidRPr="00F7503D" w:rsidRDefault="0098441C" w:rsidP="0098441C">
      <w:pPr>
        <w:ind w:left="2160" w:firstLine="720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F7503D">
        <w:rPr>
          <w:rFonts w:ascii="Times New Roman" w:hAnsi="Times New Roman" w:cs="Times New Roman"/>
          <w:b/>
          <w:sz w:val="32"/>
          <w:szCs w:val="32"/>
        </w:rPr>
        <w:t>Nama</w:t>
      </w:r>
      <w:proofErr w:type="spellEnd"/>
      <w:r w:rsidRPr="00F7503D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F7503D">
        <w:rPr>
          <w:rFonts w:ascii="Times New Roman" w:hAnsi="Times New Roman" w:cs="Times New Roman"/>
          <w:b/>
          <w:sz w:val="32"/>
          <w:szCs w:val="32"/>
        </w:rPr>
        <w:t>:</w:t>
      </w:r>
      <w:proofErr w:type="gramEnd"/>
      <w:r w:rsidRPr="00F7503D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7503D">
        <w:rPr>
          <w:rFonts w:ascii="Times New Roman" w:hAnsi="Times New Roman" w:cs="Times New Roman"/>
          <w:b/>
          <w:sz w:val="32"/>
          <w:szCs w:val="32"/>
        </w:rPr>
        <w:t>Dwy</w:t>
      </w:r>
      <w:proofErr w:type="spellEnd"/>
      <w:r w:rsidRPr="00F7503D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7503D">
        <w:rPr>
          <w:rFonts w:ascii="Times New Roman" w:hAnsi="Times New Roman" w:cs="Times New Roman"/>
          <w:b/>
          <w:sz w:val="32"/>
          <w:szCs w:val="32"/>
        </w:rPr>
        <w:t>Adi</w:t>
      </w:r>
      <w:proofErr w:type="spellEnd"/>
      <w:r w:rsidRPr="00F7503D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7503D">
        <w:rPr>
          <w:rFonts w:ascii="Times New Roman" w:hAnsi="Times New Roman" w:cs="Times New Roman"/>
          <w:b/>
          <w:sz w:val="32"/>
          <w:szCs w:val="32"/>
        </w:rPr>
        <w:t>Pradana</w:t>
      </w:r>
      <w:proofErr w:type="spellEnd"/>
    </w:p>
    <w:p w:rsidR="0098441C" w:rsidRDefault="0098441C" w:rsidP="0098441C">
      <w:pPr>
        <w:ind w:left="2160" w:firstLine="720"/>
        <w:rPr>
          <w:rFonts w:ascii="Times New Roman" w:hAnsi="Times New Roman" w:cs="Times New Roman"/>
          <w:b/>
          <w:sz w:val="32"/>
          <w:szCs w:val="32"/>
        </w:rPr>
      </w:pPr>
      <w:r w:rsidRPr="00F7503D">
        <w:rPr>
          <w:rFonts w:ascii="Times New Roman" w:hAnsi="Times New Roman" w:cs="Times New Roman"/>
          <w:b/>
          <w:sz w:val="32"/>
          <w:szCs w:val="32"/>
        </w:rPr>
        <w:t>NIM    : 1600631004</w:t>
      </w:r>
    </w:p>
    <w:p w:rsidR="0098441C" w:rsidRDefault="0098441C" w:rsidP="0098441C">
      <w:pPr>
        <w:ind w:left="3600"/>
        <w:rPr>
          <w:rFonts w:ascii="Times New Roman" w:hAnsi="Times New Roman" w:cs="Times New Roman"/>
          <w:b/>
          <w:sz w:val="32"/>
          <w:szCs w:val="32"/>
        </w:rPr>
      </w:pPr>
    </w:p>
    <w:p w:rsidR="00C17FA7" w:rsidRDefault="00C17FA7" w:rsidP="0098441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MANAJEMEN INFORMATIKA</w:t>
      </w:r>
    </w:p>
    <w:p w:rsidR="0098441C" w:rsidRPr="00F7503D" w:rsidRDefault="0098441C" w:rsidP="0098441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7503D">
        <w:rPr>
          <w:rFonts w:ascii="Times New Roman" w:hAnsi="Times New Roman" w:cs="Times New Roman"/>
          <w:b/>
          <w:sz w:val="32"/>
          <w:szCs w:val="32"/>
        </w:rPr>
        <w:t>FAKULTAS TEKNIK</w:t>
      </w:r>
    </w:p>
    <w:p w:rsidR="0098441C" w:rsidRDefault="0098441C" w:rsidP="0098441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7503D">
        <w:rPr>
          <w:rFonts w:ascii="Times New Roman" w:hAnsi="Times New Roman" w:cs="Times New Roman"/>
          <w:b/>
          <w:sz w:val="32"/>
          <w:szCs w:val="32"/>
        </w:rPr>
        <w:t>UNIVERSITAS MUHAMMADIYAH JEMBER</w:t>
      </w:r>
    </w:p>
    <w:p w:rsidR="0098441C" w:rsidRDefault="0098441C" w:rsidP="0098441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7503D">
        <w:rPr>
          <w:rFonts w:ascii="Times New Roman" w:hAnsi="Times New Roman" w:cs="Times New Roman"/>
          <w:b/>
          <w:sz w:val="32"/>
          <w:szCs w:val="32"/>
        </w:rPr>
        <w:t>2017</w:t>
      </w:r>
      <w:r>
        <w:rPr>
          <w:rFonts w:ascii="Times New Roman" w:hAnsi="Times New Roman" w:cs="Times New Roman"/>
          <w:b/>
          <w:sz w:val="32"/>
          <w:szCs w:val="32"/>
        </w:rPr>
        <w:t>/2018</w:t>
      </w:r>
    </w:p>
    <w:p w:rsidR="00304EB2" w:rsidRDefault="00304EB2" w:rsidP="00A208BA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</w:p>
    <w:p w:rsidR="00A208BA" w:rsidRDefault="00A208BA" w:rsidP="00A208BA">
      <w:pPr>
        <w:rPr>
          <w:rFonts w:ascii="Times New Roman" w:hAnsi="Times New Roman" w:cs="Times New Roman"/>
          <w:b/>
          <w:sz w:val="26"/>
          <w:szCs w:val="26"/>
        </w:rPr>
      </w:pPr>
    </w:p>
    <w:p w:rsidR="00D770C3" w:rsidRDefault="00D770C3" w:rsidP="00A208BA">
      <w:pPr>
        <w:rPr>
          <w:rFonts w:ascii="Times New Roman" w:hAnsi="Times New Roman" w:cs="Times New Roman"/>
          <w:b/>
          <w:sz w:val="26"/>
          <w:szCs w:val="26"/>
        </w:rPr>
      </w:pPr>
    </w:p>
    <w:p w:rsidR="00A208BA" w:rsidRDefault="00A208BA" w:rsidP="00A208BA">
      <w:pPr>
        <w:rPr>
          <w:rFonts w:ascii="Times New Roman" w:hAnsi="Times New Roman" w:cs="Times New Roman"/>
          <w:b/>
          <w:sz w:val="26"/>
          <w:szCs w:val="26"/>
        </w:rPr>
      </w:pPr>
    </w:p>
    <w:p w:rsidR="00D770C3" w:rsidRPr="00D770C3" w:rsidRDefault="00D770C3" w:rsidP="00D770C3">
      <w:pPr>
        <w:pStyle w:val="ListParagraph"/>
        <w:numPr>
          <w:ilvl w:val="0"/>
          <w:numId w:val="45"/>
        </w:numPr>
        <w:shd w:val="clear" w:color="auto" w:fill="FFFFFF"/>
        <w:rPr>
          <w:rFonts w:ascii="Times New Roman" w:hAnsi="Times New Roman" w:cs="Times New Roman"/>
          <w:b/>
          <w:color w:val="333333"/>
          <w:sz w:val="32"/>
          <w:szCs w:val="32"/>
        </w:rPr>
      </w:pPr>
      <w:r w:rsidRPr="00D770C3">
        <w:rPr>
          <w:rFonts w:ascii="Times New Roman" w:hAnsi="Times New Roman" w:cs="Times New Roman"/>
          <w:b/>
          <w:color w:val="333333"/>
          <w:sz w:val="32"/>
          <w:szCs w:val="32"/>
        </w:rPr>
        <w:t>PENGERTIAN</w:t>
      </w:r>
    </w:p>
    <w:p w:rsidR="00D770C3" w:rsidRPr="00512F95" w:rsidRDefault="00D770C3" w:rsidP="00512F95">
      <w:pPr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="00512F95">
        <w:t xml:space="preserve">              </w:t>
      </w:r>
      <w:proofErr w:type="spellStart"/>
      <w:r w:rsidR="00C11E87" w:rsidRPr="00512F95">
        <w:rPr>
          <w:rFonts w:ascii="Times New Roman" w:hAnsi="Times New Roman" w:cs="Times New Roman"/>
          <w:sz w:val="28"/>
          <w:szCs w:val="28"/>
        </w:rPr>
        <w:t>Definisi</w:t>
      </w:r>
      <w:proofErr w:type="spellEnd"/>
      <w:r w:rsidR="00C11E87" w:rsidRPr="00512F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1E87" w:rsidRPr="00512F95">
        <w:rPr>
          <w:rFonts w:ascii="Times New Roman" w:hAnsi="Times New Roman" w:cs="Times New Roman"/>
          <w:sz w:val="28"/>
          <w:szCs w:val="28"/>
        </w:rPr>
        <w:t>PortSentry</w:t>
      </w:r>
      <w:bookmarkStart w:id="1" w:name="more"/>
      <w:bookmarkEnd w:id="1"/>
      <w:proofErr w:type="spellEnd"/>
    </w:p>
    <w:p w:rsidR="00512F95" w:rsidRPr="00512F95" w:rsidRDefault="00512F95" w:rsidP="00512F95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512F95">
        <w:rPr>
          <w:rFonts w:ascii="Times New Roman" w:hAnsi="Times New Roman" w:cs="Times New Roman"/>
          <w:sz w:val="28"/>
          <w:szCs w:val="28"/>
        </w:rPr>
        <w:t>PortSentry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perangkat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lunak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dirancang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mendeteksi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adanya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port scanning &amp;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meresponds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aktif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port scanning. Port scan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proses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scanning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servis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dijalankan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server Internet. </w:t>
      </w:r>
      <w:proofErr w:type="gramStart"/>
      <w:r w:rsidRPr="00512F95">
        <w:rPr>
          <w:rFonts w:ascii="Times New Roman" w:hAnsi="Times New Roman" w:cs="Times New Roman"/>
          <w:sz w:val="28"/>
          <w:szCs w:val="28"/>
        </w:rPr>
        <w:t xml:space="preserve">Port scan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langkah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paling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awal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serangan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2F95"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 w:rsidRPr="00512F95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D770C3" w:rsidRDefault="00D770C3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D770C3" w:rsidRDefault="00D770C3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D770C3" w:rsidRDefault="00D770C3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D770C3" w:rsidRDefault="00D770C3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D770C3" w:rsidRDefault="00D770C3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D770C3" w:rsidRDefault="00D770C3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D770C3" w:rsidRDefault="00D770C3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D770C3" w:rsidRDefault="00D770C3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D770C3" w:rsidRDefault="00D770C3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D770C3" w:rsidRDefault="00D770C3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D770C3" w:rsidRDefault="00D770C3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D770C3" w:rsidRDefault="00D770C3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D770C3" w:rsidRDefault="00D770C3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D770C3" w:rsidRDefault="00D770C3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D770C3" w:rsidRDefault="00D770C3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D770C3" w:rsidRDefault="00D770C3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512F95" w:rsidRDefault="00512F95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512F95" w:rsidRDefault="00512F95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512F95" w:rsidRDefault="00512F95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512F95" w:rsidRDefault="00512F95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512F95" w:rsidRDefault="00512F95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512F95" w:rsidRDefault="00512F95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512F95" w:rsidRDefault="00512F95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512F95" w:rsidRDefault="00512F95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512F95" w:rsidRDefault="00512F95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512F95" w:rsidRDefault="00512F95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D770C3" w:rsidRDefault="00D770C3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D770C3" w:rsidRDefault="00D770C3" w:rsidP="00D770C3">
      <w:pPr>
        <w:pStyle w:val="ListParagraph"/>
        <w:shd w:val="clear" w:color="auto" w:fill="FFFFFF"/>
        <w:rPr>
          <w:rFonts w:ascii="Times New Roman" w:hAnsi="Times New Roman" w:cs="Times New Roman"/>
          <w:b/>
          <w:color w:val="333333"/>
          <w:sz w:val="24"/>
          <w:szCs w:val="24"/>
        </w:rPr>
      </w:pPr>
    </w:p>
    <w:p w:rsidR="00D770C3" w:rsidRPr="00512F95" w:rsidRDefault="00D770C3" w:rsidP="00512F95">
      <w:pPr>
        <w:pStyle w:val="ListParagraph"/>
        <w:numPr>
          <w:ilvl w:val="0"/>
          <w:numId w:val="45"/>
        </w:numPr>
        <w:shd w:val="clear" w:color="auto" w:fill="FFFFFF"/>
        <w:rPr>
          <w:rFonts w:ascii="Times New Roman" w:hAnsi="Times New Roman" w:cs="Times New Roman"/>
          <w:b/>
          <w:color w:val="333333"/>
          <w:sz w:val="32"/>
          <w:szCs w:val="32"/>
        </w:rPr>
      </w:pPr>
      <w:r w:rsidRPr="00D770C3">
        <w:rPr>
          <w:rFonts w:ascii="Times New Roman" w:hAnsi="Times New Roman" w:cs="Times New Roman"/>
          <w:b/>
          <w:color w:val="333333"/>
          <w:sz w:val="32"/>
          <w:szCs w:val="32"/>
        </w:rPr>
        <w:lastRenderedPageBreak/>
        <w:t>LANGKAH-LANGKAH PRATIKUM</w:t>
      </w:r>
    </w:p>
    <w:p w:rsidR="00D770C3" w:rsidRDefault="00512F95" w:rsidP="00512F95">
      <w:pPr>
        <w:pStyle w:val="ListParagraph"/>
        <w:numPr>
          <w:ilvl w:val="0"/>
          <w:numId w:val="46"/>
        </w:numPr>
        <w:shd w:val="clear" w:color="auto" w:fill="FFFFFF"/>
        <w:rPr>
          <w:rFonts w:ascii="Times New Roman" w:hAnsi="Times New Roman" w:cs="Times New Roman"/>
          <w:b/>
          <w:color w:val="333333"/>
          <w:sz w:val="32"/>
          <w:szCs w:val="32"/>
        </w:rPr>
      </w:pPr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Install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Portsentry</w:t>
      </w:r>
      <w:proofErr w:type="spellEnd"/>
    </w:p>
    <w:p w:rsidR="00512F95" w:rsidRPr="00512F95" w:rsidRDefault="00512F95" w:rsidP="00512F95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Apt-get </w:t>
      </w:r>
      <w:proofErr w:type="gramStart"/>
      <w:r>
        <w:rPr>
          <w:rFonts w:ascii="Times New Roman" w:hAnsi="Times New Roman" w:cs="Times New Roman"/>
          <w:b/>
          <w:color w:val="333333"/>
          <w:sz w:val="32"/>
          <w:szCs w:val="32"/>
        </w:rPr>
        <w:t>install</w:t>
      </w:r>
      <w:proofErr w:type="gram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portsentry</w:t>
      </w:r>
      <w:proofErr w:type="spellEnd"/>
    </w:p>
    <w:p w:rsidR="0046414D" w:rsidRDefault="00512F95" w:rsidP="0046414D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333333"/>
          <w:sz w:val="32"/>
          <w:szCs w:val="32"/>
        </w:rPr>
        <w:drawing>
          <wp:inline distT="0" distB="0" distL="0" distR="0">
            <wp:extent cx="5564065" cy="3142831"/>
            <wp:effectExtent l="19050" t="0" r="0" b="0"/>
            <wp:docPr id="1" name="Picture 3" descr="F:\gambar keamanan komputer\insatlportsen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ambar keamanan komputer\insatlportsentry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437" cy="3143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14D" w:rsidRDefault="00512F95" w:rsidP="0046414D">
      <w:pPr>
        <w:pStyle w:val="ListParagraph"/>
        <w:numPr>
          <w:ilvl w:val="0"/>
          <w:numId w:val="46"/>
        </w:numPr>
        <w:shd w:val="clear" w:color="auto" w:fill="FFFFFF"/>
        <w:rPr>
          <w:rFonts w:ascii="Times New Roman" w:hAnsi="Times New Roman" w:cs="Times New Roman"/>
          <w:b/>
          <w:color w:val="333333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Melihat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konfigurasi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portsentry</w:t>
      </w:r>
      <w:proofErr w:type="spellEnd"/>
    </w:p>
    <w:p w:rsidR="00512F95" w:rsidRDefault="00512F95" w:rsidP="00512F95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  <w:r>
        <w:rPr>
          <w:rFonts w:ascii="Times New Roman" w:hAnsi="Times New Roman" w:cs="Times New Roman"/>
          <w:b/>
          <w:color w:val="333333"/>
          <w:sz w:val="32"/>
          <w:szCs w:val="32"/>
        </w:rPr>
        <w:t>Ls –l /etc/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portsentry</w:t>
      </w:r>
      <w:proofErr w:type="spellEnd"/>
    </w:p>
    <w:p w:rsidR="00C703B0" w:rsidRDefault="00512F95" w:rsidP="00512F95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333333"/>
          <w:sz w:val="32"/>
          <w:szCs w:val="32"/>
        </w:rPr>
        <w:drawing>
          <wp:inline distT="0" distB="0" distL="0" distR="0">
            <wp:extent cx="4254012" cy="2752833"/>
            <wp:effectExtent l="19050" t="0" r="0" b="0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266" cy="2754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F95" w:rsidRPr="00512F95" w:rsidRDefault="00512F95" w:rsidP="00512F95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</w:p>
    <w:p w:rsidR="00C703B0" w:rsidRDefault="00C703B0" w:rsidP="0046414D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</w:p>
    <w:p w:rsidR="0046414D" w:rsidRDefault="0046414D" w:rsidP="0046414D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noProof/>
          <w:color w:val="333333"/>
          <w:sz w:val="32"/>
          <w:szCs w:val="32"/>
        </w:rPr>
      </w:pPr>
    </w:p>
    <w:p w:rsidR="00E12A1A" w:rsidRDefault="00E12A1A" w:rsidP="00E12A1A">
      <w:pPr>
        <w:pStyle w:val="ListParagraph"/>
        <w:numPr>
          <w:ilvl w:val="0"/>
          <w:numId w:val="46"/>
        </w:numPr>
        <w:shd w:val="clear" w:color="auto" w:fill="FFFFFF"/>
        <w:rPr>
          <w:rFonts w:ascii="Times New Roman" w:hAnsi="Times New Roman" w:cs="Times New Roman"/>
          <w:b/>
          <w:color w:val="333333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333333"/>
          <w:sz w:val="32"/>
          <w:szCs w:val="32"/>
        </w:rPr>
        <w:lastRenderedPageBreak/>
        <w:t>Melihat pesan yang dibuat portsentry</w:t>
      </w:r>
    </w:p>
    <w:p w:rsidR="00E12A1A" w:rsidRDefault="00E12A1A" w:rsidP="00E12A1A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noProof/>
          <w:color w:val="333333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333333"/>
          <w:sz w:val="32"/>
          <w:szCs w:val="32"/>
        </w:rPr>
        <w:t>Grep portsentry /var/log/syslog</w:t>
      </w:r>
    </w:p>
    <w:p w:rsidR="00E12A1A" w:rsidRDefault="00E12A1A" w:rsidP="00E12A1A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333333"/>
          <w:sz w:val="32"/>
          <w:szCs w:val="32"/>
        </w:rPr>
        <w:drawing>
          <wp:inline distT="0" distB="0" distL="0" distR="0">
            <wp:extent cx="3955073" cy="2579767"/>
            <wp:effectExtent l="19050" t="0" r="7327" b="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539" cy="25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3B0" w:rsidRDefault="00E12A1A" w:rsidP="00C703B0">
      <w:pPr>
        <w:pStyle w:val="ListParagraph"/>
        <w:numPr>
          <w:ilvl w:val="0"/>
          <w:numId w:val="46"/>
        </w:numPr>
        <w:shd w:val="clear" w:color="auto" w:fill="FFFFFF"/>
        <w:rPr>
          <w:rFonts w:ascii="Times New Roman" w:hAnsi="Times New Roman" w:cs="Times New Roman"/>
          <w:b/>
          <w:color w:val="333333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Kode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menjalankan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portsentrymanual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maupun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otomatis</w:t>
      </w:r>
      <w:proofErr w:type="spellEnd"/>
    </w:p>
    <w:p w:rsidR="00E12A1A" w:rsidRDefault="00E12A1A" w:rsidP="00E12A1A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  <w:r>
        <w:rPr>
          <w:rFonts w:ascii="Times New Roman" w:hAnsi="Times New Roman" w:cs="Times New Roman"/>
          <w:b/>
          <w:color w:val="333333"/>
          <w:sz w:val="32"/>
          <w:szCs w:val="32"/>
        </w:rPr>
        <w:t>Ls –l /etc/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init.d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>/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portsentry</w:t>
      </w:r>
      <w:proofErr w:type="spellEnd"/>
    </w:p>
    <w:p w:rsidR="00E12A1A" w:rsidRDefault="00E12A1A" w:rsidP="00E12A1A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333333"/>
          <w:sz w:val="32"/>
          <w:szCs w:val="32"/>
        </w:rPr>
        <w:drawing>
          <wp:inline distT="0" distB="0" distL="0" distR="0">
            <wp:extent cx="4976495" cy="2725420"/>
            <wp:effectExtent l="19050" t="0" r="0" b="0"/>
            <wp:docPr id="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95" cy="272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A1A" w:rsidRDefault="00E12A1A" w:rsidP="00E12A1A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</w:p>
    <w:p w:rsidR="00E12A1A" w:rsidRDefault="00E12A1A" w:rsidP="00E12A1A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</w:p>
    <w:p w:rsidR="00E12A1A" w:rsidRDefault="00E12A1A" w:rsidP="00E12A1A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</w:p>
    <w:p w:rsidR="00E12A1A" w:rsidRDefault="00E12A1A" w:rsidP="00E12A1A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</w:p>
    <w:p w:rsidR="00E12A1A" w:rsidRDefault="00E12A1A" w:rsidP="00E12A1A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</w:p>
    <w:p w:rsidR="00E12A1A" w:rsidRDefault="00E12A1A" w:rsidP="00E12A1A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</w:p>
    <w:p w:rsidR="00C703B0" w:rsidRDefault="00E12A1A" w:rsidP="00C703B0">
      <w:pPr>
        <w:pStyle w:val="ListParagraph"/>
        <w:numPr>
          <w:ilvl w:val="0"/>
          <w:numId w:val="46"/>
        </w:numPr>
        <w:shd w:val="clear" w:color="auto" w:fill="FFFFFF"/>
        <w:rPr>
          <w:rFonts w:ascii="Times New Roman" w:hAnsi="Times New Roman" w:cs="Times New Roman"/>
          <w:b/>
          <w:color w:val="333333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lastRenderedPageBreak/>
        <w:t>Untuk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mencari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identitas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id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portsentry</w:t>
      </w:r>
      <w:proofErr w:type="spellEnd"/>
    </w:p>
    <w:p w:rsidR="00E12A1A" w:rsidRDefault="00E12A1A" w:rsidP="00E12A1A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  <w:r>
        <w:rPr>
          <w:rFonts w:ascii="Times New Roman" w:hAnsi="Times New Roman" w:cs="Times New Roman"/>
          <w:b/>
          <w:color w:val="333333"/>
          <w:sz w:val="32"/>
          <w:szCs w:val="32"/>
        </w:rPr>
        <w:t>Find /etc/</w:t>
      </w:r>
      <w:proofErr w:type="spellStart"/>
      <w:proofErr w:type="gramStart"/>
      <w:r>
        <w:rPr>
          <w:rFonts w:ascii="Times New Roman" w:hAnsi="Times New Roman" w:cs="Times New Roman"/>
          <w:b/>
          <w:color w:val="333333"/>
          <w:sz w:val="32"/>
          <w:szCs w:val="32"/>
        </w:rPr>
        <w:t>rc</w:t>
      </w:r>
      <w:proofErr w:type="spellEnd"/>
      <w:proofErr w:type="gram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* -print |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xargs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ls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–l |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grep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portsentry</w:t>
      </w:r>
      <w:proofErr w:type="spellEnd"/>
    </w:p>
    <w:p w:rsidR="00C703B0" w:rsidRPr="00E12A1A" w:rsidRDefault="00E12A1A" w:rsidP="00E12A1A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333333"/>
          <w:sz w:val="32"/>
          <w:szCs w:val="32"/>
        </w:rPr>
        <w:drawing>
          <wp:inline distT="0" distB="0" distL="0" distR="0">
            <wp:extent cx="4297973" cy="2781243"/>
            <wp:effectExtent l="19050" t="0" r="7327" b="0"/>
            <wp:docPr id="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115" cy="2781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6DE" w:rsidRDefault="003106DE" w:rsidP="003106DE">
      <w:pPr>
        <w:pStyle w:val="ListParagraph"/>
        <w:numPr>
          <w:ilvl w:val="0"/>
          <w:numId w:val="46"/>
        </w:numPr>
        <w:shd w:val="clear" w:color="auto" w:fill="FFFFFF"/>
        <w:rPr>
          <w:rFonts w:ascii="Times New Roman" w:hAnsi="Times New Roman" w:cs="Times New Roman"/>
          <w:b/>
          <w:color w:val="333333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Menghentikan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portsentry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secara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manual</w:t>
      </w:r>
    </w:p>
    <w:p w:rsidR="003106DE" w:rsidRDefault="003106DE" w:rsidP="003106DE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Cd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/etc/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init.d</w:t>
      </w:r>
      <w:proofErr w:type="spellEnd"/>
    </w:p>
    <w:p w:rsidR="003106DE" w:rsidRDefault="003106DE" w:rsidP="003106DE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  <w:r>
        <w:rPr>
          <w:rFonts w:ascii="Times New Roman" w:hAnsi="Times New Roman" w:cs="Times New Roman"/>
          <w:b/>
          <w:color w:val="333333"/>
          <w:sz w:val="32"/>
          <w:szCs w:val="32"/>
        </w:rPr>
        <w:t>./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portsentry.stop</w:t>
      </w:r>
      <w:proofErr w:type="spellEnd"/>
    </w:p>
    <w:p w:rsidR="003106DE" w:rsidRPr="003106DE" w:rsidRDefault="003106DE" w:rsidP="003106DE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333333"/>
          <w:sz w:val="32"/>
          <w:szCs w:val="32"/>
        </w:rPr>
        <w:drawing>
          <wp:inline distT="0" distB="0" distL="0" distR="0">
            <wp:extent cx="4580890" cy="292798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292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3B0" w:rsidRDefault="00C703B0" w:rsidP="00C703B0">
      <w:pPr>
        <w:shd w:val="clear" w:color="auto" w:fill="FFFFFF"/>
        <w:rPr>
          <w:rFonts w:ascii="Times New Roman" w:hAnsi="Times New Roman" w:cs="Times New Roman"/>
          <w:b/>
          <w:color w:val="333333"/>
          <w:sz w:val="32"/>
          <w:szCs w:val="32"/>
        </w:rPr>
      </w:pPr>
    </w:p>
    <w:p w:rsidR="00C703B0" w:rsidRPr="00C703B0" w:rsidRDefault="00C703B0" w:rsidP="00C703B0">
      <w:pPr>
        <w:shd w:val="clear" w:color="auto" w:fill="FFFFFF"/>
        <w:rPr>
          <w:rFonts w:ascii="Times New Roman" w:hAnsi="Times New Roman" w:cs="Times New Roman"/>
          <w:b/>
          <w:color w:val="333333"/>
          <w:sz w:val="32"/>
          <w:szCs w:val="32"/>
        </w:rPr>
      </w:pPr>
    </w:p>
    <w:p w:rsidR="00675500" w:rsidRDefault="003106DE" w:rsidP="00675500">
      <w:pPr>
        <w:pStyle w:val="ListParagraph"/>
        <w:numPr>
          <w:ilvl w:val="0"/>
          <w:numId w:val="46"/>
        </w:numPr>
        <w:shd w:val="clear" w:color="auto" w:fill="FFFFFF"/>
        <w:rPr>
          <w:rFonts w:ascii="Times New Roman" w:hAnsi="Times New Roman" w:cs="Times New Roman"/>
          <w:b/>
          <w:color w:val="333333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lastRenderedPageBreak/>
        <w:t>Cek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</w:t>
      </w:r>
      <w:r w:rsidR="00675500">
        <w:rPr>
          <w:rFonts w:ascii="Times New Roman" w:hAnsi="Times New Roman" w:cs="Times New Roman"/>
          <w:b/>
          <w:color w:val="333333"/>
          <w:sz w:val="32"/>
          <w:szCs w:val="32"/>
        </w:rPr>
        <w:t xml:space="preserve">status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ports</w:t>
      </w:r>
      <w:r w:rsidR="00675500">
        <w:rPr>
          <w:rFonts w:ascii="Times New Roman" w:hAnsi="Times New Roman" w:cs="Times New Roman"/>
          <w:b/>
          <w:color w:val="333333"/>
          <w:sz w:val="32"/>
          <w:szCs w:val="32"/>
        </w:rPr>
        <w:t>entry</w:t>
      </w:r>
      <w:proofErr w:type="spellEnd"/>
    </w:p>
    <w:p w:rsidR="00675500" w:rsidRDefault="00675500" w:rsidP="00675500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Sevice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portsentry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status</w:t>
      </w:r>
    </w:p>
    <w:p w:rsidR="00C703B0" w:rsidRDefault="003106DE" w:rsidP="00675500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  <w:r>
        <w:rPr>
          <w:noProof/>
        </w:rPr>
        <w:drawing>
          <wp:inline distT="0" distB="0" distL="0" distR="0">
            <wp:extent cx="4642485" cy="3033395"/>
            <wp:effectExtent l="1905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3033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500" w:rsidRPr="00675500" w:rsidRDefault="00675500" w:rsidP="00675500">
      <w:pPr>
        <w:pStyle w:val="ListParagraph"/>
        <w:numPr>
          <w:ilvl w:val="0"/>
          <w:numId w:val="46"/>
        </w:numPr>
        <w:shd w:val="clear" w:color="auto" w:fill="FFFFFF"/>
        <w:rPr>
          <w:rFonts w:ascii="Times New Roman" w:hAnsi="Times New Roman" w:cs="Times New Roman"/>
          <w:b/>
          <w:color w:val="333333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Cek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nmap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terlebih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dahulu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nmap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>)</w:t>
      </w:r>
    </w:p>
    <w:p w:rsidR="003106DE" w:rsidRDefault="00675500" w:rsidP="003106DE">
      <w:pPr>
        <w:pStyle w:val="ListParagraph"/>
        <w:numPr>
          <w:ilvl w:val="0"/>
          <w:numId w:val="46"/>
        </w:numPr>
        <w:shd w:val="clear" w:color="auto" w:fill="FFFFFF"/>
        <w:rPr>
          <w:rFonts w:ascii="Times New Roman" w:hAnsi="Times New Roman" w:cs="Times New Roman"/>
          <w:b/>
          <w:color w:val="333333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Melakukan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uji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coba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scanning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dengan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nmap</w:t>
      </w:r>
      <w:proofErr w:type="spellEnd"/>
    </w:p>
    <w:p w:rsidR="00675500" w:rsidRDefault="00675500" w:rsidP="00675500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Nmap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–p 1-65535 –T4 –A –v –PE –PS22</w:t>
      </w:r>
      <w:proofErr w:type="gramStart"/>
      <w:r>
        <w:rPr>
          <w:rFonts w:ascii="Times New Roman" w:hAnsi="Times New Roman" w:cs="Times New Roman"/>
          <w:b/>
          <w:color w:val="333333"/>
          <w:sz w:val="32"/>
          <w:szCs w:val="32"/>
        </w:rPr>
        <w:t>,25,80</w:t>
      </w:r>
      <w:proofErr w:type="gram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IP TEMENNYA</w:t>
      </w:r>
    </w:p>
    <w:p w:rsidR="00675500" w:rsidRDefault="00675500" w:rsidP="00675500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333333"/>
          <w:sz w:val="32"/>
          <w:szCs w:val="32"/>
        </w:rPr>
        <w:drawing>
          <wp:inline distT="0" distB="0" distL="0" distR="0">
            <wp:extent cx="4659630" cy="2875280"/>
            <wp:effectExtent l="1905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287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500" w:rsidRDefault="00675500" w:rsidP="00675500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</w:p>
    <w:p w:rsidR="00675500" w:rsidRDefault="00675500" w:rsidP="00675500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</w:p>
    <w:p w:rsidR="00675500" w:rsidRDefault="00675500" w:rsidP="00675500">
      <w:pPr>
        <w:pStyle w:val="ListParagraph"/>
        <w:numPr>
          <w:ilvl w:val="0"/>
          <w:numId w:val="46"/>
        </w:numPr>
        <w:shd w:val="clear" w:color="auto" w:fill="FFFFFF"/>
        <w:rPr>
          <w:rFonts w:ascii="Times New Roman" w:hAnsi="Times New Roman" w:cs="Times New Roman"/>
          <w:b/>
          <w:color w:val="333333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lastRenderedPageBreak/>
        <w:t>Melihat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log yang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dihasilkn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oleh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portsentry</w:t>
      </w:r>
      <w:proofErr w:type="spellEnd"/>
    </w:p>
    <w:p w:rsidR="00675500" w:rsidRDefault="00675500" w:rsidP="00675500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    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Grep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“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attackalert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>” /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var</w:t>
      </w:r>
      <w:proofErr w:type="spellEnd"/>
      <w:r>
        <w:rPr>
          <w:rFonts w:ascii="Times New Roman" w:hAnsi="Times New Roman" w:cs="Times New Roman"/>
          <w:b/>
          <w:color w:val="333333"/>
          <w:sz w:val="32"/>
          <w:szCs w:val="32"/>
        </w:rPr>
        <w:t>/log/</w:t>
      </w:r>
      <w:proofErr w:type="spellStart"/>
      <w:r>
        <w:rPr>
          <w:rFonts w:ascii="Times New Roman" w:hAnsi="Times New Roman" w:cs="Times New Roman"/>
          <w:b/>
          <w:color w:val="333333"/>
          <w:sz w:val="32"/>
          <w:szCs w:val="32"/>
        </w:rPr>
        <w:t>syslog</w:t>
      </w:r>
      <w:proofErr w:type="spellEnd"/>
    </w:p>
    <w:p w:rsidR="00675500" w:rsidRPr="0046414D" w:rsidRDefault="00675500" w:rsidP="00675500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color w:val="333333"/>
          <w:sz w:val="32"/>
          <w:szCs w:val="32"/>
        </w:rPr>
      </w:pPr>
      <w:r>
        <w:rPr>
          <w:rFonts w:ascii="Times New Roman" w:hAnsi="Times New Roman" w:cs="Times New Roman"/>
          <w:b/>
          <w:color w:val="333333"/>
          <w:sz w:val="32"/>
          <w:szCs w:val="32"/>
        </w:rPr>
        <w:t xml:space="preserve">     </w:t>
      </w:r>
      <w:r>
        <w:rPr>
          <w:rFonts w:ascii="Times New Roman" w:hAnsi="Times New Roman" w:cs="Times New Roman"/>
          <w:b/>
          <w:noProof/>
          <w:color w:val="333333"/>
          <w:sz w:val="32"/>
          <w:szCs w:val="32"/>
        </w:rPr>
        <w:drawing>
          <wp:inline distT="0" distB="0" distL="0" distR="0">
            <wp:extent cx="5943600" cy="3357209"/>
            <wp:effectExtent l="19050" t="0" r="0" b="0"/>
            <wp:docPr id="26" name="Picture 26" descr="F:\gambar keamanan komputer\melihat 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gambar keamanan komputer\melihat lo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75500" w:rsidRPr="0046414D" w:rsidSect="00D352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D5813"/>
    <w:multiLevelType w:val="hybridMultilevel"/>
    <w:tmpl w:val="495A7A10"/>
    <w:lvl w:ilvl="0" w:tplc="E5A232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2314EB9"/>
    <w:multiLevelType w:val="hybridMultilevel"/>
    <w:tmpl w:val="8B4EAA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D43FBF"/>
    <w:multiLevelType w:val="hybridMultilevel"/>
    <w:tmpl w:val="8AB00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7B1D69"/>
    <w:multiLevelType w:val="hybridMultilevel"/>
    <w:tmpl w:val="7BB09D74"/>
    <w:lvl w:ilvl="0" w:tplc="D15EB166">
      <w:start w:val="1"/>
      <w:numFmt w:val="lowerLetter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0C07211F"/>
    <w:multiLevelType w:val="hybridMultilevel"/>
    <w:tmpl w:val="5DF4B348"/>
    <w:lvl w:ilvl="0" w:tplc="9BB4F374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sz w:val="32"/>
      </w:rPr>
    </w:lvl>
    <w:lvl w:ilvl="1" w:tplc="7F80D2CC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763985"/>
    <w:multiLevelType w:val="hybridMultilevel"/>
    <w:tmpl w:val="A8A2CE46"/>
    <w:lvl w:ilvl="0" w:tplc="0409000B">
      <w:start w:val="1"/>
      <w:numFmt w:val="bullet"/>
      <w:lvlText w:val=""/>
      <w:lvlJc w:val="left"/>
      <w:pPr>
        <w:ind w:left="15" w:hanging="375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6">
    <w:nsid w:val="0F710E2B"/>
    <w:multiLevelType w:val="multilevel"/>
    <w:tmpl w:val="622492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4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5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9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10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14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86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920" w:hanging="1440"/>
      </w:pPr>
      <w:rPr>
        <w:rFonts w:hint="default"/>
      </w:rPr>
    </w:lvl>
  </w:abstractNum>
  <w:abstractNum w:abstractNumId="7">
    <w:nsid w:val="11E232A7"/>
    <w:multiLevelType w:val="hybridMultilevel"/>
    <w:tmpl w:val="063A188E"/>
    <w:lvl w:ilvl="0" w:tplc="9030EF7C">
      <w:start w:val="1"/>
      <w:numFmt w:val="lowerLetter"/>
      <w:lvlText w:val="%1."/>
      <w:lvlJc w:val="left"/>
      <w:pPr>
        <w:ind w:left="180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12F27B64"/>
    <w:multiLevelType w:val="hybridMultilevel"/>
    <w:tmpl w:val="77B2528E"/>
    <w:lvl w:ilvl="0" w:tplc="8DD0118C">
      <w:start w:val="1"/>
      <w:numFmt w:val="lowerLetter"/>
      <w:lvlText w:val="%1."/>
      <w:lvlJc w:val="left"/>
      <w:pPr>
        <w:ind w:left="180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15797CF4"/>
    <w:multiLevelType w:val="hybridMultilevel"/>
    <w:tmpl w:val="1EF2B314"/>
    <w:lvl w:ilvl="0" w:tplc="70BA15D6">
      <w:start w:val="3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19E06F30"/>
    <w:multiLevelType w:val="hybridMultilevel"/>
    <w:tmpl w:val="DACEB18E"/>
    <w:lvl w:ilvl="0" w:tplc="E7B6C1D6">
      <w:start w:val="1"/>
      <w:numFmt w:val="lowerLetter"/>
      <w:lvlText w:val="%1."/>
      <w:lvlJc w:val="left"/>
      <w:pPr>
        <w:ind w:left="180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20021A76"/>
    <w:multiLevelType w:val="hybridMultilevel"/>
    <w:tmpl w:val="FD18163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4931EF"/>
    <w:multiLevelType w:val="hybridMultilevel"/>
    <w:tmpl w:val="AEB4DEEA"/>
    <w:lvl w:ilvl="0" w:tplc="BB6821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2460812"/>
    <w:multiLevelType w:val="hybridMultilevel"/>
    <w:tmpl w:val="534E2682"/>
    <w:lvl w:ilvl="0" w:tplc="5C64ED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9171013"/>
    <w:multiLevelType w:val="hybridMultilevel"/>
    <w:tmpl w:val="78B42EE8"/>
    <w:lvl w:ilvl="0" w:tplc="0FBE446C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color w:val="222222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B2531A"/>
    <w:multiLevelType w:val="hybridMultilevel"/>
    <w:tmpl w:val="C0AE51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10373F4"/>
    <w:multiLevelType w:val="hybridMultilevel"/>
    <w:tmpl w:val="EE1A1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32D0C16"/>
    <w:multiLevelType w:val="hybridMultilevel"/>
    <w:tmpl w:val="5BB23DC0"/>
    <w:lvl w:ilvl="0" w:tplc="23EEBC90">
      <w:numFmt w:val="bullet"/>
      <w:lvlText w:val="·"/>
      <w:lvlJc w:val="left"/>
      <w:pPr>
        <w:ind w:left="735" w:hanging="375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354680C"/>
    <w:multiLevelType w:val="hybridMultilevel"/>
    <w:tmpl w:val="F93C15F0"/>
    <w:lvl w:ilvl="0" w:tplc="EC7ACB3A">
      <w:start w:val="1"/>
      <w:numFmt w:val="bullet"/>
      <w:lvlText w:val="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D0764E5"/>
    <w:multiLevelType w:val="hybridMultilevel"/>
    <w:tmpl w:val="7FDA32F2"/>
    <w:lvl w:ilvl="0" w:tplc="A6DCF070">
      <w:start w:val="2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3F9B4E08"/>
    <w:multiLevelType w:val="hybridMultilevel"/>
    <w:tmpl w:val="0146188E"/>
    <w:lvl w:ilvl="0" w:tplc="BBE01E1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FAC77A1"/>
    <w:multiLevelType w:val="hybridMultilevel"/>
    <w:tmpl w:val="6B983C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0FE1866"/>
    <w:multiLevelType w:val="hybridMultilevel"/>
    <w:tmpl w:val="936E601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41FB0062"/>
    <w:multiLevelType w:val="hybridMultilevel"/>
    <w:tmpl w:val="D062E422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>
    <w:nsid w:val="44071505"/>
    <w:multiLevelType w:val="hybridMultilevel"/>
    <w:tmpl w:val="3648F3D6"/>
    <w:lvl w:ilvl="0" w:tplc="BA4EDF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780342D"/>
    <w:multiLevelType w:val="hybridMultilevel"/>
    <w:tmpl w:val="E008102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>
    <w:nsid w:val="48774AE6"/>
    <w:multiLevelType w:val="hybridMultilevel"/>
    <w:tmpl w:val="00D2B6EC"/>
    <w:lvl w:ilvl="0" w:tplc="2ACEABA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52012AAA"/>
    <w:multiLevelType w:val="multilevel"/>
    <w:tmpl w:val="EC82C284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7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720" w:hanging="2160"/>
      </w:pPr>
      <w:rPr>
        <w:rFonts w:hint="default"/>
      </w:rPr>
    </w:lvl>
  </w:abstractNum>
  <w:abstractNum w:abstractNumId="28">
    <w:nsid w:val="566238F1"/>
    <w:multiLevelType w:val="hybridMultilevel"/>
    <w:tmpl w:val="DB98106A"/>
    <w:lvl w:ilvl="0" w:tplc="A5AE848E">
      <w:start w:val="1"/>
      <w:numFmt w:val="lowerLetter"/>
      <w:lvlText w:val="%1."/>
      <w:lvlJc w:val="left"/>
      <w:pPr>
        <w:ind w:left="180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>
    <w:nsid w:val="59FD0199"/>
    <w:multiLevelType w:val="hybridMultilevel"/>
    <w:tmpl w:val="FC120B6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>
    <w:nsid w:val="5CAB5F76"/>
    <w:multiLevelType w:val="hybridMultilevel"/>
    <w:tmpl w:val="E4287B10"/>
    <w:lvl w:ilvl="0" w:tplc="06AA0930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1">
    <w:nsid w:val="5F354203"/>
    <w:multiLevelType w:val="hybridMultilevel"/>
    <w:tmpl w:val="62C0BB24"/>
    <w:lvl w:ilvl="0" w:tplc="884AE5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61E13DF2"/>
    <w:multiLevelType w:val="hybridMultilevel"/>
    <w:tmpl w:val="4AFC18EC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3">
    <w:nsid w:val="6561010C"/>
    <w:multiLevelType w:val="hybridMultilevel"/>
    <w:tmpl w:val="281AE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62B5B5A"/>
    <w:multiLevelType w:val="hybridMultilevel"/>
    <w:tmpl w:val="43CE864E"/>
    <w:lvl w:ilvl="0" w:tplc="23302C5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>
    <w:nsid w:val="68833896"/>
    <w:multiLevelType w:val="hybridMultilevel"/>
    <w:tmpl w:val="0840CD3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6CBD5ECD"/>
    <w:multiLevelType w:val="hybridMultilevel"/>
    <w:tmpl w:val="69426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DE66DF0"/>
    <w:multiLevelType w:val="hybridMultilevel"/>
    <w:tmpl w:val="B61263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7277074D"/>
    <w:multiLevelType w:val="hybridMultilevel"/>
    <w:tmpl w:val="0FBCED2C"/>
    <w:lvl w:ilvl="0" w:tplc="04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2933836"/>
    <w:multiLevelType w:val="hybridMultilevel"/>
    <w:tmpl w:val="972E5F82"/>
    <w:lvl w:ilvl="0" w:tplc="167253E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>
    <w:nsid w:val="76FF77D1"/>
    <w:multiLevelType w:val="hybridMultilevel"/>
    <w:tmpl w:val="ED58CBCC"/>
    <w:lvl w:ilvl="0" w:tplc="0B92460E">
      <w:numFmt w:val="bullet"/>
      <w:lvlText w:val="·"/>
      <w:lvlJc w:val="left"/>
      <w:pPr>
        <w:ind w:left="15" w:hanging="375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1">
    <w:nsid w:val="78396ECD"/>
    <w:multiLevelType w:val="hybridMultilevel"/>
    <w:tmpl w:val="038A0B7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2">
    <w:nsid w:val="797D0760"/>
    <w:multiLevelType w:val="multilevel"/>
    <w:tmpl w:val="3D2E66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4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5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9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10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14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86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920" w:hanging="1440"/>
      </w:pPr>
      <w:rPr>
        <w:rFonts w:hint="default"/>
      </w:rPr>
    </w:lvl>
  </w:abstractNum>
  <w:abstractNum w:abstractNumId="43">
    <w:nsid w:val="79EB0CC2"/>
    <w:multiLevelType w:val="hybridMultilevel"/>
    <w:tmpl w:val="C8981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A9A40EB"/>
    <w:multiLevelType w:val="hybridMultilevel"/>
    <w:tmpl w:val="73AE4774"/>
    <w:lvl w:ilvl="0" w:tplc="1A50C4E0">
      <w:start w:val="1"/>
      <w:numFmt w:val="lowerLetter"/>
      <w:lvlText w:val="%1."/>
      <w:lvlJc w:val="left"/>
      <w:pPr>
        <w:ind w:left="180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5">
    <w:nsid w:val="7AD934A9"/>
    <w:multiLevelType w:val="hybridMultilevel"/>
    <w:tmpl w:val="DFD2395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3"/>
  </w:num>
  <w:num w:numId="2">
    <w:abstractNumId w:val="16"/>
  </w:num>
  <w:num w:numId="3">
    <w:abstractNumId w:val="36"/>
  </w:num>
  <w:num w:numId="4">
    <w:abstractNumId w:val="43"/>
  </w:num>
  <w:num w:numId="5">
    <w:abstractNumId w:val="0"/>
  </w:num>
  <w:num w:numId="6">
    <w:abstractNumId w:val="2"/>
  </w:num>
  <w:num w:numId="7">
    <w:abstractNumId w:val="24"/>
  </w:num>
  <w:num w:numId="8">
    <w:abstractNumId w:val="20"/>
  </w:num>
  <w:num w:numId="9">
    <w:abstractNumId w:val="38"/>
  </w:num>
  <w:num w:numId="10">
    <w:abstractNumId w:val="9"/>
  </w:num>
  <w:num w:numId="11">
    <w:abstractNumId w:val="3"/>
  </w:num>
  <w:num w:numId="12">
    <w:abstractNumId w:val="19"/>
  </w:num>
  <w:num w:numId="13">
    <w:abstractNumId w:val="10"/>
  </w:num>
  <w:num w:numId="14">
    <w:abstractNumId w:val="7"/>
  </w:num>
  <w:num w:numId="15">
    <w:abstractNumId w:val="44"/>
  </w:num>
  <w:num w:numId="16">
    <w:abstractNumId w:val="28"/>
  </w:num>
  <w:num w:numId="17">
    <w:abstractNumId w:val="8"/>
  </w:num>
  <w:num w:numId="18">
    <w:abstractNumId w:val="30"/>
  </w:num>
  <w:num w:numId="19">
    <w:abstractNumId w:val="11"/>
  </w:num>
  <w:num w:numId="20">
    <w:abstractNumId w:val="4"/>
  </w:num>
  <w:num w:numId="21">
    <w:abstractNumId w:val="26"/>
  </w:num>
  <w:num w:numId="22">
    <w:abstractNumId w:val="31"/>
  </w:num>
  <w:num w:numId="23">
    <w:abstractNumId w:val="39"/>
  </w:num>
  <w:num w:numId="24">
    <w:abstractNumId w:val="21"/>
  </w:num>
  <w:num w:numId="25">
    <w:abstractNumId w:val="15"/>
  </w:num>
  <w:num w:numId="26">
    <w:abstractNumId w:val="25"/>
  </w:num>
  <w:num w:numId="27">
    <w:abstractNumId w:val="18"/>
  </w:num>
  <w:num w:numId="28">
    <w:abstractNumId w:val="32"/>
  </w:num>
  <w:num w:numId="29">
    <w:abstractNumId w:val="12"/>
  </w:num>
  <w:num w:numId="30">
    <w:abstractNumId w:val="41"/>
  </w:num>
  <w:num w:numId="31">
    <w:abstractNumId w:val="23"/>
  </w:num>
  <w:num w:numId="32">
    <w:abstractNumId w:val="34"/>
  </w:num>
  <w:num w:numId="33">
    <w:abstractNumId w:val="29"/>
  </w:num>
  <w:num w:numId="34">
    <w:abstractNumId w:val="35"/>
  </w:num>
  <w:num w:numId="35">
    <w:abstractNumId w:val="45"/>
  </w:num>
  <w:num w:numId="36">
    <w:abstractNumId w:val="22"/>
  </w:num>
  <w:num w:numId="37">
    <w:abstractNumId w:val="6"/>
  </w:num>
  <w:num w:numId="38">
    <w:abstractNumId w:val="37"/>
  </w:num>
  <w:num w:numId="39">
    <w:abstractNumId w:val="40"/>
  </w:num>
  <w:num w:numId="40">
    <w:abstractNumId w:val="5"/>
  </w:num>
  <w:num w:numId="41">
    <w:abstractNumId w:val="27"/>
  </w:num>
  <w:num w:numId="42">
    <w:abstractNumId w:val="42"/>
  </w:num>
  <w:num w:numId="43">
    <w:abstractNumId w:val="1"/>
  </w:num>
  <w:num w:numId="44">
    <w:abstractNumId w:val="17"/>
  </w:num>
  <w:num w:numId="45">
    <w:abstractNumId w:val="14"/>
  </w:num>
  <w:num w:numId="46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hideSpellingErrors/>
  <w:proofState w:spelling="clean" w:grammar="clean"/>
  <w:defaultTabStop w:val="720"/>
  <w:characterSpacingControl w:val="doNotCompress"/>
  <w:compat/>
  <w:rsids>
    <w:rsidRoot w:val="0098441C"/>
    <w:rsid w:val="00026192"/>
    <w:rsid w:val="000675F5"/>
    <w:rsid w:val="00087D9A"/>
    <w:rsid w:val="00113CA8"/>
    <w:rsid w:val="00137542"/>
    <w:rsid w:val="0015424B"/>
    <w:rsid w:val="001A7707"/>
    <w:rsid w:val="001B74BA"/>
    <w:rsid w:val="001D5C03"/>
    <w:rsid w:val="00207D84"/>
    <w:rsid w:val="00212F07"/>
    <w:rsid w:val="00304EB2"/>
    <w:rsid w:val="003106DE"/>
    <w:rsid w:val="00364A41"/>
    <w:rsid w:val="003A6EEE"/>
    <w:rsid w:val="003A7D23"/>
    <w:rsid w:val="0046414D"/>
    <w:rsid w:val="004C48DC"/>
    <w:rsid w:val="004F67F8"/>
    <w:rsid w:val="00512F95"/>
    <w:rsid w:val="00605CCF"/>
    <w:rsid w:val="006327E6"/>
    <w:rsid w:val="00652D27"/>
    <w:rsid w:val="006617B7"/>
    <w:rsid w:val="00665FEF"/>
    <w:rsid w:val="00675500"/>
    <w:rsid w:val="00683254"/>
    <w:rsid w:val="007128DC"/>
    <w:rsid w:val="00727BD7"/>
    <w:rsid w:val="00795444"/>
    <w:rsid w:val="007D5977"/>
    <w:rsid w:val="007D624C"/>
    <w:rsid w:val="007E5ED8"/>
    <w:rsid w:val="00827968"/>
    <w:rsid w:val="00882C30"/>
    <w:rsid w:val="008B1476"/>
    <w:rsid w:val="00963C22"/>
    <w:rsid w:val="0098441C"/>
    <w:rsid w:val="009B4780"/>
    <w:rsid w:val="00A208BA"/>
    <w:rsid w:val="00A34887"/>
    <w:rsid w:val="00AB414B"/>
    <w:rsid w:val="00AD148D"/>
    <w:rsid w:val="00AD35A9"/>
    <w:rsid w:val="00B331BD"/>
    <w:rsid w:val="00B337F2"/>
    <w:rsid w:val="00B50A59"/>
    <w:rsid w:val="00BC78EF"/>
    <w:rsid w:val="00BD5072"/>
    <w:rsid w:val="00C11E87"/>
    <w:rsid w:val="00C166D1"/>
    <w:rsid w:val="00C17FA7"/>
    <w:rsid w:val="00C703B0"/>
    <w:rsid w:val="00C87E08"/>
    <w:rsid w:val="00CC7D23"/>
    <w:rsid w:val="00CE56FD"/>
    <w:rsid w:val="00D15232"/>
    <w:rsid w:val="00D352FD"/>
    <w:rsid w:val="00D770C3"/>
    <w:rsid w:val="00DD4DDD"/>
    <w:rsid w:val="00E12A1A"/>
    <w:rsid w:val="00E642C9"/>
    <w:rsid w:val="00F32535"/>
    <w:rsid w:val="00FE2EE6"/>
    <w:rsid w:val="00FF19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441C"/>
  </w:style>
  <w:style w:type="paragraph" w:styleId="Heading3">
    <w:name w:val="heading 3"/>
    <w:basedOn w:val="Normal"/>
    <w:link w:val="Heading3Char"/>
    <w:uiPriority w:val="9"/>
    <w:qFormat/>
    <w:rsid w:val="00CC7D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98441C"/>
  </w:style>
  <w:style w:type="character" w:styleId="Hyperlink">
    <w:name w:val="Hyperlink"/>
    <w:basedOn w:val="DefaultParagraphFont"/>
    <w:uiPriority w:val="99"/>
    <w:unhideWhenUsed/>
    <w:rsid w:val="0098441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844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4D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DDD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C166D1"/>
  </w:style>
  <w:style w:type="character" w:customStyle="1" w:styleId="l6">
    <w:name w:val="l6"/>
    <w:basedOn w:val="DefaultParagraphFont"/>
    <w:rsid w:val="00C166D1"/>
  </w:style>
  <w:style w:type="paragraph" w:styleId="NormalWeb">
    <w:name w:val="Normal (Web)"/>
    <w:basedOn w:val="Normal"/>
    <w:uiPriority w:val="99"/>
    <w:semiHidden/>
    <w:unhideWhenUsed/>
    <w:rsid w:val="00727B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CC7D23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fullpost">
    <w:name w:val="fullpost"/>
    <w:basedOn w:val="DefaultParagraphFont"/>
    <w:rsid w:val="00CC7D23"/>
  </w:style>
  <w:style w:type="character" w:customStyle="1" w:styleId="apple-style-span">
    <w:name w:val="apple-style-span"/>
    <w:basedOn w:val="DefaultParagraphFont"/>
    <w:rsid w:val="00D770C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9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0328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39579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150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9735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1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5710">
          <w:marLeft w:val="10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1619">
          <w:marLeft w:val="10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7163">
          <w:marLeft w:val="10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8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22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65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34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043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295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5733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3316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0090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3587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6153248">
                                                      <w:marLeft w:val="374"/>
                                                      <w:marRight w:val="37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6565560">
                                                          <w:marLeft w:val="-222"/>
                                                          <w:marRight w:val="-222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62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9911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77"/>
                                                                  <w:divBdr>
                                                                    <w:top w:val="single" w:sz="6" w:space="0" w:color="222222"/>
                                                                    <w:left w:val="single" w:sz="6" w:space="10" w:color="222222"/>
                                                                    <w:bottom w:val="single" w:sz="6" w:space="0" w:color="222222"/>
                                                                    <w:right w:val="single" w:sz="6" w:space="10" w:color="222222"/>
                                                                  </w:divBdr>
                                                                  <w:divsChild>
                                                                    <w:div w:id="594898180">
                                                                      <w:marLeft w:val="-208"/>
                                                                      <w:marRight w:val="-208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6" w:space="6" w:color="222222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3346052">
                                                                          <w:marLeft w:val="-208"/>
                                                                          <w:marRight w:val="-208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12168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16756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9214043">
                                                                                      <w:marLeft w:val="14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77585092">
                                                                                      <w:marLeft w:val="14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75452087">
                                                                                      <w:marLeft w:val="14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730602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8053571">
                                                                                      <w:marLeft w:val="108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56212397">
                                                                                      <w:marLeft w:val="108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15577587">
                                                                                      <w:marLeft w:val="108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96621509">
                                                                                      <w:marLeft w:val="108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66970814">
                                                                                      <w:marLeft w:val="108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90529959">
                                                                                      <w:marLeft w:val="108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60777113">
                                                                                      <w:marLeft w:val="709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9615789">
                                                                                      <w:marLeft w:val="709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41277218">
                                                                                      <w:marLeft w:val="709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47985429">
                                                                                      <w:marLeft w:val="709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189210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608326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926954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36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28640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606798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2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665639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8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61940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222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28363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248662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67319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427273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111"/>
                                                                                                  <w:marBottom w:val="111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691206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991786219">
                                                                                                      <w:marLeft w:val="665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203603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111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0202638">
                                                              <w:marLeft w:val="0"/>
                                                              <w:marRight w:val="0"/>
                                                              <w:marTop w:val="240"/>
                                                              <w:marBottom w:val="240"/>
                                                              <w:divBdr>
                                                                <w:top w:val="single" w:sz="6" w:space="10" w:color="222222"/>
                                                                <w:left w:val="single" w:sz="6" w:space="10" w:color="222222"/>
                                                                <w:bottom w:val="single" w:sz="6" w:space="10" w:color="222222"/>
                                                                <w:right w:val="single" w:sz="6" w:space="10" w:color="222222"/>
                                                              </w:divBdr>
                                                            </w:div>
                                                            <w:div w:id="347373136">
                                                              <w:marLeft w:val="0"/>
                                                              <w:marRight w:val="0"/>
                                                              <w:marTop w:val="24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87178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00779945">
                                              <w:marLeft w:val="0"/>
                                              <w:marRight w:val="-2769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0604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2424866">
                                                      <w:marLeft w:val="374"/>
                                                      <w:marRight w:val="374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9964244">
                                                          <w:marLeft w:val="-222"/>
                                                          <w:marRight w:val="-222"/>
                                                          <w:marTop w:val="0"/>
                                                          <w:marBottom w:val="277"/>
                                                          <w:divBdr>
                                                            <w:top w:val="single" w:sz="6" w:space="0" w:color="222222"/>
                                                            <w:left w:val="single" w:sz="6" w:space="10" w:color="222222"/>
                                                            <w:bottom w:val="single" w:sz="6" w:space="10" w:color="222222"/>
                                                            <w:right w:val="single" w:sz="6" w:space="10" w:color="222222"/>
                                                          </w:divBdr>
                                                          <w:divsChild>
                                                            <w:div w:id="904878528">
                                                              <w:marLeft w:val="-208"/>
                                                              <w:marRight w:val="-208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5" w:color="222222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815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41748286">
                                                          <w:marLeft w:val="-222"/>
                                                          <w:marRight w:val="-222"/>
                                                          <w:marTop w:val="277"/>
                                                          <w:marBottom w:val="0"/>
                                                          <w:divBdr>
                                                            <w:top w:val="single" w:sz="6" w:space="0" w:color="222222"/>
                                                            <w:left w:val="single" w:sz="6" w:space="10" w:color="222222"/>
                                                            <w:bottom w:val="single" w:sz="6" w:space="10" w:color="222222"/>
                                                            <w:right w:val="single" w:sz="6" w:space="10" w:color="222222"/>
                                                          </w:divBdr>
                                                          <w:divsChild>
                                                            <w:div w:id="1671981706">
                                                              <w:marLeft w:val="-208"/>
                                                              <w:marRight w:val="-208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5" w:color="222222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5442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7860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222222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70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831822">
                                      <w:marLeft w:val="208"/>
                                      <w:marRight w:val="208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0426158">
                                          <w:marLeft w:val="0"/>
                                          <w:marRight w:val="0"/>
                                          <w:marTop w:val="41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39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604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232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1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0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487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0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3479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342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7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02226">
          <w:marLeft w:val="50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86972">
          <w:marLeft w:val="50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93699">
          <w:marLeft w:val="50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6138">
          <w:marLeft w:val="50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5697">
          <w:marLeft w:val="50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6794">
          <w:marLeft w:val="50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8577">
          <w:marLeft w:val="50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96957">
          <w:marLeft w:val="50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6970">
          <w:marLeft w:val="50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3955">
          <w:marLeft w:val="50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9234">
          <w:marLeft w:val="50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1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4439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7863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7923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16823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6404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4482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0989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1044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3877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6880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3323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5166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2048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4770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9595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31091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0295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7402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0183">
          <w:marLeft w:val="1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0227">
          <w:marLeft w:val="1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21657">
          <w:marLeft w:val="1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3748">
          <w:marLeft w:val="1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67565">
          <w:marLeft w:val="1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4431">
          <w:marLeft w:val="1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0247">
          <w:marLeft w:val="1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5277">
          <w:marLeft w:val="10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6379">
          <w:marLeft w:val="7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71876">
          <w:marLeft w:val="7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19900">
          <w:marLeft w:val="7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4175">
          <w:marLeft w:val="7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4007">
          <w:marLeft w:val="7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1976">
          <w:marLeft w:val="7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3935">
          <w:marLeft w:val="7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8725">
          <w:marLeft w:val="10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8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13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95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235598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733">
          <w:marLeft w:val="7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1479">
          <w:marLeft w:val="7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9589">
          <w:marLeft w:val="7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9833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57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084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706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357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558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14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58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0916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6735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654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679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747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19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4877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9184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36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531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43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088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744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47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370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699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198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9290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6887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201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87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663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538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177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95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043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620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959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8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0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79574">
          <w:marLeft w:val="13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7673">
          <w:marLeft w:val="13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2332">
          <w:marLeft w:val="13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1496">
          <w:marLeft w:val="13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8581">
          <w:marLeft w:val="13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62667">
          <w:marLeft w:val="13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9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8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320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38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501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3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851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99829">
          <w:marLeft w:val="360"/>
          <w:marRight w:val="-1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67762">
          <w:marLeft w:val="0"/>
          <w:marRight w:val="-1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4053">
          <w:marLeft w:val="0"/>
          <w:marRight w:val="-1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5618">
          <w:marLeft w:val="0"/>
          <w:marRight w:val="-1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3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8597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6649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40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61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6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5196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7834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7099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358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2188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0028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741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0127">
          <w:marLeft w:val="14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9717">
          <w:marLeft w:val="14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3854">
          <w:marLeft w:val="14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38577">
          <w:marLeft w:val="14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4899">
          <w:marLeft w:val="14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2165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0548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3283">
          <w:marLeft w:val="12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95579">
          <w:marLeft w:val="12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3455">
          <w:marLeft w:val="12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7218">
          <w:marLeft w:val="12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9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7153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2222">
          <w:marLeft w:val="360"/>
          <w:marRight w:val="-1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30869">
          <w:marLeft w:val="0"/>
          <w:marRight w:val="-1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0350">
          <w:marLeft w:val="0"/>
          <w:marRight w:val="-1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1623">
          <w:marLeft w:val="0"/>
          <w:marRight w:val="-1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9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5123">
          <w:marLeft w:val="144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73606">
          <w:marLeft w:val="144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0869">
          <w:marLeft w:val="144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4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180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61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7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786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1739">
          <w:marLeft w:val="360"/>
          <w:marRight w:val="-1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93487">
          <w:marLeft w:val="0"/>
          <w:marRight w:val="-1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1491">
          <w:marLeft w:val="0"/>
          <w:marRight w:val="-1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404">
          <w:marLeft w:val="0"/>
          <w:marRight w:val="-1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3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1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9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59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425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0656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344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4357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125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7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96136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039079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66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897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377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0046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036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352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127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108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139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5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79391">
          <w:marLeft w:val="0"/>
          <w:marRight w:val="-158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8326">
          <w:marLeft w:val="810"/>
          <w:marRight w:val="-136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4569">
          <w:marLeft w:val="0"/>
          <w:marRight w:val="-136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8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135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31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2149">
          <w:marLeft w:val="720"/>
          <w:marRight w:val="-136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5050">
          <w:marLeft w:val="720"/>
          <w:marRight w:val="-137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78395">
          <w:marLeft w:val="720"/>
          <w:marRight w:val="-137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7928">
          <w:marLeft w:val="720"/>
          <w:marRight w:val="-137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2761">
          <w:marLeft w:val="720"/>
          <w:marRight w:val="-137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7977">
          <w:marLeft w:val="720"/>
          <w:marRight w:val="-136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91790">
          <w:marLeft w:val="720"/>
          <w:marRight w:val="-136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6822">
          <w:marLeft w:val="720"/>
          <w:marRight w:val="-136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35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01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39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98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674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7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279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160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7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53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596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180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566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59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08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58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925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57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22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66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20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366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206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33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271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53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29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211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863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14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2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63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40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22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15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000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9993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730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425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41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6799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922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7042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9401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093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73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7804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0357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834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890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6088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8563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4797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2068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0306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8572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481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446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65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0115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623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522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4880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991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64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6797">
          <w:marLeft w:val="0"/>
          <w:marRight w:val="-158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03523">
          <w:marLeft w:val="810"/>
          <w:marRight w:val="-136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1177">
          <w:marLeft w:val="0"/>
          <w:marRight w:val="-136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218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132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54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1706">
          <w:marLeft w:val="720"/>
          <w:marRight w:val="-136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4705">
          <w:marLeft w:val="720"/>
          <w:marRight w:val="-137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9104">
          <w:marLeft w:val="720"/>
          <w:marRight w:val="-137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3372">
          <w:marLeft w:val="720"/>
          <w:marRight w:val="-137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8581">
          <w:marLeft w:val="720"/>
          <w:marRight w:val="-137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80835">
          <w:marLeft w:val="720"/>
          <w:marRight w:val="-136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4248">
          <w:marLeft w:val="720"/>
          <w:marRight w:val="-136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16884">
          <w:marLeft w:val="720"/>
          <w:marRight w:val="-136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671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7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31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55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71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276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095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962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501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98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094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06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665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4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9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052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609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67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70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32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68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45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42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655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593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060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17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98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815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99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114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471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744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946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520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7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21601">
          <w:marLeft w:val="720"/>
          <w:marRight w:val="-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5067">
          <w:marLeft w:val="720"/>
          <w:marRight w:val="9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3674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6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732481">
          <w:marLeft w:val="1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6331">
          <w:marLeft w:val="1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984">
          <w:marLeft w:val="1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0420">
          <w:marLeft w:val="1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3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98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15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1732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1665">
          <w:marLeft w:val="360"/>
          <w:marRight w:val="-1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2631">
          <w:marLeft w:val="0"/>
          <w:marRight w:val="-1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5003">
          <w:marLeft w:val="0"/>
          <w:marRight w:val="-1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20277">
          <w:marLeft w:val="0"/>
          <w:marRight w:val="-1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0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84358">
          <w:marLeft w:val="720"/>
          <w:marRight w:val="-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5143">
          <w:marLeft w:val="720"/>
          <w:marRight w:val="9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297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26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PENDEKAR PSHT</dc:creator>
  <cp:lastModifiedBy>PENDEKAR PSHT</cp:lastModifiedBy>
  <cp:revision>2</cp:revision>
  <cp:lastPrinted>2017-03-23T19:01:00Z</cp:lastPrinted>
  <dcterms:created xsi:type="dcterms:W3CDTF">2017-11-09T23:55:00Z</dcterms:created>
  <dcterms:modified xsi:type="dcterms:W3CDTF">2017-11-09T23:55:00Z</dcterms:modified>
</cp:coreProperties>
</file>