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2D" w:rsidRPr="0067072D" w:rsidRDefault="0067072D" w:rsidP="0067072D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7072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7072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"https://github.com/umjembersoft/Nuria-Sari" \t "_blank" </w:instrText>
      </w:r>
      <w:r w:rsidRPr="0067072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707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https://github.com/umjembersoft/Nuria-Sari</w:t>
      </w:r>
      <w:r w:rsidRPr="0067072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7072D" w:rsidRPr="0067072D" w:rsidRDefault="0067072D" w:rsidP="0067072D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66850" cy="1219200"/>
            <wp:effectExtent l="0" t="0" r="0" b="0"/>
            <wp:docPr id="1" name="Picture 1" descr="https://fbexternal-a.akamaihd.net/safe_image.php?d=AQCtoNsM3dvq-5RI&amp;w=154&amp;h=154&amp;url=https%3A%2F%2Fgithub.global.ssl.fastly.net%2Fimages%2Fmodules%2Flogos_page%2FOctocat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external-a.akamaihd.net/safe_image.php?d=AQCtoNsM3dvq-5RI&amp;w=154&amp;h=154&amp;url=https%3A%2F%2Fgithub.global.ssl.fastly.net%2Fimages%2Fmodules%2Flogos_page%2FOctocat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72D" w:rsidRPr="0067072D" w:rsidRDefault="0067072D" w:rsidP="0067072D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proofErr w:type="spellStart"/>
        <w:r w:rsidRPr="006707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Nuria</w:t>
        </w:r>
        <w:proofErr w:type="spellEnd"/>
        <w:r w:rsidRPr="006707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-Sari</w:t>
        </w:r>
      </w:hyperlink>
    </w:p>
    <w:p w:rsidR="0067072D" w:rsidRPr="0067072D" w:rsidRDefault="0067072D" w:rsidP="0067072D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7072D">
        <w:rPr>
          <w:rFonts w:ascii="Times New Roman" w:eastAsia="Times New Roman" w:hAnsi="Times New Roman" w:cs="Times New Roman"/>
          <w:sz w:val="24"/>
          <w:szCs w:val="24"/>
        </w:rPr>
        <w:t>github.com</w:t>
      </w:r>
    </w:p>
    <w:p w:rsidR="00E72C5A" w:rsidRDefault="00E72C5A"/>
    <w:sectPr w:rsidR="00E72C5A" w:rsidSect="00E7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72D"/>
    <w:rsid w:val="00003A86"/>
    <w:rsid w:val="000A2D3A"/>
    <w:rsid w:val="00240740"/>
    <w:rsid w:val="00402C3F"/>
    <w:rsid w:val="00412168"/>
    <w:rsid w:val="00534663"/>
    <w:rsid w:val="005508C8"/>
    <w:rsid w:val="006560E2"/>
    <w:rsid w:val="0067072D"/>
    <w:rsid w:val="00730473"/>
    <w:rsid w:val="00847432"/>
    <w:rsid w:val="00B2030F"/>
    <w:rsid w:val="00B537CD"/>
    <w:rsid w:val="00C528FA"/>
    <w:rsid w:val="00C81770"/>
    <w:rsid w:val="00E44EE5"/>
    <w:rsid w:val="00E72C5A"/>
    <w:rsid w:val="00FF0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67072D"/>
  </w:style>
  <w:style w:type="character" w:styleId="Hyperlink">
    <w:name w:val="Hyperlink"/>
    <w:basedOn w:val="DefaultParagraphFont"/>
    <w:uiPriority w:val="99"/>
    <w:semiHidden/>
    <w:unhideWhenUsed/>
    <w:rsid w:val="006707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2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5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l.php?u=https%3A%2F%2Fgithub.com%2Fumjembersoft%2FNuria-Sari&amp;h=gAQFwzpKT&amp;s=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facebook.com/l.php?u=https%3A%2F%2Fgithub.com%2Fumjembersoft%2FNuria-Sari&amp;h=gAQFwzpKT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sarimuts</dc:creator>
  <cp:lastModifiedBy>sarimuts</cp:lastModifiedBy>
  <cp:revision>1</cp:revision>
  <dcterms:created xsi:type="dcterms:W3CDTF">2013-09-25T13:01:00Z</dcterms:created>
  <dcterms:modified xsi:type="dcterms:W3CDTF">2013-09-25T14:39:00Z</dcterms:modified>
</cp:coreProperties>
</file>