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1A4D" w14:textId="2A451073" w:rsidR="00C7098C" w:rsidRPr="00C7098C" w:rsidRDefault="00C7098C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LAPORAN ANALISI SOAL</w:t>
      </w:r>
    </w:p>
    <w:p w14:paraId="21D1BB24" w14:textId="5DE5F7DA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DI BUTUHKAN UNTUK MEMENUHI KEBUTUHAN TUGAS MATA KULIAH SYSTEM OPERASI</w:t>
      </w:r>
    </w:p>
    <w:p w14:paraId="5DC4AFA6" w14:textId="49AABE60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MODUL 2</w:t>
      </w:r>
    </w:p>
    <w:p w14:paraId="06050C47" w14:textId="23342CF9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7098C">
        <w:rPr>
          <w:rFonts w:ascii="Times New Roman" w:hAnsi="Times New Roman" w:cs="Times New Roman"/>
          <w:sz w:val="28"/>
          <w:szCs w:val="28"/>
        </w:rPr>
        <w:t>DOSEN :</w:t>
      </w:r>
      <w:proofErr w:type="gramEnd"/>
      <w:r w:rsidRPr="00C7098C">
        <w:rPr>
          <w:rFonts w:ascii="Times New Roman" w:hAnsi="Times New Roman" w:cs="Times New Roman"/>
          <w:sz w:val="28"/>
          <w:szCs w:val="28"/>
        </w:rPr>
        <w:t xml:space="preserve"> TRIAWAN ADI CAHYANTO M.KOM</w:t>
      </w:r>
    </w:p>
    <w:p w14:paraId="0AB4BC1D" w14:textId="77777777" w:rsidR="00C7098C" w:rsidRPr="00C7098C" w:rsidRDefault="00C7098C" w:rsidP="00C7098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A1607A" w14:textId="77777777" w:rsidR="00C7098C" w:rsidRPr="00C7098C" w:rsidRDefault="00C7098C" w:rsidP="00C7098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3FF0E27" w14:textId="77777777" w:rsidR="00C7098C" w:rsidRPr="00C7098C" w:rsidRDefault="00C7098C" w:rsidP="00C7098C">
      <w:pPr>
        <w:jc w:val="center"/>
        <w:rPr>
          <w:rFonts w:ascii="Times New Roman" w:hAnsi="Times New Roman" w:cs="Times New Roman"/>
          <w:sz w:val="36"/>
          <w:szCs w:val="36"/>
        </w:rPr>
      </w:pPr>
      <w:r w:rsidRPr="00C7098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BCD86C3" wp14:editId="36B7B9A3">
            <wp:extent cx="3169920" cy="3192419"/>
            <wp:effectExtent l="0" t="0" r="0" b="8255"/>
            <wp:docPr id="6661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0141" name="Picture 6661501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365" cy="32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9BE0" w14:textId="69E09036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OLEH</w:t>
      </w:r>
    </w:p>
    <w:p w14:paraId="233EB293" w14:textId="6D5406CE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NAMA: MUHAMMAD NOVAL RAMADHAN</w:t>
      </w:r>
    </w:p>
    <w:p w14:paraId="37556ED8" w14:textId="556B16CB" w:rsidR="00C7098C" w:rsidRPr="00C7098C" w:rsidRDefault="00C7098C" w:rsidP="00C709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98C">
        <w:rPr>
          <w:rFonts w:ascii="Times New Roman" w:hAnsi="Times New Roman" w:cs="Times New Roman"/>
          <w:sz w:val="28"/>
          <w:szCs w:val="28"/>
        </w:rPr>
        <w:t>NIM:2410651061</w:t>
      </w:r>
    </w:p>
    <w:p w14:paraId="638A2C35" w14:textId="77777777" w:rsidR="00C7098C" w:rsidRPr="00C7098C" w:rsidRDefault="00C7098C" w:rsidP="00C7098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6CEE1FE" w14:textId="77777777" w:rsidR="00C7098C" w:rsidRPr="00C7098C" w:rsidRDefault="00C7098C" w:rsidP="00C7098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C0A6F7" w14:textId="7331A338" w:rsidR="00C7098C" w:rsidRDefault="00C7098C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t>UNIVERSITAS MUHAMMADIYAH JEMBER</w:t>
      </w:r>
    </w:p>
    <w:p w14:paraId="028D0E6F" w14:textId="2F910E01" w:rsidR="00E77580" w:rsidRPr="00C7098C" w:rsidRDefault="00E77580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10/16/2025</w:t>
      </w:r>
    </w:p>
    <w:p w14:paraId="1C8E57DD" w14:textId="4FED1F9D" w:rsidR="00C7098C" w:rsidRPr="00C7098C" w:rsidRDefault="00C7098C" w:rsidP="00C709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EFB1321" w14:textId="161CDF9A" w:rsidR="00B01F83" w:rsidRDefault="00C7098C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098C">
        <w:rPr>
          <w:rFonts w:ascii="Times New Roman" w:hAnsi="Times New Roman" w:cs="Times New Roman"/>
          <w:b/>
          <w:bCs/>
          <w:sz w:val="36"/>
          <w:szCs w:val="36"/>
        </w:rPr>
        <w:lastRenderedPageBreak/>
        <w:t>BAB II</w:t>
      </w:r>
    </w:p>
    <w:p w14:paraId="14FD2F85" w14:textId="60757FE1" w:rsidR="00C7098C" w:rsidRDefault="00C7098C" w:rsidP="00C7098C">
      <w:pPr>
        <w:rPr>
          <w:rFonts w:ascii="Times New Roman" w:hAnsi="Times New Roman" w:cs="Times New Roman"/>
        </w:rPr>
      </w:pPr>
      <w:r w:rsidRPr="00AF255F">
        <w:rPr>
          <w:rFonts w:ascii="Times New Roman" w:hAnsi="Times New Roman" w:cs="Times New Roman"/>
          <w:b/>
          <w:bCs/>
        </w:rPr>
        <w:t>1.</w:t>
      </w:r>
      <w:r w:rsidR="00AF255F" w:rsidRPr="00AF255F">
        <w:rPr>
          <w:rFonts w:ascii="Times New Roman" w:hAnsi="Times New Roman" w:cs="Times New Roman"/>
          <w:b/>
          <w:bCs/>
        </w:rPr>
        <w:t>1</w:t>
      </w:r>
      <w:r w:rsidR="00AF255F">
        <w:rPr>
          <w:rFonts w:ascii="Times New Roman" w:hAnsi="Times New Roman" w:cs="Times New Roman"/>
        </w:rPr>
        <w:t xml:space="preserve"> </w:t>
      </w:r>
      <w:proofErr w:type="spellStart"/>
      <w:r w:rsidRPr="00C7098C">
        <w:rPr>
          <w:rFonts w:ascii="Times New Roman" w:hAnsi="Times New Roman" w:cs="Times New Roman"/>
        </w:rPr>
        <w:t>praktikum</w:t>
      </w:r>
      <w:proofErr w:type="spellEnd"/>
      <w:r w:rsidRPr="00C7098C">
        <w:rPr>
          <w:rFonts w:ascii="Times New Roman" w:hAnsi="Times New Roman" w:cs="Times New Roman"/>
        </w:rPr>
        <w:t xml:space="preserve"> </w:t>
      </w:r>
      <w:proofErr w:type="spellStart"/>
      <w:r w:rsidRPr="00C7098C">
        <w:rPr>
          <w:rFonts w:ascii="Times New Roman" w:hAnsi="Times New Roman" w:cs="Times New Roman"/>
        </w:rPr>
        <w:t>fork_demo</w:t>
      </w:r>
      <w:proofErr w:type="spellEnd"/>
      <w:r w:rsidRPr="00C7098C">
        <w:rPr>
          <w:rFonts w:ascii="Times New Roman" w:hAnsi="Times New Roman" w:cs="Times New Roman"/>
        </w:rPr>
        <w:t xml:space="preserve"> – </w:t>
      </w:r>
      <w:proofErr w:type="spellStart"/>
      <w:r w:rsidRPr="00C7098C">
        <w:rPr>
          <w:rFonts w:ascii="Times New Roman" w:hAnsi="Times New Roman" w:cs="Times New Roman"/>
        </w:rPr>
        <w:t>multiple_fork</w:t>
      </w:r>
      <w:proofErr w:type="spellEnd"/>
    </w:p>
    <w:p w14:paraId="7F59F06A" w14:textId="16BC9CC4" w:rsidR="00C7098C" w:rsidRPr="00C7098C" w:rsidRDefault="00C7098C" w:rsidP="00C709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7098C">
        <w:rPr>
          <w:rFonts w:ascii="Times New Roman" w:hAnsi="Times New Roman" w:cs="Times New Roman"/>
        </w:rPr>
        <w:t xml:space="preserve">Membuat Proses </w:t>
      </w:r>
      <w:proofErr w:type="spellStart"/>
      <w:r w:rsidRPr="00C7098C"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-</w:t>
      </w:r>
      <w:r w:rsidR="00AF255F">
        <w:rPr>
          <w:rFonts w:ascii="Times New Roman" w:hAnsi="Times New Roman" w:cs="Times New Roman"/>
        </w:rPr>
        <w:t xml:space="preserve"> </w:t>
      </w:r>
      <w:r w:rsidR="00AF255F" w:rsidRPr="00AF255F">
        <w:rPr>
          <w:rFonts w:ascii="Times New Roman" w:hAnsi="Times New Roman" w:cs="Times New Roman"/>
        </w:rPr>
        <w:t xml:space="preserve">- Proses </w:t>
      </w:r>
      <w:proofErr w:type="spellStart"/>
      <w:r w:rsidR="00AF255F" w:rsidRPr="00AF255F">
        <w:rPr>
          <w:rFonts w:ascii="Times New Roman" w:hAnsi="Times New Roman" w:cs="Times New Roman"/>
        </w:rPr>
        <w:t>Sistem</w:t>
      </w:r>
      <w:proofErr w:type="spellEnd"/>
      <w:r w:rsidR="00AF255F" w:rsidRPr="00AF255F">
        <w:rPr>
          <w:rFonts w:ascii="Times New Roman" w:hAnsi="Times New Roman" w:cs="Times New Roman"/>
        </w:rPr>
        <w:t xml:space="preserve"> Operasi.md</w:t>
      </w:r>
    </w:p>
    <w:p w14:paraId="0C61B115" w14:textId="6391DCF0" w:rsidR="00C7098C" w:rsidRDefault="00C7098C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D5C20B" wp14:editId="41A03A07">
            <wp:extent cx="5731510" cy="5132705"/>
            <wp:effectExtent l="0" t="0" r="2540" b="0"/>
            <wp:docPr id="2097472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72906" name="Picture 2097472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3677" w14:textId="77777777" w:rsidR="00AF255F" w:rsidRDefault="00AF255F" w:rsidP="00C709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1A1F47" w14:textId="77777777" w:rsidR="00AF255F" w:rsidRDefault="00AF255F" w:rsidP="00C7098C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5AC00FD" w14:textId="77777777" w:rsidR="00AF255F" w:rsidRDefault="00AF255F" w:rsidP="00C7098C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658B0B8" w14:textId="046E3923" w:rsidR="00AF255F" w:rsidRDefault="00AF255F" w:rsidP="00AF255F">
      <w:pPr>
        <w:rPr>
          <w:rFonts w:ascii="Times New Roman" w:hAnsi="Times New Roman" w:cs="Times New Roman"/>
          <w:noProof/>
          <w:sz w:val="28"/>
          <w:szCs w:val="28"/>
        </w:rPr>
      </w:pPr>
      <w:r w:rsidRPr="00AF255F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</w:t>
      </w:r>
      <w:r w:rsidRPr="00AF255F">
        <w:rPr>
          <w:rFonts w:ascii="Times New Roman" w:hAnsi="Times New Roman" w:cs="Times New Roman"/>
          <w:b/>
          <w:bCs/>
          <w:noProof/>
          <w:sz w:val="28"/>
          <w:szCs w:val="28"/>
        </w:rPr>
        <w:t>1.2</w:t>
      </w:r>
      <w:r w:rsidRPr="00AF255F">
        <w:rPr>
          <w:rFonts w:ascii="Times New Roman" w:hAnsi="Times New Roman" w:cs="Times New Roman"/>
          <w:noProof/>
          <w:sz w:val="28"/>
          <w:szCs w:val="28"/>
        </w:rPr>
        <w:t xml:space="preserve"> Runing multiple_fork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1A4CEC3" wp14:editId="71A7950B">
            <wp:extent cx="5731510" cy="2449830"/>
            <wp:effectExtent l="0" t="0" r="2540" b="7620"/>
            <wp:docPr id="672789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9844" name="Picture 672789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F71" w14:textId="77777777" w:rsidR="00AF255F" w:rsidRDefault="00AF255F" w:rsidP="00AF255F">
      <w:pPr>
        <w:rPr>
          <w:rFonts w:ascii="Times New Roman" w:hAnsi="Times New Roman" w:cs="Times New Roman"/>
          <w:noProof/>
          <w:sz w:val="28"/>
          <w:szCs w:val="28"/>
        </w:rPr>
      </w:pPr>
    </w:p>
    <w:p w14:paraId="0D4A9177" w14:textId="1ED5DD69" w:rsidR="00AF255F" w:rsidRDefault="00AF255F" w:rsidP="00AF255F">
      <w:pPr>
        <w:rPr>
          <w:rFonts w:ascii="Times New Roman" w:hAnsi="Times New Roman" w:cs="Times New Roman"/>
          <w:noProof/>
          <w:sz w:val="28"/>
          <w:szCs w:val="28"/>
        </w:rPr>
      </w:pPr>
      <w:r w:rsidRPr="00AF255F">
        <w:rPr>
          <w:rFonts w:ascii="Times New Roman" w:hAnsi="Times New Roman" w:cs="Times New Roman"/>
          <w:b/>
          <w:bCs/>
          <w:noProof/>
          <w:sz w:val="28"/>
          <w:szCs w:val="28"/>
        </w:rPr>
        <w:t>Topik 2:</w:t>
      </w:r>
      <w:r w:rsidRPr="00AF255F">
        <w:rPr>
          <w:rFonts w:ascii="Times New Roman" w:hAnsi="Times New Roman" w:cs="Times New Roman"/>
          <w:noProof/>
          <w:sz w:val="28"/>
          <w:szCs w:val="28"/>
        </w:rPr>
        <w:t xml:space="preserve"> Interprocess Communication (IPC) Tujuan Pembelajaran 1. Memahami konsep komunikasi antar proses 2. Mengimplementasikan Shared Memory IPC 3. Mengimplementasikan Message Passing dengan Pipes 4. Membandingkan performa kedua metode Percobaan 2.1: Pipes - Communication One Way</w:t>
      </w:r>
      <w:r>
        <w:rPr>
          <w:rFonts w:ascii="Times New Roman" w:hAnsi="Times New Roman" w:cs="Times New Roman"/>
          <w:noProof/>
          <w:sz w:val="28"/>
          <w:szCs w:val="28"/>
        </w:rPr>
        <w:tab/>
      </w:r>
    </w:p>
    <w:p w14:paraId="2AAA5810" w14:textId="24AA6383" w:rsidR="00AF255F" w:rsidRDefault="00AF255F" w:rsidP="00AF255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6130A3" wp14:editId="1271BB7C">
            <wp:extent cx="5731510" cy="3812540"/>
            <wp:effectExtent l="0" t="0" r="2540" b="0"/>
            <wp:docPr id="768672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2026" name="Picture 768672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50B6" w14:textId="77777777" w:rsidR="00AF255F" w:rsidRDefault="00AF255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DC25E58" w14:textId="0E314483" w:rsidR="00AF255F" w:rsidRDefault="00E77580" w:rsidP="00AF255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77580">
        <w:rPr>
          <w:rFonts w:ascii="Times New Roman" w:hAnsi="Times New Roman" w:cs="Times New Roman"/>
          <w:sz w:val="36"/>
          <w:szCs w:val="36"/>
        </w:rPr>
        <w:lastRenderedPageBreak/>
        <w:t>Tugas</w:t>
      </w:r>
      <w:proofErr w:type="spellEnd"/>
      <w:r w:rsidRPr="00E7758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77580">
        <w:rPr>
          <w:rFonts w:ascii="Times New Roman" w:hAnsi="Times New Roman" w:cs="Times New Roman"/>
          <w:sz w:val="36"/>
          <w:szCs w:val="36"/>
        </w:rPr>
        <w:t>praktikum</w:t>
      </w:r>
      <w:proofErr w:type="spellEnd"/>
    </w:p>
    <w:p w14:paraId="05931D38" w14:textId="0BAB320F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P</w:t>
      </w:r>
    </w:p>
    <w:p w14:paraId="5DE58B3A" w14:textId="2F4D8349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Code</w:t>
      </w:r>
    </w:p>
    <w:p w14:paraId="24F09973" w14:textId="153C98DF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C16EC3" wp14:editId="74B6AC23">
            <wp:extent cx="4106049" cy="4335780"/>
            <wp:effectExtent l="0" t="0" r="8890" b="7620"/>
            <wp:docPr id="129867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622" name="Picture 129867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10" cy="43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43D2" w14:textId="3A1F6A03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232BCDF" wp14:editId="4CF5D205">
            <wp:extent cx="4640580" cy="4087371"/>
            <wp:effectExtent l="0" t="0" r="7620" b="8890"/>
            <wp:docPr id="593432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2318" name="Picture 593432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90" cy="409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B843" w14:textId="61E179D4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0BA89D" wp14:editId="000F0EE1">
            <wp:extent cx="4260229" cy="3962400"/>
            <wp:effectExtent l="0" t="0" r="6985" b="0"/>
            <wp:docPr id="660841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1732" name="Picture 6608417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64" cy="396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501B" w14:textId="41198863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B922572" wp14:editId="6E9B86FC">
            <wp:extent cx="3817620" cy="3515205"/>
            <wp:effectExtent l="0" t="0" r="0" b="9525"/>
            <wp:docPr id="2030723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3639" name="Picture 2030723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162" cy="35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0AA2" w14:textId="006C7B03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CB7E260" wp14:editId="09BCEE43">
            <wp:extent cx="4156280" cy="3810000"/>
            <wp:effectExtent l="0" t="0" r="0" b="0"/>
            <wp:docPr id="1351256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6532" name="Picture 13512565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247" cy="38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C546" w14:textId="06F42C34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output</w:t>
      </w:r>
    </w:p>
    <w:p w14:paraId="0C814228" w14:textId="3660648B" w:rsidR="00E77580" w:rsidRDefault="00E77580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AFDFBF8" wp14:editId="4B631165">
            <wp:extent cx="4724765" cy="4282440"/>
            <wp:effectExtent l="0" t="0" r="0" b="3810"/>
            <wp:docPr id="1989450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50574" name="Picture 19894505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522" cy="428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0766" w14:textId="53743807" w:rsidR="00E77580" w:rsidRDefault="00291514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E5257">
        <w:rPr>
          <w:rFonts w:ascii="Times New Roman" w:hAnsi="Times New Roman" w:cs="Times New Roman"/>
          <w:sz w:val="36"/>
          <w:szCs w:val="36"/>
        </w:rPr>
        <w:t>Tugas</w:t>
      </w:r>
      <w:proofErr w:type="spellEnd"/>
      <w:r w:rsidR="001E5257">
        <w:rPr>
          <w:rFonts w:ascii="Times New Roman" w:hAnsi="Times New Roman" w:cs="Times New Roman"/>
          <w:sz w:val="36"/>
          <w:szCs w:val="36"/>
        </w:rPr>
        <w:t xml:space="preserve"> 2.</w:t>
      </w:r>
    </w:p>
    <w:p w14:paraId="19DB932D" w14:textId="4535EA78" w:rsidR="001E5257" w:rsidRDefault="001E5257" w:rsidP="00AF255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Code:</w:t>
      </w:r>
    </w:p>
    <w:p w14:paraId="49D62911" w14:textId="77777777" w:rsidR="001E5257" w:rsidRPr="001E5257" w:rsidRDefault="001E5257" w:rsidP="001E5257">
      <w:pPr>
        <w:rPr>
          <w:rFonts w:ascii="Times New Roman" w:hAnsi="Times New Roman" w:cs="Times New Roman"/>
          <w:sz w:val="36"/>
          <w:szCs w:val="36"/>
        </w:rPr>
      </w:pPr>
      <w:r w:rsidRPr="001E5257">
        <w:rPr>
          <w:rFonts w:ascii="Times New Roman" w:hAnsi="Times New Roman" w:cs="Times New Roman"/>
          <w:sz w:val="36"/>
          <w:szCs w:val="36"/>
        </w:rPr>
        <w:t xml:space="preserve">  GNU nano 7.2                   </w:t>
      </w:r>
      <w:proofErr w:type="spellStart"/>
      <w:r w:rsidRPr="001E5257">
        <w:rPr>
          <w:rFonts w:ascii="Times New Roman" w:hAnsi="Times New Roman" w:cs="Times New Roman"/>
          <w:sz w:val="36"/>
          <w:szCs w:val="36"/>
        </w:rPr>
        <w:t>ipc_bencmark.c</w:t>
      </w:r>
      <w:proofErr w:type="spellEnd"/>
      <w:r w:rsidRPr="001E5257">
        <w:rPr>
          <w:rFonts w:ascii="Times New Roman" w:hAnsi="Times New Roman" w:cs="Times New Roman"/>
          <w:sz w:val="36"/>
          <w:szCs w:val="36"/>
        </w:rPr>
        <w:t xml:space="preserve"> *</w:t>
      </w:r>
    </w:p>
    <w:p w14:paraId="37F24998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FE0C95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01358B19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7E25DED2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ipc.h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0DE22CF5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shm.h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38E36C0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07B404CA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wait.h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20286E5C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4A1E8302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&gt;</w:t>
      </w:r>
    </w:p>
    <w:p w14:paraId="0F94B76D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4D7FF4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lastRenderedPageBreak/>
        <w:t>#define DATA_SIZE 100000</w:t>
      </w:r>
    </w:p>
    <w:p w14:paraId="533285B0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3F86CE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1E525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) {</w:t>
      </w:r>
    </w:p>
    <w:p w14:paraId="24236CD2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struct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timeval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t;</w:t>
      </w:r>
    </w:p>
    <w:p w14:paraId="7E1281E9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E5257">
        <w:rPr>
          <w:rFonts w:ascii="Times New Roman" w:hAnsi="Times New Roman" w:cs="Times New Roman"/>
          <w:sz w:val="28"/>
          <w:szCs w:val="28"/>
        </w:rPr>
        <w:t>gettimeofday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&amp;t, NULL);</w:t>
      </w:r>
    </w:p>
    <w:p w14:paraId="270ECEBE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t.tv_sec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+ (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t.tv_usec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/ 1000000.0);</w:t>
      </w:r>
    </w:p>
    <w:p w14:paraId="7E1E15AD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>}</w:t>
      </w:r>
    </w:p>
    <w:p w14:paraId="63329910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1E5257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) {</w:t>
      </w:r>
    </w:p>
    <w:p w14:paraId="2726E789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1E5257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2];</w:t>
      </w:r>
    </w:p>
    <w:p w14:paraId="1A8D3BC1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;</w:t>
      </w:r>
    </w:p>
    <w:p w14:paraId="373A0B71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double start, end;</w:t>
      </w:r>
    </w:p>
    <w:p w14:paraId="48D5CDF5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4B1D0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A55408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if (pipe(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) == -1) {</w:t>
      </w:r>
    </w:p>
    <w:p w14:paraId="4295A37A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E5257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 xml:space="preserve">"Gagal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pipe");</w:t>
      </w:r>
    </w:p>
    <w:p w14:paraId="01AD60BB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E5257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1);</w:t>
      </w:r>
    </w:p>
    <w:p w14:paraId="73649E80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219A0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1EBCF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E5257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);</w:t>
      </w:r>
    </w:p>
    <w:p w14:paraId="7043E8AE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4247B5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E5257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1C5DC4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A02419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1E5257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1E525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5257">
        <w:rPr>
          <w:rFonts w:ascii="Times New Roman" w:hAnsi="Times New Roman" w:cs="Times New Roman"/>
          <w:sz w:val="28"/>
          <w:szCs w:val="28"/>
        </w:rPr>
        <w:t>1]);</w:t>
      </w:r>
    </w:p>
    <w:p w14:paraId="2095B58A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623C89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    int data;</w:t>
      </w:r>
    </w:p>
    <w:p w14:paraId="15B91F9A" w14:textId="77777777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652D0A2C" w14:textId="77777777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317247" w14:textId="77777777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CFAEA1" w14:textId="77777777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99ED52" w14:textId="066B325B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output:</w:t>
      </w:r>
    </w:p>
    <w:p w14:paraId="0F0D3054" w14:textId="13000B91" w:rsid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881B0" wp14:editId="53669FA5">
            <wp:extent cx="5731510" cy="2035175"/>
            <wp:effectExtent l="0" t="0" r="2540" b="3175"/>
            <wp:docPr id="5355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9175" name="Picture 535589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8B96" w14:textId="77777777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288FF9" w14:textId="79FE0386" w:rsidR="001E5257" w:rsidRPr="001E5257" w:rsidRDefault="001E5257" w:rsidP="001E52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5257">
        <w:rPr>
          <w:rFonts w:ascii="Times New Roman" w:hAnsi="Times New Roman" w:cs="Times New Roman"/>
          <w:sz w:val="28"/>
          <w:szCs w:val="28"/>
        </w:rPr>
        <w:t xml:space="preserve">    </w:t>
      </w:r>
    </w:p>
    <w:sectPr w:rsidR="001E5257" w:rsidRPr="001E5257" w:rsidSect="00A0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8C"/>
    <w:rsid w:val="001E5257"/>
    <w:rsid w:val="00291514"/>
    <w:rsid w:val="00302D28"/>
    <w:rsid w:val="00365915"/>
    <w:rsid w:val="004F0C37"/>
    <w:rsid w:val="006B2A60"/>
    <w:rsid w:val="00817A9B"/>
    <w:rsid w:val="00914FD9"/>
    <w:rsid w:val="009E70C3"/>
    <w:rsid w:val="00A04CA2"/>
    <w:rsid w:val="00A45993"/>
    <w:rsid w:val="00AF255F"/>
    <w:rsid w:val="00B01F83"/>
    <w:rsid w:val="00B62843"/>
    <w:rsid w:val="00C7098C"/>
    <w:rsid w:val="00E77580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1EBD"/>
  <w15:chartTrackingRefBased/>
  <w15:docId w15:val="{91C24D48-EE8C-451F-BED9-5EBB4A48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98C"/>
  </w:style>
  <w:style w:type="paragraph" w:styleId="Heading1">
    <w:name w:val="heading 1"/>
    <w:basedOn w:val="Normal"/>
    <w:next w:val="Normal"/>
    <w:link w:val="Heading1Char"/>
    <w:uiPriority w:val="9"/>
    <w:qFormat/>
    <w:rsid w:val="00C7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muhammmad noval Ramadhan</dc:creator>
  <cp:keywords/>
  <dc:description/>
  <cp:lastModifiedBy>muhammmad noval Ramadhan</cp:lastModifiedBy>
  <cp:revision>4</cp:revision>
  <dcterms:created xsi:type="dcterms:W3CDTF">2025-10-16T05:57:00Z</dcterms:created>
  <dcterms:modified xsi:type="dcterms:W3CDTF">2025-10-23T11:22:00Z</dcterms:modified>
</cp:coreProperties>
</file>