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F8EF0" w14:textId="5CF620A0" w:rsidR="0017366F" w:rsidRDefault="0017366F" w:rsidP="0017366F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 xml:space="preserve">LAPORAN TUGAS </w:t>
      </w:r>
      <w:r>
        <w:rPr>
          <w:rFonts w:cs="Times New Roman"/>
          <w:b/>
          <w:sz w:val="32"/>
        </w:rPr>
        <w:t>2</w:t>
      </w:r>
    </w:p>
    <w:p w14:paraId="458B50EC" w14:textId="77777777" w:rsidR="0017366F" w:rsidRPr="004621DD" w:rsidRDefault="0017366F" w:rsidP="0017366F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0CAC4F5F" w14:textId="77777777" w:rsidR="0017366F" w:rsidRDefault="0017366F" w:rsidP="0017366F">
      <w:pPr>
        <w:spacing w:after="0" w:line="360" w:lineRule="auto"/>
        <w:rPr>
          <w:b/>
        </w:rPr>
      </w:pPr>
    </w:p>
    <w:p w14:paraId="496D96A0" w14:textId="77777777" w:rsidR="0017366F" w:rsidRDefault="0017366F" w:rsidP="0017366F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681E11D3" wp14:editId="649EAD0F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4AED" w14:textId="77777777" w:rsidR="0017366F" w:rsidRDefault="0017366F" w:rsidP="0017366F">
      <w:pPr>
        <w:spacing w:after="0" w:line="360" w:lineRule="auto"/>
        <w:jc w:val="center"/>
        <w:rPr>
          <w:b/>
          <w:sz w:val="18"/>
        </w:rPr>
      </w:pPr>
    </w:p>
    <w:p w14:paraId="669F0E8F" w14:textId="77777777" w:rsidR="0017366F" w:rsidRDefault="0017366F" w:rsidP="0017366F">
      <w:pPr>
        <w:spacing w:after="0" w:line="360" w:lineRule="auto"/>
        <w:jc w:val="center"/>
        <w:rPr>
          <w:b/>
          <w:sz w:val="18"/>
        </w:rPr>
      </w:pPr>
    </w:p>
    <w:p w14:paraId="7EFE6115" w14:textId="77777777" w:rsidR="0017366F" w:rsidRDefault="0017366F" w:rsidP="0017366F">
      <w:pPr>
        <w:spacing w:after="0" w:line="360" w:lineRule="auto"/>
        <w:jc w:val="center"/>
        <w:rPr>
          <w:b/>
          <w:sz w:val="18"/>
        </w:rPr>
      </w:pPr>
    </w:p>
    <w:p w14:paraId="7FDF5A5C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Dosen Pengampu Mata Kuliah:</w:t>
      </w:r>
    </w:p>
    <w:p w14:paraId="369A85D1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Triawan Adi Cahyanto, </w:t>
      </w:r>
      <w:proofErr w:type="gramStart"/>
      <w:r>
        <w:rPr>
          <w:rFonts w:cs="Times New Roman"/>
          <w:b/>
        </w:rPr>
        <w:t>M.Kom</w:t>
      </w:r>
      <w:proofErr w:type="gramEnd"/>
    </w:p>
    <w:p w14:paraId="610C6948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342FDE80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2B77AB32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Disusun Oleh:</w:t>
      </w:r>
    </w:p>
    <w:p w14:paraId="28EF56B6" w14:textId="77777777" w:rsidR="0017366F" w:rsidRPr="00146481" w:rsidRDefault="0017366F" w:rsidP="0017366F">
      <w:pPr>
        <w:spacing w:after="0" w:line="360" w:lineRule="auto"/>
        <w:jc w:val="center"/>
        <w:rPr>
          <w:rFonts w:cs="Times New Roman"/>
          <w:b/>
        </w:rPr>
      </w:pPr>
      <w:bookmarkStart w:id="0" w:name="_Hlk200957700"/>
      <w:r>
        <w:rPr>
          <w:rFonts w:cs="Times New Roman"/>
          <w:b/>
        </w:rPr>
        <w:t>Suci Nur Hidayati (NIM 2410651023)</w:t>
      </w:r>
    </w:p>
    <w:bookmarkEnd w:id="0"/>
    <w:p w14:paraId="00DE4AC7" w14:textId="77777777" w:rsidR="0017366F" w:rsidRDefault="0017366F" w:rsidP="0017366F">
      <w:pPr>
        <w:spacing w:line="360" w:lineRule="auto"/>
        <w:rPr>
          <w:b/>
        </w:rPr>
      </w:pPr>
    </w:p>
    <w:p w14:paraId="6AE772C8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4C2B4F3A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348B5118" w14:textId="77777777" w:rsidR="0017366F" w:rsidRDefault="0017366F" w:rsidP="0017366F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5FB2C435" w14:textId="77777777" w:rsidR="0017366F" w:rsidRDefault="0017366F" w:rsidP="0017366F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012B4C2F" w14:textId="77777777" w:rsidR="0017366F" w:rsidRDefault="0017366F">
      <w:pPr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br w:type="page"/>
      </w:r>
    </w:p>
    <w:p w14:paraId="468452EB" w14:textId="48D9A15A" w:rsidR="0017366F" w:rsidRPr="0017366F" w:rsidRDefault="0017366F" w:rsidP="0017366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val="en-ID" w:eastAsia="zh-CN"/>
        </w:rPr>
      </w:pPr>
      <w:r w:rsidRPr="0017366F">
        <w:rPr>
          <w:rFonts w:eastAsia="Times New Roman" w:cs="Times New Roman"/>
          <w:b/>
          <w:bCs/>
          <w:sz w:val="28"/>
          <w:szCs w:val="28"/>
          <w:lang w:val="en-ID" w:eastAsia="zh-CN"/>
        </w:rPr>
        <w:lastRenderedPageBreak/>
        <w:t xml:space="preserve">1. Tujuan </w:t>
      </w:r>
    </w:p>
    <w:p w14:paraId="7FE1742B" w14:textId="77777777" w:rsidR="00D900DF" w:rsidRPr="00D900DF" w:rsidRDefault="00D900DF" w:rsidP="00D9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Memahami konsep proses dan siklus hidupnya.</w:t>
      </w:r>
    </w:p>
    <w:p w14:paraId="07329D9F" w14:textId="77777777" w:rsidR="00D900DF" w:rsidRPr="00D900DF" w:rsidRDefault="00D900DF" w:rsidP="00D9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Mampu membuat dan mengelola proses menggunakan system call.</w:t>
      </w:r>
    </w:p>
    <w:p w14:paraId="3BD583F3" w14:textId="77777777" w:rsidR="00D900DF" w:rsidRPr="00D900DF" w:rsidRDefault="00D900DF" w:rsidP="00D9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Memahami hubungan parent-child process.</w:t>
      </w:r>
    </w:p>
    <w:p w14:paraId="0933DB0C" w14:textId="77777777" w:rsidR="00D900DF" w:rsidRPr="00D900DF" w:rsidRDefault="00D900DF" w:rsidP="00D9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Menganalisis Process ID (PID) dan Process Control Block.</w:t>
      </w:r>
    </w:p>
    <w:p w14:paraId="2566FFB4" w14:textId="77777777" w:rsidR="00D900DF" w:rsidRPr="00D900DF" w:rsidRDefault="00D900DF" w:rsidP="00D90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Memahami konsep komunikasi antar proses (IPC).</w:t>
      </w:r>
    </w:p>
    <w:p w14:paraId="05CDA2FD" w14:textId="34B31C83" w:rsidR="00D900DF" w:rsidRPr="00D900DF" w:rsidRDefault="00D900DF" w:rsidP="00173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Menganalisis perbandingan performa metode IPC (Pipe vs Shared Memory).</w:t>
      </w:r>
    </w:p>
    <w:p w14:paraId="3CF26CE5" w14:textId="3A184E73" w:rsidR="00D900DF" w:rsidRPr="00D900DF" w:rsidRDefault="0017366F" w:rsidP="00D900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D" w:eastAsia="zh-CN"/>
        </w:rPr>
      </w:pPr>
      <w:r>
        <w:rPr>
          <w:rFonts w:eastAsia="Times New Roman" w:cs="Times New Roman"/>
          <w:b/>
          <w:bCs/>
          <w:sz w:val="27"/>
          <w:szCs w:val="27"/>
          <w:lang w:val="en-ID" w:eastAsia="zh-CN"/>
        </w:rPr>
        <w:t>2</w:t>
      </w:r>
      <w:r w:rsidR="00D900DF" w:rsidRPr="00D900DF">
        <w:rPr>
          <w:rFonts w:eastAsia="Times New Roman" w:cs="Times New Roman"/>
          <w:b/>
          <w:bCs/>
          <w:sz w:val="27"/>
          <w:szCs w:val="27"/>
          <w:lang w:val="en-ID" w:eastAsia="zh-CN"/>
        </w:rPr>
        <w:t>.</w:t>
      </w:r>
      <w:r>
        <w:rPr>
          <w:rFonts w:eastAsia="Times New Roman" w:cs="Times New Roman"/>
          <w:b/>
          <w:bCs/>
          <w:sz w:val="27"/>
          <w:szCs w:val="27"/>
          <w:lang w:val="en-ID" w:eastAsia="zh-CN"/>
        </w:rPr>
        <w:t xml:space="preserve"> </w:t>
      </w:r>
      <w:r w:rsidR="00D900DF" w:rsidRPr="00D900DF">
        <w:rPr>
          <w:rFonts w:eastAsia="Times New Roman" w:cs="Times New Roman"/>
          <w:b/>
          <w:bCs/>
          <w:sz w:val="27"/>
          <w:szCs w:val="27"/>
          <w:lang w:val="en-ID" w:eastAsia="zh-CN"/>
        </w:rPr>
        <w:t>Dasar Teori</w:t>
      </w:r>
    </w:p>
    <w:p w14:paraId="3B4874BE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 xml:space="preserve">Proses adalah program yang sedang dieksekusi. Setiap proses memiliki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PID (Process ID)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unik dan dapat membuat proses baru (child process) menggunakan system call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>.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Pada sistem operasi berbasis Unix/Linux, manajemen proses mencakup pembuatan, eksekusi, penjadwalan, dan terminasi proses. Hubungan antar proses diatur dalam bentuk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Parent dan Child Process</w:t>
      </w:r>
      <w:r w:rsidRPr="00D900DF">
        <w:rPr>
          <w:rFonts w:eastAsia="Times New Roman" w:cs="Times New Roman"/>
          <w:szCs w:val="24"/>
          <w:lang w:val="en-ID" w:eastAsia="zh-CN"/>
        </w:rPr>
        <w:t>.</w:t>
      </w:r>
    </w:p>
    <w:p w14:paraId="65B377E9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Interprocess Communication (IPC)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adalah mekanisme yang memungkinkan proses saling berkomunikasi dan bertukar data.</w:t>
      </w:r>
      <w:r w:rsidRPr="00D900DF">
        <w:rPr>
          <w:rFonts w:eastAsia="Times New Roman" w:cs="Times New Roman"/>
          <w:szCs w:val="24"/>
          <w:lang w:val="en-ID" w:eastAsia="zh-CN"/>
        </w:rPr>
        <w:br/>
        <w:t>Metode IPC yang umum digunakan:</w:t>
      </w:r>
    </w:p>
    <w:p w14:paraId="310C0C26" w14:textId="77777777" w:rsidR="00D900DF" w:rsidRPr="00D900DF" w:rsidRDefault="00D900DF" w:rsidP="00D90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Pipe:</w:t>
      </w:r>
      <w:r w:rsidRPr="00D900DF">
        <w:rPr>
          <w:rFonts w:eastAsia="Times New Roman" w:cs="Times New Roman"/>
          <w:szCs w:val="24"/>
          <w:lang w:val="en-ID" w:eastAsia="zh-CN"/>
        </w:rPr>
        <w:t xml:space="preserve"> komunikasi satu arah antar proses yang memiliki hubungan parent-child.</w:t>
      </w:r>
    </w:p>
    <w:p w14:paraId="363AD3DD" w14:textId="77777777" w:rsidR="00D900DF" w:rsidRPr="00D900DF" w:rsidRDefault="00D900DF" w:rsidP="00D90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Named Pipe (FIFO):</w:t>
      </w:r>
      <w:r w:rsidRPr="00D900DF">
        <w:rPr>
          <w:rFonts w:eastAsia="Times New Roman" w:cs="Times New Roman"/>
          <w:szCs w:val="24"/>
          <w:lang w:val="en-ID" w:eastAsia="zh-CN"/>
        </w:rPr>
        <w:t xml:space="preserve"> komunikasi dua arah dengan file khusus di sistem.</w:t>
      </w:r>
    </w:p>
    <w:p w14:paraId="3B970B4A" w14:textId="4EFC96BF" w:rsidR="00D900DF" w:rsidRPr="00D900DF" w:rsidRDefault="00D900DF" w:rsidP="00173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Shared Memory:</w:t>
      </w:r>
      <w:r w:rsidRPr="00D900DF">
        <w:rPr>
          <w:rFonts w:eastAsia="Times New Roman" w:cs="Times New Roman"/>
          <w:szCs w:val="24"/>
          <w:lang w:val="en-ID" w:eastAsia="zh-CN"/>
        </w:rPr>
        <w:t xml:space="preserve"> proses berbagi area memori untuk bertukar data dengan cepat.</w:t>
      </w:r>
    </w:p>
    <w:p w14:paraId="2C98F44B" w14:textId="2CB04003" w:rsidR="00D900DF" w:rsidRPr="00D900DF" w:rsidRDefault="0017366F" w:rsidP="00D900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D" w:eastAsia="zh-CN"/>
        </w:rPr>
      </w:pPr>
      <w:r>
        <w:rPr>
          <w:rFonts w:eastAsia="Times New Roman" w:cs="Times New Roman"/>
          <w:b/>
          <w:bCs/>
          <w:sz w:val="27"/>
          <w:szCs w:val="27"/>
          <w:lang w:val="en-ID" w:eastAsia="zh-CN"/>
        </w:rPr>
        <w:t>3</w:t>
      </w:r>
      <w:r w:rsidR="00D900DF" w:rsidRPr="00D900DF">
        <w:rPr>
          <w:rFonts w:eastAsia="Times New Roman" w:cs="Times New Roman"/>
          <w:b/>
          <w:bCs/>
          <w:sz w:val="27"/>
          <w:szCs w:val="27"/>
          <w:lang w:val="en-ID" w:eastAsia="zh-CN"/>
        </w:rPr>
        <w:t>. Percobaan</w:t>
      </w:r>
    </w:p>
    <w:p w14:paraId="02E0B5FE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1.1: Membuat Proses Sederhana</w:t>
      </w:r>
    </w:p>
    <w:p w14:paraId="01B29576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 (process_basic.c):</w:t>
      </w:r>
    </w:p>
    <w:p w14:paraId="3B1C8E9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&lt;stdio.h&gt;</w:t>
      </w:r>
    </w:p>
    <w:p w14:paraId="5196DC3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&lt;unistd.h&gt;</w:t>
      </w:r>
    </w:p>
    <w:p w14:paraId="238BFAD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&lt;sys/types.h&gt;</w:t>
      </w:r>
    </w:p>
    <w:p w14:paraId="4C239693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0C545847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int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main(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 {</w:t>
      </w:r>
    </w:p>
    <w:p w14:paraId="1ACB4B3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pid_t pid;</w:t>
      </w:r>
    </w:p>
    <w:p w14:paraId="0411A2B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339C64F4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"Program dimulai\n");</w:t>
      </w:r>
    </w:p>
    <w:p w14:paraId="11D9C50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 proses ini: %d\n", getpid());</w:t>
      </w:r>
    </w:p>
    <w:p w14:paraId="6A675B1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 parent: %d\n", getppid());</w:t>
      </w:r>
    </w:p>
    <w:p w14:paraId="1A1EE6F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2E8E4DA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return 0;</w:t>
      </w:r>
    </w:p>
    <w:p w14:paraId="24457F3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}</w:t>
      </w:r>
    </w:p>
    <w:p w14:paraId="21DA3C86" w14:textId="77777777" w:rsid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lastRenderedPageBreak/>
        <w:t>Hasil Percobaan:</w:t>
      </w:r>
    </w:p>
    <w:p w14:paraId="192E5DBD" w14:textId="68911B89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br/>
      </w:r>
      <w:r w:rsidRPr="00D900D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00E52926" wp14:editId="1FA3C389">
            <wp:extent cx="5039995" cy="77787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86CD" w14:textId="4E27A7F9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Program ini menampilkan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PID proses aktif</w:t>
      </w:r>
      <w:r w:rsidRPr="00D900DF">
        <w:rPr>
          <w:rFonts w:eastAsia="Times New Roman" w:cs="Times New Roman"/>
          <w:szCs w:val="24"/>
          <w:lang w:val="en-ID" w:eastAsia="zh-CN"/>
        </w:rPr>
        <w:t xml:space="preserve"> dan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PID parent process</w:t>
      </w:r>
      <w:r w:rsidRPr="00D900DF">
        <w:rPr>
          <w:rFonts w:eastAsia="Times New Roman" w:cs="Times New Roman"/>
          <w:szCs w:val="24"/>
          <w:lang w:val="en-ID" w:eastAsia="zh-CN"/>
        </w:rPr>
        <w:t xml:space="preserve"> (biasanya terminal atau shell). Fungsi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getpid(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dan </w:t>
      </w: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getppid()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digunakan untuk menampilkan identitas proses.</w:t>
      </w:r>
    </w:p>
    <w:p w14:paraId="46087031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1.2: Fork - Parent dan Child Process</w:t>
      </w:r>
    </w:p>
    <w:p w14:paraId="4CC4DC3F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 (fork_demo.c):</w:t>
      </w:r>
    </w:p>
    <w:p w14:paraId="37422B9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&lt;stdio.h&gt;</w:t>
      </w:r>
    </w:p>
    <w:p w14:paraId="008E0284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&lt;unistd.h&gt;</w:t>
      </w:r>
    </w:p>
    <w:p w14:paraId="63033534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&lt;sys/types.h&gt;</w:t>
      </w:r>
    </w:p>
    <w:p w14:paraId="0D1CEF0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2A0A840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int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main(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 {</w:t>
      </w:r>
    </w:p>
    <w:p w14:paraId="7078125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pid_t pid;</w:t>
      </w:r>
    </w:p>
    <w:p w14:paraId="4964F2AB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40BE5A3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"Sebelum fork()\n");</w:t>
      </w:r>
    </w:p>
    <w:p w14:paraId="6197F6D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"PID: %d\n\n", getpid());</w:t>
      </w:r>
    </w:p>
    <w:p w14:paraId="1DE5E13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16FEA50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 =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);</w:t>
      </w:r>
    </w:p>
    <w:p w14:paraId="420E8691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424D2DE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if (pid &lt; 0) {</w:t>
      </w:r>
    </w:p>
    <w:p w14:paraId="25E71731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stderr, "Fork gagal!\n");</w:t>
      </w:r>
    </w:p>
    <w:p w14:paraId="2D717A9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return 1;</w:t>
      </w:r>
    </w:p>
    <w:p w14:paraId="7578806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 else if (pid == 0) {</w:t>
      </w:r>
    </w:p>
    <w:p w14:paraId="2AE35DF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"CHILD PROCESS\n");</w:t>
      </w:r>
    </w:p>
    <w:p w14:paraId="6F9999E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 saya: %d\n", getpid());</w:t>
      </w:r>
    </w:p>
    <w:p w14:paraId="72B35CA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 parent saya: %d\n", getppid());</w:t>
      </w:r>
    </w:p>
    <w:p w14:paraId="65F69C87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 else {</w:t>
      </w:r>
    </w:p>
    <w:p w14:paraId="40DFDEDB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"PARENT PROCESS\n");</w:t>
      </w:r>
    </w:p>
    <w:p w14:paraId="67753C0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 saya: %d\n", getpid());</w:t>
      </w:r>
    </w:p>
    <w:p w14:paraId="178D4C9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"PID child saya: %d\n", pid);</w:t>
      </w:r>
    </w:p>
    <w:p w14:paraId="22BFE11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</w:t>
      </w:r>
    </w:p>
    <w:p w14:paraId="362C38C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598C08C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"Proses %d selesai\n\n", getpid());</w:t>
      </w:r>
    </w:p>
    <w:p w14:paraId="6C3ABC1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return 0;</w:t>
      </w:r>
    </w:p>
    <w:p w14:paraId="244EEF3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}</w:t>
      </w:r>
    </w:p>
    <w:p w14:paraId="033AD1B1" w14:textId="4773BE9A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lastRenderedPageBreak/>
        <w:t>Hasil Percobaan: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Pr="00D900D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3E6400AC" wp14:editId="70B4E843">
            <wp:extent cx="5039995" cy="254254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FFFE" w14:textId="5FC13881" w:rsidR="00D900DF" w:rsidRPr="00D900DF" w:rsidRDefault="00D900DF" w:rsidP="001736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Fungsi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membuat proses baru (child process). Setelah pemanggilan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 xml:space="preserve">, terdapat dua proses yang berjalan secara paralel: parent dan child. Keduanya memiliki PID berbeda, tetapi menjalankan kode yang sama setelah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>.</w:t>
      </w:r>
    </w:p>
    <w:p w14:paraId="426B7FEC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 xml:space="preserve">Percobaan 1.3: Process Termination dengan </w:t>
      </w:r>
      <w:proofErr w:type="gramStart"/>
      <w:r w:rsidRPr="00D900DF">
        <w:rPr>
          <w:rFonts w:eastAsia="Times New Roman" w:cs="Times New Roman"/>
          <w:b/>
          <w:bCs/>
          <w:szCs w:val="24"/>
          <w:lang w:val="en-ID" w:eastAsia="zh-CN"/>
        </w:rPr>
        <w:t>wait(</w:t>
      </w:r>
      <w:proofErr w:type="gramEnd"/>
      <w:r w:rsidRPr="00D900DF">
        <w:rPr>
          <w:rFonts w:eastAsia="Times New Roman" w:cs="Times New Roman"/>
          <w:b/>
          <w:bCs/>
          <w:szCs w:val="24"/>
          <w:lang w:val="en-ID" w:eastAsia="zh-CN"/>
        </w:rPr>
        <w:t>)</w:t>
      </w:r>
    </w:p>
    <w:p w14:paraId="31174BF7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 (process_wait.c):</w:t>
      </w:r>
    </w:p>
    <w:p w14:paraId="65CA044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&lt;stdio.h&gt;</w:t>
      </w:r>
    </w:p>
    <w:p w14:paraId="1213889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&lt;unistd.h&gt;</w:t>
      </w:r>
    </w:p>
    <w:p w14:paraId="126CC0E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&lt;sys/types.h&gt;</w:t>
      </w:r>
    </w:p>
    <w:p w14:paraId="713258C1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&lt;sys/wait.h&gt;</w:t>
      </w:r>
    </w:p>
    <w:p w14:paraId="3383CC57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6242F28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int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main(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 {</w:t>
      </w:r>
    </w:p>
    <w:p w14:paraId="3D60205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pid_t pid;</w:t>
      </w:r>
    </w:p>
    <w:p w14:paraId="2BC5223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int status;</w:t>
      </w:r>
    </w:p>
    <w:p w14:paraId="44BD65F3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30FD054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 =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);</w:t>
      </w:r>
    </w:p>
    <w:p w14:paraId="75C135A2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10337FD1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if (pid == 0) {</w:t>
      </w:r>
    </w:p>
    <w:p w14:paraId="22BB211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"Child: PID saya %d, akan tidur 3 detik\n", getpid());</w:t>
      </w:r>
    </w:p>
    <w:p w14:paraId="7FF015C3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sleep(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3);</w:t>
      </w:r>
    </w:p>
    <w:p w14:paraId="387FC77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"Child: Selesai!\n");</w:t>
      </w:r>
    </w:p>
    <w:p w14:paraId="1913C9D2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return 42;</w:t>
      </w:r>
    </w:p>
    <w:p w14:paraId="2732298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 else {</w:t>
      </w:r>
    </w:p>
    <w:p w14:paraId="4A6ECD6B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"Parent: Menunggu child (PID: %d) selesai...\n", pid);</w:t>
      </w:r>
    </w:p>
    <w:p w14:paraId="17CB6B5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wait(&amp;status);</w:t>
      </w:r>
    </w:p>
    <w:p w14:paraId="71E2EBC2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297B5FE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if 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WIFEXITED(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status)) {</w:t>
      </w:r>
    </w:p>
    <w:p w14:paraId="7D1BB0A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lastRenderedPageBreak/>
        <w:t xml:space="preserve">    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"Parent: Child selesai dengan exit code: %d\n", WEXITSTATUS(status));</w:t>
      </w:r>
    </w:p>
    <w:p w14:paraId="2A55FC2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}</w:t>
      </w:r>
    </w:p>
    <w:p w14:paraId="3FB6F7E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</w:t>
      </w:r>
    </w:p>
    <w:p w14:paraId="69501D72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41868CC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return 0;</w:t>
      </w:r>
    </w:p>
    <w:p w14:paraId="61D3C3D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}</w:t>
      </w:r>
    </w:p>
    <w:p w14:paraId="124525DF" w14:textId="3AB57213" w:rsidR="00D900DF" w:rsidRPr="00D900DF" w:rsidRDefault="00D900DF" w:rsidP="0017366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Hasil Percobaan: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Pr="00D900D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755A8EBC" wp14:editId="15689BE7">
            <wp:extent cx="5039995" cy="116649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Fungsi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wait(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membuat proses induk menunggu proses anak selesai sebelum melanjutkan eksekusi. Nilai </w:t>
      </w: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exit code</w:t>
      </w:r>
      <w:r w:rsidRPr="00D900DF">
        <w:rPr>
          <w:rFonts w:eastAsia="Times New Roman" w:cs="Times New Roman"/>
          <w:szCs w:val="24"/>
          <w:lang w:val="en-ID" w:eastAsia="zh-CN"/>
        </w:rPr>
        <w:t xml:space="preserve"> anak dapat diperoleh menggunakan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WEXITSTATUS(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status)</w:t>
      </w:r>
      <w:r w:rsidRPr="00D900DF">
        <w:rPr>
          <w:rFonts w:eastAsia="Times New Roman" w:cs="Times New Roman"/>
          <w:szCs w:val="24"/>
          <w:lang w:val="en-ID" w:eastAsia="zh-CN"/>
        </w:rPr>
        <w:t>.</w:t>
      </w:r>
    </w:p>
    <w:p w14:paraId="01CAA18D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1.4: Multiple Child Processes</w:t>
      </w:r>
    </w:p>
    <w:p w14:paraId="55A440EA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 (multiple_fork.c):</w:t>
      </w:r>
    </w:p>
    <w:p w14:paraId="195B2EA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&lt;stdio.h&gt;</w:t>
      </w:r>
    </w:p>
    <w:p w14:paraId="5A1A48E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&lt;unistd.h&gt;</w:t>
      </w:r>
    </w:p>
    <w:p w14:paraId="3D6BF6F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&lt;sys/wait.h&gt;</w:t>
      </w:r>
    </w:p>
    <w:p w14:paraId="71EE909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682EAEE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int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main(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 {</w:t>
      </w:r>
    </w:p>
    <w:p w14:paraId="61F9967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int i;</w:t>
      </w:r>
    </w:p>
    <w:p w14:paraId="3F0EEB7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pid_t pid;</w:t>
      </w:r>
    </w:p>
    <w:p w14:paraId="3A6BF49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int num_children = 3;</w:t>
      </w:r>
    </w:p>
    <w:p w14:paraId="5A93462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5EF8402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"Parent PID: %d\n\n", getpid());</w:t>
      </w:r>
    </w:p>
    <w:p w14:paraId="74C30D02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79D6FFE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for (i = 0; i &lt; num_children; i++) {</w:t>
      </w:r>
    </w:p>
    <w:p w14:paraId="4825578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pid =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);</w:t>
      </w:r>
    </w:p>
    <w:p w14:paraId="5B9CB36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259C82C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if (pid == 0) {</w:t>
      </w:r>
    </w:p>
    <w:p w14:paraId="0052549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"Child %d: PID = %d, Parent PID = %d\n", i+1, getpid(), getppid());</w:t>
      </w:r>
    </w:p>
    <w:p w14:paraId="7183796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sleep(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i + 1);</w:t>
      </w:r>
    </w:p>
    <w:p w14:paraId="5BD50A6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"Child %d selesai\n", i+1);</w:t>
      </w:r>
    </w:p>
    <w:p w14:paraId="16FD239B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    return i;</w:t>
      </w:r>
    </w:p>
    <w:p w14:paraId="084BB36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}</w:t>
      </w:r>
    </w:p>
    <w:p w14:paraId="5B2E0B7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</w:t>
      </w:r>
    </w:p>
    <w:p w14:paraId="107AFC5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5930931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for (i = 0; i &lt; num_children; i++) {</w:t>
      </w:r>
    </w:p>
    <w:p w14:paraId="3786C2C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int status;</w:t>
      </w:r>
    </w:p>
    <w:p w14:paraId="47EA15D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pid_t child_pid = wait(&amp;status);</w:t>
      </w:r>
    </w:p>
    <w:p w14:paraId="7A54CDF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"Parent: Child dengan PID %d selesai\n", child_pid);</w:t>
      </w:r>
    </w:p>
    <w:p w14:paraId="226F70E7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lastRenderedPageBreak/>
        <w:t xml:space="preserve">    }</w:t>
      </w:r>
    </w:p>
    <w:p w14:paraId="284B097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61B7C36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"\nParent: Semua child selesai\n");</w:t>
      </w:r>
    </w:p>
    <w:p w14:paraId="61CFE25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return 0;</w:t>
      </w:r>
    </w:p>
    <w:p w14:paraId="7F2C007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}</w:t>
      </w:r>
    </w:p>
    <w:p w14:paraId="561AF101" w14:textId="38A21ABB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Hasil Percobaan: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Pr="00D900D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3DE837EC" wp14:editId="60E37D0B">
            <wp:extent cx="5039995" cy="2754630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2BAA" w14:textId="5C9A433A" w:rsidR="00D900DF" w:rsidRPr="00D900DF" w:rsidRDefault="00D900DF" w:rsidP="001736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>Program ini menunjukkan bagaimana parent membuat beberapa child process dan menunggu semuanya selesai. Setiap child menjalankan tugasnya secara mandiri.</w:t>
      </w:r>
    </w:p>
    <w:p w14:paraId="45E8D347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2.1: Pipes - Communication One Way</w:t>
      </w:r>
    </w:p>
    <w:p w14:paraId="0FFE1F51" w14:textId="77777777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 (pipe_demo.c):</w:t>
      </w:r>
    </w:p>
    <w:p w14:paraId="230415B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&lt;stdio.h&gt;</w:t>
      </w:r>
    </w:p>
    <w:p w14:paraId="6EC18BD4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&lt;unistd.h&gt;</w:t>
      </w:r>
    </w:p>
    <w:p w14:paraId="121E445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#include &lt;string.h&gt;</w:t>
      </w:r>
    </w:p>
    <w:p w14:paraId="2E31A9D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424D287F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int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main(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 {</w:t>
      </w:r>
    </w:p>
    <w:p w14:paraId="25175AF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int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2];</w:t>
      </w:r>
    </w:p>
    <w:p w14:paraId="0C0A875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pid_t pid;</w:t>
      </w:r>
    </w:p>
    <w:p w14:paraId="0AF79A0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char write_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msg[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] = "Hello dari Parent!";</w:t>
      </w:r>
    </w:p>
    <w:p w14:paraId="57DCF4EE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char read_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msg[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100];</w:t>
      </w:r>
    </w:p>
    <w:p w14:paraId="52AD280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57E4642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if (pipe(pipefd) == -1) {</w:t>
      </w:r>
    </w:p>
    <w:p w14:paraId="6FE362C4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perror(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"Pipe gagal");</w:t>
      </w:r>
    </w:p>
    <w:p w14:paraId="0150EC4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return 1;</w:t>
      </w:r>
    </w:p>
    <w:p w14:paraId="1885D31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</w:t>
      </w:r>
    </w:p>
    <w:p w14:paraId="60FFC4AA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4F2892A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pid =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);</w:t>
      </w:r>
    </w:p>
    <w:p w14:paraId="628EC737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1A7D6BD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if (pid == 0) {</w:t>
      </w:r>
    </w:p>
    <w:p w14:paraId="589DD471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close(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1]);</w:t>
      </w:r>
    </w:p>
    <w:p w14:paraId="39EBD0A3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lastRenderedPageBreak/>
        <w:t xml:space="preserve">        read(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0], read_msg, sizeof(read_msg));</w:t>
      </w:r>
    </w:p>
    <w:p w14:paraId="26AFD209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"Child menerima: %s\n", read_msg);</w:t>
      </w:r>
    </w:p>
    <w:p w14:paraId="42196E6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close(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0]);</w:t>
      </w:r>
    </w:p>
    <w:p w14:paraId="64AE0631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 else {</w:t>
      </w:r>
    </w:p>
    <w:p w14:paraId="0330614B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close(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0]);</w:t>
      </w:r>
    </w:p>
    <w:p w14:paraId="72112567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printf(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"Parent mengirim: %s\n", write_msg);</w:t>
      </w:r>
    </w:p>
    <w:p w14:paraId="16D4D23D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write(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1], write_msg, strlen(write_msg) + 1);</w:t>
      </w:r>
    </w:p>
    <w:p w14:paraId="7D923544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close(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pipefd[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1]);</w:t>
      </w:r>
    </w:p>
    <w:p w14:paraId="6D125A00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   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wait(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NULL);</w:t>
      </w:r>
    </w:p>
    <w:p w14:paraId="7413AC35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}</w:t>
      </w:r>
    </w:p>
    <w:p w14:paraId="31C250FC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</w:p>
    <w:p w14:paraId="06A9A466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 xml:space="preserve">    return 0;</w:t>
      </w:r>
    </w:p>
    <w:p w14:paraId="35149028" w14:textId="77777777" w:rsidR="00D900DF" w:rsidRPr="00D900DF" w:rsidRDefault="00D900DF" w:rsidP="00D9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 w:eastAsia="zh-CN"/>
        </w:rPr>
      </w:pP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}</w:t>
      </w:r>
    </w:p>
    <w:p w14:paraId="70EB23B9" w14:textId="6FE6F7D2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Hasil Percobaan: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="001A74C8" w:rsidRPr="001A74C8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0ABE299B" wp14:editId="3C4ECB97">
            <wp:extent cx="5029902" cy="895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BD3E" w14:textId="03714E10" w:rsidR="00D900DF" w:rsidRDefault="00D900DF" w:rsidP="001A74C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Program ini menunjukkan komunikasi satu arah menggunakan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pipe</w:t>
      </w:r>
      <w:r w:rsidRPr="00D900DF">
        <w:rPr>
          <w:rFonts w:eastAsia="Times New Roman" w:cs="Times New Roman"/>
          <w:szCs w:val="24"/>
          <w:lang w:val="en-ID" w:eastAsia="zh-CN"/>
        </w:rPr>
        <w:t>. Parent menulis pesan ke pipe, dan child membacanya.</w:t>
      </w:r>
    </w:p>
    <w:p w14:paraId="2CCC8060" w14:textId="3C659E12" w:rsidR="001A74C8" w:rsidRDefault="001A74C8" w:rsidP="001A74C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216DDF0C" w14:textId="0F12A648" w:rsidR="001A74C8" w:rsidRDefault="001A74C8" w:rsidP="001A74C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5981C03E" w14:textId="77777777" w:rsidR="001A74C8" w:rsidRPr="00D900DF" w:rsidRDefault="001A74C8" w:rsidP="001A74C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</w:p>
    <w:p w14:paraId="3020D0E3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2.2: Named Pipes (FIFO) - Two Way Communication</w:t>
      </w:r>
    </w:p>
    <w:p w14:paraId="75FA5460" w14:textId="05E4D7A1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Program:</w:t>
      </w:r>
      <w:r w:rsidRPr="00D900DF">
        <w:rPr>
          <w:rFonts w:eastAsia="Times New Roman" w:cs="Times New Roman"/>
          <w:szCs w:val="24"/>
          <w:lang w:val="en-ID" w:eastAsia="zh-CN"/>
        </w:rPr>
        <w:t xml:space="preserve"> fifo_writer.c dan fifo_reader.c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="001A74C8" w:rsidRPr="001A74C8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3730E29A" wp14:editId="1C21F778">
            <wp:extent cx="5039995" cy="90233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9FF3" w14:textId="5BF8A611" w:rsidR="00D900DF" w:rsidRPr="00D900DF" w:rsidRDefault="00D900DF" w:rsidP="001736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FIFO digunakan untuk komunikasi dua arah antara proses yang berbeda. Data dikirim melalui file khusus di direktori </w:t>
      </w:r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/tmp/</w:t>
      </w:r>
      <w:r w:rsidRPr="00D900DF">
        <w:rPr>
          <w:rFonts w:eastAsia="Times New Roman" w:cs="Times New Roman"/>
          <w:szCs w:val="24"/>
          <w:lang w:val="en-ID" w:eastAsia="zh-CN"/>
        </w:rPr>
        <w:t>.</w:t>
      </w:r>
    </w:p>
    <w:p w14:paraId="6763ECF7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2.3: Shared Memory IPC</w:t>
      </w:r>
    </w:p>
    <w:p w14:paraId="7F86A8B4" w14:textId="12AF0331" w:rsid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lastRenderedPageBreak/>
        <w:t>Kode Program:</w:t>
      </w:r>
      <w:r w:rsidRPr="00D900DF">
        <w:rPr>
          <w:rFonts w:eastAsia="Times New Roman" w:cs="Times New Roman"/>
          <w:szCs w:val="24"/>
          <w:lang w:val="en-ID" w:eastAsia="zh-CN"/>
        </w:rPr>
        <w:t xml:space="preserve"> shm_writer.c 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="0017366F" w:rsidRPr="0017366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21A2C70F" wp14:editId="7CBB5BF8">
            <wp:extent cx="4953691" cy="1124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1A68" w14:textId="57FE3D4B" w:rsidR="0017366F" w:rsidRDefault="0017366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>
        <w:rPr>
          <w:rFonts w:eastAsia="Times New Roman" w:cs="Times New Roman"/>
          <w:szCs w:val="24"/>
          <w:lang w:val="en-ID" w:eastAsia="zh-CN"/>
        </w:rPr>
        <w:t>shm_reader.c</w:t>
      </w:r>
    </w:p>
    <w:p w14:paraId="00A7A29B" w14:textId="3979F28C" w:rsidR="0017366F" w:rsidRPr="00D900DF" w:rsidRDefault="0017366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17366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165AAD05" wp14:editId="3EBD78C1">
            <wp:extent cx="5039995" cy="49720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786C" w14:textId="7D9921E8" w:rsidR="00D900DF" w:rsidRPr="00D900DF" w:rsidRDefault="00D900DF" w:rsidP="0017366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>Shared Memory memungkinkan dua proses berbagi area memori yang sama sehingga proses komunikasi menjadi lebih cepat dibandingkan pipe.</w:t>
      </w:r>
    </w:p>
    <w:p w14:paraId="0155947D" w14:textId="77777777" w:rsidR="00D900DF" w:rsidRPr="00D900DF" w:rsidRDefault="00D900DF" w:rsidP="00D900D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Percobaan 2.4: Perbandingan Performa IPC</w:t>
      </w:r>
    </w:p>
    <w:p w14:paraId="4B2E3D4D" w14:textId="4CE2FEFD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Kode Program (ipc_benchmark.c):</w:t>
      </w:r>
      <w:r w:rsidRPr="00D900DF">
        <w:rPr>
          <w:rFonts w:eastAsia="Times New Roman" w:cs="Times New Roman"/>
          <w:szCs w:val="24"/>
          <w:lang w:val="en-ID" w:eastAsia="zh-CN"/>
        </w:rPr>
        <w:br/>
      </w:r>
      <w:r w:rsidR="0017366F" w:rsidRPr="0017366F">
        <w:rPr>
          <w:rFonts w:eastAsia="Times New Roman" w:cs="Times New Roman"/>
          <w:szCs w:val="24"/>
          <w:lang w:val="en-ID" w:eastAsia="zh-CN"/>
        </w:rPr>
        <w:drawing>
          <wp:inline distT="0" distB="0" distL="0" distR="0" wp14:anchorId="53BAAF02" wp14:editId="3BD8BDD6">
            <wp:extent cx="4239217" cy="43821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A25F" w14:textId="7E7C897E" w:rsidR="00D900DF" w:rsidRPr="00D900DF" w:rsidRDefault="00D900DF" w:rsidP="00D900DF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b/>
          <w:bCs/>
          <w:szCs w:val="24"/>
          <w:lang w:val="en-ID" w:eastAsia="zh-CN"/>
        </w:rPr>
        <w:t>Analisis:</w:t>
      </w:r>
      <w:r w:rsidRPr="00D900DF">
        <w:rPr>
          <w:rFonts w:eastAsia="Times New Roman" w:cs="Times New Roman"/>
          <w:szCs w:val="24"/>
          <w:lang w:val="en-ID" w:eastAsia="zh-CN"/>
        </w:rPr>
        <w:br/>
        <w:t xml:space="preserve">Percobaan ini membandingkan performa antara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Pipe</w:t>
      </w:r>
      <w:r w:rsidRPr="00D900DF">
        <w:rPr>
          <w:rFonts w:eastAsia="Times New Roman" w:cs="Times New Roman"/>
          <w:szCs w:val="24"/>
          <w:lang w:val="en-ID" w:eastAsia="zh-CN"/>
        </w:rPr>
        <w:t xml:space="preserve"> dan </w:t>
      </w:r>
      <w:r w:rsidRPr="00D900DF">
        <w:rPr>
          <w:rFonts w:eastAsia="Times New Roman" w:cs="Times New Roman"/>
          <w:b/>
          <w:bCs/>
          <w:szCs w:val="24"/>
          <w:lang w:val="en-ID" w:eastAsia="zh-CN"/>
        </w:rPr>
        <w:t>Shared Memory</w:t>
      </w:r>
      <w:r w:rsidRPr="00D900DF">
        <w:rPr>
          <w:rFonts w:eastAsia="Times New Roman" w:cs="Times New Roman"/>
          <w:szCs w:val="24"/>
          <w:lang w:val="en-ID" w:eastAsia="zh-CN"/>
        </w:rPr>
        <w:t>. Hasilnya, Shared Memory umumnya lebih cepat karena tidak memerlukan penyalinan data antar proses</w:t>
      </w:r>
    </w:p>
    <w:p w14:paraId="4715EA6E" w14:textId="5BA212A5" w:rsidR="00D900DF" w:rsidRPr="00D900DF" w:rsidRDefault="0017366F" w:rsidP="00D900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D" w:eastAsia="zh-CN"/>
        </w:rPr>
      </w:pPr>
      <w:r>
        <w:rPr>
          <w:rFonts w:eastAsia="Times New Roman" w:cs="Times New Roman"/>
          <w:b/>
          <w:bCs/>
          <w:sz w:val="27"/>
          <w:szCs w:val="27"/>
          <w:lang w:val="en-ID" w:eastAsia="zh-CN"/>
        </w:rPr>
        <w:t>4</w:t>
      </w:r>
      <w:r w:rsidR="00D900DF" w:rsidRPr="00D900DF">
        <w:rPr>
          <w:rFonts w:eastAsia="Times New Roman" w:cs="Times New Roman"/>
          <w:b/>
          <w:bCs/>
          <w:sz w:val="27"/>
          <w:szCs w:val="27"/>
          <w:lang w:val="en-ID" w:eastAsia="zh-CN"/>
        </w:rPr>
        <w:t>. Kesimpulan</w:t>
      </w:r>
    </w:p>
    <w:p w14:paraId="2ECF6896" w14:textId="77777777" w:rsidR="00D900DF" w:rsidRPr="00D900DF" w:rsidRDefault="00D900DF" w:rsidP="00D90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 xml:space="preserve">Setiap proses memiliki PID unik dan dapat membuat child process menggunakan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fork(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>.</w:t>
      </w:r>
    </w:p>
    <w:p w14:paraId="65EC082C" w14:textId="77777777" w:rsidR="00D900DF" w:rsidRPr="00D900DF" w:rsidRDefault="00D900DF" w:rsidP="00D90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 xml:space="preserve">Fungsi </w:t>
      </w:r>
      <w:proofErr w:type="gramStart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wait(</w:t>
      </w:r>
      <w:proofErr w:type="gramEnd"/>
      <w:r w:rsidRPr="00D900DF">
        <w:rPr>
          <w:rFonts w:ascii="Courier New" w:eastAsia="Times New Roman" w:hAnsi="Courier New" w:cs="Courier New"/>
          <w:sz w:val="20"/>
          <w:szCs w:val="20"/>
          <w:lang w:val="en-ID" w:eastAsia="zh-CN"/>
        </w:rPr>
        <w:t>)</w:t>
      </w:r>
      <w:r w:rsidRPr="00D900DF">
        <w:rPr>
          <w:rFonts w:eastAsia="Times New Roman" w:cs="Times New Roman"/>
          <w:szCs w:val="24"/>
          <w:lang w:val="en-ID" w:eastAsia="zh-CN"/>
        </w:rPr>
        <w:t xml:space="preserve"> digunakan untuk sinkronisasi antara parent dan child process.</w:t>
      </w:r>
    </w:p>
    <w:p w14:paraId="2B027D57" w14:textId="77777777" w:rsidR="00D900DF" w:rsidRPr="00D900DF" w:rsidRDefault="00D900DF" w:rsidP="00D90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IPC dapat dilakukan dengan beberapa metode, antara lain Pipe, FIFO, dan Shared Memory.</w:t>
      </w:r>
    </w:p>
    <w:p w14:paraId="198F4807" w14:textId="77777777" w:rsidR="00D900DF" w:rsidRPr="00D900DF" w:rsidRDefault="00D900DF" w:rsidP="00D90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D900DF">
        <w:rPr>
          <w:rFonts w:eastAsia="Times New Roman" w:cs="Times New Roman"/>
          <w:szCs w:val="24"/>
          <w:lang w:val="en-ID" w:eastAsia="zh-CN"/>
        </w:rPr>
        <w:t>Shared Memory memberikan performa terbaik karena menggunakan memori bersama.</w:t>
      </w:r>
    </w:p>
    <w:p w14:paraId="77A529BB" w14:textId="77777777" w:rsidR="001A2E7A" w:rsidRPr="00D900DF" w:rsidRDefault="001A2E7A">
      <w:pPr>
        <w:rPr>
          <w:lang w:val="en-ID"/>
        </w:rPr>
      </w:pPr>
    </w:p>
    <w:sectPr w:rsidR="001A2E7A" w:rsidRPr="00D900DF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F06E7"/>
    <w:multiLevelType w:val="multilevel"/>
    <w:tmpl w:val="D38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2483"/>
    <w:multiLevelType w:val="multilevel"/>
    <w:tmpl w:val="BEDC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B6D81"/>
    <w:multiLevelType w:val="multilevel"/>
    <w:tmpl w:val="1AA6A0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DF"/>
    <w:rsid w:val="00124AC0"/>
    <w:rsid w:val="0017366F"/>
    <w:rsid w:val="001A2E7A"/>
    <w:rsid w:val="001A74C8"/>
    <w:rsid w:val="003172D5"/>
    <w:rsid w:val="007B1067"/>
    <w:rsid w:val="008462F6"/>
    <w:rsid w:val="00A05CBE"/>
    <w:rsid w:val="00D9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B0C2"/>
  <w15:chartTrackingRefBased/>
  <w15:docId w15:val="{0F88271F-64C0-446C-8DA6-C5A4BA25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06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2F6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D900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zh-CN"/>
    </w:rPr>
  </w:style>
  <w:style w:type="paragraph" w:styleId="Heading4">
    <w:name w:val="heading 4"/>
    <w:basedOn w:val="Normal"/>
    <w:link w:val="Heading4Char"/>
    <w:uiPriority w:val="9"/>
    <w:qFormat/>
    <w:rsid w:val="00D900D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val="en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2F6"/>
    <w:rPr>
      <w:rFonts w:ascii="Times New Roman" w:eastAsiaTheme="majorEastAsia" w:hAnsi="Times New Roman" w:cstheme="majorBidi"/>
      <w:b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1067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00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900D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00D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Strong">
    <w:name w:val="Strong"/>
    <w:basedOn w:val="DefaultParagraphFont"/>
    <w:uiPriority w:val="22"/>
    <w:qFormat/>
    <w:rsid w:val="00D900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00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0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D900DF"/>
  </w:style>
  <w:style w:type="character" w:customStyle="1" w:styleId="hljs-keyword">
    <w:name w:val="hljs-keyword"/>
    <w:basedOn w:val="DefaultParagraphFont"/>
    <w:rsid w:val="00D900DF"/>
  </w:style>
  <w:style w:type="character" w:customStyle="1" w:styleId="hljs-string">
    <w:name w:val="hljs-string"/>
    <w:basedOn w:val="DefaultParagraphFont"/>
    <w:rsid w:val="00D900DF"/>
  </w:style>
  <w:style w:type="character" w:customStyle="1" w:styleId="hljs-type">
    <w:name w:val="hljs-type"/>
    <w:basedOn w:val="DefaultParagraphFont"/>
    <w:rsid w:val="00D900DF"/>
  </w:style>
  <w:style w:type="character" w:customStyle="1" w:styleId="hljs-title">
    <w:name w:val="hljs-title"/>
    <w:basedOn w:val="DefaultParagraphFont"/>
    <w:rsid w:val="00D900DF"/>
  </w:style>
  <w:style w:type="character" w:customStyle="1" w:styleId="hljs-params">
    <w:name w:val="hljs-params"/>
    <w:basedOn w:val="DefaultParagraphFont"/>
    <w:rsid w:val="00D900DF"/>
  </w:style>
  <w:style w:type="character" w:customStyle="1" w:styleId="hljs-builtin">
    <w:name w:val="hljs-built_in"/>
    <w:basedOn w:val="DefaultParagraphFont"/>
    <w:rsid w:val="00D900DF"/>
  </w:style>
  <w:style w:type="character" w:customStyle="1" w:styleId="hljs-number">
    <w:name w:val="hljs-number"/>
    <w:basedOn w:val="DefaultParagraphFont"/>
    <w:rsid w:val="00D900DF"/>
  </w:style>
  <w:style w:type="character" w:customStyle="1" w:styleId="hljs-literal">
    <w:name w:val="hljs-literal"/>
    <w:basedOn w:val="DefaultParagraphFont"/>
    <w:rsid w:val="00D900DF"/>
  </w:style>
  <w:style w:type="paragraph" w:styleId="ListParagraph">
    <w:name w:val="List Paragraph"/>
    <w:basedOn w:val="Normal"/>
    <w:uiPriority w:val="34"/>
    <w:qFormat/>
    <w:rsid w:val="00173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1</cp:revision>
  <dcterms:created xsi:type="dcterms:W3CDTF">2025-10-23T09:22:00Z</dcterms:created>
  <dcterms:modified xsi:type="dcterms:W3CDTF">2025-10-23T09:49:00Z</dcterms:modified>
</cp:coreProperties>
</file>