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5D70" w14:textId="4CD9AEF9" w:rsidR="006E1F5B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9D763F">
        <w:rPr>
          <w:rFonts w:ascii="Times New Roman" w:hAnsi="Times New Roman" w:cs="Times New Roman"/>
          <w:b/>
          <w:sz w:val="28"/>
          <w:szCs w:val="28"/>
        </w:rPr>
        <w:t xml:space="preserve">TUGAS </w:t>
      </w:r>
      <w:r w:rsidR="007F49B0">
        <w:rPr>
          <w:rFonts w:ascii="Times New Roman" w:hAnsi="Times New Roman" w:cs="Times New Roman"/>
          <w:b/>
          <w:sz w:val="28"/>
          <w:szCs w:val="28"/>
        </w:rPr>
        <w:t>2</w:t>
      </w:r>
    </w:p>
    <w:p w14:paraId="278A872D" w14:textId="77777777" w:rsidR="00664662" w:rsidRPr="001062C1" w:rsidRDefault="005578B1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08709BFF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1D4686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4CEA8B4" wp14:editId="772AC2CD">
            <wp:extent cx="2331147" cy="234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23" cy="23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80E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FD813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11576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Dosen Pembimbing:</w:t>
      </w:r>
    </w:p>
    <w:p w14:paraId="59C1316C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 xml:space="preserve">Triawan Adi Cahyanto </w:t>
      </w:r>
      <w:proofErr w:type="gramStart"/>
      <w:r w:rsidRPr="001062C1">
        <w:rPr>
          <w:rFonts w:ascii="Times New Roman" w:hAnsi="Times New Roman" w:cs="Times New Roman"/>
          <w:b/>
          <w:sz w:val="28"/>
          <w:szCs w:val="28"/>
        </w:rPr>
        <w:t>M.Kom</w:t>
      </w:r>
      <w:proofErr w:type="gramEnd"/>
    </w:p>
    <w:p w14:paraId="6391E91A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A887B9" w14:textId="77777777" w:rsidR="001062C1" w:rsidRPr="001062C1" w:rsidRDefault="001062C1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Dibuat oleh:</w:t>
      </w:r>
    </w:p>
    <w:p w14:paraId="2F6BB906" w14:textId="77777777" w:rsidR="001062C1" w:rsidRPr="001062C1" w:rsidRDefault="001D7946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Nadiva Nathania (2410651024)</w:t>
      </w:r>
    </w:p>
    <w:p w14:paraId="52A5D58C" w14:textId="77777777" w:rsidR="006B42D7" w:rsidRPr="001062C1" w:rsidRDefault="006B42D7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FE48CE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3BE4B9" w14:textId="77777777" w:rsidR="001062C1" w:rsidRPr="001062C1" w:rsidRDefault="005578B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PROGRAM STUDI </w:t>
      </w:r>
      <w:r w:rsidR="001062C1" w:rsidRPr="001062C1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60C25789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1AA503CE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478FB1EE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2025</w:t>
      </w:r>
      <w:r w:rsidR="005578B1">
        <w:rPr>
          <w:rFonts w:ascii="Times New Roman" w:hAnsi="Times New Roman" w:cs="Times New Roman"/>
          <w:b/>
          <w:sz w:val="28"/>
          <w:szCs w:val="28"/>
        </w:rPr>
        <w:t>/2026</w:t>
      </w:r>
    </w:p>
    <w:p w14:paraId="6EA9C4DC" w14:textId="77777777" w:rsidR="00421D73" w:rsidRDefault="005F055A" w:rsidP="005F055A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DASAR TEORI</w:t>
      </w:r>
    </w:p>
    <w:p w14:paraId="01F21E1E" w14:textId="77777777" w:rsidR="004B0C50" w:rsidRPr="00510CEB" w:rsidRDefault="004B0C50" w:rsidP="00F66E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510CEB">
        <w:rPr>
          <w:rFonts w:ascii="Times New Roman" w:hAnsi="Times New Roman" w:cs="Times New Roman"/>
          <w:b/>
          <w:bCs/>
          <w:sz w:val="28"/>
          <w:szCs w:val="28"/>
          <w:lang w:val="en-ID"/>
        </w:rPr>
        <w:t>Konsep</w:t>
      </w:r>
      <w:proofErr w:type="spellEnd"/>
      <w:r w:rsidRPr="00510CEB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Proses</w:t>
      </w:r>
    </w:p>
    <w:p w14:paraId="407A117B" w14:textId="77777777" w:rsidR="004B0C50" w:rsidRPr="004B0C50" w:rsidRDefault="004B0C50" w:rsidP="004B0C50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B0C50">
        <w:rPr>
          <w:rFonts w:ascii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program yang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sedang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dieksekusi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Setiap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merupakan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unit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manajemen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kerja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fundamental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operasi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25FD7873" w14:textId="77777777" w:rsidR="00F66EE7" w:rsidRPr="0049376C" w:rsidRDefault="004B0C50" w:rsidP="00F66E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B0C50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 ID (PID):</w:t>
      </w:r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Nomor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unik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mengidentifikasi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>setiap</w:t>
      </w:r>
      <w:proofErr w:type="spellEnd"/>
      <w:r w:rsidRPr="004B0C50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proses.</w:t>
      </w:r>
    </w:p>
    <w:p w14:paraId="08029951" w14:textId="77777777" w:rsidR="00F66EE7" w:rsidRPr="0049376C" w:rsidRDefault="004B0C50" w:rsidP="00F66E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Parent-Child Process:</w:t>
      </w:r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Sebuah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membuat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baru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(child process)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system call </w:t>
      </w:r>
      <w:proofErr w:type="gram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fork(</w:t>
      </w:r>
      <w:proofErr w:type="gram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). Proses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pembuat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disebut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parent process.</w:t>
      </w:r>
    </w:p>
    <w:p w14:paraId="66C05B1E" w14:textId="77777777" w:rsidR="00F66EE7" w:rsidRPr="0049376C" w:rsidRDefault="004B0C50" w:rsidP="00F66E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 Control Block (PCB):</w:t>
      </w:r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Struktur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data pada kernel yang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informasi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status dan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konteks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penting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suatu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proses.</w:t>
      </w:r>
    </w:p>
    <w:p w14:paraId="7C746B8E" w14:textId="77777777" w:rsidR="00F66EE7" w:rsidRPr="0049376C" w:rsidRDefault="004B0C50" w:rsidP="00F66E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Siklus</w:t>
      </w:r>
      <w:proofErr w:type="spellEnd"/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Hidup Proses:</w:t>
      </w:r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Status yang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dilalui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(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misalnya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New, Running, Waiting, Ready, Terminated).</w:t>
      </w:r>
    </w:p>
    <w:p w14:paraId="194F28BD" w14:textId="77777777" w:rsidR="004B0C50" w:rsidRPr="0049376C" w:rsidRDefault="0065475B" w:rsidP="00F66E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Process Termination </w:t>
      </w:r>
      <w:proofErr w:type="spellStart"/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gramStart"/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wait(</w:t>
      </w:r>
      <w:proofErr w:type="gramEnd"/>
      <w:r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r w:rsidR="004B0C50" w:rsidRPr="0049376C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parent </w:t>
      </w:r>
      <w:proofErr w:type="spellStart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menunggu</w:t>
      </w:r>
      <w:proofErr w:type="spellEnd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child </w:t>
      </w:r>
      <w:proofErr w:type="spellStart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>selesai</w:t>
      </w:r>
      <w:proofErr w:type="spellEnd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system call </w:t>
      </w:r>
      <w:proofErr w:type="gramStart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>wait(</w:t>
      </w:r>
      <w:proofErr w:type="gramEnd"/>
      <w:r w:rsidR="004B0C50" w:rsidRPr="0049376C">
        <w:rPr>
          <w:rFonts w:ascii="Times New Roman" w:hAnsi="Times New Roman" w:cs="Times New Roman"/>
          <w:bCs/>
          <w:sz w:val="24"/>
          <w:szCs w:val="24"/>
          <w:lang w:val="en-ID"/>
        </w:rPr>
        <w:t>)</w:t>
      </w:r>
    </w:p>
    <w:p w14:paraId="0CDAA1C5" w14:textId="77777777" w:rsidR="0049376C" w:rsidRPr="00510CEB" w:rsidRDefault="0049376C" w:rsidP="0049376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510CEB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Metode </w:t>
      </w:r>
      <w:proofErr w:type="spellStart"/>
      <w:r w:rsidRPr="00510CEB">
        <w:rPr>
          <w:rFonts w:ascii="Times New Roman" w:hAnsi="Times New Roman" w:cs="Times New Roman"/>
          <w:b/>
          <w:bCs/>
          <w:sz w:val="28"/>
          <w:szCs w:val="28"/>
          <w:lang w:val="en-ID"/>
        </w:rPr>
        <w:t>Interprocess</w:t>
      </w:r>
      <w:proofErr w:type="spellEnd"/>
      <w:r w:rsidRPr="00510CEB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Communication (IPC)</w:t>
      </w:r>
    </w:p>
    <w:p w14:paraId="3A7CC481" w14:textId="77777777" w:rsidR="0049376C" w:rsidRPr="0049376C" w:rsidRDefault="0049376C" w:rsidP="0049376C">
      <w:pPr>
        <w:pStyle w:val="ListParagrap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49376C">
        <w:rPr>
          <w:rFonts w:ascii="Times New Roman" w:hAnsi="Times New Roman" w:cs="Times New Roman"/>
          <w:sz w:val="24"/>
          <w:szCs w:val="24"/>
          <w:lang w:val="en-ID"/>
        </w:rPr>
        <w:t>Interprocess</w:t>
      </w:r>
      <w:proofErr w:type="spellEnd"/>
      <w:r w:rsidRPr="0049376C">
        <w:rPr>
          <w:rFonts w:ascii="Times New Roman" w:hAnsi="Times New Roman" w:cs="Times New Roman"/>
          <w:sz w:val="24"/>
          <w:szCs w:val="24"/>
          <w:lang w:val="en-ID"/>
        </w:rPr>
        <w:t xml:space="preserve"> Communication (IPC)</w:t>
      </w:r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mekanisme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memungkinkan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berkomunikasi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menyinkronkan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tindakan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mereka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Beberapa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metode</w:t>
      </w:r>
      <w:proofErr w:type="spellEnd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IPC </w:t>
      </w:r>
      <w:proofErr w:type="spellStart"/>
      <w:r w:rsidRPr="0049376C">
        <w:rPr>
          <w:rFonts w:ascii="Times New Roman" w:hAnsi="Times New Roman" w:cs="Times New Roman"/>
          <w:bCs/>
          <w:sz w:val="24"/>
          <w:szCs w:val="24"/>
          <w:lang w:val="en-ID"/>
        </w:rPr>
        <w:t>meliputi</w:t>
      </w:r>
      <w:proofErr w:type="spellEnd"/>
    </w:p>
    <w:p w14:paraId="5F8B5CB5" w14:textId="77777777" w:rsidR="005F055A" w:rsidRDefault="000D4BFB" w:rsidP="000D4BF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614A99">
        <w:rPr>
          <w:rFonts w:ascii="Times New Roman" w:hAnsi="Times New Roman" w:cs="Times New Roman"/>
          <w:b/>
          <w:sz w:val="24"/>
          <w:szCs w:val="24"/>
          <w:lang w:val="en-ID"/>
        </w:rPr>
        <w:t xml:space="preserve">Pipes - Communication One </w:t>
      </w:r>
      <w:proofErr w:type="gramStart"/>
      <w:r w:rsidRPr="00614A99">
        <w:rPr>
          <w:rFonts w:ascii="Times New Roman" w:hAnsi="Times New Roman" w:cs="Times New Roman"/>
          <w:b/>
          <w:sz w:val="24"/>
          <w:szCs w:val="24"/>
          <w:lang w:val="en-ID"/>
        </w:rPr>
        <w:t>Way</w:t>
      </w:r>
      <w:r w:rsidR="00614A99" w:rsidRPr="00614A9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:</w:t>
      </w:r>
      <w:proofErr w:type="gramEnd"/>
      <w:r w:rsidR="00614A99" w:rsidRPr="00614A9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14A99" w:rsidRPr="00614A99">
        <w:rPr>
          <w:rFonts w:ascii="Times New Roman" w:hAnsi="Times New Roman" w:cs="Times New Roman"/>
          <w:bCs/>
          <w:sz w:val="24"/>
          <w:szCs w:val="24"/>
        </w:rPr>
        <w:t>Komunikasi</w:t>
      </w:r>
      <w:proofErr w:type="spellEnd"/>
      <w:r w:rsidR="00614A99" w:rsidRPr="00614A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4A99" w:rsidRPr="00614A99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="00614A99" w:rsidRPr="00614A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4A99" w:rsidRPr="00614A99">
        <w:rPr>
          <w:rFonts w:ascii="Times New Roman" w:hAnsi="Times New Roman" w:cs="Times New Roman"/>
          <w:bCs/>
          <w:sz w:val="24"/>
          <w:szCs w:val="24"/>
        </w:rPr>
        <w:t>arah</w:t>
      </w:r>
      <w:proofErr w:type="spellEnd"/>
      <w:r w:rsidR="00614A99" w:rsidRPr="00614A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4A99" w:rsidRPr="00614A99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="00614A99" w:rsidRPr="00614A99">
        <w:rPr>
          <w:rFonts w:ascii="Times New Roman" w:hAnsi="Times New Roman" w:cs="Times New Roman"/>
          <w:bCs/>
          <w:sz w:val="24"/>
          <w:szCs w:val="24"/>
        </w:rPr>
        <w:t xml:space="preserve"> proses yang </w:t>
      </w:r>
      <w:proofErr w:type="spellStart"/>
      <w:r w:rsidR="00614A99" w:rsidRPr="00614A99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="00614A99" w:rsidRPr="00614A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4A99" w:rsidRPr="00614A99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="00614A99" w:rsidRPr="00614A99">
        <w:rPr>
          <w:rFonts w:ascii="Times New Roman" w:hAnsi="Times New Roman" w:cs="Times New Roman"/>
          <w:bCs/>
          <w:sz w:val="24"/>
          <w:szCs w:val="24"/>
        </w:rPr>
        <w:t xml:space="preserve"> parent-child.</w:t>
      </w:r>
    </w:p>
    <w:p w14:paraId="00706F6A" w14:textId="77777777" w:rsidR="00647B78" w:rsidRPr="00647B78" w:rsidRDefault="0083479B" w:rsidP="00647B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647B78">
        <w:rPr>
          <w:rFonts w:ascii="Times New Roman" w:hAnsi="Times New Roman" w:cs="Times New Roman"/>
          <w:b/>
          <w:sz w:val="24"/>
          <w:szCs w:val="24"/>
          <w:lang w:val="en-ID"/>
        </w:rPr>
        <w:t xml:space="preserve">Named Pipes (FIFO) - Two Way </w:t>
      </w:r>
      <w:proofErr w:type="gramStart"/>
      <w:r w:rsidRPr="00647B78">
        <w:rPr>
          <w:rFonts w:ascii="Times New Roman" w:hAnsi="Times New Roman" w:cs="Times New Roman"/>
          <w:b/>
          <w:sz w:val="24"/>
          <w:szCs w:val="24"/>
          <w:lang w:val="en-ID"/>
        </w:rPr>
        <w:t>Communication</w:t>
      </w:r>
      <w:r w:rsidR="001963DE" w:rsidRPr="00647B78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r w:rsidR="001963DE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 w:rsidR="001963DE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Disebut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juga FIFO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ia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berkomunikasi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antara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yang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hubungan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parent-child dan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berfungsi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berkas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(file) pada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berkas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sehingga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nama di </w:t>
      </w:r>
      <w:proofErr w:type="spellStart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direktori</w:t>
      </w:r>
      <w:proofErr w:type="spellEnd"/>
      <w:r w:rsidR="00647B78" w:rsidRPr="00647B7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  <w:r w:rsidR="00185C3C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komunikasi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arah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(two-way)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dua pipa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85C3C" w:rsidRPr="00185C3C">
        <w:rPr>
          <w:rFonts w:ascii="Times New Roman" w:hAnsi="Times New Roman" w:cs="Times New Roman"/>
          <w:bCs/>
          <w:sz w:val="24"/>
          <w:szCs w:val="24"/>
        </w:rPr>
        <w:t>arah</w:t>
      </w:r>
      <w:proofErr w:type="spellEnd"/>
      <w:r w:rsidR="00185C3C" w:rsidRPr="00185C3C">
        <w:rPr>
          <w:rFonts w:ascii="Times New Roman" w:hAnsi="Times New Roman" w:cs="Times New Roman"/>
          <w:bCs/>
          <w:sz w:val="24"/>
          <w:szCs w:val="24"/>
        </w:rPr>
        <w:t>)</w:t>
      </w:r>
      <w:r w:rsidR="00185C3C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6ED8F2" w14:textId="77777777" w:rsidR="00F847C6" w:rsidRDefault="0075019B" w:rsidP="000716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75019B">
        <w:rPr>
          <w:rFonts w:ascii="Times New Roman" w:hAnsi="Times New Roman" w:cs="Times New Roman"/>
          <w:b/>
          <w:sz w:val="24"/>
          <w:szCs w:val="24"/>
          <w:lang w:val="en-ID"/>
        </w:rPr>
        <w:t xml:space="preserve">Shared </w:t>
      </w:r>
      <w:proofErr w:type="gramStart"/>
      <w:r w:rsidRPr="0075019B">
        <w:rPr>
          <w:rFonts w:ascii="Times New Roman" w:hAnsi="Times New Roman" w:cs="Times New Roman"/>
          <w:b/>
          <w:sz w:val="24"/>
          <w:szCs w:val="24"/>
          <w:lang w:val="en-ID"/>
        </w:rPr>
        <w:t>Memory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metode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komunikasi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tercepat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berbagi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segmen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memori</w:t>
      </w:r>
      <w:proofErr w:type="spellEnd"/>
      <w:r w:rsidR="00F41CCC" w:rsidRPr="00DE6F7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F41CCC" w:rsidRPr="00DE6F75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="00DE6F75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85B8E5" w14:textId="77777777" w:rsidR="000716FC" w:rsidRPr="00F847C6" w:rsidRDefault="00F847C6" w:rsidP="00F847C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4130DAC" w14:textId="6D1DA04A" w:rsidR="000716FC" w:rsidRPr="005D76EE" w:rsidRDefault="000F655F" w:rsidP="000716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TUGAS</w:t>
      </w:r>
    </w:p>
    <w:p w14:paraId="3871A20E" w14:textId="77777777" w:rsidR="003012C3" w:rsidRDefault="009D763F" w:rsidP="003012C3">
      <w:pPr>
        <w:jc w:val="both"/>
        <w:rPr>
          <w:rFonts w:ascii="Times New Roman" w:hAnsi="Times New Roman" w:cs="Times New Roman"/>
          <w:b/>
          <w:sz w:val="28"/>
          <w:szCs w:val="28"/>
          <w:lang w:val="en-ID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ID"/>
        </w:rPr>
        <w:t>Tugas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ID"/>
        </w:rPr>
        <w:t>1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proofErr w:type="spellStart"/>
      <w:r w:rsidRPr="009D763F">
        <w:rPr>
          <w:rFonts w:ascii="Times New Roman" w:hAnsi="Times New Roman" w:cs="Times New Roman"/>
          <w:b/>
          <w:sz w:val="28"/>
          <w:szCs w:val="28"/>
          <w:lang w:val="en-ID"/>
        </w:rPr>
        <w:t>Sistem</w:t>
      </w:r>
      <w:proofErr w:type="spellEnd"/>
      <w:r w:rsidRPr="009D763F"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proofErr w:type="spellStart"/>
      <w:r w:rsidRPr="009D763F">
        <w:rPr>
          <w:rFonts w:ascii="Times New Roman" w:hAnsi="Times New Roman" w:cs="Times New Roman"/>
          <w:b/>
          <w:sz w:val="28"/>
          <w:szCs w:val="28"/>
          <w:lang w:val="en-ID"/>
        </w:rPr>
        <w:t>Manajemen</w:t>
      </w:r>
      <w:proofErr w:type="spellEnd"/>
      <w:r w:rsidRPr="009D763F">
        <w:rPr>
          <w:rFonts w:ascii="Times New Roman" w:hAnsi="Times New Roman" w:cs="Times New Roman"/>
          <w:b/>
          <w:sz w:val="28"/>
          <w:szCs w:val="28"/>
          <w:lang w:val="en-ID"/>
        </w:rPr>
        <w:t xml:space="preserve"> Proses</w:t>
      </w:r>
    </w:p>
    <w:p w14:paraId="31956B67" w14:textId="0BEF9771" w:rsidR="00B70498" w:rsidRPr="00B70498" w:rsidRDefault="00B70498" w:rsidP="00B70498">
      <w:pPr>
        <w:jc w:val="center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D"/>
        </w:rPr>
        <w:drawing>
          <wp:inline distT="0" distB="0" distL="0" distR="0" wp14:anchorId="01918F37" wp14:editId="6673A11E">
            <wp:extent cx="3787034" cy="2765425"/>
            <wp:effectExtent l="0" t="0" r="4445" b="0"/>
            <wp:docPr id="14242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51496" name="Picture 1424251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454" cy="27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C020" w14:textId="50CF36AE" w:rsidR="003A3F24" w:rsidRDefault="00B71D11" w:rsidP="003012C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3012C3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Buat file </w:t>
      </w:r>
      <w:proofErr w:type="spellStart"/>
      <w:r w:rsidRPr="003012C3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process_basic.c</w:t>
      </w:r>
      <w:proofErr w:type="spellEnd"/>
    </w:p>
    <w:p w14:paraId="4EF769C9" w14:textId="35D560E9" w:rsidR="003012C3" w:rsidRDefault="000119DA" w:rsidP="000119DA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ID"/>
        </w:rPr>
        <w:drawing>
          <wp:inline distT="0" distB="0" distL="0" distR="0" wp14:anchorId="5C8FDA0B" wp14:editId="2E8F6308">
            <wp:extent cx="2796752" cy="4171950"/>
            <wp:effectExtent l="0" t="0" r="3810" b="0"/>
            <wp:docPr id="1260727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27631" name="Picture 1260727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662" cy="41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9DA">
        <w:rPr>
          <w:noProof/>
        </w:rPr>
        <w:drawing>
          <wp:inline distT="0" distB="0" distL="0" distR="0" wp14:anchorId="779D2836" wp14:editId="39EC1840">
            <wp:extent cx="3097794" cy="2474595"/>
            <wp:effectExtent l="0" t="0" r="7620" b="1905"/>
            <wp:docPr id="7622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4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4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219F" w14:textId="6D9346A0" w:rsidR="00461CB1" w:rsidRDefault="006F5282" w:rsidP="0023422E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F5282">
        <w:rPr>
          <w:rFonts w:ascii="Times New Roman" w:hAnsi="Times New Roman" w:cs="Times New Roman"/>
          <w:b/>
          <w:noProof/>
          <w:sz w:val="28"/>
          <w:szCs w:val="28"/>
          <w:lang w:val="en-ID"/>
        </w:rPr>
        <w:lastRenderedPageBreak/>
        <w:drawing>
          <wp:inline distT="0" distB="0" distL="0" distR="0" wp14:anchorId="6CAE76FC" wp14:editId="667EA44B">
            <wp:extent cx="3041650" cy="2435270"/>
            <wp:effectExtent l="0" t="0" r="6350" b="3175"/>
            <wp:docPr id="113648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5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005" cy="24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CB1" w:rsidRPr="00461CB1">
        <w:rPr>
          <w:rFonts w:ascii="Times New Roman" w:hAnsi="Times New Roman" w:cs="Times New Roman"/>
          <w:b/>
          <w:noProof/>
          <w:sz w:val="28"/>
          <w:szCs w:val="28"/>
          <w:lang w:val="en-ID"/>
        </w:rPr>
        <w:drawing>
          <wp:inline distT="0" distB="0" distL="0" distR="0" wp14:anchorId="71CE1CAC" wp14:editId="7C6B1027">
            <wp:extent cx="2870207" cy="2063115"/>
            <wp:effectExtent l="0" t="0" r="6350" b="0"/>
            <wp:docPr id="31805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57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2952" cy="20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916D" w14:textId="6D23FD36" w:rsidR="001925B9" w:rsidRDefault="001925B9" w:rsidP="000119DA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1925B9">
        <w:rPr>
          <w:rFonts w:ascii="Times New Roman" w:hAnsi="Times New Roman" w:cs="Times New Roman"/>
          <w:b/>
          <w:noProof/>
          <w:sz w:val="28"/>
          <w:szCs w:val="28"/>
          <w:lang w:val="en-ID"/>
        </w:rPr>
        <w:drawing>
          <wp:inline distT="0" distB="0" distL="0" distR="0" wp14:anchorId="18B5E207" wp14:editId="2326C228">
            <wp:extent cx="3511550" cy="2239363"/>
            <wp:effectExtent l="0" t="0" r="0" b="8890"/>
            <wp:docPr id="160293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4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6401" cy="22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45F2" w14:textId="77777777" w:rsidR="000D5B74" w:rsidRPr="000119DA" w:rsidRDefault="000D5B74" w:rsidP="000119DA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</w:p>
    <w:p w14:paraId="787CBAE7" w14:textId="197F0670" w:rsidR="00E2411D" w:rsidRDefault="0023334D" w:rsidP="00094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12C3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755BC40A" w14:textId="77777777" w:rsidR="003C2C06" w:rsidRPr="001621A2" w:rsidRDefault="0048663F" w:rsidP="005646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21A2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1621A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multiple child processes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parent process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>.</w:t>
      </w:r>
    </w:p>
    <w:p w14:paraId="0A8D233D" w14:textId="77777777" w:rsidR="003C2C06" w:rsidRPr="001621A2" w:rsidRDefault="003C2C06" w:rsidP="005646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child processes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tugas-tugas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(Sorting, Searching, dan Calculation).</w:t>
      </w:r>
    </w:p>
    <w:p w14:paraId="1FE7597F" w14:textId="77777777" w:rsidR="001621A2" w:rsidRPr="001621A2" w:rsidRDefault="001621A2" w:rsidP="005646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21A2">
        <w:rPr>
          <w:rFonts w:ascii="Times New Roman" w:hAnsi="Times New Roman" w:cs="Times New Roman"/>
          <w:sz w:val="24"/>
          <w:szCs w:val="24"/>
        </w:rPr>
        <w:t>waitpid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21A2">
        <w:rPr>
          <w:rFonts w:ascii="Times New Roman" w:hAnsi="Times New Roman" w:cs="Times New Roman"/>
          <w:sz w:val="24"/>
          <w:szCs w:val="24"/>
        </w:rPr>
        <w:t xml:space="preserve">) agar parent process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child processes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eksekusinya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/status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>.</w:t>
      </w:r>
    </w:p>
    <w:p w14:paraId="32AA9EEC" w14:textId="77777777" w:rsidR="001621A2" w:rsidRPr="001621A2" w:rsidRDefault="001621A2" w:rsidP="005646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(execution time)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child process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>.</w:t>
      </w:r>
    </w:p>
    <w:p w14:paraId="47343CE7" w14:textId="3A3EE1EA" w:rsidR="001621A2" w:rsidRPr="001621A2" w:rsidRDefault="0056466C" w:rsidP="001621A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1A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(Task Name, PID, Execution Time, dan Status)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1621A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1621A2">
        <w:rPr>
          <w:rFonts w:ascii="Times New Roman" w:hAnsi="Times New Roman" w:cs="Times New Roman"/>
          <w:sz w:val="24"/>
          <w:szCs w:val="24"/>
        </w:rPr>
        <w:t>.</w:t>
      </w:r>
    </w:p>
    <w:p w14:paraId="55CBEDFC" w14:textId="58EA49EA" w:rsidR="001F785F" w:rsidRDefault="009E0239" w:rsidP="003F13B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F13B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r w:rsidRPr="003F13B2">
        <w:rPr>
          <w:rFonts w:ascii="Times New Roman" w:hAnsi="Times New Roman" w:cs="Times New Roman"/>
          <w:b/>
          <w:bCs/>
          <w:sz w:val="24"/>
          <w:szCs w:val="24"/>
        </w:rPr>
        <w:t xml:space="preserve"> Hasil</w:t>
      </w:r>
    </w:p>
    <w:p w14:paraId="4EB5F2B4" w14:textId="77777777" w:rsidR="00BD0628" w:rsidRDefault="00AA2BFD" w:rsidP="00AA2BFD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BF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Proses Anak</w:t>
      </w:r>
    </w:p>
    <w:p w14:paraId="04C44151" w14:textId="77777777" w:rsidR="00BD0628" w:rsidRDefault="00AA2BFD" w:rsidP="00AA2BFD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BFD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Proses: Parent Process (PID 446)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child processes (PID 447, 448, 449).</w:t>
      </w:r>
    </w:p>
    <w:p w14:paraId="0E3E462D" w14:textId="77777777" w:rsidR="00BD0628" w:rsidRDefault="00AA2BFD" w:rsidP="00AA2BFD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0628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>:</w:t>
      </w:r>
    </w:p>
    <w:p w14:paraId="4BDB6D95" w14:textId="669E55F3" w:rsidR="00BD0628" w:rsidRDefault="00AA2BFD" w:rsidP="00BD06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D0628">
        <w:rPr>
          <w:rFonts w:ascii="Times New Roman" w:hAnsi="Times New Roman" w:cs="Times New Roman"/>
          <w:sz w:val="24"/>
          <w:szCs w:val="24"/>
        </w:rPr>
        <w:t xml:space="preserve">PID 447: 'Sorting' (Bubble Sort)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62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D0628">
        <w:rPr>
          <w:rFonts w:ascii="Times New Roman" w:hAnsi="Times New Roman" w:cs="Times New Roman"/>
          <w:sz w:val="24"/>
          <w:szCs w:val="24"/>
        </w:rPr>
        <w:t xml:space="preserve"> (11).</w:t>
      </w:r>
    </w:p>
    <w:p w14:paraId="11011616" w14:textId="1B59A021" w:rsidR="00BD0628" w:rsidRDefault="00AA2BFD" w:rsidP="00BD06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A2BFD">
        <w:rPr>
          <w:rFonts w:ascii="Times New Roman" w:hAnsi="Times New Roman" w:cs="Times New Roman"/>
          <w:sz w:val="24"/>
          <w:szCs w:val="24"/>
        </w:rPr>
        <w:t xml:space="preserve">PID 448: 'Searching' (Linear Search)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60 pada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1C0E7F56" w14:textId="7794F68D" w:rsidR="00190D9D" w:rsidRDefault="00AA2BFD" w:rsidP="00556D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A2BFD">
        <w:rPr>
          <w:rFonts w:ascii="Times New Roman" w:hAnsi="Times New Roman" w:cs="Times New Roman"/>
          <w:sz w:val="24"/>
          <w:szCs w:val="24"/>
        </w:rPr>
        <w:t xml:space="preserve">PID 449: 'Calculation' (Fibonacci ke-25)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BF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A2BFD">
        <w:rPr>
          <w:rFonts w:ascii="Times New Roman" w:hAnsi="Times New Roman" w:cs="Times New Roman"/>
          <w:sz w:val="24"/>
          <w:szCs w:val="24"/>
        </w:rPr>
        <w:t xml:space="preserve"> Fibonacci ke-25 (75025).</w:t>
      </w:r>
    </w:p>
    <w:p w14:paraId="1597C0C8" w14:textId="77777777" w:rsidR="00363F46" w:rsidRDefault="00363F46" w:rsidP="00556D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FF8E6C" w14:textId="77777777" w:rsidR="00363F46" w:rsidRDefault="00363F46" w:rsidP="00363F46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F46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Hasil oleh Proses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Induk</w:t>
      </w:r>
      <w:proofErr w:type="spellEnd"/>
    </w:p>
    <w:p w14:paraId="63E95B1F" w14:textId="77777777" w:rsidR="00363F46" w:rsidRDefault="00363F46" w:rsidP="00363F4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F4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"Parent is waiting for children to finish..."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Parent Process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waiting (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363F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dan exit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>.</w:t>
      </w:r>
    </w:p>
    <w:p w14:paraId="61E88F57" w14:textId="77777777" w:rsidR="00363F46" w:rsidRDefault="00363F46" w:rsidP="00363F46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F46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Status dan Waktu: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, Parent Process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>:</w:t>
      </w:r>
    </w:p>
    <w:p w14:paraId="69B5DF0B" w14:textId="77777777" w:rsidR="00363F46" w:rsidRDefault="00363F46" w:rsidP="00363F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execution_time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: Waktu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clock(</w:t>
      </w:r>
      <w:proofErr w:type="gram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fork(</w:t>
      </w:r>
      <w:proofErr w:type="gram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waitpid</w:t>
      </w:r>
      <w:proofErr w:type="spell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F46">
        <w:rPr>
          <w:rFonts w:ascii="Times New Roman" w:hAnsi="Times New Roman" w:cs="Times New Roman"/>
          <w:sz w:val="24"/>
          <w:szCs w:val="24"/>
        </w:rPr>
        <w:t>.</w:t>
      </w:r>
    </w:p>
    <w:p w14:paraId="6460207F" w14:textId="678B6530" w:rsidR="00363F46" w:rsidRPr="00363F46" w:rsidRDefault="00363F46" w:rsidP="00363F4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status</w:t>
      </w:r>
      <w:r w:rsidRPr="00363F46">
        <w:rPr>
          <w:rFonts w:ascii="Times New Roman" w:hAnsi="Times New Roman" w:cs="Times New Roman"/>
          <w:sz w:val="24"/>
          <w:szCs w:val="24"/>
        </w:rPr>
        <w:t xml:space="preserve">: Status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F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63F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WIFEXITED(</w:t>
      </w:r>
      <w:proofErr w:type="gram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F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WEXITSTATUS(</w:t>
      </w:r>
      <w:proofErr w:type="gramEnd"/>
      <w:r w:rsidRPr="00363F4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63F46">
        <w:rPr>
          <w:rFonts w:ascii="Times New Roman" w:hAnsi="Times New Roman" w:cs="Times New Roman"/>
          <w:sz w:val="24"/>
          <w:szCs w:val="24"/>
        </w:rPr>
        <w:t>).</w:t>
      </w:r>
    </w:p>
    <w:p w14:paraId="2926F22D" w14:textId="77777777" w:rsidR="00EC2E3E" w:rsidRDefault="00E70740" w:rsidP="00EC2E3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3940764E" w14:textId="77777777" w:rsidR="00EC2E3E" w:rsidRDefault="001B297B" w:rsidP="00EC2E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2E3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status SUCCESS,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normal (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0 (</w:t>
      </w:r>
      <w:r w:rsidRPr="00EC2E3E">
        <w:rPr>
          <w:rStyle w:val="HTMLCode"/>
          <w:rFonts w:ascii="Times New Roman" w:eastAsiaTheme="minorHAnsi" w:hAnsi="Times New Roman" w:cs="Times New Roman"/>
          <w:sz w:val="24"/>
          <w:szCs w:val="24"/>
        </w:rPr>
        <w:t>EXIT_SUCCESS</w:t>
      </w:r>
      <w:r w:rsidRPr="00EC2E3E">
        <w:rPr>
          <w:rFonts w:ascii="Times New Roman" w:hAnsi="Times New Roman" w:cs="Times New Roman"/>
          <w:sz w:val="24"/>
          <w:szCs w:val="24"/>
        </w:rPr>
        <w:t>).</w:t>
      </w:r>
    </w:p>
    <w:p w14:paraId="37F6FF8F" w14:textId="77777777" w:rsidR="00EC2E3E" w:rsidRDefault="001B297B" w:rsidP="00EC2E3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EC2E3E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>:</w:t>
      </w:r>
    </w:p>
    <w:p w14:paraId="0741DE4D" w14:textId="77777777" w:rsidR="00EC2E3E" w:rsidRDefault="001B297B" w:rsidP="00EC2E3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Searching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(0.020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Linear Search pada array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>.</w:t>
      </w:r>
    </w:p>
    <w:p w14:paraId="16836B17" w14:textId="77777777" w:rsidR="00EC2E3E" w:rsidRDefault="001B297B" w:rsidP="00EC2E3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Calculation (Fibonacci ke-25) dan Sorting (Bubble Sort pada 6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lama (0.030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dan 0.028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merefleksikan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Searching.</w:t>
      </w:r>
    </w:p>
    <w:p w14:paraId="3F7CED41" w14:textId="2C840F6C" w:rsidR="001F785F" w:rsidRPr="00E46FB3" w:rsidRDefault="001B297B" w:rsidP="003F13B2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2E3E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: Waktu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2E3E">
        <w:rPr>
          <w:rStyle w:val="HTMLCode"/>
          <w:rFonts w:ascii="Times New Roman" w:eastAsiaTheme="minorHAnsi" w:hAnsi="Times New Roman" w:cs="Times New Roman"/>
          <w:sz w:val="24"/>
          <w:szCs w:val="24"/>
        </w:rPr>
        <w:t>clock(</w:t>
      </w:r>
      <w:proofErr w:type="gramEnd"/>
      <w:r w:rsidRPr="00EC2E3E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CPU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(CPU-bound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overhead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yang minimal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2E3E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C2E3E">
        <w:rPr>
          <w:rFonts w:ascii="Times New Roman" w:hAnsi="Times New Roman" w:cs="Times New Roman"/>
          <w:sz w:val="24"/>
          <w:szCs w:val="24"/>
        </w:rPr>
        <w:t>.</w:t>
      </w:r>
    </w:p>
    <w:p w14:paraId="3D3239EB" w14:textId="1FE607FE" w:rsidR="001F785F" w:rsidRPr="00D07C59" w:rsidRDefault="00F67812" w:rsidP="003F13B2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D07C59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Tugas</w:t>
      </w:r>
      <w:proofErr w:type="spellEnd"/>
      <w:r w:rsidRPr="00D07C5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2: Chat Application </w:t>
      </w:r>
      <w:proofErr w:type="spellStart"/>
      <w:r w:rsidRPr="00D07C59">
        <w:rPr>
          <w:rFonts w:ascii="Times New Roman" w:hAnsi="Times New Roman" w:cs="Times New Roman"/>
          <w:b/>
          <w:bCs/>
          <w:sz w:val="28"/>
          <w:szCs w:val="28"/>
          <w:lang w:val="en-ID"/>
        </w:rPr>
        <w:t>dengan</w:t>
      </w:r>
      <w:proofErr w:type="spellEnd"/>
      <w:r w:rsidRPr="00D07C5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IPC</w:t>
      </w:r>
    </w:p>
    <w:p w14:paraId="5AB94572" w14:textId="13D49AFA" w:rsidR="0024321D" w:rsidRDefault="0024321D" w:rsidP="0024321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5E4A1C5F" wp14:editId="067B3275">
            <wp:extent cx="5003424" cy="2925612"/>
            <wp:effectExtent l="0" t="0" r="6985" b="8255"/>
            <wp:docPr id="5724328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2806" name="Picture 1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093" cy="29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755" w14:textId="3EDC0743" w:rsidR="00E563B7" w:rsidRDefault="0024321D" w:rsidP="00E563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32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490858" wp14:editId="69CE6C69">
            <wp:extent cx="5016500" cy="818397"/>
            <wp:effectExtent l="0" t="0" r="0" b="1270"/>
            <wp:docPr id="113635048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0480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173" cy="83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541" w14:textId="759FE64A" w:rsidR="001965E0" w:rsidRDefault="00CD1CE5" w:rsidP="001965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CD1CE5">
        <w:rPr>
          <w:rFonts w:ascii="Times New Roman" w:hAnsi="Times New Roman" w:cs="Times New Roman"/>
          <w:b/>
          <w:bCs/>
          <w:sz w:val="24"/>
          <w:szCs w:val="24"/>
        </w:rPr>
        <w:t>chat_app.h</w:t>
      </w:r>
      <w:proofErr w:type="spellEnd"/>
    </w:p>
    <w:p w14:paraId="084EE643" w14:textId="07F2B996" w:rsidR="00CD1CE5" w:rsidRDefault="00C37859" w:rsidP="007430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78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C67195" wp14:editId="3D83C9DC">
            <wp:extent cx="4121834" cy="2567339"/>
            <wp:effectExtent l="0" t="0" r="0" b="4445"/>
            <wp:docPr id="20777764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648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973" cy="25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9C89" w14:textId="0561B355" w:rsidR="002D0309" w:rsidRDefault="002D0309" w:rsidP="002D03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="00112F9F" w:rsidRPr="00112F9F">
        <w:rPr>
          <w:rFonts w:ascii="Times New Roman" w:hAnsi="Times New Roman" w:cs="Times New Roman"/>
          <w:b/>
          <w:bCs/>
          <w:sz w:val="24"/>
          <w:szCs w:val="24"/>
        </w:rPr>
        <w:t>chat_server.c</w:t>
      </w:r>
      <w:proofErr w:type="spellEnd"/>
    </w:p>
    <w:p w14:paraId="55039BE9" w14:textId="2E030FE9" w:rsidR="002D0309" w:rsidRDefault="002D0309" w:rsidP="007430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030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AA352E6" wp14:editId="08405C7F">
            <wp:extent cx="2222696" cy="3819890"/>
            <wp:effectExtent l="0" t="0" r="6350" b="9525"/>
            <wp:docPr id="90080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2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06" cy="38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8A9" w:rsidRPr="00F048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863190" wp14:editId="5FA01588">
            <wp:extent cx="3693347" cy="2947181"/>
            <wp:effectExtent l="0" t="0" r="2540" b="5715"/>
            <wp:docPr id="6463983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98383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1895" cy="296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C77" w14:textId="2D39FF4D" w:rsidR="00F048A9" w:rsidRDefault="00575943" w:rsidP="007430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59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B2E3DC" wp14:editId="0E83DE35">
            <wp:extent cx="2881012" cy="2328203"/>
            <wp:effectExtent l="0" t="0" r="0" b="0"/>
            <wp:docPr id="193934349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3491" name="Picture 1" descr="A computer screen with text and imag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5733" cy="233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E56" w:rsidRPr="008F3E5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0409A9" wp14:editId="2D901136">
            <wp:extent cx="3057471" cy="2018714"/>
            <wp:effectExtent l="0" t="0" r="0" b="635"/>
            <wp:docPr id="926307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0752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1883" cy="20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89BF" w14:textId="6713B4A0" w:rsidR="008F3E56" w:rsidRDefault="001B211B" w:rsidP="007430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211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BFB3026" wp14:editId="088A3439">
            <wp:extent cx="2883877" cy="2720888"/>
            <wp:effectExtent l="0" t="0" r="0" b="3810"/>
            <wp:docPr id="202641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7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992" cy="274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C59" w:rsidRPr="00D07C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055D93" wp14:editId="2EA596B9">
            <wp:extent cx="3040094" cy="2665828"/>
            <wp:effectExtent l="0" t="0" r="8255" b="1270"/>
            <wp:docPr id="5788612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126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8498" cy="26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C790" w14:textId="408EB13D" w:rsidR="001F785F" w:rsidRPr="003F13B2" w:rsidRDefault="001F785F" w:rsidP="003F13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3F4AD4B3" w14:textId="62FCEA5E" w:rsidR="00D3498A" w:rsidRPr="009C5830" w:rsidRDefault="00426DBE" w:rsidP="009C583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Shared Memory (IPC</w:t>
      </w:r>
      <w:proofErr w:type="gramStart"/>
      <w:r w:rsidRPr="009C5830">
        <w:rPr>
          <w:rFonts w:ascii="Times New Roman" w:hAnsi="Times New Roman" w:cs="Times New Roman"/>
          <w:sz w:val="24"/>
          <w:szCs w:val="24"/>
        </w:rPr>
        <w:t>)</w:t>
      </w:r>
      <w:r w:rsidR="000E2165" w:rsidRPr="009C5830">
        <w:rPr>
          <w:rFonts w:ascii="Times New Roman" w:hAnsi="Times New Roman" w:cs="Times New Roman"/>
          <w:sz w:val="24"/>
          <w:szCs w:val="24"/>
        </w:rPr>
        <w:t xml:space="preserve"> </w:t>
      </w:r>
      <w:r w:rsidRPr="009C583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data history chat yang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>.</w:t>
      </w:r>
    </w:p>
    <w:p w14:paraId="7FECED7A" w14:textId="67A46193" w:rsidR="000E2165" w:rsidRPr="009C5830" w:rsidRDefault="000E2165" w:rsidP="009C583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Multi-Process: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proses-proses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chat) yang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terkoordinasi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>.</w:t>
      </w:r>
    </w:p>
    <w:p w14:paraId="2DB2EDB6" w14:textId="77777777" w:rsidR="009C5830" w:rsidRPr="009C5830" w:rsidRDefault="009C5830" w:rsidP="009C583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Proses (Semaphore):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Semaphore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Mutex (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biner)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area Seksi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(Critical Section),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Shared Memory.</w:t>
      </w:r>
    </w:p>
    <w:p w14:paraId="37CDF901" w14:textId="77777777" w:rsidR="009C5830" w:rsidRPr="009C5830" w:rsidRDefault="009C5830" w:rsidP="009C583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oleh proses-proses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Race Condition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inkonsisten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pada history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>.</w:t>
      </w:r>
    </w:p>
    <w:p w14:paraId="04F9EB4B" w14:textId="3624AB57" w:rsidR="009C5830" w:rsidRPr="009C5830" w:rsidRDefault="009C5830" w:rsidP="009C583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Dasar: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chat: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583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C5830">
        <w:rPr>
          <w:rFonts w:ascii="Times New Roman" w:hAnsi="Times New Roman" w:cs="Times New Roman"/>
          <w:sz w:val="24"/>
          <w:szCs w:val="24"/>
        </w:rPr>
        <w:t xml:space="preserve"> exit proses.</w:t>
      </w:r>
    </w:p>
    <w:p w14:paraId="6AA92933" w14:textId="67029D89" w:rsidR="009C5830" w:rsidRPr="0042782E" w:rsidRDefault="00855E0D" w:rsidP="00855E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782E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2782E">
        <w:rPr>
          <w:rFonts w:ascii="Times New Roman" w:hAnsi="Times New Roman" w:cs="Times New Roman"/>
          <w:b/>
          <w:bCs/>
          <w:sz w:val="24"/>
          <w:szCs w:val="24"/>
        </w:rPr>
        <w:t xml:space="preserve"> Hasil</w:t>
      </w:r>
    </w:p>
    <w:p w14:paraId="1275DF4D" w14:textId="77777777" w:rsidR="008B5195" w:rsidRPr="00172B58" w:rsidRDefault="008B5195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dan Lampiran Memori: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2B58">
        <w:rPr>
          <w:rFonts w:ascii="Times New Roman" w:hAnsi="Times New Roman" w:cs="Times New Roman"/>
          <w:sz w:val="24"/>
          <w:szCs w:val="24"/>
        </w:rPr>
        <w:t>shmget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B5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proofErr w:type="gramStart"/>
      <w:r w:rsidRPr="00172B58">
        <w:rPr>
          <w:rFonts w:ascii="Times New Roman" w:hAnsi="Times New Roman" w:cs="Times New Roman"/>
          <w:sz w:val="24"/>
          <w:szCs w:val="24"/>
        </w:rPr>
        <w:t>shmat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B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segmen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proses. Hal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output, di mana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proses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Nanad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oleh proses lain (Natha).</w:t>
      </w:r>
    </w:p>
    <w:p w14:paraId="1F9A2C8A" w14:textId="77777777" w:rsidR="009028AD" w:rsidRPr="00172B58" w:rsidRDefault="009028AD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Shared Memory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kernel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system call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penyalinan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data (data copying)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antarproses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.</w:t>
      </w:r>
    </w:p>
    <w:p w14:paraId="49CE0067" w14:textId="00408796" w:rsidR="000524E4" w:rsidRPr="00172B58" w:rsidRDefault="00B009BC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lastRenderedPageBreak/>
        <w:t>Arsitektur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Multi-Process: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72B58">
        <w:rPr>
          <w:rFonts w:ascii="Times New Roman" w:hAnsi="Times New Roman" w:cs="Times New Roman"/>
          <w:sz w:val="24"/>
          <w:szCs w:val="24"/>
        </w:rPr>
        <w:t>(./</w:t>
      </w:r>
      <w:proofErr w:type="spellStart"/>
      <w:proofErr w:type="gramEnd"/>
      <w:r w:rsidRPr="00172B58">
        <w:rPr>
          <w:rFonts w:ascii="Times New Roman" w:hAnsi="Times New Roman" w:cs="Times New Roman"/>
          <w:sz w:val="24"/>
          <w:szCs w:val="24"/>
        </w:rPr>
        <w:t>chat_app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&lt;User&gt;). Proses-proses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terkoordinasi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Shared Memory yang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dialokasikan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.</w:t>
      </w:r>
    </w:p>
    <w:p w14:paraId="4AF8AE06" w14:textId="75748B25" w:rsidR="00510860" w:rsidRPr="00172B58" w:rsidRDefault="004C4E0C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Seksi Kritis: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send_message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diapit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172B58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B58">
        <w:rPr>
          <w:rFonts w:ascii="Times New Roman" w:hAnsi="Times New Roman" w:cs="Times New Roman"/>
          <w:sz w:val="24"/>
          <w:szCs w:val="24"/>
        </w:rPr>
        <w:t>)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172B58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B58">
        <w:rPr>
          <w:rFonts w:ascii="Times New Roman" w:hAnsi="Times New Roman" w:cs="Times New Roman"/>
          <w:sz w:val="24"/>
          <w:szCs w:val="24"/>
        </w:rPr>
        <w:t>)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)</w:t>
      </w:r>
      <w:r w:rsidR="004128C9" w:rsidRPr="00172B58">
        <w:rPr>
          <w:rFonts w:ascii="Times New Roman" w:hAnsi="Times New Roman" w:cs="Times New Roman"/>
          <w:sz w:val="24"/>
          <w:szCs w:val="24"/>
        </w:rPr>
        <w:t>.</w:t>
      </w:r>
    </w:p>
    <w:p w14:paraId="3DE27974" w14:textId="2BE0478F" w:rsidR="004128C9" w:rsidRPr="00172B58" w:rsidRDefault="004C4E0C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Race Condition: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locking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-&gt;count)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array pada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. Jika dua proses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serentak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diblokir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data racing dan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153DA7" w:rsidRPr="00172B58">
        <w:rPr>
          <w:rFonts w:ascii="Times New Roman" w:hAnsi="Times New Roman" w:cs="Times New Roman"/>
          <w:sz w:val="24"/>
          <w:szCs w:val="24"/>
        </w:rPr>
        <w:t>.</w:t>
      </w:r>
    </w:p>
    <w:p w14:paraId="1B9E50B3" w14:textId="17A645FF" w:rsidR="00510D0B" w:rsidRPr="00172B58" w:rsidRDefault="00510D0B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Aman: Semaphore juga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Shared Memory. Hal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shm_data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-&gt;count)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, 0)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proses lain yang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.</w:t>
      </w:r>
    </w:p>
    <w:p w14:paraId="2600F4DC" w14:textId="18FABD69" w:rsidR="00510D0B" w:rsidRPr="00172B58" w:rsidRDefault="00172B58" w:rsidP="00172B5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72B58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history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view_history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oleh Semaphore. Desain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data history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Race Condition. Hal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history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blocking,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B5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72B58">
        <w:rPr>
          <w:rFonts w:ascii="Times New Roman" w:hAnsi="Times New Roman" w:cs="Times New Roman"/>
          <w:sz w:val="24"/>
          <w:szCs w:val="24"/>
        </w:rPr>
        <w:t>.</w:t>
      </w:r>
    </w:p>
    <w:sectPr w:rsidR="00510D0B" w:rsidRPr="00172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EB1"/>
    <w:multiLevelType w:val="hybridMultilevel"/>
    <w:tmpl w:val="36AE0B64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E808AA"/>
    <w:multiLevelType w:val="hybridMultilevel"/>
    <w:tmpl w:val="26EA3B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45303"/>
    <w:multiLevelType w:val="hybridMultilevel"/>
    <w:tmpl w:val="DF7886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7B187A"/>
    <w:multiLevelType w:val="hybridMultilevel"/>
    <w:tmpl w:val="8EF4B9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8A5217"/>
    <w:multiLevelType w:val="multilevel"/>
    <w:tmpl w:val="F66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39F2"/>
    <w:multiLevelType w:val="hybridMultilevel"/>
    <w:tmpl w:val="09E2A5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043035"/>
    <w:multiLevelType w:val="hybridMultilevel"/>
    <w:tmpl w:val="DD3852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3F450F"/>
    <w:multiLevelType w:val="multilevel"/>
    <w:tmpl w:val="3ED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8345B"/>
    <w:multiLevelType w:val="hybridMultilevel"/>
    <w:tmpl w:val="996677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111CBF"/>
    <w:multiLevelType w:val="hybridMultilevel"/>
    <w:tmpl w:val="B60C60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F3380"/>
    <w:multiLevelType w:val="hybridMultilevel"/>
    <w:tmpl w:val="DF66E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DB597B"/>
    <w:multiLevelType w:val="hybridMultilevel"/>
    <w:tmpl w:val="3C8AD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975B37"/>
    <w:multiLevelType w:val="hybridMultilevel"/>
    <w:tmpl w:val="4B06B5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F97D96"/>
    <w:multiLevelType w:val="hybridMultilevel"/>
    <w:tmpl w:val="75F82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2568ED"/>
    <w:multiLevelType w:val="hybridMultilevel"/>
    <w:tmpl w:val="55D41B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6165F2"/>
    <w:multiLevelType w:val="hybridMultilevel"/>
    <w:tmpl w:val="87DEF6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03727"/>
    <w:multiLevelType w:val="hybridMultilevel"/>
    <w:tmpl w:val="32E01E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8B32CF"/>
    <w:multiLevelType w:val="hybridMultilevel"/>
    <w:tmpl w:val="FEA47E6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057A26"/>
    <w:multiLevelType w:val="hybridMultilevel"/>
    <w:tmpl w:val="C778BC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457D14"/>
    <w:multiLevelType w:val="hybridMultilevel"/>
    <w:tmpl w:val="7CF674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5A4C7E"/>
    <w:multiLevelType w:val="hybridMultilevel"/>
    <w:tmpl w:val="1A4422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AB1F73"/>
    <w:multiLevelType w:val="hybridMultilevel"/>
    <w:tmpl w:val="2FB8F84A"/>
    <w:lvl w:ilvl="0" w:tplc="CFD0F4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E04A65"/>
    <w:multiLevelType w:val="hybridMultilevel"/>
    <w:tmpl w:val="AA1EB9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5FB0F2E"/>
    <w:multiLevelType w:val="hybridMultilevel"/>
    <w:tmpl w:val="F30EE6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BE4AF6"/>
    <w:multiLevelType w:val="hybridMultilevel"/>
    <w:tmpl w:val="08AE3D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514093"/>
    <w:multiLevelType w:val="multilevel"/>
    <w:tmpl w:val="3116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62EF1"/>
    <w:multiLevelType w:val="hybridMultilevel"/>
    <w:tmpl w:val="02C46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DA473E"/>
    <w:multiLevelType w:val="hybridMultilevel"/>
    <w:tmpl w:val="B21A37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DA084D"/>
    <w:multiLevelType w:val="hybridMultilevel"/>
    <w:tmpl w:val="4C84BA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6D17CB7"/>
    <w:multiLevelType w:val="hybridMultilevel"/>
    <w:tmpl w:val="8F02C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CF08F4"/>
    <w:multiLevelType w:val="multilevel"/>
    <w:tmpl w:val="678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53070"/>
    <w:multiLevelType w:val="hybridMultilevel"/>
    <w:tmpl w:val="DE3E7E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B46E8"/>
    <w:multiLevelType w:val="hybridMultilevel"/>
    <w:tmpl w:val="E12E64E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B141221"/>
    <w:multiLevelType w:val="hybridMultilevel"/>
    <w:tmpl w:val="67C8DE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34767D"/>
    <w:multiLevelType w:val="hybridMultilevel"/>
    <w:tmpl w:val="F84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2EBD"/>
    <w:multiLevelType w:val="multilevel"/>
    <w:tmpl w:val="994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F4268"/>
    <w:multiLevelType w:val="multilevel"/>
    <w:tmpl w:val="ABE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209C8"/>
    <w:multiLevelType w:val="hybridMultilevel"/>
    <w:tmpl w:val="D88061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F71F47"/>
    <w:multiLevelType w:val="hybridMultilevel"/>
    <w:tmpl w:val="74881D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A900658"/>
    <w:multiLevelType w:val="hybridMultilevel"/>
    <w:tmpl w:val="F7B6B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D53D6F"/>
    <w:multiLevelType w:val="hybridMultilevel"/>
    <w:tmpl w:val="34DE8C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0D0D1F"/>
    <w:multiLevelType w:val="hybridMultilevel"/>
    <w:tmpl w:val="35CEAB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3B02E9"/>
    <w:multiLevelType w:val="hybridMultilevel"/>
    <w:tmpl w:val="B44C37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6B6C04"/>
    <w:multiLevelType w:val="hybridMultilevel"/>
    <w:tmpl w:val="3B3844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2CB42D9"/>
    <w:multiLevelType w:val="hybridMultilevel"/>
    <w:tmpl w:val="8FE273B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3BE4A9F"/>
    <w:multiLevelType w:val="multilevel"/>
    <w:tmpl w:val="EB4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87309"/>
    <w:multiLevelType w:val="hybridMultilevel"/>
    <w:tmpl w:val="FF70066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8BE13FA"/>
    <w:multiLevelType w:val="hybridMultilevel"/>
    <w:tmpl w:val="12FA5E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9C5FBB"/>
    <w:multiLevelType w:val="hybridMultilevel"/>
    <w:tmpl w:val="C4323B3C"/>
    <w:lvl w:ilvl="0" w:tplc="7456691E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743398"/>
    <w:multiLevelType w:val="hybridMultilevel"/>
    <w:tmpl w:val="FC1EB9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0F538F0"/>
    <w:multiLevelType w:val="hybridMultilevel"/>
    <w:tmpl w:val="0A581E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1C1EB3"/>
    <w:multiLevelType w:val="hybridMultilevel"/>
    <w:tmpl w:val="D58603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74339A"/>
    <w:multiLevelType w:val="hybridMultilevel"/>
    <w:tmpl w:val="CCB60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EB0550"/>
    <w:multiLevelType w:val="hybridMultilevel"/>
    <w:tmpl w:val="ECBEE6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34A2807"/>
    <w:multiLevelType w:val="hybridMultilevel"/>
    <w:tmpl w:val="906C21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4EB1D96"/>
    <w:multiLevelType w:val="hybridMultilevel"/>
    <w:tmpl w:val="31922C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E4611C7"/>
    <w:multiLevelType w:val="hybridMultilevel"/>
    <w:tmpl w:val="6DF823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1626093">
    <w:abstractNumId w:val="34"/>
  </w:num>
  <w:num w:numId="2" w16cid:durableId="845435671">
    <w:abstractNumId w:val="29"/>
  </w:num>
  <w:num w:numId="3" w16cid:durableId="582837445">
    <w:abstractNumId w:val="52"/>
  </w:num>
  <w:num w:numId="4" w16cid:durableId="1236278146">
    <w:abstractNumId w:val="39"/>
  </w:num>
  <w:num w:numId="5" w16cid:durableId="1557083764">
    <w:abstractNumId w:val="22"/>
  </w:num>
  <w:num w:numId="6" w16cid:durableId="224487870">
    <w:abstractNumId w:val="44"/>
  </w:num>
  <w:num w:numId="7" w16cid:durableId="1440947972">
    <w:abstractNumId w:val="16"/>
  </w:num>
  <w:num w:numId="8" w16cid:durableId="1601522937">
    <w:abstractNumId w:val="17"/>
  </w:num>
  <w:num w:numId="9" w16cid:durableId="1414232181">
    <w:abstractNumId w:val="42"/>
  </w:num>
  <w:num w:numId="10" w16cid:durableId="1980455581">
    <w:abstractNumId w:val="8"/>
  </w:num>
  <w:num w:numId="11" w16cid:durableId="1550192625">
    <w:abstractNumId w:val="33"/>
  </w:num>
  <w:num w:numId="12" w16cid:durableId="475343865">
    <w:abstractNumId w:val="18"/>
  </w:num>
  <w:num w:numId="13" w16cid:durableId="1238049788">
    <w:abstractNumId w:val="19"/>
  </w:num>
  <w:num w:numId="14" w16cid:durableId="246496951">
    <w:abstractNumId w:val="45"/>
  </w:num>
  <w:num w:numId="15" w16cid:durableId="2079135710">
    <w:abstractNumId w:val="32"/>
  </w:num>
  <w:num w:numId="16" w16cid:durableId="1524130975">
    <w:abstractNumId w:val="48"/>
  </w:num>
  <w:num w:numId="17" w16cid:durableId="348028849">
    <w:abstractNumId w:val="56"/>
  </w:num>
  <w:num w:numId="18" w16cid:durableId="1888369863">
    <w:abstractNumId w:val="49"/>
  </w:num>
  <w:num w:numId="19" w16cid:durableId="276177935">
    <w:abstractNumId w:val="3"/>
  </w:num>
  <w:num w:numId="20" w16cid:durableId="1631353633">
    <w:abstractNumId w:val="54"/>
  </w:num>
  <w:num w:numId="21" w16cid:durableId="1056245392">
    <w:abstractNumId w:val="53"/>
  </w:num>
  <w:num w:numId="22" w16cid:durableId="729765528">
    <w:abstractNumId w:val="4"/>
  </w:num>
  <w:num w:numId="23" w16cid:durableId="2000227854">
    <w:abstractNumId w:val="38"/>
  </w:num>
  <w:num w:numId="24" w16cid:durableId="1819765460">
    <w:abstractNumId w:val="14"/>
  </w:num>
  <w:num w:numId="25" w16cid:durableId="83261122">
    <w:abstractNumId w:val="26"/>
  </w:num>
  <w:num w:numId="26" w16cid:durableId="28379887">
    <w:abstractNumId w:val="21"/>
  </w:num>
  <w:num w:numId="27" w16cid:durableId="2040163971">
    <w:abstractNumId w:val="46"/>
  </w:num>
  <w:num w:numId="28" w16cid:durableId="1848472195">
    <w:abstractNumId w:val="43"/>
  </w:num>
  <w:num w:numId="29" w16cid:durableId="1261331393">
    <w:abstractNumId w:val="24"/>
  </w:num>
  <w:num w:numId="30" w16cid:durableId="1996953170">
    <w:abstractNumId w:val="11"/>
  </w:num>
  <w:num w:numId="31" w16cid:durableId="1143735924">
    <w:abstractNumId w:val="23"/>
  </w:num>
  <w:num w:numId="32" w16cid:durableId="185099060">
    <w:abstractNumId w:val="6"/>
  </w:num>
  <w:num w:numId="33" w16cid:durableId="1034961207">
    <w:abstractNumId w:val="20"/>
  </w:num>
  <w:num w:numId="34" w16cid:durableId="1751653232">
    <w:abstractNumId w:val="35"/>
  </w:num>
  <w:num w:numId="35" w16cid:durableId="1992949796">
    <w:abstractNumId w:val="36"/>
  </w:num>
  <w:num w:numId="36" w16cid:durableId="1395661297">
    <w:abstractNumId w:val="55"/>
  </w:num>
  <w:num w:numId="37" w16cid:durableId="108745296">
    <w:abstractNumId w:val="13"/>
  </w:num>
  <w:num w:numId="38" w16cid:durableId="1261261992">
    <w:abstractNumId w:val="5"/>
  </w:num>
  <w:num w:numId="39" w16cid:durableId="148835339">
    <w:abstractNumId w:val="10"/>
  </w:num>
  <w:num w:numId="40" w16cid:durableId="938873125">
    <w:abstractNumId w:val="47"/>
  </w:num>
  <w:num w:numId="41" w16cid:durableId="483351546">
    <w:abstractNumId w:val="31"/>
  </w:num>
  <w:num w:numId="42" w16cid:durableId="744912787">
    <w:abstractNumId w:val="1"/>
  </w:num>
  <w:num w:numId="43" w16cid:durableId="1610889368">
    <w:abstractNumId w:val="41"/>
  </w:num>
  <w:num w:numId="44" w16cid:durableId="1285576295">
    <w:abstractNumId w:val="50"/>
  </w:num>
  <w:num w:numId="45" w16cid:durableId="797259935">
    <w:abstractNumId w:val="40"/>
  </w:num>
  <w:num w:numId="46" w16cid:durableId="1428959644">
    <w:abstractNumId w:val="51"/>
  </w:num>
  <w:num w:numId="47" w16cid:durableId="1782994780">
    <w:abstractNumId w:val="15"/>
  </w:num>
  <w:num w:numId="48" w16cid:durableId="602342675">
    <w:abstractNumId w:val="7"/>
  </w:num>
  <w:num w:numId="49" w16cid:durableId="1205561134">
    <w:abstractNumId w:val="9"/>
  </w:num>
  <w:num w:numId="50" w16cid:durableId="1363749323">
    <w:abstractNumId w:val="2"/>
  </w:num>
  <w:num w:numId="51" w16cid:durableId="73626405">
    <w:abstractNumId w:val="25"/>
  </w:num>
  <w:num w:numId="52" w16cid:durableId="1641495934">
    <w:abstractNumId w:val="37"/>
  </w:num>
  <w:num w:numId="53" w16cid:durableId="1382440764">
    <w:abstractNumId w:val="27"/>
  </w:num>
  <w:num w:numId="54" w16cid:durableId="419259685">
    <w:abstractNumId w:val="30"/>
  </w:num>
  <w:num w:numId="55" w16cid:durableId="1268542298">
    <w:abstractNumId w:val="12"/>
  </w:num>
  <w:num w:numId="56" w16cid:durableId="358119890">
    <w:abstractNumId w:val="28"/>
  </w:num>
  <w:num w:numId="57" w16cid:durableId="170983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62"/>
    <w:rsid w:val="000119DA"/>
    <w:rsid w:val="0004316E"/>
    <w:rsid w:val="00046505"/>
    <w:rsid w:val="000524E4"/>
    <w:rsid w:val="00055945"/>
    <w:rsid w:val="000668D1"/>
    <w:rsid w:val="000716FC"/>
    <w:rsid w:val="00076280"/>
    <w:rsid w:val="00081C35"/>
    <w:rsid w:val="0009469A"/>
    <w:rsid w:val="000B7466"/>
    <w:rsid w:val="000D4BFB"/>
    <w:rsid w:val="000D5B74"/>
    <w:rsid w:val="000E2165"/>
    <w:rsid w:val="000E22A8"/>
    <w:rsid w:val="000F558A"/>
    <w:rsid w:val="000F655F"/>
    <w:rsid w:val="001062C1"/>
    <w:rsid w:val="001064AF"/>
    <w:rsid w:val="00111492"/>
    <w:rsid w:val="00112F9F"/>
    <w:rsid w:val="00114204"/>
    <w:rsid w:val="00121EDD"/>
    <w:rsid w:val="00132B28"/>
    <w:rsid w:val="00153DA7"/>
    <w:rsid w:val="001621A2"/>
    <w:rsid w:val="00170815"/>
    <w:rsid w:val="00171B25"/>
    <w:rsid w:val="00172B58"/>
    <w:rsid w:val="00175D71"/>
    <w:rsid w:val="001812BA"/>
    <w:rsid w:val="00185C3C"/>
    <w:rsid w:val="00190D9D"/>
    <w:rsid w:val="00191513"/>
    <w:rsid w:val="001925B9"/>
    <w:rsid w:val="001963DE"/>
    <w:rsid w:val="001965E0"/>
    <w:rsid w:val="001B211B"/>
    <w:rsid w:val="001B297B"/>
    <w:rsid w:val="001D7946"/>
    <w:rsid w:val="001E1CAA"/>
    <w:rsid w:val="001E56FC"/>
    <w:rsid w:val="001F785F"/>
    <w:rsid w:val="002104C1"/>
    <w:rsid w:val="002135A8"/>
    <w:rsid w:val="00221928"/>
    <w:rsid w:val="0023334D"/>
    <w:rsid w:val="0023422E"/>
    <w:rsid w:val="0023723B"/>
    <w:rsid w:val="0024321D"/>
    <w:rsid w:val="002510C5"/>
    <w:rsid w:val="00265FE4"/>
    <w:rsid w:val="0027052C"/>
    <w:rsid w:val="002776B1"/>
    <w:rsid w:val="00297020"/>
    <w:rsid w:val="002A432C"/>
    <w:rsid w:val="002B2D0F"/>
    <w:rsid w:val="002C5FEE"/>
    <w:rsid w:val="002D0309"/>
    <w:rsid w:val="002D0594"/>
    <w:rsid w:val="002D1297"/>
    <w:rsid w:val="002D54F5"/>
    <w:rsid w:val="002E1683"/>
    <w:rsid w:val="002E362E"/>
    <w:rsid w:val="002E6259"/>
    <w:rsid w:val="002E6F67"/>
    <w:rsid w:val="002F036D"/>
    <w:rsid w:val="002F2437"/>
    <w:rsid w:val="003012C3"/>
    <w:rsid w:val="00301CFB"/>
    <w:rsid w:val="003061E9"/>
    <w:rsid w:val="00333D6A"/>
    <w:rsid w:val="00335299"/>
    <w:rsid w:val="003538AA"/>
    <w:rsid w:val="0035653E"/>
    <w:rsid w:val="00363F46"/>
    <w:rsid w:val="00390600"/>
    <w:rsid w:val="003A3F24"/>
    <w:rsid w:val="003C06AC"/>
    <w:rsid w:val="003C2C06"/>
    <w:rsid w:val="003E68E2"/>
    <w:rsid w:val="003F13B2"/>
    <w:rsid w:val="00400499"/>
    <w:rsid w:val="004030EA"/>
    <w:rsid w:val="004128C9"/>
    <w:rsid w:val="00413096"/>
    <w:rsid w:val="0041525D"/>
    <w:rsid w:val="004152BF"/>
    <w:rsid w:val="00420F3C"/>
    <w:rsid w:val="00421D73"/>
    <w:rsid w:val="00426DBE"/>
    <w:rsid w:val="0042782E"/>
    <w:rsid w:val="00441F13"/>
    <w:rsid w:val="00461CB1"/>
    <w:rsid w:val="0046424D"/>
    <w:rsid w:val="00464878"/>
    <w:rsid w:val="00470934"/>
    <w:rsid w:val="00471CA6"/>
    <w:rsid w:val="004740AB"/>
    <w:rsid w:val="00477CCA"/>
    <w:rsid w:val="0048663F"/>
    <w:rsid w:val="0049376C"/>
    <w:rsid w:val="004A1A41"/>
    <w:rsid w:val="004B0C50"/>
    <w:rsid w:val="004C4E0C"/>
    <w:rsid w:val="004C59B4"/>
    <w:rsid w:val="004E31AB"/>
    <w:rsid w:val="004E3753"/>
    <w:rsid w:val="005077DE"/>
    <w:rsid w:val="00510860"/>
    <w:rsid w:val="00510CEB"/>
    <w:rsid w:val="00510D0B"/>
    <w:rsid w:val="005121E3"/>
    <w:rsid w:val="00556DCF"/>
    <w:rsid w:val="005578B1"/>
    <w:rsid w:val="0056466C"/>
    <w:rsid w:val="0056492F"/>
    <w:rsid w:val="00566B3F"/>
    <w:rsid w:val="00575943"/>
    <w:rsid w:val="005852EC"/>
    <w:rsid w:val="005949EB"/>
    <w:rsid w:val="005B5991"/>
    <w:rsid w:val="005D76EE"/>
    <w:rsid w:val="005F055A"/>
    <w:rsid w:val="005F7952"/>
    <w:rsid w:val="00611CF6"/>
    <w:rsid w:val="00614A99"/>
    <w:rsid w:val="00647B78"/>
    <w:rsid w:val="0065475B"/>
    <w:rsid w:val="00656558"/>
    <w:rsid w:val="00664662"/>
    <w:rsid w:val="00671231"/>
    <w:rsid w:val="00677F0A"/>
    <w:rsid w:val="006857DF"/>
    <w:rsid w:val="0069006A"/>
    <w:rsid w:val="006940DF"/>
    <w:rsid w:val="00694919"/>
    <w:rsid w:val="006A7A7D"/>
    <w:rsid w:val="006A7CD4"/>
    <w:rsid w:val="006B0BD7"/>
    <w:rsid w:val="006B42D7"/>
    <w:rsid w:val="006B4831"/>
    <w:rsid w:val="006C0D48"/>
    <w:rsid w:val="006C28DD"/>
    <w:rsid w:val="006D3212"/>
    <w:rsid w:val="006D4302"/>
    <w:rsid w:val="006E1F5B"/>
    <w:rsid w:val="006F5282"/>
    <w:rsid w:val="006F6A26"/>
    <w:rsid w:val="007012DB"/>
    <w:rsid w:val="00714AC4"/>
    <w:rsid w:val="00722217"/>
    <w:rsid w:val="00741BCB"/>
    <w:rsid w:val="007430A0"/>
    <w:rsid w:val="0074693D"/>
    <w:rsid w:val="0075019B"/>
    <w:rsid w:val="00751413"/>
    <w:rsid w:val="007865C7"/>
    <w:rsid w:val="00795965"/>
    <w:rsid w:val="007A54CF"/>
    <w:rsid w:val="007A7F44"/>
    <w:rsid w:val="007B01F3"/>
    <w:rsid w:val="007C3211"/>
    <w:rsid w:val="007C4683"/>
    <w:rsid w:val="007D144B"/>
    <w:rsid w:val="007E4214"/>
    <w:rsid w:val="007F49B0"/>
    <w:rsid w:val="0080210D"/>
    <w:rsid w:val="00806CFF"/>
    <w:rsid w:val="00826284"/>
    <w:rsid w:val="0082710B"/>
    <w:rsid w:val="00832838"/>
    <w:rsid w:val="008338F7"/>
    <w:rsid w:val="0083479B"/>
    <w:rsid w:val="0083571A"/>
    <w:rsid w:val="00855E0D"/>
    <w:rsid w:val="00863242"/>
    <w:rsid w:val="00870EE3"/>
    <w:rsid w:val="00881985"/>
    <w:rsid w:val="00882CDA"/>
    <w:rsid w:val="008903CE"/>
    <w:rsid w:val="00891652"/>
    <w:rsid w:val="008B4F22"/>
    <w:rsid w:val="008B5195"/>
    <w:rsid w:val="008C1BA7"/>
    <w:rsid w:val="008C4AB3"/>
    <w:rsid w:val="008C75CD"/>
    <w:rsid w:val="008D063F"/>
    <w:rsid w:val="008D5A30"/>
    <w:rsid w:val="008E3313"/>
    <w:rsid w:val="008E4966"/>
    <w:rsid w:val="008F31CD"/>
    <w:rsid w:val="008F3E56"/>
    <w:rsid w:val="008F52D3"/>
    <w:rsid w:val="009028AD"/>
    <w:rsid w:val="00902D29"/>
    <w:rsid w:val="0092152C"/>
    <w:rsid w:val="009471CE"/>
    <w:rsid w:val="00966119"/>
    <w:rsid w:val="00966ECF"/>
    <w:rsid w:val="00972C2A"/>
    <w:rsid w:val="0098496B"/>
    <w:rsid w:val="009B0B2B"/>
    <w:rsid w:val="009B3239"/>
    <w:rsid w:val="009C1EB8"/>
    <w:rsid w:val="009C5830"/>
    <w:rsid w:val="009D763F"/>
    <w:rsid w:val="009E0239"/>
    <w:rsid w:val="00A34AE8"/>
    <w:rsid w:val="00A63FC1"/>
    <w:rsid w:val="00AA2731"/>
    <w:rsid w:val="00AA2BFD"/>
    <w:rsid w:val="00AB1114"/>
    <w:rsid w:val="00AC0B3A"/>
    <w:rsid w:val="00AC393E"/>
    <w:rsid w:val="00AC79B4"/>
    <w:rsid w:val="00AD2B34"/>
    <w:rsid w:val="00AD5A67"/>
    <w:rsid w:val="00AE0573"/>
    <w:rsid w:val="00AF67D2"/>
    <w:rsid w:val="00B009BC"/>
    <w:rsid w:val="00B041EC"/>
    <w:rsid w:val="00B11533"/>
    <w:rsid w:val="00B31E68"/>
    <w:rsid w:val="00B410D4"/>
    <w:rsid w:val="00B452C3"/>
    <w:rsid w:val="00B50AFA"/>
    <w:rsid w:val="00B70498"/>
    <w:rsid w:val="00B71D11"/>
    <w:rsid w:val="00B73544"/>
    <w:rsid w:val="00B87C14"/>
    <w:rsid w:val="00B92CDC"/>
    <w:rsid w:val="00BB15FF"/>
    <w:rsid w:val="00BC064D"/>
    <w:rsid w:val="00BD0628"/>
    <w:rsid w:val="00BE0DCB"/>
    <w:rsid w:val="00BE71BF"/>
    <w:rsid w:val="00C02A2F"/>
    <w:rsid w:val="00C37859"/>
    <w:rsid w:val="00C50E17"/>
    <w:rsid w:val="00C54D8B"/>
    <w:rsid w:val="00C57257"/>
    <w:rsid w:val="00C63ECB"/>
    <w:rsid w:val="00C758C4"/>
    <w:rsid w:val="00C93832"/>
    <w:rsid w:val="00C951EC"/>
    <w:rsid w:val="00CA3B77"/>
    <w:rsid w:val="00CA408A"/>
    <w:rsid w:val="00CC1962"/>
    <w:rsid w:val="00CD1818"/>
    <w:rsid w:val="00CD1CE5"/>
    <w:rsid w:val="00CD77B4"/>
    <w:rsid w:val="00D04A75"/>
    <w:rsid w:val="00D04E6C"/>
    <w:rsid w:val="00D05E78"/>
    <w:rsid w:val="00D07C59"/>
    <w:rsid w:val="00D10A3C"/>
    <w:rsid w:val="00D13BEA"/>
    <w:rsid w:val="00D215F0"/>
    <w:rsid w:val="00D21DE3"/>
    <w:rsid w:val="00D3498A"/>
    <w:rsid w:val="00D350DB"/>
    <w:rsid w:val="00D351D4"/>
    <w:rsid w:val="00D36B32"/>
    <w:rsid w:val="00D4060E"/>
    <w:rsid w:val="00D5400C"/>
    <w:rsid w:val="00D67825"/>
    <w:rsid w:val="00D75AC4"/>
    <w:rsid w:val="00D75BDA"/>
    <w:rsid w:val="00D762F6"/>
    <w:rsid w:val="00D76745"/>
    <w:rsid w:val="00D833A7"/>
    <w:rsid w:val="00DA6E04"/>
    <w:rsid w:val="00DC2437"/>
    <w:rsid w:val="00DD49E9"/>
    <w:rsid w:val="00DE3D4B"/>
    <w:rsid w:val="00DE6A43"/>
    <w:rsid w:val="00DE6F75"/>
    <w:rsid w:val="00DF6491"/>
    <w:rsid w:val="00E2038D"/>
    <w:rsid w:val="00E2411D"/>
    <w:rsid w:val="00E41CD8"/>
    <w:rsid w:val="00E46FB3"/>
    <w:rsid w:val="00E47FE6"/>
    <w:rsid w:val="00E51D86"/>
    <w:rsid w:val="00E563B7"/>
    <w:rsid w:val="00E56725"/>
    <w:rsid w:val="00E65B0E"/>
    <w:rsid w:val="00E70740"/>
    <w:rsid w:val="00E715AE"/>
    <w:rsid w:val="00E92667"/>
    <w:rsid w:val="00EA5DE3"/>
    <w:rsid w:val="00EC0804"/>
    <w:rsid w:val="00EC2E3E"/>
    <w:rsid w:val="00EC51AD"/>
    <w:rsid w:val="00EC5B5E"/>
    <w:rsid w:val="00ED74B3"/>
    <w:rsid w:val="00EF48B8"/>
    <w:rsid w:val="00F00844"/>
    <w:rsid w:val="00F048A9"/>
    <w:rsid w:val="00F23833"/>
    <w:rsid w:val="00F37435"/>
    <w:rsid w:val="00F41CCC"/>
    <w:rsid w:val="00F53F04"/>
    <w:rsid w:val="00F66EE7"/>
    <w:rsid w:val="00F67812"/>
    <w:rsid w:val="00F801AF"/>
    <w:rsid w:val="00F847C6"/>
    <w:rsid w:val="00F92A3A"/>
    <w:rsid w:val="00FB336F"/>
    <w:rsid w:val="00FB439D"/>
    <w:rsid w:val="00FB5D01"/>
    <w:rsid w:val="00FC32BB"/>
    <w:rsid w:val="00FC3AA5"/>
    <w:rsid w:val="00FD0A67"/>
    <w:rsid w:val="00FD10B7"/>
    <w:rsid w:val="00FD1AC0"/>
    <w:rsid w:val="00FE0903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5F85"/>
  <w15:docId w15:val="{14148E2F-70F2-4DFC-BEE2-E38DBB50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1C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F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ath-inline">
    <w:name w:val="math-inline"/>
    <w:basedOn w:val="DefaultParagraphFont"/>
    <w:rsid w:val="00AA2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37345-5DDC-4008-A45B-11D61EBB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9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Nadiva nathania</dc:creator>
  <cp:lastModifiedBy>Nadiva Nathania</cp:lastModifiedBy>
  <cp:revision>71</cp:revision>
  <dcterms:created xsi:type="dcterms:W3CDTF">2025-10-21T00:19:00Z</dcterms:created>
  <dcterms:modified xsi:type="dcterms:W3CDTF">2025-10-21T14:22:00Z</dcterms:modified>
</cp:coreProperties>
</file>