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6240" w14:textId="77777777" w:rsidR="006B50D7" w:rsidRPr="006B50D7" w:rsidRDefault="006B50D7" w:rsidP="004147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30152" w14:textId="7D087D6E" w:rsidR="00FB01F5" w:rsidRDefault="007D4B7F" w:rsidP="004147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</w:p>
    <w:p w14:paraId="06D6DD03" w14:textId="3410795C" w:rsidR="007D4B7F" w:rsidRPr="006B50D7" w:rsidRDefault="003B73A5" w:rsidP="004147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r w:rsidR="007D4B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66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66F9" w:rsidRPr="008C66F9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30099E" w:rsidRPr="008C66F9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7D4B7F">
        <w:rPr>
          <w:rFonts w:ascii="Times New Roman" w:hAnsi="Times New Roman" w:cs="Times New Roman"/>
          <w:b/>
          <w:bCs/>
          <w:sz w:val="24"/>
          <w:szCs w:val="24"/>
        </w:rPr>
        <w:t xml:space="preserve"> – SISTEM OPERASI</w:t>
      </w:r>
    </w:p>
    <w:p w14:paraId="680BDE42" w14:textId="16813EC4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815F1" w14:textId="5AB889F7" w:rsidR="00FC7428" w:rsidRPr="006B50D7" w:rsidRDefault="006B50D7" w:rsidP="00414710">
      <w:pPr>
        <w:jc w:val="center"/>
        <w:rPr>
          <w:rFonts w:ascii="Times New Roman" w:hAnsi="Times New Roman" w:cs="Times New Roman"/>
          <w:sz w:val="24"/>
          <w:szCs w:val="24"/>
        </w:rPr>
      </w:pPr>
      <w:r w:rsidRPr="006B50D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418122" wp14:editId="607D2264">
            <wp:simplePos x="0" y="0"/>
            <wp:positionH relativeFrom="margin">
              <wp:posOffset>1608455</wp:posOffset>
            </wp:positionH>
            <wp:positionV relativeFrom="paragraph">
              <wp:posOffset>184785</wp:posOffset>
            </wp:positionV>
            <wp:extent cx="2514600" cy="25298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C21EF" w14:textId="0235883F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CA9D4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4E6FB0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A07997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5E3E24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E7602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BE14EE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6B5D4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B2470C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9CDDC" w14:textId="77777777" w:rsidR="00FC7428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7D217" w14:textId="77777777" w:rsidR="00DE23B6" w:rsidRDefault="00DE23B6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A36617" w14:textId="77777777" w:rsidR="00DE23B6" w:rsidRDefault="00DE23B6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2D252" w14:textId="77777777" w:rsidR="00DE23B6" w:rsidRPr="006B50D7" w:rsidRDefault="00DE23B6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94D1D8" w14:textId="77777777" w:rsidR="00DE23B6" w:rsidRDefault="00DE23B6" w:rsidP="00DE23B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pengampu</w:t>
      </w:r>
    </w:p>
    <w:p w14:paraId="4843295B" w14:textId="77777777" w:rsidR="00DE23B6" w:rsidRDefault="00DE23B6" w:rsidP="00DE23B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Triawan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Adi Cahyanto </w:t>
      </w:r>
      <w:proofErr w:type="spellStart"/>
      <w:r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14:paraId="2E3E0A9D" w14:textId="77777777" w:rsidR="00DE23B6" w:rsidRDefault="00DE23B6" w:rsidP="00DE23B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A3C0BD" w14:textId="77777777" w:rsidR="00DE23B6" w:rsidRPr="00AE56AA" w:rsidRDefault="00DE23B6" w:rsidP="00DE23B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A6DAED" w14:textId="77777777" w:rsidR="00FC7428" w:rsidRPr="006B50D7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636BB" w14:textId="2BD7B725" w:rsidR="00FC7428" w:rsidRDefault="00FC7428" w:rsidP="00414710">
      <w:pPr>
        <w:jc w:val="center"/>
        <w:rPr>
          <w:rFonts w:ascii="Times New Roman" w:hAnsi="Times New Roman" w:cs="Times New Roman"/>
          <w:sz w:val="24"/>
          <w:szCs w:val="24"/>
        </w:rPr>
      </w:pPr>
      <w:r w:rsidRPr="006B50D7">
        <w:rPr>
          <w:rFonts w:ascii="Times New Roman" w:hAnsi="Times New Roman" w:cs="Times New Roman"/>
          <w:sz w:val="24"/>
          <w:szCs w:val="24"/>
        </w:rPr>
        <w:t>Disusun Oleh :</w:t>
      </w:r>
    </w:p>
    <w:p w14:paraId="25F43D26" w14:textId="6643C139" w:rsidR="009C55E9" w:rsidRDefault="00244FFB" w:rsidP="00AE56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DIVO ABDIL ARKANANTA ( 2410651059)</w:t>
      </w:r>
    </w:p>
    <w:p w14:paraId="5242AE74" w14:textId="77777777" w:rsidR="00AE56AA" w:rsidRDefault="00AE56AA" w:rsidP="00AE56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0751CB" w14:textId="77777777" w:rsidR="007D4B7F" w:rsidRDefault="007D4B7F" w:rsidP="00FC7428">
      <w:pPr>
        <w:rPr>
          <w:rFonts w:ascii="Times New Roman" w:hAnsi="Times New Roman" w:cs="Times New Roman"/>
          <w:sz w:val="24"/>
          <w:szCs w:val="24"/>
        </w:rPr>
      </w:pPr>
    </w:p>
    <w:p w14:paraId="14DFCFAA" w14:textId="509966CB" w:rsidR="007D4B7F" w:rsidRDefault="003B73A5" w:rsidP="003B73A5">
      <w:pPr>
        <w:tabs>
          <w:tab w:val="left" w:pos="61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BE9483" w14:textId="77777777" w:rsidR="007D4B7F" w:rsidRDefault="007D4B7F" w:rsidP="00FC7428">
      <w:pPr>
        <w:rPr>
          <w:rFonts w:ascii="Times New Roman" w:hAnsi="Times New Roman" w:cs="Times New Roman"/>
          <w:sz w:val="24"/>
          <w:szCs w:val="24"/>
        </w:rPr>
      </w:pPr>
    </w:p>
    <w:p w14:paraId="4017C4DD" w14:textId="2732B549" w:rsidR="00D14050" w:rsidRDefault="00D14050" w:rsidP="00FC7428">
      <w:pPr>
        <w:rPr>
          <w:rFonts w:ascii="Times New Roman" w:hAnsi="Times New Roman" w:cs="Times New Roman"/>
          <w:sz w:val="24"/>
          <w:szCs w:val="24"/>
        </w:rPr>
      </w:pPr>
    </w:p>
    <w:p w14:paraId="5C96953C" w14:textId="77777777" w:rsidR="003F7546" w:rsidRDefault="00D14050" w:rsidP="003F7546">
      <w:pPr>
        <w:pStyle w:val="Judul1"/>
      </w:pPr>
      <w:r>
        <w:br w:type="page"/>
      </w:r>
      <w:r w:rsidR="003F7546">
        <w:lastRenderedPageBreak/>
        <w:t>Tugas 1: Kalkulator Paralel</w:t>
      </w:r>
    </w:p>
    <w:p w14:paraId="17E80D2B" w14:textId="77777777" w:rsidR="003F7546" w:rsidRPr="003F7546" w:rsidRDefault="003F7546" w:rsidP="003F7546">
      <w:pPr>
        <w:rPr>
          <w:sz w:val="24"/>
          <w:szCs w:val="24"/>
        </w:rPr>
      </w:pPr>
      <w:r w:rsidRPr="003F7546">
        <w:rPr>
          <w:sz w:val="24"/>
          <w:szCs w:val="24"/>
        </w:rPr>
        <w:t>Buat program yang:</w:t>
      </w:r>
    </w:p>
    <w:p w14:paraId="3C4DF374" w14:textId="77777777" w:rsidR="003F7546" w:rsidRPr="003F7546" w:rsidRDefault="003F7546" w:rsidP="003F7546">
      <w:pPr>
        <w:rPr>
          <w:sz w:val="24"/>
          <w:szCs w:val="24"/>
        </w:rPr>
      </w:pPr>
      <w:r w:rsidRPr="003F7546">
        <w:rPr>
          <w:sz w:val="24"/>
          <w:szCs w:val="24"/>
        </w:rPr>
        <w:t xml:space="preserve">1. Menerima </w:t>
      </w:r>
      <w:proofErr w:type="spellStart"/>
      <w:r w:rsidRPr="003F7546">
        <w:rPr>
          <w:sz w:val="24"/>
          <w:szCs w:val="24"/>
        </w:rPr>
        <w:t>input</w:t>
      </w:r>
      <w:proofErr w:type="spellEnd"/>
      <w:r w:rsidRPr="003F7546">
        <w:rPr>
          <w:sz w:val="24"/>
          <w:szCs w:val="24"/>
        </w:rPr>
        <w:t xml:space="preserve"> 2 angka dari </w:t>
      </w:r>
      <w:proofErr w:type="spellStart"/>
      <w:r w:rsidRPr="003F7546">
        <w:rPr>
          <w:sz w:val="24"/>
          <w:szCs w:val="24"/>
        </w:rPr>
        <w:t>user</w:t>
      </w:r>
      <w:proofErr w:type="spellEnd"/>
    </w:p>
    <w:p w14:paraId="158171E6" w14:textId="77777777" w:rsidR="003F7546" w:rsidRPr="003F7546" w:rsidRDefault="003F7546" w:rsidP="003F7546">
      <w:pPr>
        <w:rPr>
          <w:sz w:val="24"/>
          <w:szCs w:val="24"/>
        </w:rPr>
      </w:pPr>
      <w:r w:rsidRPr="003F7546">
        <w:rPr>
          <w:sz w:val="24"/>
          <w:szCs w:val="24"/>
        </w:rPr>
        <w:t>2. Menghitung penjumlahan, pengurangan, perkalian, dan pembagian</w:t>
      </w:r>
    </w:p>
    <w:p w14:paraId="21FB4658" w14:textId="77777777" w:rsidR="003F7546" w:rsidRPr="003F7546" w:rsidRDefault="003F7546" w:rsidP="003F7546">
      <w:pPr>
        <w:rPr>
          <w:sz w:val="24"/>
          <w:szCs w:val="24"/>
        </w:rPr>
      </w:pPr>
      <w:r w:rsidRPr="003F7546">
        <w:rPr>
          <w:sz w:val="24"/>
          <w:szCs w:val="24"/>
        </w:rPr>
        <w:t xml:space="preserve">3. Setiap operasi dikerjakan oleh </w:t>
      </w:r>
      <w:proofErr w:type="spellStart"/>
      <w:r w:rsidRPr="003F7546">
        <w:rPr>
          <w:sz w:val="24"/>
          <w:szCs w:val="24"/>
        </w:rPr>
        <w:t>thread</w:t>
      </w:r>
      <w:proofErr w:type="spellEnd"/>
      <w:r w:rsidRPr="003F7546">
        <w:rPr>
          <w:sz w:val="24"/>
          <w:szCs w:val="24"/>
        </w:rPr>
        <w:t xml:space="preserve"> berbeda</w:t>
      </w:r>
    </w:p>
    <w:p w14:paraId="2C3BE841" w14:textId="3FC663E1" w:rsidR="00FA1EA9" w:rsidRDefault="003F7546" w:rsidP="003F7546">
      <w:pPr>
        <w:rPr>
          <w:sz w:val="24"/>
          <w:szCs w:val="24"/>
        </w:rPr>
      </w:pPr>
      <w:r w:rsidRPr="003F7546">
        <w:rPr>
          <w:sz w:val="24"/>
          <w:szCs w:val="24"/>
        </w:rPr>
        <w:t xml:space="preserve">4. Tampilkan semua hasil setelah semua </w:t>
      </w:r>
      <w:proofErr w:type="spellStart"/>
      <w:r w:rsidRPr="003F7546">
        <w:rPr>
          <w:sz w:val="24"/>
          <w:szCs w:val="24"/>
        </w:rPr>
        <w:t>thread</w:t>
      </w:r>
      <w:proofErr w:type="spellEnd"/>
      <w:r w:rsidRPr="003F7546">
        <w:rPr>
          <w:sz w:val="24"/>
          <w:szCs w:val="24"/>
        </w:rPr>
        <w:t xml:space="preserve"> selesai</w:t>
      </w:r>
    </w:p>
    <w:p w14:paraId="79A78C1A" w14:textId="58A8E3BA" w:rsidR="00374DD7" w:rsidRDefault="00374DD7" w:rsidP="003F7546">
      <w:pPr>
        <w:rPr>
          <w:sz w:val="24"/>
          <w:szCs w:val="24"/>
        </w:rPr>
      </w:pPr>
      <w:r w:rsidRPr="00374DD7">
        <w:rPr>
          <w:sz w:val="24"/>
          <w:szCs w:val="24"/>
        </w:rPr>
        <w:drawing>
          <wp:inline distT="0" distB="0" distL="0" distR="0" wp14:anchorId="62354098" wp14:editId="7ECD5600">
            <wp:extent cx="5731510" cy="2667635"/>
            <wp:effectExtent l="0" t="0" r="2540" b="0"/>
            <wp:docPr id="9965419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1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747C" w14:textId="77777777" w:rsidR="00374DD7" w:rsidRDefault="00374DD7" w:rsidP="003F7546">
      <w:pPr>
        <w:rPr>
          <w:sz w:val="24"/>
          <w:szCs w:val="24"/>
        </w:rPr>
      </w:pPr>
    </w:p>
    <w:p w14:paraId="2AD34087" w14:textId="77777777" w:rsidR="00374DD7" w:rsidRDefault="00374DD7" w:rsidP="003F7546">
      <w:pPr>
        <w:rPr>
          <w:sz w:val="24"/>
          <w:szCs w:val="24"/>
        </w:rPr>
      </w:pPr>
    </w:p>
    <w:p w14:paraId="4B446BF7" w14:textId="77777777" w:rsidR="00BD0781" w:rsidRPr="00BD0781" w:rsidRDefault="00BD0781" w:rsidP="00BD0781">
      <w:pPr>
        <w:pStyle w:val="Judul1"/>
      </w:pPr>
      <w:r w:rsidRPr="00BD0781">
        <w:t xml:space="preserve">Tugas 2: </w:t>
      </w:r>
      <w:proofErr w:type="spellStart"/>
      <w:r w:rsidRPr="00BD0781">
        <w:t>File</w:t>
      </w:r>
      <w:proofErr w:type="spellEnd"/>
      <w:r w:rsidRPr="00BD0781">
        <w:t xml:space="preserve"> </w:t>
      </w:r>
      <w:proofErr w:type="spellStart"/>
      <w:r w:rsidRPr="00BD0781">
        <w:t>Processing</w:t>
      </w:r>
      <w:proofErr w:type="spellEnd"/>
    </w:p>
    <w:p w14:paraId="1AEEB78D" w14:textId="77777777" w:rsidR="00BD0781" w:rsidRPr="00BD0781" w:rsidRDefault="00BD0781" w:rsidP="00BD0781">
      <w:pPr>
        <w:rPr>
          <w:sz w:val="24"/>
          <w:szCs w:val="24"/>
        </w:rPr>
      </w:pPr>
      <w:r w:rsidRPr="00BD0781">
        <w:rPr>
          <w:sz w:val="24"/>
          <w:szCs w:val="24"/>
        </w:rPr>
        <w:t>Buat program yang:</w:t>
      </w:r>
    </w:p>
    <w:p w14:paraId="53046760" w14:textId="77777777" w:rsidR="00BD0781" w:rsidRPr="00BD0781" w:rsidRDefault="00BD0781" w:rsidP="00BD0781">
      <w:pPr>
        <w:rPr>
          <w:sz w:val="24"/>
          <w:szCs w:val="24"/>
        </w:rPr>
      </w:pPr>
      <w:r w:rsidRPr="00BD0781">
        <w:rPr>
          <w:sz w:val="24"/>
          <w:szCs w:val="24"/>
        </w:rPr>
        <w:t xml:space="preserve">1. Membaca </w:t>
      </w:r>
      <w:proofErr w:type="spellStart"/>
      <w:r w:rsidRPr="00BD0781">
        <w:rPr>
          <w:sz w:val="24"/>
          <w:szCs w:val="24"/>
        </w:rPr>
        <w:t>file</w:t>
      </w:r>
      <w:proofErr w:type="spellEnd"/>
      <w:r w:rsidRPr="00BD0781">
        <w:rPr>
          <w:sz w:val="24"/>
          <w:szCs w:val="24"/>
        </w:rPr>
        <w:t xml:space="preserve"> teks</w:t>
      </w:r>
    </w:p>
    <w:p w14:paraId="6AFEAED4" w14:textId="77777777" w:rsidR="00BD0781" w:rsidRPr="00BD0781" w:rsidRDefault="00BD0781" w:rsidP="00BD0781">
      <w:pPr>
        <w:rPr>
          <w:sz w:val="24"/>
          <w:szCs w:val="24"/>
        </w:rPr>
      </w:pPr>
      <w:r w:rsidRPr="00BD0781">
        <w:rPr>
          <w:sz w:val="24"/>
          <w:szCs w:val="24"/>
        </w:rPr>
        <w:t xml:space="preserve">2. Menghitung jumlah kata menggunakan 2 </w:t>
      </w:r>
      <w:proofErr w:type="spellStart"/>
      <w:r w:rsidRPr="00BD0781">
        <w:rPr>
          <w:sz w:val="24"/>
          <w:szCs w:val="24"/>
        </w:rPr>
        <w:t>thread</w:t>
      </w:r>
      <w:proofErr w:type="spellEnd"/>
      <w:r w:rsidRPr="00BD0781">
        <w:rPr>
          <w:sz w:val="24"/>
          <w:szCs w:val="24"/>
        </w:rPr>
        <w:t xml:space="preserve"> (bagi </w:t>
      </w:r>
      <w:proofErr w:type="spellStart"/>
      <w:r w:rsidRPr="00BD0781">
        <w:rPr>
          <w:sz w:val="24"/>
          <w:szCs w:val="24"/>
        </w:rPr>
        <w:t>file</w:t>
      </w:r>
      <w:proofErr w:type="spellEnd"/>
      <w:r w:rsidRPr="00BD0781">
        <w:rPr>
          <w:sz w:val="24"/>
          <w:szCs w:val="24"/>
        </w:rPr>
        <w:t xml:space="preserve"> jadi 2 bagian)</w:t>
      </w:r>
    </w:p>
    <w:p w14:paraId="4785FCDE" w14:textId="77777777" w:rsidR="00BD0781" w:rsidRPr="00BD0781" w:rsidRDefault="00BD0781" w:rsidP="00BD0781">
      <w:pPr>
        <w:rPr>
          <w:sz w:val="24"/>
          <w:szCs w:val="24"/>
        </w:rPr>
      </w:pPr>
      <w:r w:rsidRPr="00BD0781">
        <w:rPr>
          <w:sz w:val="24"/>
          <w:szCs w:val="24"/>
        </w:rPr>
        <w:t>3. Gabungkan hasilnya</w:t>
      </w:r>
    </w:p>
    <w:p w14:paraId="2D8E8EA2" w14:textId="7A42A23E" w:rsidR="00DB2976" w:rsidRDefault="00BD0781" w:rsidP="00BD0781">
      <w:pPr>
        <w:rPr>
          <w:sz w:val="24"/>
          <w:szCs w:val="24"/>
        </w:rPr>
      </w:pPr>
      <w:r w:rsidRPr="00BD0781">
        <w:rPr>
          <w:sz w:val="24"/>
          <w:szCs w:val="24"/>
        </w:rPr>
        <w:t xml:space="preserve">4. Bandingkan waktu eksekusi dengan versi </w:t>
      </w:r>
      <w:proofErr w:type="spellStart"/>
      <w:r w:rsidRPr="00BD0781">
        <w:rPr>
          <w:sz w:val="24"/>
          <w:szCs w:val="24"/>
        </w:rPr>
        <w:t>single-thread</w:t>
      </w:r>
      <w:proofErr w:type="spellEnd"/>
    </w:p>
    <w:p w14:paraId="23A9FC4D" w14:textId="651274A3" w:rsidR="00BD0781" w:rsidRDefault="00996F8E" w:rsidP="00BD0781">
      <w:pPr>
        <w:rPr>
          <w:sz w:val="24"/>
          <w:szCs w:val="24"/>
        </w:rPr>
      </w:pPr>
      <w:r w:rsidRPr="00996F8E">
        <w:rPr>
          <w:sz w:val="24"/>
          <w:szCs w:val="24"/>
        </w:rPr>
        <w:drawing>
          <wp:inline distT="0" distB="0" distL="0" distR="0" wp14:anchorId="101190D2" wp14:editId="62F211CF">
            <wp:extent cx="5731510" cy="1403350"/>
            <wp:effectExtent l="0" t="0" r="2540" b="6350"/>
            <wp:docPr id="21064700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0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B8CD" w14:textId="77777777" w:rsidR="00996F8E" w:rsidRDefault="00996F8E" w:rsidP="00BD0781">
      <w:pPr>
        <w:rPr>
          <w:sz w:val="24"/>
          <w:szCs w:val="24"/>
        </w:rPr>
      </w:pPr>
    </w:p>
    <w:p w14:paraId="505946D1" w14:textId="77777777" w:rsidR="00123CA2" w:rsidRPr="00123CA2" w:rsidRDefault="00123CA2" w:rsidP="00123CA2">
      <w:pPr>
        <w:pStyle w:val="Judul1"/>
      </w:pPr>
      <w:r w:rsidRPr="00123CA2">
        <w:lastRenderedPageBreak/>
        <w:t xml:space="preserve">Tugas 3: </w:t>
      </w:r>
      <w:proofErr w:type="spellStart"/>
      <w:r w:rsidRPr="00123CA2">
        <w:t>Producer-Consumer</w:t>
      </w:r>
      <w:proofErr w:type="spellEnd"/>
    </w:p>
    <w:p w14:paraId="0BFE92CD" w14:textId="77777777" w:rsidR="00123CA2" w:rsidRPr="00123CA2" w:rsidRDefault="00123CA2" w:rsidP="00123CA2">
      <w:pPr>
        <w:rPr>
          <w:sz w:val="24"/>
          <w:szCs w:val="24"/>
        </w:rPr>
      </w:pPr>
      <w:r w:rsidRPr="00123CA2">
        <w:rPr>
          <w:sz w:val="24"/>
          <w:szCs w:val="24"/>
        </w:rPr>
        <w:t xml:space="preserve">Buat simulasi </w:t>
      </w:r>
      <w:proofErr w:type="spellStart"/>
      <w:r w:rsidRPr="00123CA2">
        <w:rPr>
          <w:sz w:val="24"/>
          <w:szCs w:val="24"/>
        </w:rPr>
        <w:t>producer-consumer</w:t>
      </w:r>
      <w:proofErr w:type="spellEnd"/>
      <w:r w:rsidRPr="00123CA2">
        <w:rPr>
          <w:sz w:val="24"/>
          <w:szCs w:val="24"/>
        </w:rPr>
        <w:t xml:space="preserve"> dengan:</w:t>
      </w:r>
    </w:p>
    <w:p w14:paraId="405271E7" w14:textId="77777777" w:rsidR="00123CA2" w:rsidRPr="00123CA2" w:rsidRDefault="00123CA2" w:rsidP="00123CA2">
      <w:pPr>
        <w:rPr>
          <w:sz w:val="24"/>
          <w:szCs w:val="24"/>
        </w:rPr>
      </w:pPr>
      <w:r w:rsidRPr="00123CA2">
        <w:rPr>
          <w:sz w:val="24"/>
          <w:szCs w:val="24"/>
        </w:rPr>
        <w:t xml:space="preserve">1. </w:t>
      </w:r>
      <w:proofErr w:type="spellStart"/>
      <w:r w:rsidRPr="00123CA2">
        <w:rPr>
          <w:sz w:val="24"/>
          <w:szCs w:val="24"/>
        </w:rPr>
        <w:t>Thread</w:t>
      </w:r>
      <w:proofErr w:type="spellEnd"/>
      <w:r w:rsidRPr="00123CA2">
        <w:rPr>
          <w:sz w:val="24"/>
          <w:szCs w:val="24"/>
        </w:rPr>
        <w:t xml:space="preserve"> </w:t>
      </w:r>
      <w:proofErr w:type="spellStart"/>
      <w:r w:rsidRPr="00123CA2">
        <w:rPr>
          <w:sz w:val="24"/>
          <w:szCs w:val="24"/>
        </w:rPr>
        <w:t>producer</w:t>
      </w:r>
      <w:proofErr w:type="spellEnd"/>
      <w:r w:rsidRPr="00123CA2">
        <w:rPr>
          <w:sz w:val="24"/>
          <w:szCs w:val="24"/>
        </w:rPr>
        <w:t xml:space="preserve"> yang menghasilkan angka </w:t>
      </w:r>
      <w:proofErr w:type="spellStart"/>
      <w:r w:rsidRPr="00123CA2">
        <w:rPr>
          <w:sz w:val="24"/>
          <w:szCs w:val="24"/>
        </w:rPr>
        <w:t>random</w:t>
      </w:r>
      <w:proofErr w:type="spellEnd"/>
    </w:p>
    <w:p w14:paraId="35E883EF" w14:textId="77777777" w:rsidR="00123CA2" w:rsidRPr="00123CA2" w:rsidRDefault="00123CA2" w:rsidP="00123CA2">
      <w:pPr>
        <w:rPr>
          <w:sz w:val="24"/>
          <w:szCs w:val="24"/>
        </w:rPr>
      </w:pPr>
      <w:r w:rsidRPr="00123CA2">
        <w:rPr>
          <w:sz w:val="24"/>
          <w:szCs w:val="24"/>
        </w:rPr>
        <w:t xml:space="preserve">2. </w:t>
      </w:r>
      <w:proofErr w:type="spellStart"/>
      <w:r w:rsidRPr="00123CA2">
        <w:rPr>
          <w:sz w:val="24"/>
          <w:szCs w:val="24"/>
        </w:rPr>
        <w:t>Thread</w:t>
      </w:r>
      <w:proofErr w:type="spellEnd"/>
      <w:r w:rsidRPr="00123CA2">
        <w:rPr>
          <w:sz w:val="24"/>
          <w:szCs w:val="24"/>
        </w:rPr>
        <w:t xml:space="preserve"> </w:t>
      </w:r>
      <w:proofErr w:type="spellStart"/>
      <w:r w:rsidRPr="00123CA2">
        <w:rPr>
          <w:sz w:val="24"/>
          <w:szCs w:val="24"/>
        </w:rPr>
        <w:t>consumer</w:t>
      </w:r>
      <w:proofErr w:type="spellEnd"/>
      <w:r w:rsidRPr="00123CA2">
        <w:rPr>
          <w:sz w:val="24"/>
          <w:szCs w:val="24"/>
        </w:rPr>
        <w:t xml:space="preserve"> yang memproses angka tersebut</w:t>
      </w:r>
    </w:p>
    <w:p w14:paraId="341A3992" w14:textId="77777777" w:rsidR="00123CA2" w:rsidRPr="00123CA2" w:rsidRDefault="00123CA2" w:rsidP="00123CA2">
      <w:pPr>
        <w:rPr>
          <w:sz w:val="24"/>
          <w:szCs w:val="24"/>
        </w:rPr>
      </w:pPr>
      <w:r w:rsidRPr="00123CA2">
        <w:rPr>
          <w:sz w:val="24"/>
          <w:szCs w:val="24"/>
        </w:rPr>
        <w:t xml:space="preserve">3. Gunakan </w:t>
      </w:r>
      <w:proofErr w:type="spellStart"/>
      <w:r w:rsidRPr="00123CA2">
        <w:rPr>
          <w:sz w:val="24"/>
          <w:szCs w:val="24"/>
        </w:rPr>
        <w:t>mutex</w:t>
      </w:r>
      <w:proofErr w:type="spellEnd"/>
      <w:r w:rsidRPr="00123CA2">
        <w:rPr>
          <w:sz w:val="24"/>
          <w:szCs w:val="24"/>
        </w:rPr>
        <w:t xml:space="preserve"> untuk sinkronisasi</w:t>
      </w:r>
    </w:p>
    <w:p w14:paraId="79047A1E" w14:textId="6D1F7665" w:rsidR="00996F8E" w:rsidRDefault="00123CA2" w:rsidP="00123CA2">
      <w:pPr>
        <w:rPr>
          <w:sz w:val="24"/>
          <w:szCs w:val="24"/>
        </w:rPr>
      </w:pPr>
      <w:r w:rsidRPr="00123CA2">
        <w:rPr>
          <w:sz w:val="24"/>
          <w:szCs w:val="24"/>
        </w:rPr>
        <w:t xml:space="preserve">4. </w:t>
      </w:r>
      <w:proofErr w:type="spellStart"/>
      <w:r w:rsidRPr="00123CA2">
        <w:rPr>
          <w:sz w:val="24"/>
          <w:szCs w:val="24"/>
        </w:rPr>
        <w:t>Buffer</w:t>
      </w:r>
      <w:proofErr w:type="spellEnd"/>
      <w:r w:rsidRPr="00123CA2">
        <w:rPr>
          <w:sz w:val="24"/>
          <w:szCs w:val="24"/>
        </w:rPr>
        <w:t xml:space="preserve"> maksimal 10 item</w:t>
      </w:r>
    </w:p>
    <w:p w14:paraId="4978E0FB" w14:textId="72E15C19" w:rsidR="00123CA2" w:rsidRDefault="00EC4262" w:rsidP="00123CA2">
      <w:pPr>
        <w:rPr>
          <w:sz w:val="24"/>
          <w:szCs w:val="24"/>
        </w:rPr>
      </w:pPr>
      <w:r w:rsidRPr="00EC4262">
        <w:rPr>
          <w:sz w:val="24"/>
          <w:szCs w:val="24"/>
        </w:rPr>
        <w:drawing>
          <wp:inline distT="0" distB="0" distL="0" distR="0" wp14:anchorId="4A97303B" wp14:editId="14B4BAC9">
            <wp:extent cx="5731510" cy="3517265"/>
            <wp:effectExtent l="0" t="0" r="2540" b="6985"/>
            <wp:docPr id="8857897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9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28C3" w14:textId="77777777" w:rsidR="00BD0781" w:rsidRPr="003F7546" w:rsidRDefault="00BD0781" w:rsidP="00BD0781">
      <w:pPr>
        <w:rPr>
          <w:sz w:val="24"/>
          <w:szCs w:val="24"/>
        </w:rPr>
      </w:pPr>
    </w:p>
    <w:sectPr w:rsidR="00BD0781" w:rsidRPr="003F75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89FD" w14:textId="77777777" w:rsidR="00AA26DC" w:rsidRDefault="00AA26DC" w:rsidP="002A5D5A">
      <w:pPr>
        <w:spacing w:after="0" w:line="240" w:lineRule="auto"/>
      </w:pPr>
      <w:r>
        <w:separator/>
      </w:r>
    </w:p>
  </w:endnote>
  <w:endnote w:type="continuationSeparator" w:id="0">
    <w:p w14:paraId="06E2929F" w14:textId="77777777" w:rsidR="00AA26DC" w:rsidRDefault="00AA26DC" w:rsidP="002A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89A34" w14:textId="77777777" w:rsidR="00AA26DC" w:rsidRDefault="00AA26DC" w:rsidP="002A5D5A">
      <w:pPr>
        <w:spacing w:after="0" w:line="240" w:lineRule="auto"/>
      </w:pPr>
      <w:r>
        <w:separator/>
      </w:r>
    </w:p>
  </w:footnote>
  <w:footnote w:type="continuationSeparator" w:id="0">
    <w:p w14:paraId="7B32BA04" w14:textId="77777777" w:rsidR="00AA26DC" w:rsidRDefault="00AA26DC" w:rsidP="002A5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8D8"/>
    <w:multiLevelType w:val="multilevel"/>
    <w:tmpl w:val="796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16D8"/>
    <w:multiLevelType w:val="multilevel"/>
    <w:tmpl w:val="32EA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E3A5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9F2A70"/>
    <w:multiLevelType w:val="multilevel"/>
    <w:tmpl w:val="A6D6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06009"/>
    <w:multiLevelType w:val="multilevel"/>
    <w:tmpl w:val="121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25026"/>
    <w:multiLevelType w:val="hybridMultilevel"/>
    <w:tmpl w:val="4C42FE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702E1"/>
    <w:multiLevelType w:val="multilevel"/>
    <w:tmpl w:val="659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F5AC1"/>
    <w:multiLevelType w:val="multilevel"/>
    <w:tmpl w:val="C9F656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F767D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F356F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313F24"/>
    <w:multiLevelType w:val="hybridMultilevel"/>
    <w:tmpl w:val="09401A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89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0E50C9"/>
    <w:multiLevelType w:val="multilevel"/>
    <w:tmpl w:val="DDD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2C41"/>
    <w:multiLevelType w:val="hybridMultilevel"/>
    <w:tmpl w:val="F26247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805DD"/>
    <w:multiLevelType w:val="hybridMultilevel"/>
    <w:tmpl w:val="5582D3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05F26"/>
    <w:multiLevelType w:val="multilevel"/>
    <w:tmpl w:val="E9C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F31FA"/>
    <w:multiLevelType w:val="hybridMultilevel"/>
    <w:tmpl w:val="E7729C2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F2B85"/>
    <w:multiLevelType w:val="multilevel"/>
    <w:tmpl w:val="9234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112556">
    <w:abstractNumId w:val="10"/>
  </w:num>
  <w:num w:numId="2" w16cid:durableId="54475818">
    <w:abstractNumId w:val="3"/>
  </w:num>
  <w:num w:numId="3" w16cid:durableId="780804876">
    <w:abstractNumId w:val="9"/>
  </w:num>
  <w:num w:numId="4" w16cid:durableId="829909969">
    <w:abstractNumId w:val="2"/>
  </w:num>
  <w:num w:numId="5" w16cid:durableId="63726696">
    <w:abstractNumId w:val="8"/>
  </w:num>
  <w:num w:numId="6" w16cid:durableId="53240650">
    <w:abstractNumId w:val="11"/>
  </w:num>
  <w:num w:numId="7" w16cid:durableId="1421558480">
    <w:abstractNumId w:val="7"/>
  </w:num>
  <w:num w:numId="8" w16cid:durableId="1991052280">
    <w:abstractNumId w:val="17"/>
  </w:num>
  <w:num w:numId="9" w16cid:durableId="2105413071">
    <w:abstractNumId w:val="16"/>
  </w:num>
  <w:num w:numId="10" w16cid:durableId="1657954623">
    <w:abstractNumId w:val="14"/>
  </w:num>
  <w:num w:numId="11" w16cid:durableId="1619875571">
    <w:abstractNumId w:val="13"/>
  </w:num>
  <w:num w:numId="12" w16cid:durableId="1974484993">
    <w:abstractNumId w:val="5"/>
  </w:num>
  <w:num w:numId="13" w16cid:durableId="2012297165">
    <w:abstractNumId w:val="12"/>
  </w:num>
  <w:num w:numId="14" w16cid:durableId="930237266">
    <w:abstractNumId w:val="0"/>
  </w:num>
  <w:num w:numId="15" w16cid:durableId="1275402504">
    <w:abstractNumId w:val="15"/>
  </w:num>
  <w:num w:numId="16" w16cid:durableId="1012074109">
    <w:abstractNumId w:val="4"/>
  </w:num>
  <w:num w:numId="17" w16cid:durableId="1233126676">
    <w:abstractNumId w:val="1"/>
  </w:num>
  <w:num w:numId="18" w16cid:durableId="103117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10"/>
    <w:rsid w:val="00005FF6"/>
    <w:rsid w:val="0002451D"/>
    <w:rsid w:val="00060364"/>
    <w:rsid w:val="00081CE1"/>
    <w:rsid w:val="00082A38"/>
    <w:rsid w:val="00087F53"/>
    <w:rsid w:val="000A170E"/>
    <w:rsid w:val="000B699A"/>
    <w:rsid w:val="000B737A"/>
    <w:rsid w:val="001007C1"/>
    <w:rsid w:val="00101B39"/>
    <w:rsid w:val="0010237B"/>
    <w:rsid w:val="00103F62"/>
    <w:rsid w:val="00120AE1"/>
    <w:rsid w:val="00123CA2"/>
    <w:rsid w:val="0012520E"/>
    <w:rsid w:val="00137E56"/>
    <w:rsid w:val="001413BB"/>
    <w:rsid w:val="001467B7"/>
    <w:rsid w:val="00180BA7"/>
    <w:rsid w:val="00184524"/>
    <w:rsid w:val="001D5CE8"/>
    <w:rsid w:val="001D6BF2"/>
    <w:rsid w:val="00211C53"/>
    <w:rsid w:val="00244FFB"/>
    <w:rsid w:val="00270848"/>
    <w:rsid w:val="00281D5B"/>
    <w:rsid w:val="0028260F"/>
    <w:rsid w:val="0028416F"/>
    <w:rsid w:val="0029675C"/>
    <w:rsid w:val="002A58B5"/>
    <w:rsid w:val="002A5D5A"/>
    <w:rsid w:val="002B1F64"/>
    <w:rsid w:val="002C0CDF"/>
    <w:rsid w:val="002C4BAF"/>
    <w:rsid w:val="002F765E"/>
    <w:rsid w:val="0030099E"/>
    <w:rsid w:val="003074E9"/>
    <w:rsid w:val="0031569D"/>
    <w:rsid w:val="00352681"/>
    <w:rsid w:val="00374DD7"/>
    <w:rsid w:val="00392573"/>
    <w:rsid w:val="003A6F81"/>
    <w:rsid w:val="003B3BFB"/>
    <w:rsid w:val="003B7162"/>
    <w:rsid w:val="003B73A5"/>
    <w:rsid w:val="003C6AA1"/>
    <w:rsid w:val="003D6584"/>
    <w:rsid w:val="003F7546"/>
    <w:rsid w:val="00414710"/>
    <w:rsid w:val="00423A63"/>
    <w:rsid w:val="00434743"/>
    <w:rsid w:val="00437330"/>
    <w:rsid w:val="00445057"/>
    <w:rsid w:val="004713EF"/>
    <w:rsid w:val="00472E70"/>
    <w:rsid w:val="00474472"/>
    <w:rsid w:val="0048582B"/>
    <w:rsid w:val="004909B1"/>
    <w:rsid w:val="00495347"/>
    <w:rsid w:val="00497C5A"/>
    <w:rsid w:val="004B4590"/>
    <w:rsid w:val="004C4B38"/>
    <w:rsid w:val="004C72F1"/>
    <w:rsid w:val="004D59CF"/>
    <w:rsid w:val="0052782F"/>
    <w:rsid w:val="005303CE"/>
    <w:rsid w:val="00532D49"/>
    <w:rsid w:val="00553E82"/>
    <w:rsid w:val="005722D4"/>
    <w:rsid w:val="00577282"/>
    <w:rsid w:val="005A2FE4"/>
    <w:rsid w:val="005A6C05"/>
    <w:rsid w:val="005B495D"/>
    <w:rsid w:val="005D4F7C"/>
    <w:rsid w:val="005E191D"/>
    <w:rsid w:val="005E2265"/>
    <w:rsid w:val="005E3AB5"/>
    <w:rsid w:val="00633011"/>
    <w:rsid w:val="006436DE"/>
    <w:rsid w:val="00673925"/>
    <w:rsid w:val="00687241"/>
    <w:rsid w:val="00697D02"/>
    <w:rsid w:val="006B50D7"/>
    <w:rsid w:val="006D024C"/>
    <w:rsid w:val="006D2189"/>
    <w:rsid w:val="006D49AE"/>
    <w:rsid w:val="006E0121"/>
    <w:rsid w:val="007054E3"/>
    <w:rsid w:val="00707529"/>
    <w:rsid w:val="00714836"/>
    <w:rsid w:val="0074048F"/>
    <w:rsid w:val="00762995"/>
    <w:rsid w:val="007643B3"/>
    <w:rsid w:val="00771E9B"/>
    <w:rsid w:val="00773F58"/>
    <w:rsid w:val="0079222B"/>
    <w:rsid w:val="00793028"/>
    <w:rsid w:val="007A0F93"/>
    <w:rsid w:val="007B509C"/>
    <w:rsid w:val="007C7CDC"/>
    <w:rsid w:val="007D2F06"/>
    <w:rsid w:val="007D4690"/>
    <w:rsid w:val="007D4B7F"/>
    <w:rsid w:val="007E2E2E"/>
    <w:rsid w:val="007E7B94"/>
    <w:rsid w:val="007F25E6"/>
    <w:rsid w:val="007F2E23"/>
    <w:rsid w:val="008A1E26"/>
    <w:rsid w:val="008C66F9"/>
    <w:rsid w:val="008D7200"/>
    <w:rsid w:val="00927270"/>
    <w:rsid w:val="00927487"/>
    <w:rsid w:val="00927E43"/>
    <w:rsid w:val="009303A6"/>
    <w:rsid w:val="00950A2F"/>
    <w:rsid w:val="0095187A"/>
    <w:rsid w:val="009564FC"/>
    <w:rsid w:val="00980BB0"/>
    <w:rsid w:val="009849E5"/>
    <w:rsid w:val="0099569A"/>
    <w:rsid w:val="00996F8E"/>
    <w:rsid w:val="009C3BF3"/>
    <w:rsid w:val="009C55E9"/>
    <w:rsid w:val="00A1392C"/>
    <w:rsid w:val="00A24659"/>
    <w:rsid w:val="00A47594"/>
    <w:rsid w:val="00A9708A"/>
    <w:rsid w:val="00AA26DC"/>
    <w:rsid w:val="00AB74D7"/>
    <w:rsid w:val="00AC0463"/>
    <w:rsid w:val="00AE56AA"/>
    <w:rsid w:val="00AE5EE2"/>
    <w:rsid w:val="00B049B0"/>
    <w:rsid w:val="00B14B65"/>
    <w:rsid w:val="00B70380"/>
    <w:rsid w:val="00B70BBA"/>
    <w:rsid w:val="00B77326"/>
    <w:rsid w:val="00B778C8"/>
    <w:rsid w:val="00B84B6E"/>
    <w:rsid w:val="00BA125D"/>
    <w:rsid w:val="00BB3B3D"/>
    <w:rsid w:val="00BD0781"/>
    <w:rsid w:val="00BD275C"/>
    <w:rsid w:val="00BD27E4"/>
    <w:rsid w:val="00BE30B1"/>
    <w:rsid w:val="00C02603"/>
    <w:rsid w:val="00C24F05"/>
    <w:rsid w:val="00C53EC6"/>
    <w:rsid w:val="00C71521"/>
    <w:rsid w:val="00C76F45"/>
    <w:rsid w:val="00C84F5E"/>
    <w:rsid w:val="00C902F6"/>
    <w:rsid w:val="00C913D2"/>
    <w:rsid w:val="00C91E1D"/>
    <w:rsid w:val="00C92CA1"/>
    <w:rsid w:val="00CC35F1"/>
    <w:rsid w:val="00CD0C16"/>
    <w:rsid w:val="00CD53C7"/>
    <w:rsid w:val="00CE10BA"/>
    <w:rsid w:val="00CF57F5"/>
    <w:rsid w:val="00D06CD3"/>
    <w:rsid w:val="00D14050"/>
    <w:rsid w:val="00D3568D"/>
    <w:rsid w:val="00D66456"/>
    <w:rsid w:val="00D74203"/>
    <w:rsid w:val="00D81072"/>
    <w:rsid w:val="00D94F52"/>
    <w:rsid w:val="00DA710F"/>
    <w:rsid w:val="00DB2976"/>
    <w:rsid w:val="00DB7028"/>
    <w:rsid w:val="00DC1125"/>
    <w:rsid w:val="00DE23B6"/>
    <w:rsid w:val="00DE4C34"/>
    <w:rsid w:val="00E07D06"/>
    <w:rsid w:val="00E33E2E"/>
    <w:rsid w:val="00E46A4A"/>
    <w:rsid w:val="00E56667"/>
    <w:rsid w:val="00E60C62"/>
    <w:rsid w:val="00E61647"/>
    <w:rsid w:val="00E7147D"/>
    <w:rsid w:val="00E75E00"/>
    <w:rsid w:val="00EA283D"/>
    <w:rsid w:val="00EC4262"/>
    <w:rsid w:val="00EC6FEE"/>
    <w:rsid w:val="00EE208F"/>
    <w:rsid w:val="00EE6862"/>
    <w:rsid w:val="00F00361"/>
    <w:rsid w:val="00F11DC7"/>
    <w:rsid w:val="00F30A9C"/>
    <w:rsid w:val="00F4090E"/>
    <w:rsid w:val="00F43938"/>
    <w:rsid w:val="00F53121"/>
    <w:rsid w:val="00F907AC"/>
    <w:rsid w:val="00F96642"/>
    <w:rsid w:val="00FA1EA9"/>
    <w:rsid w:val="00FA38B3"/>
    <w:rsid w:val="00FB01F5"/>
    <w:rsid w:val="00FC7428"/>
    <w:rsid w:val="00FD1738"/>
    <w:rsid w:val="00FD64CE"/>
    <w:rsid w:val="00FF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69C6"/>
  <w15:chartTrackingRefBased/>
  <w15:docId w15:val="{260CF879-1FB7-496D-B80B-051E9845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738"/>
  </w:style>
  <w:style w:type="paragraph" w:styleId="Judul1">
    <w:name w:val="heading 1"/>
    <w:basedOn w:val="Normal"/>
    <w:next w:val="Normal"/>
    <w:link w:val="Judul1KAR"/>
    <w:uiPriority w:val="9"/>
    <w:qFormat/>
    <w:rsid w:val="00D140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303A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5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 w:bidi="ar-SA"/>
      <w14:ligatures w14:val="none"/>
    </w:rPr>
  </w:style>
  <w:style w:type="character" w:styleId="Kuat">
    <w:name w:val="Strong"/>
    <w:basedOn w:val="FontParagrafDefault"/>
    <w:uiPriority w:val="22"/>
    <w:qFormat/>
    <w:rsid w:val="006B50D7"/>
    <w:rPr>
      <w:b/>
      <w:bCs/>
    </w:rPr>
  </w:style>
  <w:style w:type="character" w:styleId="Penekanan">
    <w:name w:val="Emphasis"/>
    <w:basedOn w:val="FontParagrafDefault"/>
    <w:uiPriority w:val="20"/>
    <w:qFormat/>
    <w:rsid w:val="006B50D7"/>
    <w:rPr>
      <w:i/>
      <w:iCs/>
    </w:rPr>
  </w:style>
  <w:style w:type="paragraph" w:styleId="Header">
    <w:name w:val="header"/>
    <w:basedOn w:val="Normal"/>
    <w:link w:val="HeaderKAR"/>
    <w:uiPriority w:val="99"/>
    <w:unhideWhenUsed/>
    <w:rsid w:val="002A5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A5D5A"/>
  </w:style>
  <w:style w:type="paragraph" w:styleId="Footer">
    <w:name w:val="footer"/>
    <w:basedOn w:val="Normal"/>
    <w:link w:val="FooterKAR"/>
    <w:uiPriority w:val="99"/>
    <w:unhideWhenUsed/>
    <w:rsid w:val="002A5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A5D5A"/>
  </w:style>
  <w:style w:type="character" w:customStyle="1" w:styleId="Judul1KAR">
    <w:name w:val="Judul 1 KAR"/>
    <w:basedOn w:val="FontParagrafDefault"/>
    <w:link w:val="Judul1"/>
    <w:uiPriority w:val="9"/>
    <w:rsid w:val="00D140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idakAdaSpasi">
    <w:name w:val="No Spacing"/>
    <w:uiPriority w:val="1"/>
    <w:qFormat/>
    <w:rsid w:val="00D140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B9627-CA9A-489F-8D85-BC0167CEE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ahmaddhani</dc:creator>
  <cp:keywords/>
  <dc:description/>
  <cp:lastModifiedBy>rafi ahmaddhani</cp:lastModifiedBy>
  <cp:revision>2</cp:revision>
  <dcterms:created xsi:type="dcterms:W3CDTF">2025-10-30T19:33:00Z</dcterms:created>
  <dcterms:modified xsi:type="dcterms:W3CDTF">2025-10-30T19:33:00Z</dcterms:modified>
</cp:coreProperties>
</file>