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BCD02" w14:textId="77777777" w:rsidR="005F06D7" w:rsidRDefault="005F06D7" w:rsidP="005F06D7">
      <w:pPr>
        <w:spacing w:line="36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15C31BCA" w14:textId="4A84C7BA" w:rsidR="0022187A" w:rsidRDefault="0022187A" w:rsidP="005F06D7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 xml:space="preserve">LAPORAN TUGAS </w:t>
      </w:r>
      <w:r w:rsidR="005F06D7">
        <w:rPr>
          <w:rFonts w:cs="Times New Roman"/>
          <w:b/>
          <w:sz w:val="32"/>
        </w:rPr>
        <w:t>3</w:t>
      </w:r>
    </w:p>
    <w:p w14:paraId="790DD471" w14:textId="77777777" w:rsidR="0022187A" w:rsidRPr="004621DD" w:rsidRDefault="0022187A" w:rsidP="0022187A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229BFEDE" w14:textId="77777777" w:rsidR="0022187A" w:rsidRDefault="0022187A" w:rsidP="0022187A">
      <w:pPr>
        <w:spacing w:after="0" w:line="360" w:lineRule="auto"/>
        <w:rPr>
          <w:b/>
        </w:rPr>
      </w:pPr>
    </w:p>
    <w:p w14:paraId="558D6263" w14:textId="77777777" w:rsidR="0022187A" w:rsidRDefault="0022187A" w:rsidP="0022187A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510A1885" wp14:editId="0B5B92E4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64B4" w14:textId="77777777" w:rsidR="0022187A" w:rsidRDefault="0022187A" w:rsidP="0022187A">
      <w:pPr>
        <w:spacing w:after="0" w:line="360" w:lineRule="auto"/>
        <w:jc w:val="center"/>
        <w:rPr>
          <w:b/>
          <w:sz w:val="18"/>
        </w:rPr>
      </w:pPr>
    </w:p>
    <w:p w14:paraId="3F982715" w14:textId="77777777" w:rsidR="0022187A" w:rsidRDefault="0022187A" w:rsidP="0022187A">
      <w:pPr>
        <w:spacing w:after="0" w:line="360" w:lineRule="auto"/>
        <w:jc w:val="center"/>
        <w:rPr>
          <w:b/>
          <w:sz w:val="18"/>
        </w:rPr>
      </w:pPr>
    </w:p>
    <w:p w14:paraId="4B20145D" w14:textId="77777777" w:rsidR="0022187A" w:rsidRDefault="0022187A" w:rsidP="0022187A">
      <w:pPr>
        <w:spacing w:after="0" w:line="360" w:lineRule="auto"/>
        <w:jc w:val="center"/>
        <w:rPr>
          <w:b/>
          <w:sz w:val="18"/>
        </w:rPr>
      </w:pPr>
    </w:p>
    <w:p w14:paraId="28BA156B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Dosen Pengampu Mata Kuliah:</w:t>
      </w:r>
    </w:p>
    <w:p w14:paraId="05D4775A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Triawan Adi Cahyanto, </w:t>
      </w:r>
      <w:proofErr w:type="gramStart"/>
      <w:r>
        <w:rPr>
          <w:rFonts w:cs="Times New Roman"/>
          <w:b/>
        </w:rPr>
        <w:t>M.Kom</w:t>
      </w:r>
      <w:proofErr w:type="gramEnd"/>
    </w:p>
    <w:p w14:paraId="42F36421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0E5514D1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710C4CB2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Disusun Oleh:</w:t>
      </w:r>
    </w:p>
    <w:p w14:paraId="7FE74065" w14:textId="77777777" w:rsidR="0022187A" w:rsidRPr="00146481" w:rsidRDefault="0022187A" w:rsidP="0022187A">
      <w:pPr>
        <w:spacing w:after="0" w:line="360" w:lineRule="auto"/>
        <w:jc w:val="center"/>
        <w:rPr>
          <w:rFonts w:cs="Times New Roman"/>
          <w:b/>
        </w:rPr>
      </w:pPr>
      <w:bookmarkStart w:id="0" w:name="_Hlk200957700"/>
      <w:r>
        <w:rPr>
          <w:rFonts w:cs="Times New Roman"/>
          <w:b/>
        </w:rPr>
        <w:t>Suci Nur Hidayati (NIM 2410651023)</w:t>
      </w:r>
    </w:p>
    <w:bookmarkEnd w:id="0"/>
    <w:p w14:paraId="659E6D15" w14:textId="77777777" w:rsidR="0022187A" w:rsidRDefault="0022187A" w:rsidP="0022187A">
      <w:pPr>
        <w:spacing w:line="360" w:lineRule="auto"/>
        <w:rPr>
          <w:b/>
        </w:rPr>
      </w:pPr>
    </w:p>
    <w:p w14:paraId="09CBAB5A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657964AC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7D181789" w14:textId="77777777" w:rsidR="0022187A" w:rsidRDefault="0022187A" w:rsidP="0022187A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204BE90B" w14:textId="77777777" w:rsidR="0022187A" w:rsidRDefault="0022187A" w:rsidP="0022187A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5E03D882" w14:textId="03BE8A6D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lastRenderedPageBreak/>
        <w:t>1. Tujuan</w:t>
      </w:r>
    </w:p>
    <w:p w14:paraId="5495C905" w14:textId="77777777" w:rsidR="0022187A" w:rsidRPr="0022187A" w:rsidRDefault="0022187A" w:rsidP="00221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Memahami konsep dasar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thread</w:t>
      </w:r>
      <w:r w:rsidRPr="0022187A">
        <w:rPr>
          <w:rFonts w:eastAsia="Times New Roman" w:cs="Times New Roman"/>
          <w:szCs w:val="24"/>
          <w:lang w:val="en-ID" w:eastAsia="zh-CN"/>
        </w:rPr>
        <w:t xml:space="preserve"> dalam pemrograman C menggunakan pustaka pthread.</w:t>
      </w:r>
    </w:p>
    <w:p w14:paraId="114D9DD6" w14:textId="77777777" w:rsidR="0022187A" w:rsidRPr="0022187A" w:rsidRDefault="0022187A" w:rsidP="00221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Menunjukkan perbedaan antara thread independen dan thread dengan variabel bersama (</w:t>
      </w:r>
      <w:r w:rsidRPr="0022187A">
        <w:rPr>
          <w:rFonts w:eastAsia="Times New Roman" w:cs="Times New Roman"/>
          <w:i/>
          <w:iCs/>
          <w:szCs w:val="24"/>
          <w:lang w:val="en-ID" w:eastAsia="zh-CN"/>
        </w:rPr>
        <w:t>shared variable</w:t>
      </w:r>
      <w:r w:rsidRPr="0022187A">
        <w:rPr>
          <w:rFonts w:eastAsia="Times New Roman" w:cs="Times New Roman"/>
          <w:szCs w:val="24"/>
          <w:lang w:val="en-ID" w:eastAsia="zh-CN"/>
        </w:rPr>
        <w:t>).</w:t>
      </w:r>
    </w:p>
    <w:p w14:paraId="69ACC620" w14:textId="77777777" w:rsidR="0022187A" w:rsidRPr="0022187A" w:rsidRDefault="0022187A" w:rsidP="00221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Menunjukkan penggunaan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mutex</w:t>
      </w:r>
      <w:r w:rsidRPr="0022187A">
        <w:rPr>
          <w:rFonts w:eastAsia="Times New Roman" w:cs="Times New Roman"/>
          <w:szCs w:val="24"/>
          <w:lang w:val="en-ID" w:eastAsia="zh-CN"/>
        </w:rPr>
        <w:t xml:space="preserve"> untuk mengatasi kondisi balapan (</w:t>
      </w:r>
      <w:r w:rsidRPr="0022187A">
        <w:rPr>
          <w:rFonts w:eastAsia="Times New Roman" w:cs="Times New Roman"/>
          <w:i/>
          <w:iCs/>
          <w:szCs w:val="24"/>
          <w:lang w:val="en-ID" w:eastAsia="zh-CN"/>
        </w:rPr>
        <w:t>race condition</w:t>
      </w:r>
      <w:r w:rsidRPr="0022187A">
        <w:rPr>
          <w:rFonts w:eastAsia="Times New Roman" w:cs="Times New Roman"/>
          <w:szCs w:val="24"/>
          <w:lang w:val="en-ID" w:eastAsia="zh-CN"/>
        </w:rPr>
        <w:t>).</w:t>
      </w:r>
    </w:p>
    <w:p w14:paraId="243999FC" w14:textId="77777777" w:rsidR="0022187A" w:rsidRPr="0022187A" w:rsidRDefault="0022187A" w:rsidP="00221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Memahami penerapan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thread pool</w:t>
      </w:r>
      <w:r w:rsidRPr="0022187A">
        <w:rPr>
          <w:rFonts w:eastAsia="Times New Roman" w:cs="Times New Roman"/>
          <w:szCs w:val="24"/>
          <w:lang w:val="en-ID" w:eastAsia="zh-CN"/>
        </w:rPr>
        <w:t xml:space="preserve"> dan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data parallelism</w:t>
      </w:r>
      <w:r w:rsidRPr="0022187A">
        <w:rPr>
          <w:rFonts w:eastAsia="Times New Roman" w:cs="Times New Roman"/>
          <w:szCs w:val="24"/>
          <w:lang w:val="en-ID" w:eastAsia="zh-CN"/>
        </w:rPr>
        <w:t>.</w:t>
      </w:r>
    </w:p>
    <w:p w14:paraId="1B9F2CCC" w14:textId="7A0A624A" w:rsidR="0022187A" w:rsidRPr="0022187A" w:rsidRDefault="0022187A" w:rsidP="00221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Mengamati pemanfaatan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CPU core</w:t>
      </w:r>
      <w:r w:rsidRPr="0022187A">
        <w:rPr>
          <w:rFonts w:eastAsia="Times New Roman" w:cs="Times New Roman"/>
          <w:szCs w:val="24"/>
          <w:lang w:val="en-ID" w:eastAsia="zh-CN"/>
        </w:rPr>
        <w:t xml:space="preserve"> dalam proses multithreading</w:t>
      </w:r>
    </w:p>
    <w:p w14:paraId="44865691" w14:textId="77777777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2. Dasar Teori</w:t>
      </w:r>
    </w:p>
    <w:p w14:paraId="70B3C4F3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a. Thread</w:t>
      </w:r>
    </w:p>
    <w:p w14:paraId="3B979B09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Thread adalah unit eksekusi terkecil dalam suatu proses. Semua thread berbagi memori dan sumber daya yang sama, sehingga komunikasi antar-thread lebih cepat dibanding antar-proses.</w:t>
      </w:r>
    </w:p>
    <w:p w14:paraId="42236C61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b. Pthread (POSIX Thread)</w:t>
      </w:r>
    </w:p>
    <w:p w14:paraId="6401A359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pthread adalah library standar POSIX untuk membuat dan mengelola thread di sistem operasi berbasis Unix/Linux.</w:t>
      </w:r>
      <w:r w:rsidRPr="0022187A">
        <w:rPr>
          <w:rFonts w:eastAsia="Times New Roman" w:cs="Times New Roman"/>
          <w:szCs w:val="24"/>
          <w:lang w:val="en-ID" w:eastAsia="zh-CN"/>
        </w:rPr>
        <w:br/>
        <w:t>Fungsi utama:</w:t>
      </w:r>
    </w:p>
    <w:p w14:paraId="2DE46C91" w14:textId="77777777" w:rsidR="0022187A" w:rsidRPr="0022187A" w:rsidRDefault="0022187A" w:rsidP="0022187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pthread_</w:t>
      </w:r>
      <w:proofErr w:type="gramStart"/>
      <w:r w:rsidRPr="0022187A">
        <w:rPr>
          <w:rFonts w:eastAsia="Times New Roman" w:cs="Times New Roman"/>
          <w:szCs w:val="24"/>
          <w:lang w:val="en-ID" w:eastAsia="zh-CN"/>
        </w:rPr>
        <w:t>create(</w:t>
      </w:r>
      <w:proofErr w:type="gramEnd"/>
      <w:r w:rsidRPr="0022187A">
        <w:rPr>
          <w:rFonts w:eastAsia="Times New Roman" w:cs="Times New Roman"/>
          <w:szCs w:val="24"/>
          <w:lang w:val="en-ID" w:eastAsia="zh-CN"/>
        </w:rPr>
        <w:t>) → Membuat thread baru</w:t>
      </w:r>
    </w:p>
    <w:p w14:paraId="2F25CB59" w14:textId="77777777" w:rsidR="0022187A" w:rsidRPr="0022187A" w:rsidRDefault="0022187A" w:rsidP="0022187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pthread_</w:t>
      </w:r>
      <w:proofErr w:type="gramStart"/>
      <w:r w:rsidRPr="0022187A">
        <w:rPr>
          <w:rFonts w:eastAsia="Times New Roman" w:cs="Times New Roman"/>
          <w:szCs w:val="24"/>
          <w:lang w:val="en-ID" w:eastAsia="zh-CN"/>
        </w:rPr>
        <w:t>join(</w:t>
      </w:r>
      <w:proofErr w:type="gramEnd"/>
      <w:r w:rsidRPr="0022187A">
        <w:rPr>
          <w:rFonts w:eastAsia="Times New Roman" w:cs="Times New Roman"/>
          <w:szCs w:val="24"/>
          <w:lang w:val="en-ID" w:eastAsia="zh-CN"/>
        </w:rPr>
        <w:t>) → Menunggu thread selesai</w:t>
      </w:r>
    </w:p>
    <w:p w14:paraId="57F6D28C" w14:textId="77777777" w:rsidR="0022187A" w:rsidRPr="0022187A" w:rsidRDefault="0022187A" w:rsidP="0022187A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pthread_mutex_</w:t>
      </w:r>
      <w:proofErr w:type="gramStart"/>
      <w:r w:rsidRPr="0022187A">
        <w:rPr>
          <w:rFonts w:eastAsia="Times New Roman" w:cs="Times New Roman"/>
          <w:szCs w:val="24"/>
          <w:lang w:val="en-ID" w:eastAsia="zh-CN"/>
        </w:rPr>
        <w:t>lock(</w:t>
      </w:r>
      <w:proofErr w:type="gramEnd"/>
      <w:r w:rsidRPr="0022187A">
        <w:rPr>
          <w:rFonts w:eastAsia="Times New Roman" w:cs="Times New Roman"/>
          <w:szCs w:val="24"/>
          <w:lang w:val="en-ID" w:eastAsia="zh-CN"/>
        </w:rPr>
        <w:t>) &amp; pthread_mutex_unlock() → Mengatur akses ke variabel bersama</w:t>
      </w:r>
    </w:p>
    <w:p w14:paraId="32F82E0F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c. Race Condition</w:t>
      </w:r>
    </w:p>
    <w:p w14:paraId="760BD02F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Kondisi di mana dua atau lebih thread mengakses dan memodifikasi data bersama secara bersamaan tanpa sinkronisasi, menyebabkan hasil akhir tidak menentu.</w:t>
      </w:r>
    </w:p>
    <w:p w14:paraId="3E3E9A01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d. Mutex (Mutual Exclusion)</w:t>
      </w:r>
    </w:p>
    <w:p w14:paraId="02A6E6D1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Mekanisme penguncian agar hanya satu thread yang dapat mengakses data tertentu dalam satu waktu.</w:t>
      </w:r>
    </w:p>
    <w:p w14:paraId="57F19A38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e. Data Parallelism</w:t>
      </w:r>
    </w:p>
    <w:p w14:paraId="6AB63C52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Pembagian data besar ke beberapa thread agar masing-masing mengolah sebagian data secara paralel.</w:t>
      </w:r>
    </w:p>
    <w:p w14:paraId="6C350ECC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lastRenderedPageBreak/>
        <w:t>f. Thread Pool</w:t>
      </w:r>
    </w:p>
    <w:p w14:paraId="00D9A1F4" w14:textId="1E2D255F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Kumpulan thread yang dibuat di awal untuk menangani banyak tugas secara bergantian tanpa harus membuat dan menghancurkan thread berulang kali.</w:t>
      </w:r>
    </w:p>
    <w:p w14:paraId="3826C5D6" w14:textId="77777777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3. Alat dan Bahan</w:t>
      </w:r>
    </w:p>
    <w:p w14:paraId="4280856D" w14:textId="77777777" w:rsidR="0022187A" w:rsidRPr="0022187A" w:rsidRDefault="0022187A" w:rsidP="00221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Laptop/PC dengan OS Linux (Ubuntu)</w:t>
      </w:r>
    </w:p>
    <w:p w14:paraId="578B6E01" w14:textId="77777777" w:rsidR="0022187A" w:rsidRPr="0022187A" w:rsidRDefault="0022187A" w:rsidP="00221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Compiler GCC</w:t>
      </w:r>
    </w:p>
    <w:p w14:paraId="1B07FA2D" w14:textId="77777777" w:rsidR="0022187A" w:rsidRPr="0022187A" w:rsidRDefault="0022187A" w:rsidP="00221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Library pthread</w:t>
      </w:r>
    </w:p>
    <w:p w14:paraId="2156455D" w14:textId="6F647A31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 Hasil Percobaan dan Pembahasa</w:t>
      </w:r>
      <w:r>
        <w:rPr>
          <w:rFonts w:eastAsia="Times New Roman" w:cs="Times New Roman"/>
          <w:b/>
          <w:bCs/>
          <w:szCs w:val="24"/>
          <w:lang w:val="en-ID" w:eastAsia="zh-CN"/>
        </w:rPr>
        <w:t>n</w:t>
      </w:r>
    </w:p>
    <w:p w14:paraId="05AFD1C9" w14:textId="77777777" w:rsidR="0022187A" w:rsidRPr="0022187A" w:rsidRDefault="0022187A" w:rsidP="0022187A">
      <w:pPr>
        <w:spacing w:before="100" w:beforeAutospacing="1" w:after="100" w:afterAutospacing="1" w:line="240" w:lineRule="auto"/>
        <w:ind w:firstLine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4.1 Program: thread_sederhana.c</w:t>
      </w:r>
    </w:p>
    <w:p w14:paraId="450FCD0F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Memahami eksekusi dua thread secara bersamaan.</w:t>
      </w:r>
    </w:p>
    <w:p w14:paraId="0A3A8567" w14:textId="0239DD58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4FD49601" wp14:editId="702A924D">
            <wp:extent cx="3462373" cy="1440000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3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E5C9" w14:textId="685AE61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 xml:space="preserve">Program menjalankan dua thread yang mencetak hitungan masing-masing. Urutan output tidak selalu berurutan karena eksekusi terjadi secara paralel. Ini membuktikan bahwa dua thread berjalan </w:t>
      </w:r>
      <w:r w:rsidRPr="0022187A">
        <w:rPr>
          <w:rFonts w:eastAsia="Times New Roman" w:cs="Times New Roman"/>
          <w:i/>
          <w:iCs/>
          <w:szCs w:val="24"/>
          <w:lang w:val="en-ID" w:eastAsia="zh-CN"/>
        </w:rPr>
        <w:t>concurrently</w:t>
      </w:r>
      <w:r w:rsidRPr="0022187A">
        <w:rPr>
          <w:rFonts w:eastAsia="Times New Roman" w:cs="Times New Roman"/>
          <w:szCs w:val="24"/>
          <w:lang w:val="en-ID" w:eastAsia="zh-CN"/>
        </w:rPr>
        <w:t>.</w:t>
      </w:r>
    </w:p>
    <w:p w14:paraId="1F54042D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4.2 Program: thread_shared.c</w:t>
      </w:r>
    </w:p>
    <w:p w14:paraId="7530E6A5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Menunjukkan efek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race condition</w:t>
      </w:r>
      <w:r w:rsidRPr="0022187A">
        <w:rPr>
          <w:rFonts w:eastAsia="Times New Roman" w:cs="Times New Roman"/>
          <w:szCs w:val="24"/>
          <w:lang w:val="en-ID" w:eastAsia="zh-CN"/>
        </w:rPr>
        <w:t xml:space="preserve"> saat variabel bersama digunakan tanpa penguncian.</w:t>
      </w:r>
    </w:p>
    <w:p w14:paraId="700D3FE6" w14:textId="064FC9F6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3E03A2A8" wp14:editId="057270E8">
            <wp:extent cx="5039995" cy="90741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E2E6" w14:textId="60906884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lastRenderedPageBreak/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 xml:space="preserve">Nilai counter akhir lebih kecil dari seharusnya (misal: 150370 dari 200000). Hal ini terjadi karena dua thread mengakses variabel counter secara bersamaan tanpa kontrol, sehingga beberapa operasi penambahan terlewat. Ini disebut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race</w:t>
      </w:r>
      <w:r>
        <w:rPr>
          <w:rFonts w:eastAsia="Times New Roman" w:cs="Times New Roman"/>
          <w:b/>
          <w:bCs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condition</w:t>
      </w:r>
      <w:r w:rsidRPr="0022187A">
        <w:rPr>
          <w:rFonts w:eastAsia="Times New Roman" w:cs="Times New Roman"/>
          <w:szCs w:val="24"/>
          <w:lang w:val="en-ID" w:eastAsia="zh-CN"/>
        </w:rPr>
        <w:t>.</w:t>
      </w:r>
    </w:p>
    <w:p w14:paraId="1CCA5FC8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4.3 Program: thread_mutex.c</w:t>
      </w:r>
    </w:p>
    <w:p w14:paraId="1AC94769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Menggunakan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mutex</w:t>
      </w:r>
      <w:r w:rsidRPr="0022187A">
        <w:rPr>
          <w:rFonts w:eastAsia="Times New Roman" w:cs="Times New Roman"/>
          <w:szCs w:val="24"/>
          <w:lang w:val="en-ID" w:eastAsia="zh-CN"/>
        </w:rPr>
        <w:t xml:space="preserve"> untuk mencegah race condition.</w:t>
      </w:r>
    </w:p>
    <w:p w14:paraId="36C5531F" w14:textId="647BBA99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i/>
          <w:iCs/>
          <w:noProof/>
          <w:szCs w:val="24"/>
          <w:lang w:val="en-ID" w:eastAsia="zh-CN"/>
        </w:rPr>
        <w:drawing>
          <wp:inline distT="0" distB="0" distL="0" distR="0" wp14:anchorId="79B271D8" wp14:editId="313C062A">
            <wp:extent cx="5039995" cy="891540"/>
            <wp:effectExtent l="0" t="0" r="825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38F6" w14:textId="2CB44075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>Setelah menggunakan pthread_mutex_</w:t>
      </w:r>
      <w:proofErr w:type="gramStart"/>
      <w:r w:rsidRPr="0022187A">
        <w:rPr>
          <w:rFonts w:eastAsia="Times New Roman" w:cs="Times New Roman"/>
          <w:szCs w:val="24"/>
          <w:lang w:val="en-ID" w:eastAsia="zh-CN"/>
        </w:rPr>
        <w:t>lock(</w:t>
      </w:r>
      <w:proofErr w:type="gramEnd"/>
      <w:r w:rsidRPr="0022187A">
        <w:rPr>
          <w:rFonts w:eastAsia="Times New Roman" w:cs="Times New Roman"/>
          <w:szCs w:val="24"/>
          <w:lang w:val="en-ID" w:eastAsia="zh-CN"/>
        </w:rPr>
        <w:t>) dan pthread_mutex_unlock(), hasil counter menjadi benar (200000).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szCs w:val="24"/>
          <w:lang w:val="en-ID" w:eastAsia="zh-CN"/>
        </w:rPr>
        <w:t xml:space="preserve">Mutex memastikan hanya satu thread yang dapat memodifikasi variabel counter dalam satu waktu, sehingga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race condition berhasil diatasi</w:t>
      </w:r>
      <w:r w:rsidRPr="0022187A">
        <w:rPr>
          <w:rFonts w:eastAsia="Times New Roman" w:cs="Times New Roman"/>
          <w:szCs w:val="24"/>
          <w:lang w:val="en-ID" w:eastAsia="zh-CN"/>
        </w:rPr>
        <w:t>.</w:t>
      </w:r>
    </w:p>
    <w:p w14:paraId="795B0B02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4.4 Program: thread_pool.c</w:t>
      </w:r>
    </w:p>
    <w:p w14:paraId="34C23D2B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Memahami konsep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thread pool</w:t>
      </w:r>
      <w:r w:rsidRPr="0022187A">
        <w:rPr>
          <w:rFonts w:eastAsia="Times New Roman" w:cs="Times New Roman"/>
          <w:szCs w:val="24"/>
          <w:lang w:val="en-ID" w:eastAsia="zh-CN"/>
        </w:rPr>
        <w:t xml:space="preserve"> sebagai kumpulan thread yang digunakan kembali.</w:t>
      </w:r>
    </w:p>
    <w:p w14:paraId="1AB174C3" w14:textId="59434F11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i/>
          <w:iCs/>
          <w:noProof/>
          <w:szCs w:val="24"/>
          <w:lang w:val="en-ID" w:eastAsia="zh-CN"/>
        </w:rPr>
        <w:drawing>
          <wp:inline distT="0" distB="0" distL="0" distR="0" wp14:anchorId="063D26CE" wp14:editId="1A5782DA">
            <wp:extent cx="3577239" cy="1440000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2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C316" w14:textId="1152DF11" w:rsidR="0022187A" w:rsidRDefault="0022187A" w:rsidP="005F06D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>Program membuat tiga thread untuk menyelesaikan beberapa tugas.</w:t>
      </w:r>
      <w:r w:rsidRPr="0022187A">
        <w:rPr>
          <w:rFonts w:eastAsia="Times New Roman" w:cs="Times New Roman"/>
          <w:szCs w:val="24"/>
          <w:lang w:val="en-ID" w:eastAsia="zh-CN"/>
        </w:rPr>
        <w:br/>
        <w:t>Setelah setiap thread menyelesaikan tugasnya, thread tetap aktif untuk tugas berikutnya. Ini meningkatkan efisiensi karena tidak perlu membuat thread baru setiap kali.</w:t>
      </w:r>
    </w:p>
    <w:p w14:paraId="334449B2" w14:textId="77777777" w:rsidR="005F06D7" w:rsidRPr="0022187A" w:rsidRDefault="005F06D7" w:rsidP="005F06D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</w:p>
    <w:p w14:paraId="1113F2B8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lastRenderedPageBreak/>
        <w:t>4.5 Program: data_parallel.c</w:t>
      </w:r>
    </w:p>
    <w:p w14:paraId="45533A82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Menerapkan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data parallelism</w:t>
      </w:r>
      <w:r w:rsidRPr="0022187A">
        <w:rPr>
          <w:rFonts w:eastAsia="Times New Roman" w:cs="Times New Roman"/>
          <w:szCs w:val="24"/>
          <w:lang w:val="en-ID" w:eastAsia="zh-CN"/>
        </w:rPr>
        <w:t xml:space="preserve"> untuk membagi pekerjaan pada beberapa thread.</w:t>
      </w:r>
    </w:p>
    <w:p w14:paraId="1AADD8C8" w14:textId="6D2C9B6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i/>
          <w:iCs/>
          <w:noProof/>
          <w:szCs w:val="24"/>
          <w:lang w:val="en-ID" w:eastAsia="zh-CN"/>
        </w:rPr>
        <w:drawing>
          <wp:inline distT="0" distB="0" distL="0" distR="0" wp14:anchorId="58A4157D" wp14:editId="0CE3AA2C">
            <wp:extent cx="4063022" cy="144000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30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>Array berisi 1000 elemen dibagi ke 4 thread. Masing-masing thread menjumlahkan sebagian data.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szCs w:val="24"/>
          <w:lang w:val="en-ID" w:eastAsia="zh-CN"/>
        </w:rPr>
        <w:t>Hasil akhir sesuai rumus 1 + 2 + ... + 1000 = 500500.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szCs w:val="24"/>
          <w:lang w:val="en-ID" w:eastAsia="zh-CN"/>
        </w:rPr>
        <w:t>Hal ini menunjukkan pembagian tugas antar-thread berjalan sukses tanpa kehilangan akurasi hasil.</w:t>
      </w:r>
    </w:p>
    <w:p w14:paraId="1A6229D4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4.6 Program: cpu_cores.c</w:t>
      </w:r>
    </w:p>
    <w:p w14:paraId="42EB7432" w14:textId="77777777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Tujuan: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Menyesuaikan jumlah thread dengan jumlah CPU core yang tersedia di sistem.</w:t>
      </w:r>
    </w:p>
    <w:p w14:paraId="3F28B027" w14:textId="77777777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Tangkapan Hasil (Output Terminal):</w:t>
      </w:r>
    </w:p>
    <w:p w14:paraId="5DD57542" w14:textId="7A8F537F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  <w:r>
        <w:rPr>
          <w:rFonts w:eastAsia="Times New Roman" w:cs="Times New Roman"/>
          <w:b/>
          <w:bCs/>
          <w:szCs w:val="24"/>
          <w:lang w:val="en-ID" w:eastAsia="zh-CN"/>
        </w:rPr>
        <w:t>Terminal 1</w:t>
      </w:r>
      <w:r w:rsidRPr="0022187A">
        <w:rPr>
          <w:rFonts w:eastAsia="Times New Roman" w:cs="Times New Roman"/>
          <w:szCs w:val="24"/>
          <w:lang w:val="en-ID" w:eastAsia="zh-CN"/>
        </w:rPr>
        <w:br/>
      </w:r>
      <w:r w:rsidRPr="0022187A">
        <w:rPr>
          <w:rFonts w:eastAsia="Times New Roman" w:cs="Times New Roman"/>
          <w:i/>
          <w:iCs/>
          <w:noProof/>
          <w:szCs w:val="24"/>
          <w:lang w:val="en-ID" w:eastAsia="zh-CN"/>
        </w:rPr>
        <w:drawing>
          <wp:inline distT="0" distB="0" distL="0" distR="0" wp14:anchorId="5BC67BE9" wp14:editId="11082EF9">
            <wp:extent cx="2439547" cy="144000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954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2FF0" w14:textId="612D00F4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</w:p>
    <w:p w14:paraId="168A7B1E" w14:textId="59A1E5A5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</w:p>
    <w:p w14:paraId="32F3CA2D" w14:textId="4D9FF504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</w:p>
    <w:p w14:paraId="0C877E09" w14:textId="77777777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</w:p>
    <w:p w14:paraId="6E7C359D" w14:textId="2BAD3BCD" w:rsid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szCs w:val="24"/>
          <w:lang w:val="en-ID" w:eastAsia="zh-CN"/>
        </w:rPr>
      </w:pPr>
      <w:r>
        <w:rPr>
          <w:rFonts w:eastAsia="Times New Roman" w:cs="Times New Roman"/>
          <w:b/>
          <w:bCs/>
          <w:szCs w:val="24"/>
          <w:lang w:val="en-ID" w:eastAsia="zh-CN"/>
        </w:rPr>
        <w:lastRenderedPageBreak/>
        <w:t>Terminal 2</w:t>
      </w:r>
    </w:p>
    <w:p w14:paraId="2FDBFD91" w14:textId="06DA48CA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noProof/>
          <w:szCs w:val="24"/>
          <w:lang w:val="en-ID" w:eastAsia="zh-CN"/>
        </w:rPr>
        <w:drawing>
          <wp:inline distT="0" distB="0" distL="0" distR="0" wp14:anchorId="7F2715FE" wp14:editId="2B6F5AD2">
            <wp:extent cx="2963256" cy="1440000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2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6C7F" w14:textId="6F41CAE5" w:rsidR="0022187A" w:rsidRPr="0022187A" w:rsidRDefault="0022187A" w:rsidP="0022187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Pembahasan:</w:t>
      </w:r>
      <w:r w:rsidRPr="0022187A">
        <w:rPr>
          <w:rFonts w:eastAsia="Times New Roman" w:cs="Times New Roman"/>
          <w:szCs w:val="24"/>
          <w:lang w:val="en-ID" w:eastAsia="zh-CN"/>
        </w:rPr>
        <w:br/>
        <w:t>Program mendeteksi jumlah core CPU (misalnya 4 core) dan membuat 4 thread sesuai jumlah tersebut.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szCs w:val="24"/>
          <w:lang w:val="en-ID" w:eastAsia="zh-CN"/>
        </w:rPr>
        <w:t>Setiap thread menjalankan komputasi secara bersamaan sehingga CPU dapat dimanfaatkan secara maksimal.</w:t>
      </w:r>
      <w:r>
        <w:rPr>
          <w:rFonts w:eastAsia="Times New Roman" w:cs="Times New Roman"/>
          <w:szCs w:val="24"/>
          <w:lang w:val="en-ID" w:eastAsia="zh-CN"/>
        </w:rPr>
        <w:t xml:space="preserve"> </w:t>
      </w:r>
      <w:r w:rsidRPr="0022187A">
        <w:rPr>
          <w:rFonts w:eastAsia="Times New Roman" w:cs="Times New Roman"/>
          <w:szCs w:val="24"/>
          <w:lang w:val="en-ID" w:eastAsia="zh-CN"/>
        </w:rPr>
        <w:t>Hasil menunjukkan semua thread selesai tanpa error.</w:t>
      </w:r>
    </w:p>
    <w:p w14:paraId="0C383D60" w14:textId="77777777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5. Kesimpulan</w:t>
      </w:r>
    </w:p>
    <w:p w14:paraId="64973B4D" w14:textId="77777777" w:rsidR="0022187A" w:rsidRPr="0022187A" w:rsidRDefault="0022187A" w:rsidP="00221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Multithreading memungkinkan beberapa bagian program berjalan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secara paralel</w:t>
      </w:r>
      <w:r w:rsidRPr="0022187A">
        <w:rPr>
          <w:rFonts w:eastAsia="Times New Roman" w:cs="Times New Roman"/>
          <w:szCs w:val="24"/>
          <w:lang w:val="en-ID" w:eastAsia="zh-CN"/>
        </w:rPr>
        <w:t xml:space="preserve"> untuk meningkatkan efisiensi.</w:t>
      </w:r>
    </w:p>
    <w:p w14:paraId="18CAF85A" w14:textId="77777777" w:rsidR="0022187A" w:rsidRPr="0022187A" w:rsidRDefault="0022187A" w:rsidP="00221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Race condition</w:t>
      </w:r>
      <w:r w:rsidRPr="0022187A">
        <w:rPr>
          <w:rFonts w:eastAsia="Times New Roman" w:cs="Times New Roman"/>
          <w:szCs w:val="24"/>
          <w:lang w:val="en-ID" w:eastAsia="zh-CN"/>
        </w:rPr>
        <w:t xml:space="preserve"> dapat muncul saat thread berbagi data tanpa mekanisme penguncian.</w:t>
      </w:r>
    </w:p>
    <w:p w14:paraId="3DA66671" w14:textId="77777777" w:rsidR="0022187A" w:rsidRPr="0022187A" w:rsidRDefault="0022187A" w:rsidP="00221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Mutex</w:t>
      </w:r>
      <w:r w:rsidRPr="0022187A">
        <w:rPr>
          <w:rFonts w:eastAsia="Times New Roman" w:cs="Times New Roman"/>
          <w:szCs w:val="24"/>
          <w:lang w:val="en-ID" w:eastAsia="zh-CN"/>
        </w:rPr>
        <w:t xml:space="preserve"> adalah solusi efektif untuk menghindari race condition.</w:t>
      </w:r>
    </w:p>
    <w:p w14:paraId="33B4DD69" w14:textId="77777777" w:rsidR="0022187A" w:rsidRPr="0022187A" w:rsidRDefault="0022187A" w:rsidP="00221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Thread pool</w:t>
      </w:r>
      <w:r w:rsidRPr="0022187A">
        <w:rPr>
          <w:rFonts w:eastAsia="Times New Roman" w:cs="Times New Roman"/>
          <w:szCs w:val="24"/>
          <w:lang w:val="en-ID" w:eastAsia="zh-CN"/>
        </w:rPr>
        <w:t xml:space="preserve"> dan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data parallelism</w:t>
      </w:r>
      <w:r w:rsidRPr="0022187A">
        <w:rPr>
          <w:rFonts w:eastAsia="Times New Roman" w:cs="Times New Roman"/>
          <w:szCs w:val="24"/>
          <w:lang w:val="en-ID" w:eastAsia="zh-CN"/>
        </w:rPr>
        <w:t xml:space="preserve"> mampu meningkatkan performa tanpa overhead berlebih.</w:t>
      </w:r>
    </w:p>
    <w:p w14:paraId="33819661" w14:textId="64FBC5D5" w:rsidR="0022187A" w:rsidRPr="0022187A" w:rsidRDefault="0022187A" w:rsidP="00221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 xml:space="preserve">Pemanfaatan </w:t>
      </w:r>
      <w:r w:rsidRPr="0022187A">
        <w:rPr>
          <w:rFonts w:eastAsia="Times New Roman" w:cs="Times New Roman"/>
          <w:b/>
          <w:bCs/>
          <w:szCs w:val="24"/>
          <w:lang w:val="en-ID" w:eastAsia="zh-CN"/>
        </w:rPr>
        <w:t>CPU core</w:t>
      </w:r>
      <w:r w:rsidRPr="0022187A">
        <w:rPr>
          <w:rFonts w:eastAsia="Times New Roman" w:cs="Times New Roman"/>
          <w:szCs w:val="24"/>
          <w:lang w:val="en-ID" w:eastAsia="zh-CN"/>
        </w:rPr>
        <w:t xml:space="preserve"> sesuai jumlah thread dapat mengoptimalkan kinerja sistem.</w:t>
      </w:r>
    </w:p>
    <w:p w14:paraId="0D72CFB3" w14:textId="77777777" w:rsidR="0022187A" w:rsidRPr="0022187A" w:rsidRDefault="0022187A" w:rsidP="0022187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r w:rsidRPr="0022187A">
        <w:rPr>
          <w:rFonts w:eastAsia="Times New Roman" w:cs="Times New Roman"/>
          <w:b/>
          <w:bCs/>
          <w:szCs w:val="24"/>
          <w:lang w:val="en-ID" w:eastAsia="zh-CN"/>
        </w:rPr>
        <w:t>6. Saran</w:t>
      </w:r>
    </w:p>
    <w:p w14:paraId="0896ABF2" w14:textId="77777777" w:rsidR="0022187A" w:rsidRPr="0022187A" w:rsidRDefault="0022187A" w:rsidP="00221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Gunakan mekanisme sinkronisasi (mutex atau semaphore) pada variabel bersama.</w:t>
      </w:r>
    </w:p>
    <w:p w14:paraId="174F12F2" w14:textId="77777777" w:rsidR="0022187A" w:rsidRPr="0022187A" w:rsidRDefault="0022187A" w:rsidP="00221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Sesuaikan jumlah thread dengan jumlah core agar tidak terjadi beban berlebih pada CPU.</w:t>
      </w:r>
    </w:p>
    <w:p w14:paraId="4F9691F3" w14:textId="77777777" w:rsidR="0022187A" w:rsidRPr="0022187A" w:rsidRDefault="0022187A" w:rsidP="00221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22187A">
        <w:rPr>
          <w:rFonts w:eastAsia="Times New Roman" w:cs="Times New Roman"/>
          <w:szCs w:val="24"/>
          <w:lang w:val="en-ID" w:eastAsia="zh-CN"/>
        </w:rPr>
        <w:t>Lakukan pengujian dengan jumlah data dan thread yang lebih besar untuk melihat peningkatan performa.</w:t>
      </w:r>
    </w:p>
    <w:p w14:paraId="5540D862" w14:textId="77777777" w:rsidR="001A2E7A" w:rsidRPr="0022187A" w:rsidRDefault="001A2E7A" w:rsidP="0022187A">
      <w:pPr>
        <w:spacing w:line="240" w:lineRule="auto"/>
        <w:rPr>
          <w:rFonts w:cs="Times New Roman"/>
          <w:szCs w:val="24"/>
        </w:rPr>
      </w:pPr>
    </w:p>
    <w:sectPr w:rsidR="001A2E7A" w:rsidRPr="0022187A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B44AE"/>
    <w:multiLevelType w:val="multilevel"/>
    <w:tmpl w:val="2ED62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75939"/>
    <w:multiLevelType w:val="multilevel"/>
    <w:tmpl w:val="337E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6207C"/>
    <w:multiLevelType w:val="multilevel"/>
    <w:tmpl w:val="BEDA4C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2120F"/>
    <w:multiLevelType w:val="multilevel"/>
    <w:tmpl w:val="FFB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71CAC"/>
    <w:multiLevelType w:val="multilevel"/>
    <w:tmpl w:val="3D7046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7A"/>
    <w:rsid w:val="00124AC0"/>
    <w:rsid w:val="001A2E7A"/>
    <w:rsid w:val="0022187A"/>
    <w:rsid w:val="003172D5"/>
    <w:rsid w:val="005F06D7"/>
    <w:rsid w:val="007B1067"/>
    <w:rsid w:val="008462F6"/>
    <w:rsid w:val="00A05CBE"/>
    <w:rsid w:val="00E2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6125"/>
  <w15:chartTrackingRefBased/>
  <w15:docId w15:val="{E99D458B-643B-44A4-841F-4144CF2C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106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2F6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2218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ID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2F6"/>
    <w:rPr>
      <w:rFonts w:ascii="Times New Roman" w:eastAsiaTheme="majorEastAsia" w:hAnsi="Times New Roman" w:cstheme="majorBidi"/>
      <w:b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B1067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187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218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187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HTMLCode">
    <w:name w:val="HTML Code"/>
    <w:basedOn w:val="DefaultParagraphFont"/>
    <w:uiPriority w:val="99"/>
    <w:semiHidden/>
    <w:unhideWhenUsed/>
    <w:rsid w:val="002218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18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2</cp:revision>
  <dcterms:created xsi:type="dcterms:W3CDTF">2025-10-30T13:36:00Z</dcterms:created>
  <dcterms:modified xsi:type="dcterms:W3CDTF">2025-10-30T14:44:00Z</dcterms:modified>
</cp:coreProperties>
</file>