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3AFB8F" w14:textId="0A8EEAF7" w:rsidR="006E1F5B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9D763F" w:rsidRPr="001102BC">
        <w:rPr>
          <w:rFonts w:ascii="Times New Roman" w:hAnsi="Times New Roman" w:cs="Times New Roman"/>
          <w:b/>
          <w:sz w:val="28"/>
          <w:szCs w:val="28"/>
        </w:rPr>
        <w:t xml:space="preserve">TUGAS </w:t>
      </w:r>
      <w:r w:rsidR="009A314A" w:rsidRPr="001102BC">
        <w:rPr>
          <w:rFonts w:ascii="Times New Roman" w:hAnsi="Times New Roman" w:cs="Times New Roman"/>
          <w:b/>
          <w:sz w:val="28"/>
          <w:szCs w:val="28"/>
        </w:rPr>
        <w:t>3</w:t>
      </w:r>
    </w:p>
    <w:p w14:paraId="6FD1487B" w14:textId="77777777" w:rsidR="00664662" w:rsidRPr="001102BC" w:rsidRDefault="005578B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4AD684FA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B8530C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90D014" wp14:editId="2E389164">
            <wp:extent cx="2251494" cy="2269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287" cy="22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03D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19A592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F1C1D4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>:</w:t>
      </w:r>
    </w:p>
    <w:p w14:paraId="56A5E284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14:paraId="34EFCF93" w14:textId="77777777" w:rsidR="00664662" w:rsidRPr="001102BC" w:rsidRDefault="00664662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FB0A46" w14:textId="77777777" w:rsidR="001062C1" w:rsidRPr="001102BC" w:rsidRDefault="001062C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>:</w:t>
      </w:r>
    </w:p>
    <w:p w14:paraId="2FC61166" w14:textId="555AA153" w:rsidR="001062C1" w:rsidRPr="001102BC" w:rsidRDefault="0080541A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14:paraId="5C96342B" w14:textId="77777777" w:rsidR="006B42D7" w:rsidRPr="001102BC" w:rsidRDefault="006B42D7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5C45B8" w14:textId="77777777" w:rsidR="001062C1" w:rsidRPr="001102BC" w:rsidRDefault="001062C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EB4D21" w14:textId="7883413A" w:rsidR="001062C1" w:rsidRPr="001102BC" w:rsidRDefault="001062C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64FAC80C" w14:textId="77777777" w:rsidR="001062C1" w:rsidRPr="001102BC" w:rsidRDefault="001062C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03D96521" w14:textId="77777777" w:rsidR="001062C1" w:rsidRPr="001102BC" w:rsidRDefault="001062C1" w:rsidP="001102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6DC526CE" w14:textId="7BDD0E38" w:rsidR="000716FC" w:rsidRPr="0019632E" w:rsidRDefault="001062C1" w:rsidP="001963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2025</w:t>
      </w:r>
    </w:p>
    <w:p w14:paraId="51DB70B8" w14:textId="046A6DE1" w:rsidR="0080541A" w:rsidRPr="0080541A" w:rsidRDefault="0080541A" w:rsidP="001102BC">
      <w:pPr>
        <w:rPr>
          <w:rFonts w:ascii="Times New Roman" w:hAnsi="Times New Roman" w:cs="Times New Roman"/>
          <w:b/>
          <w:sz w:val="24"/>
          <w:szCs w:val="28"/>
          <w:lang w:val="en-ID"/>
        </w:rPr>
      </w:pPr>
      <w:proofErr w:type="gramStart"/>
      <w:r w:rsidRPr="0080541A">
        <w:rPr>
          <w:rFonts w:ascii="Times New Roman" w:hAnsi="Times New Roman" w:cs="Times New Roman"/>
          <w:b/>
          <w:sz w:val="24"/>
          <w:szCs w:val="28"/>
          <w:lang w:val="en-ID"/>
        </w:rPr>
        <w:lastRenderedPageBreak/>
        <w:t>TUGAS</w:t>
      </w:r>
      <w:r w:rsidR="00035856">
        <w:rPr>
          <w:rFonts w:ascii="Times New Roman" w:hAnsi="Times New Roman" w:cs="Times New Roman"/>
          <w:b/>
          <w:sz w:val="24"/>
          <w:szCs w:val="28"/>
          <w:lang w:val="en-ID"/>
        </w:rPr>
        <w:t xml:space="preserve"> </w:t>
      </w:r>
      <w:r w:rsidRPr="0080541A">
        <w:rPr>
          <w:rFonts w:ascii="Times New Roman" w:hAnsi="Times New Roman" w:cs="Times New Roman"/>
          <w:b/>
          <w:sz w:val="24"/>
          <w:szCs w:val="28"/>
          <w:lang w:val="en-ID"/>
        </w:rPr>
        <w:t xml:space="preserve"> 1</w:t>
      </w:r>
      <w:proofErr w:type="gramEnd"/>
    </w:p>
    <w:p w14:paraId="70C5F5A6" w14:textId="6A801962" w:rsidR="007A404A" w:rsidRDefault="007A404A" w:rsidP="001102BC">
      <w:pPr>
        <w:rPr>
          <w:rFonts w:ascii="Times New Roman" w:hAnsi="Times New Roman" w:cs="Times New Roman"/>
          <w:b/>
          <w:sz w:val="24"/>
          <w:szCs w:val="28"/>
          <w:lang w:val="en-ID"/>
        </w:rPr>
      </w:pPr>
      <w:proofErr w:type="spellStart"/>
      <w:r w:rsidRPr="0080541A">
        <w:rPr>
          <w:rFonts w:ascii="Times New Roman" w:hAnsi="Times New Roman" w:cs="Times New Roman"/>
          <w:b/>
          <w:sz w:val="24"/>
          <w:szCs w:val="28"/>
          <w:lang w:val="en-ID"/>
        </w:rPr>
        <w:t>Kalkulator</w:t>
      </w:r>
      <w:proofErr w:type="spellEnd"/>
      <w:r w:rsidRPr="0080541A">
        <w:rPr>
          <w:rFonts w:ascii="Times New Roman" w:hAnsi="Times New Roman" w:cs="Times New Roman"/>
          <w:b/>
          <w:sz w:val="24"/>
          <w:szCs w:val="28"/>
          <w:lang w:val="en-ID"/>
        </w:rPr>
        <w:t xml:space="preserve"> </w:t>
      </w:r>
      <w:proofErr w:type="spellStart"/>
      <w:r w:rsidRPr="0080541A">
        <w:rPr>
          <w:rFonts w:ascii="Times New Roman" w:hAnsi="Times New Roman" w:cs="Times New Roman"/>
          <w:b/>
          <w:sz w:val="24"/>
          <w:szCs w:val="28"/>
          <w:lang w:val="en-ID"/>
        </w:rPr>
        <w:t>Paralel</w:t>
      </w:r>
      <w:proofErr w:type="spellEnd"/>
    </w:p>
    <w:p w14:paraId="23420147" w14:textId="77777777" w:rsidR="0080541A" w:rsidRPr="0080541A" w:rsidRDefault="0080541A" w:rsidP="0080541A">
      <w:p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80541A">
        <w:rPr>
          <w:rFonts w:ascii="Times New Roman" w:hAnsi="Times New Roman" w:cs="Times New Roman"/>
          <w:bCs/>
          <w:sz w:val="24"/>
          <w:szCs w:val="24"/>
          <w:lang w:val="en-ID"/>
        </w:rPr>
        <w:t>Buat</w:t>
      </w:r>
      <w:proofErr w:type="spellEnd"/>
      <w:r w:rsidRPr="0080541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file </w:t>
      </w:r>
      <w:proofErr w:type="spellStart"/>
      <w:r w:rsidRPr="0080541A">
        <w:rPr>
          <w:rFonts w:ascii="Times New Roman" w:hAnsi="Times New Roman" w:cs="Times New Roman"/>
          <w:bCs/>
          <w:sz w:val="24"/>
          <w:szCs w:val="24"/>
          <w:lang w:val="en-ID"/>
        </w:rPr>
        <w:t>kalkulator_paralel.c</w:t>
      </w:r>
      <w:proofErr w:type="spellEnd"/>
    </w:p>
    <w:p w14:paraId="4A465045" w14:textId="068243AE" w:rsidR="0080541A" w:rsidRPr="001102BC" w:rsidRDefault="003743E9" w:rsidP="008054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58E911" wp14:editId="1BD4B592">
            <wp:extent cx="6000750" cy="3714750"/>
            <wp:effectExtent l="0" t="0" r="0" b="0"/>
            <wp:docPr id="10692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0413" name=""/>
                    <pic:cNvPicPr/>
                  </pic:nvPicPr>
                  <pic:blipFill rotWithShape="1">
                    <a:blip r:embed="rId8"/>
                    <a:srcRect t="4412"/>
                    <a:stretch/>
                  </pic:blipFill>
                  <pic:spPr bwMode="auto">
                    <a:xfrm>
                      <a:off x="0" y="0"/>
                      <a:ext cx="6020921" cy="372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ABB00" w14:textId="6EF113AF" w:rsidR="00053FBA" w:rsidRPr="001102BC" w:rsidRDefault="0046280B" w:rsidP="008054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8D1982" wp14:editId="50E0F6C2">
            <wp:extent cx="6000750" cy="3114675"/>
            <wp:effectExtent l="0" t="0" r="0" b="9525"/>
            <wp:docPr id="10543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8845" name=""/>
                    <pic:cNvPicPr/>
                  </pic:nvPicPr>
                  <pic:blipFill rotWithShape="1">
                    <a:blip r:embed="rId9"/>
                    <a:srcRect t="4386"/>
                    <a:stretch/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691B3" w14:textId="4D288D3F" w:rsidR="0046280B" w:rsidRPr="001102BC" w:rsidRDefault="00697188" w:rsidP="008054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BF8FB7" wp14:editId="0B8AF8F1">
            <wp:extent cx="5810250" cy="2786710"/>
            <wp:effectExtent l="0" t="0" r="0" b="0"/>
            <wp:docPr id="105011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1365" name=""/>
                    <pic:cNvPicPr/>
                  </pic:nvPicPr>
                  <pic:blipFill rotWithShape="1">
                    <a:blip r:embed="rId10"/>
                    <a:srcRect t="5185"/>
                    <a:stretch/>
                  </pic:blipFill>
                  <pic:spPr bwMode="auto">
                    <a:xfrm>
                      <a:off x="0" y="0"/>
                      <a:ext cx="5810250" cy="27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94CBB" w14:textId="529DC1A0" w:rsidR="00697188" w:rsidRDefault="009C34A1" w:rsidP="008054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1A0B31" wp14:editId="3F14D998">
            <wp:extent cx="5810250" cy="638175"/>
            <wp:effectExtent l="0" t="0" r="0" b="9525"/>
            <wp:docPr id="12836584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849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62BB" w14:textId="24E099DD" w:rsidR="0080541A" w:rsidRPr="001102BC" w:rsidRDefault="0080541A" w:rsidP="0080541A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7B6D94" wp14:editId="61B6583F">
            <wp:extent cx="5810250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os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33" b="9377"/>
                    <a:stretch/>
                  </pic:blipFill>
                  <pic:spPr bwMode="auto">
                    <a:xfrm>
                      <a:off x="0" y="0"/>
                      <a:ext cx="581025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0A8FA" w14:textId="1729C5D3" w:rsidR="009C0890" w:rsidRPr="00035856" w:rsidRDefault="0080541A" w:rsidP="00035856">
      <w:pPr>
        <w:pStyle w:val="ListParagraph"/>
        <w:numPr>
          <w:ilvl w:val="0"/>
          <w:numId w:val="4"/>
        </w:num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Praktikum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ini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adalah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implementasi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kalkulator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pararel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sederhana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thread POXIX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bertujuan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untuk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melakukan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empat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operasi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yaitu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penjumlahan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pengurangan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perkalian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pembagian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secara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bersamaan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untuk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dua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angka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sama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>.</w:t>
      </w:r>
      <w:r w:rsidR="009C0890" w:rsidRPr="009C0890">
        <w:t>.</w:t>
      </w:r>
    </w:p>
    <w:p w14:paraId="6F7AECDD" w14:textId="2F810CFE" w:rsidR="00C4190C" w:rsidRDefault="00035856" w:rsidP="009746FE">
      <w:pPr>
        <w:pStyle w:val="NormalWeb"/>
        <w:numPr>
          <w:ilvl w:val="0"/>
          <w:numId w:val="4"/>
        </w:numPr>
        <w:spacing w:before="0" w:beforeAutospacing="0" w:line="276" w:lineRule="auto"/>
      </w:pPr>
      <w:proofErr w:type="spellStart"/>
      <w:r>
        <w:t>Sinkronisasi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</w:t>
      </w:r>
      <w:r w:rsidR="009C0890" w:rsidRPr="009C0890">
        <w:t>enggunakan</w:t>
      </w:r>
      <w:proofErr w:type="spellEnd"/>
      <w:r w:rsidR="009C0890" w:rsidRPr="009C0890">
        <w:t xml:space="preserve"> </w:t>
      </w:r>
      <w:proofErr w:type="spellStart"/>
      <w:r w:rsidR="009C0890" w:rsidRPr="009C0890">
        <w:t>mekanisme</w:t>
      </w:r>
      <w:proofErr w:type="spellEnd"/>
      <w:r w:rsidR="009C0890" w:rsidRPr="009C0890">
        <w:t xml:space="preserve"> </w:t>
      </w:r>
      <w:proofErr w:type="spellStart"/>
      <w:r w:rsidR="009C0890" w:rsidRPr="009C0890">
        <w:rPr>
          <w:rStyle w:val="HTMLCode"/>
          <w:rFonts w:ascii="Times New Roman" w:hAnsi="Times New Roman" w:cs="Times New Roman"/>
          <w:sz w:val="24"/>
          <w:szCs w:val="24"/>
        </w:rPr>
        <w:t>pthread_</w:t>
      </w:r>
      <w:proofErr w:type="gramStart"/>
      <w:r w:rsidR="009C0890" w:rsidRPr="009C0890">
        <w:rPr>
          <w:rStyle w:val="HTMLCode"/>
          <w:rFonts w:ascii="Times New Roman" w:hAnsi="Times New Roman" w:cs="Times New Roman"/>
          <w:sz w:val="24"/>
          <w:szCs w:val="24"/>
        </w:rPr>
        <w:t>join</w:t>
      </w:r>
      <w:proofErr w:type="spellEnd"/>
      <w:r w:rsidR="009C0890" w:rsidRPr="009C089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="009C0890" w:rsidRPr="009C089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9C0890" w:rsidRPr="009C0890">
        <w:t xml:space="preserve"> </w:t>
      </w:r>
      <w:proofErr w:type="spellStart"/>
      <w:r w:rsidR="009C0890" w:rsidRPr="009C0890">
        <w:t>untuk</w:t>
      </w:r>
      <w:proofErr w:type="spellEnd"/>
      <w:r w:rsidR="009C0890" w:rsidRPr="009C0890">
        <w:t xml:space="preserve"> </w:t>
      </w:r>
      <w:proofErr w:type="spellStart"/>
      <w:r w:rsidR="009C0890" w:rsidRPr="009C0890">
        <w:t>memastikan</w:t>
      </w:r>
      <w:proofErr w:type="spellEnd"/>
      <w:r w:rsidR="009C0890" w:rsidRPr="009C0890">
        <w:t xml:space="preserve"> thread </w:t>
      </w:r>
      <w:proofErr w:type="spellStart"/>
      <w:r w:rsidR="009C0890" w:rsidRPr="009C0890">
        <w:t>utama</w:t>
      </w:r>
      <w:proofErr w:type="spellEnd"/>
      <w:r w:rsidR="009C0890" w:rsidRPr="009C0890">
        <w:t xml:space="preserve"> </w:t>
      </w:r>
      <w:proofErr w:type="spellStart"/>
      <w:r w:rsidR="009C0890" w:rsidRPr="009C0890">
        <w:t>menunggu</w:t>
      </w:r>
      <w:proofErr w:type="spellEnd"/>
      <w:r w:rsidR="009C0890" w:rsidRPr="009C0890">
        <w:t xml:space="preserve"> </w:t>
      </w:r>
      <w:proofErr w:type="spellStart"/>
      <w:r w:rsidR="009C0890" w:rsidRPr="009C0890">
        <w:t>sampai</w:t>
      </w:r>
      <w:proofErr w:type="spellEnd"/>
      <w:r w:rsidR="009C0890" w:rsidRPr="009C0890">
        <w:t xml:space="preserve"> </w:t>
      </w:r>
      <w:proofErr w:type="spellStart"/>
      <w:r w:rsidR="009C0890" w:rsidRPr="009C0890">
        <w:t>semua</w:t>
      </w:r>
      <w:proofErr w:type="spellEnd"/>
      <w:r w:rsidR="009C0890" w:rsidRPr="009C0890">
        <w:t xml:space="preserve"> thread </w:t>
      </w:r>
      <w:proofErr w:type="spellStart"/>
      <w:r w:rsidR="009C0890" w:rsidRPr="009C0890">
        <w:t>perhitungan</w:t>
      </w:r>
      <w:proofErr w:type="spellEnd"/>
      <w:r w:rsidR="009C0890" w:rsidRPr="009C0890">
        <w:t xml:space="preserve"> </w:t>
      </w:r>
      <w:proofErr w:type="spellStart"/>
      <w:r w:rsidR="009C0890" w:rsidRPr="009C0890">
        <w:t>selesai</w:t>
      </w:r>
      <w:proofErr w:type="spellEnd"/>
      <w:r w:rsidR="009C0890" w:rsidRPr="009C0890">
        <w:t xml:space="preserve">, </w:t>
      </w:r>
      <w:proofErr w:type="spellStart"/>
      <w:r w:rsidR="009C0890" w:rsidRPr="009C0890">
        <w:t>sehingga</w:t>
      </w:r>
      <w:proofErr w:type="spellEnd"/>
      <w:r w:rsidR="009C0890" w:rsidRPr="009C0890">
        <w:t xml:space="preserve"> </w:t>
      </w:r>
      <w:proofErr w:type="spellStart"/>
      <w:r w:rsidR="009C0890" w:rsidRPr="009C0890">
        <w:t>hasil</w:t>
      </w:r>
      <w:proofErr w:type="spellEnd"/>
      <w:r w:rsidR="009C0890" w:rsidRPr="009C0890">
        <w:t xml:space="preserve"> yang </w:t>
      </w:r>
      <w:proofErr w:type="spellStart"/>
      <w:r w:rsidR="009C0890" w:rsidRPr="009C0890">
        <w:t>ditampilkan</w:t>
      </w:r>
      <w:proofErr w:type="spellEnd"/>
      <w:r w:rsidR="009C0890" w:rsidRPr="009C0890">
        <w:t xml:space="preserve"> </w:t>
      </w:r>
      <w:proofErr w:type="spellStart"/>
      <w:r w:rsidR="009C0890" w:rsidRPr="009C0890">
        <w:t>adalah</w:t>
      </w:r>
      <w:proofErr w:type="spellEnd"/>
      <w:r w:rsidR="009C0890" w:rsidRPr="009C0890">
        <w:t xml:space="preserve"> </w:t>
      </w:r>
      <w:proofErr w:type="spellStart"/>
      <w:r w:rsidR="009C0890" w:rsidRPr="009C0890">
        <w:t>hasil</w:t>
      </w:r>
      <w:proofErr w:type="spellEnd"/>
      <w:r w:rsidR="009C0890" w:rsidRPr="009C0890">
        <w:t xml:space="preserve"> </w:t>
      </w:r>
      <w:proofErr w:type="spellStart"/>
      <w:r w:rsidR="009C0890" w:rsidRPr="009C0890">
        <w:t>akhir</w:t>
      </w:r>
      <w:proofErr w:type="spellEnd"/>
      <w:r w:rsidR="009C0890" w:rsidRPr="009C0890">
        <w:t xml:space="preserve"> yang valid </w:t>
      </w:r>
      <w:proofErr w:type="spellStart"/>
      <w:r w:rsidR="009C0890" w:rsidRPr="009C0890">
        <w:t>dan</w:t>
      </w:r>
      <w:proofErr w:type="spellEnd"/>
      <w:r w:rsidR="009C0890" w:rsidRPr="009C0890">
        <w:t xml:space="preserve"> </w:t>
      </w:r>
      <w:proofErr w:type="spellStart"/>
      <w:r w:rsidR="009C0890" w:rsidRPr="009C0890">
        <w:t>terkoordinasi</w:t>
      </w:r>
      <w:proofErr w:type="spellEnd"/>
      <w:r w:rsidR="009C0890" w:rsidRPr="009C0890">
        <w:t>.</w:t>
      </w:r>
    </w:p>
    <w:p w14:paraId="26646A61" w14:textId="77777777" w:rsidR="00035856" w:rsidRDefault="00035856" w:rsidP="00035856">
      <w:pPr>
        <w:pStyle w:val="ListParagraph"/>
        <w:numPr>
          <w:ilvl w:val="0"/>
          <w:numId w:val="4"/>
        </w:num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Operands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struct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</w:t>
      </w:r>
      <w:r w:rsidRPr="00601BC1">
        <w:rPr>
          <w:rFonts w:ascii="Times New Roman" w:eastAsia="Times New Roman" w:hAnsi="Times New Roman" w:cs="Times New Roman"/>
          <w:bCs/>
          <w:sz w:val="24"/>
        </w:rPr>
        <w:t>trukt</w:t>
      </w:r>
      <w:r>
        <w:rPr>
          <w:rFonts w:ascii="Times New Roman" w:eastAsia="Times New Roman" w:hAnsi="Times New Roman" w:cs="Times New Roman"/>
          <w:bCs/>
          <w:sz w:val="24"/>
        </w:rPr>
        <w:t>ur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berisi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num1, num2,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result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i</w:t>
      </w:r>
      <w:r w:rsidRPr="00601BC1">
        <w:rPr>
          <w:rFonts w:ascii="Times New Roman" w:eastAsia="Times New Roman" w:hAnsi="Times New Roman" w:cs="Times New Roman"/>
          <w:bCs/>
          <w:sz w:val="24"/>
        </w:rPr>
        <w:t>ni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berfungsi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sebagai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paket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data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tunggal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untuk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diteruskan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ke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setiap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thread.</w:t>
      </w:r>
    </w:p>
    <w:p w14:paraId="7551D27E" w14:textId="77777777" w:rsidR="00035856" w:rsidRDefault="00035856" w:rsidP="00035856">
      <w:pPr>
        <w:pStyle w:val="ListParagraph"/>
        <w:numPr>
          <w:ilvl w:val="0"/>
          <w:numId w:val="4"/>
        </w:num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</w:rPr>
        <w:t>Penggunaan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struct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o</w:t>
      </w:r>
      <w:r w:rsidRPr="00601BC1">
        <w:rPr>
          <w:rFonts w:ascii="Times New Roman" w:eastAsia="Times New Roman" w:hAnsi="Times New Roman" w:cs="Times New Roman"/>
          <w:bCs/>
          <w:sz w:val="24"/>
        </w:rPr>
        <w:t xml:space="preserve">perands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menunjukkan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601BC1">
        <w:rPr>
          <w:rFonts w:ascii="Times New Roman" w:eastAsia="Times New Roman" w:hAnsi="Times New Roman" w:cs="Times New Roman"/>
          <w:bCs/>
          <w:sz w:val="24"/>
        </w:rPr>
        <w:t>cara</w:t>
      </w:r>
      <w:proofErr w:type="spellEnd"/>
      <w:proofErr w:type="gram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aman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terstruktur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untuk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meneruskan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banyak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argumen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result</w:t>
      </w:r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dari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thread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kembali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ke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fungsi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main.</w:t>
      </w:r>
    </w:p>
    <w:p w14:paraId="5F052202" w14:textId="77777777" w:rsidR="00035856" w:rsidRDefault="00035856" w:rsidP="00035856">
      <w:pPr>
        <w:pStyle w:val="ListParagraph"/>
        <w:numPr>
          <w:ilvl w:val="0"/>
          <w:numId w:val="4"/>
        </w:num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lastRenderedPageBreak/>
        <w:t xml:space="preserve">Division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f</w:t>
      </w:r>
      <w:r w:rsidRPr="00601BC1">
        <w:rPr>
          <w:rFonts w:ascii="Times New Roman" w:eastAsia="Times New Roman" w:hAnsi="Times New Roman" w:cs="Times New Roman"/>
          <w:bCs/>
          <w:sz w:val="24"/>
        </w:rPr>
        <w:t>ungsi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ini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menyertakan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pengecekan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error (if (data-&gt;</w:t>
      </w:r>
      <w:proofErr w:type="gramStart"/>
      <w:r>
        <w:rPr>
          <w:rFonts w:ascii="Times New Roman" w:eastAsia="Times New Roman" w:hAnsi="Times New Roman" w:cs="Times New Roman"/>
          <w:bCs/>
          <w:sz w:val="24"/>
        </w:rPr>
        <w:t>num2 !</w:t>
      </w:r>
      <w:proofErr w:type="gramEnd"/>
      <w:r>
        <w:rPr>
          <w:rFonts w:ascii="Times New Roman" w:eastAsia="Times New Roman" w:hAnsi="Times New Roman" w:cs="Times New Roman"/>
          <w:bCs/>
          <w:sz w:val="24"/>
        </w:rPr>
        <w:t xml:space="preserve">= 0))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i</w:t>
      </w:r>
      <w:r w:rsidRPr="00601BC1">
        <w:rPr>
          <w:rFonts w:ascii="Times New Roman" w:eastAsia="Times New Roman" w:hAnsi="Times New Roman" w:cs="Times New Roman"/>
          <w:bCs/>
          <w:sz w:val="24"/>
        </w:rPr>
        <w:t>ni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adalah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praktik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baik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untuk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mencegah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error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pa</w:t>
      </w:r>
      <w:r>
        <w:rPr>
          <w:rFonts w:ascii="Times New Roman" w:eastAsia="Times New Roman" w:hAnsi="Times New Roman" w:cs="Times New Roman"/>
          <w:bCs/>
          <w:sz w:val="24"/>
        </w:rPr>
        <w:t>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runtime error</w:t>
      </w:r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akibat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pembagian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nol.</w:t>
      </w:r>
    </w:p>
    <w:p w14:paraId="23ED947F" w14:textId="1A635EAE" w:rsidR="00AD2F48" w:rsidRPr="00035856" w:rsidRDefault="00035856" w:rsidP="00035856">
      <w:pPr>
        <w:pStyle w:val="ListParagraph"/>
        <w:numPr>
          <w:ilvl w:val="0"/>
          <w:numId w:val="4"/>
        </w:num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operasi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penjumlahan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pen</w:t>
      </w:r>
      <w:r>
        <w:rPr>
          <w:rFonts w:ascii="Times New Roman" w:eastAsia="Times New Roman" w:hAnsi="Times New Roman" w:cs="Times New Roman"/>
          <w:bCs/>
          <w:sz w:val="24"/>
        </w:rPr>
        <w:t>gurangan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perkalian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pembagian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didefinisikan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sebagai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fungsi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 xml:space="preserve"> thread yang </w:t>
      </w:r>
      <w:proofErr w:type="spellStart"/>
      <w:r w:rsidRPr="00601BC1">
        <w:rPr>
          <w:rFonts w:ascii="Times New Roman" w:eastAsia="Times New Roman" w:hAnsi="Times New Roman" w:cs="Times New Roman"/>
          <w:bCs/>
          <w:sz w:val="24"/>
        </w:rPr>
        <w:t>independen</w:t>
      </w:r>
      <w:proofErr w:type="spellEnd"/>
      <w:r w:rsidRPr="00601BC1">
        <w:rPr>
          <w:rFonts w:ascii="Times New Roman" w:eastAsia="Times New Roman" w:hAnsi="Times New Roman" w:cs="Times New Roman"/>
          <w:bCs/>
          <w:sz w:val="24"/>
        </w:rPr>
        <w:t>.</w:t>
      </w:r>
    </w:p>
    <w:p w14:paraId="525A97A9" w14:textId="77777777" w:rsidR="00B22719" w:rsidRPr="001102BC" w:rsidRDefault="00B22719" w:rsidP="001102B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776F3D9" w14:textId="7346F679" w:rsidR="00035856" w:rsidRPr="00035856" w:rsidRDefault="00035856" w:rsidP="001102BC">
      <w:pPr>
        <w:rPr>
          <w:rFonts w:ascii="Times New Roman" w:hAnsi="Times New Roman" w:cs="Times New Roman"/>
          <w:b/>
          <w:bCs/>
          <w:szCs w:val="28"/>
          <w:lang w:val="en-ID"/>
        </w:rPr>
      </w:pPr>
      <w:proofErr w:type="gramStart"/>
      <w:r w:rsidRPr="00035856">
        <w:rPr>
          <w:rFonts w:ascii="Times New Roman" w:hAnsi="Times New Roman" w:cs="Times New Roman"/>
          <w:b/>
          <w:bCs/>
          <w:sz w:val="24"/>
          <w:szCs w:val="28"/>
          <w:lang w:val="en-ID"/>
        </w:rPr>
        <w:t>TUGAS  2</w:t>
      </w:r>
      <w:proofErr w:type="gramEnd"/>
    </w:p>
    <w:p w14:paraId="0134335D" w14:textId="5975B3AE" w:rsidR="00AB420D" w:rsidRPr="00035856" w:rsidRDefault="00AB420D" w:rsidP="001102BC">
      <w:pPr>
        <w:rPr>
          <w:rFonts w:ascii="Times New Roman" w:hAnsi="Times New Roman" w:cs="Times New Roman"/>
          <w:b/>
          <w:bCs/>
          <w:szCs w:val="28"/>
          <w:lang w:val="en-ID"/>
        </w:rPr>
      </w:pPr>
      <w:r w:rsidRPr="00035856">
        <w:rPr>
          <w:rFonts w:ascii="Times New Roman" w:hAnsi="Times New Roman" w:cs="Times New Roman"/>
          <w:b/>
          <w:bCs/>
          <w:sz w:val="24"/>
          <w:szCs w:val="28"/>
          <w:lang w:val="en-ID"/>
        </w:rPr>
        <w:t>File Processing</w:t>
      </w:r>
    </w:p>
    <w:p w14:paraId="17712B67" w14:textId="7456CF5B" w:rsidR="00AB420D" w:rsidRPr="00035856" w:rsidRDefault="00AB420D" w:rsidP="001102BC">
      <w:p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35856">
        <w:rPr>
          <w:rFonts w:ascii="Times New Roman" w:hAnsi="Times New Roman" w:cs="Times New Roman"/>
          <w:bCs/>
          <w:sz w:val="24"/>
          <w:szCs w:val="24"/>
          <w:lang w:val="en-ID"/>
        </w:rPr>
        <w:t>Buat</w:t>
      </w:r>
      <w:proofErr w:type="spellEnd"/>
      <w:r w:rsidRPr="00035856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file </w:t>
      </w:r>
      <w:proofErr w:type="spellStart"/>
      <w:r w:rsidR="009A24FA" w:rsidRPr="00035856">
        <w:rPr>
          <w:rFonts w:ascii="Times New Roman" w:hAnsi="Times New Roman" w:cs="Times New Roman"/>
          <w:bCs/>
          <w:sz w:val="24"/>
          <w:szCs w:val="24"/>
          <w:lang w:val="en-ID"/>
        </w:rPr>
        <w:t>word_counter.c</w:t>
      </w:r>
      <w:proofErr w:type="spellEnd"/>
    </w:p>
    <w:p w14:paraId="1FA7BE20" w14:textId="6174C00F" w:rsidR="0087678E" w:rsidRPr="001102BC" w:rsidRDefault="0087678E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F8F0E4" wp14:editId="3851E110">
            <wp:extent cx="5886450" cy="2978930"/>
            <wp:effectExtent l="0" t="0" r="0" b="0"/>
            <wp:docPr id="18028753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5376" name="Picture 1" descr="A computer screen shot of a program&#10;&#10;AI-generated content may be incorrect."/>
                    <pic:cNvPicPr/>
                  </pic:nvPicPr>
                  <pic:blipFill rotWithShape="1">
                    <a:blip r:embed="rId13"/>
                    <a:srcRect t="4284"/>
                    <a:stretch/>
                  </pic:blipFill>
                  <pic:spPr bwMode="auto">
                    <a:xfrm>
                      <a:off x="0" y="0"/>
                      <a:ext cx="5917462" cy="299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19D41" w14:textId="70A366EE" w:rsidR="0087678E" w:rsidRPr="001102BC" w:rsidRDefault="00331CE0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7B0B331" wp14:editId="615797AE">
            <wp:extent cx="5734050" cy="2939075"/>
            <wp:effectExtent l="0" t="0" r="0" b="0"/>
            <wp:docPr id="114755277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2777" name="Picture 1" descr="A computer screen shot of a computer program&#10;&#10;AI-generated content may be incorrect."/>
                    <pic:cNvPicPr/>
                  </pic:nvPicPr>
                  <pic:blipFill rotWithShape="1">
                    <a:blip r:embed="rId14"/>
                    <a:srcRect t="5801"/>
                    <a:stretch/>
                  </pic:blipFill>
                  <pic:spPr bwMode="auto">
                    <a:xfrm>
                      <a:off x="0" y="0"/>
                      <a:ext cx="5770768" cy="295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CFA46" w14:textId="0C1ACCA5" w:rsidR="00331CE0" w:rsidRPr="001102BC" w:rsidRDefault="00D52AD9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298D03" wp14:editId="49A93A00">
            <wp:extent cx="5743575" cy="3305175"/>
            <wp:effectExtent l="0" t="0" r="9525" b="9525"/>
            <wp:docPr id="19370773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7396" name="Picture 1" descr="A computer screen shot of a program&#10;&#10;AI-generated content may be incorrect."/>
                    <pic:cNvPicPr/>
                  </pic:nvPicPr>
                  <pic:blipFill rotWithShape="1">
                    <a:blip r:embed="rId15"/>
                    <a:srcRect t="4408"/>
                    <a:stretch/>
                  </pic:blipFill>
                  <pic:spPr bwMode="auto">
                    <a:xfrm>
                      <a:off x="0" y="0"/>
                      <a:ext cx="5770017" cy="3320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60AB6" w14:textId="548DDEE9" w:rsidR="00D52AD9" w:rsidRPr="001102BC" w:rsidRDefault="00E71C71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AD79FE" wp14:editId="4AE6251D">
            <wp:extent cx="5743575" cy="2667000"/>
            <wp:effectExtent l="0" t="0" r="9525" b="0"/>
            <wp:docPr id="89547139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71392" name="Picture 1" descr="A screen shot of a computer screen&#10;&#10;AI-generated content may be incorrect."/>
                    <pic:cNvPicPr/>
                  </pic:nvPicPr>
                  <pic:blipFill rotWithShape="1">
                    <a:blip r:embed="rId16"/>
                    <a:srcRect t="4762"/>
                    <a:stretch/>
                  </pic:blipFill>
                  <pic:spPr bwMode="auto">
                    <a:xfrm>
                      <a:off x="0" y="0"/>
                      <a:ext cx="5764400" cy="267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FD472" w14:textId="7A53037F" w:rsidR="00E71C71" w:rsidRPr="001102BC" w:rsidRDefault="00A70C5A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BA2362" wp14:editId="22BFB08C">
            <wp:extent cx="5686425" cy="2512443"/>
            <wp:effectExtent l="0" t="0" r="0" b="2540"/>
            <wp:docPr id="3122513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1335" name="Picture 1" descr="A computer screen shot of a program&#10;&#10;AI-generated content may be incorrect."/>
                    <pic:cNvPicPr/>
                  </pic:nvPicPr>
                  <pic:blipFill rotWithShape="1">
                    <a:blip r:embed="rId17"/>
                    <a:srcRect t="5377"/>
                    <a:stretch/>
                  </pic:blipFill>
                  <pic:spPr bwMode="auto">
                    <a:xfrm>
                      <a:off x="0" y="0"/>
                      <a:ext cx="5727906" cy="2530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3D28C" w14:textId="38E9DDC3" w:rsidR="00A70C5A" w:rsidRPr="001102BC" w:rsidRDefault="00B277AF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ED52D5" wp14:editId="76A38EEE">
            <wp:extent cx="5934075" cy="2876550"/>
            <wp:effectExtent l="0" t="0" r="9525" b="0"/>
            <wp:docPr id="17006445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44517" name="Picture 1" descr="A computer screen shot of a program&#10;&#10;AI-generated content may be incorrect."/>
                    <pic:cNvPicPr/>
                  </pic:nvPicPr>
                  <pic:blipFill rotWithShape="1">
                    <a:blip r:embed="rId18"/>
                    <a:srcRect t="5322"/>
                    <a:stretch/>
                  </pic:blipFill>
                  <pic:spPr bwMode="auto">
                    <a:xfrm>
                      <a:off x="0" y="0"/>
                      <a:ext cx="5967342" cy="2892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75AE8" w14:textId="57E51041" w:rsidR="00B277AF" w:rsidRDefault="00E145AE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AD607D" wp14:editId="14977C07">
            <wp:extent cx="5934075" cy="1695450"/>
            <wp:effectExtent l="0" t="0" r="9525" b="0"/>
            <wp:docPr id="5422029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2937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462" cy="17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8BF" w14:textId="06AF2193" w:rsidR="00113964" w:rsidRPr="001102BC" w:rsidRDefault="00113964" w:rsidP="001102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A7AB12" wp14:editId="161D2B65">
            <wp:extent cx="5940830" cy="22479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os nad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" t="17482" r="47"/>
                    <a:stretch/>
                  </pic:blipFill>
                  <pic:spPr bwMode="auto">
                    <a:xfrm>
                      <a:off x="0" y="0"/>
                      <a:ext cx="5943600" cy="224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A9715" w14:textId="2CDF36A1" w:rsidR="005604E6" w:rsidRPr="00113964" w:rsidRDefault="00113964" w:rsidP="001139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5604E6" w:rsidRPr="00113964">
        <w:rPr>
          <w:rFonts w:ascii="Times New Roman" w:hAnsi="Times New Roman" w:cs="Times New Roman"/>
          <w:sz w:val="24"/>
          <w:szCs w:val="24"/>
        </w:rPr>
        <w:t>engimplementasikan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>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>, single-t</w:t>
      </w:r>
      <w:r w:rsidR="005604E6" w:rsidRPr="00113964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read (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 thread (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04E6" w:rsidRPr="001139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04E6" w:rsidRPr="00113964">
        <w:rPr>
          <w:rFonts w:ascii="Times New Roman" w:hAnsi="Times New Roman" w:cs="Times New Roman"/>
          <w:sz w:val="24"/>
          <w:szCs w:val="24"/>
        </w:rPr>
        <w:t xml:space="preserve"> 2 thread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8167072" w14:textId="32537827" w:rsidR="00113964" w:rsidRPr="00FE301B" w:rsidRDefault="00113964" w:rsidP="001139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FE301B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r w:rsidRPr="00FE301B">
        <w:rPr>
          <w:rStyle w:val="Strong"/>
          <w:rFonts w:ascii="Times New Roman" w:hAnsi="Times New Roman" w:cs="Times New Roman"/>
          <w:b w:val="0"/>
          <w:sz w:val="24"/>
          <w:szCs w:val="24"/>
        </w:rPr>
        <w:t>multithreading</w:t>
      </w:r>
      <w:r w:rsidRPr="00FE30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E301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301B">
        <w:rPr>
          <w:rFonts w:ascii="Times New Roman" w:hAnsi="Times New Roman" w:cs="Times New Roman"/>
          <w:sz w:val="24"/>
          <w:szCs w:val="24"/>
        </w:rPr>
        <w:t xml:space="preserve"> </w:t>
      </w:r>
      <w:r w:rsidRPr="00FE301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2x </w:t>
      </w:r>
      <w:proofErr w:type="spellStart"/>
      <w:r w:rsidRPr="00FE301B">
        <w:rPr>
          <w:rStyle w:val="Strong"/>
          <w:rFonts w:ascii="Times New Roman" w:hAnsi="Times New Roman" w:cs="Times New Roman"/>
          <w:b w:val="0"/>
          <w:sz w:val="24"/>
          <w:szCs w:val="24"/>
        </w:rPr>
        <w:t>lebih</w:t>
      </w:r>
      <w:proofErr w:type="spellEnd"/>
      <w:r w:rsidRPr="00FE301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E301B">
        <w:rPr>
          <w:rStyle w:val="Strong"/>
          <w:rFonts w:ascii="Times New Roman" w:hAnsi="Times New Roman" w:cs="Times New Roman"/>
          <w:b w:val="0"/>
          <w:sz w:val="24"/>
          <w:szCs w:val="24"/>
        </w:rPr>
        <w:t>cepat</w:t>
      </w:r>
      <w:proofErr w:type="spellEnd"/>
      <w:r w:rsid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01B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01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E3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01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FE301B">
        <w:rPr>
          <w:rFonts w:ascii="Times New Roman" w:hAnsi="Times New Roman" w:cs="Times New Roman"/>
          <w:sz w:val="24"/>
          <w:szCs w:val="24"/>
        </w:rPr>
        <w:t xml:space="preserve"> (single </w:t>
      </w:r>
      <w:r w:rsidRPr="00FE301B">
        <w:rPr>
          <w:rFonts w:ascii="Times New Roman" w:hAnsi="Times New Roman" w:cs="Times New Roman"/>
          <w:sz w:val="24"/>
          <w:szCs w:val="24"/>
        </w:rPr>
        <w:t>thread).</w:t>
      </w:r>
    </w:p>
    <w:p w14:paraId="47352DE9" w14:textId="77777777" w:rsidR="00FE301B" w:rsidRPr="00FE301B" w:rsidRDefault="00FE301B" w:rsidP="00FE301B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E2F10E5" w14:textId="77777777" w:rsidR="00FE301B" w:rsidRDefault="00FE301B" w:rsidP="001102B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2BCD6899" w14:textId="3D24F5C8" w:rsidR="00FE301B" w:rsidRDefault="00FE301B" w:rsidP="001102B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TUGAS 3</w:t>
      </w:r>
    </w:p>
    <w:p w14:paraId="51EF6811" w14:textId="2ED1A350" w:rsidR="004F117D" w:rsidRPr="00FE301B" w:rsidRDefault="006F771D" w:rsidP="00FE301B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1102BC">
        <w:rPr>
          <w:rFonts w:ascii="Times New Roman" w:hAnsi="Times New Roman" w:cs="Times New Roman"/>
          <w:b/>
          <w:bCs/>
          <w:sz w:val="28"/>
          <w:szCs w:val="28"/>
          <w:lang w:val="en-ID"/>
        </w:rPr>
        <w:t>Producer-Consumer</w:t>
      </w:r>
    </w:p>
    <w:p w14:paraId="726B5982" w14:textId="5B7CEE72" w:rsidR="00D74F88" w:rsidRPr="00FE301B" w:rsidRDefault="00D74F88" w:rsidP="001102BC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FE301B">
        <w:rPr>
          <w:rFonts w:ascii="Times New Roman" w:hAnsi="Times New Roman" w:cs="Times New Roman"/>
          <w:bCs/>
          <w:sz w:val="24"/>
          <w:szCs w:val="24"/>
          <w:lang w:val="en-ID"/>
        </w:rPr>
        <w:t>Buat</w:t>
      </w:r>
      <w:proofErr w:type="spellEnd"/>
      <w:r w:rsidRPr="00FE301B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file </w:t>
      </w:r>
      <w:proofErr w:type="spellStart"/>
      <w:r w:rsidR="00BE6339" w:rsidRPr="00FE301B">
        <w:rPr>
          <w:rFonts w:ascii="Times New Roman" w:hAnsi="Times New Roman" w:cs="Times New Roman"/>
          <w:bCs/>
          <w:sz w:val="24"/>
          <w:szCs w:val="24"/>
          <w:lang w:val="en-ID"/>
        </w:rPr>
        <w:t>Producer_Consumer.c</w:t>
      </w:r>
      <w:proofErr w:type="spellEnd"/>
    </w:p>
    <w:p w14:paraId="0C313E47" w14:textId="658F9445" w:rsidR="00BE6339" w:rsidRPr="001102BC" w:rsidRDefault="00A34ED1" w:rsidP="001102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380072" wp14:editId="16C9C120">
            <wp:extent cx="5962650" cy="3209925"/>
            <wp:effectExtent l="0" t="0" r="0" b="9525"/>
            <wp:docPr id="10071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5648" name=""/>
                    <pic:cNvPicPr/>
                  </pic:nvPicPr>
                  <pic:blipFill rotWithShape="1">
                    <a:blip r:embed="rId21"/>
                    <a:srcRect t="5071"/>
                    <a:stretch/>
                  </pic:blipFill>
                  <pic:spPr bwMode="auto">
                    <a:xfrm>
                      <a:off x="0" y="0"/>
                      <a:ext cx="5972257" cy="3215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8E298" w14:textId="07752CC8" w:rsidR="00A34ED1" w:rsidRPr="001102BC" w:rsidRDefault="00905CF6" w:rsidP="001102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43A210" wp14:editId="575C1F89">
            <wp:extent cx="5762625" cy="2892184"/>
            <wp:effectExtent l="0" t="0" r="0" b="3810"/>
            <wp:docPr id="2995821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2183" name="Picture 1" descr="A computer screen shot of a program&#10;&#10;AI-generated content may be incorrect."/>
                    <pic:cNvPicPr/>
                  </pic:nvPicPr>
                  <pic:blipFill rotWithShape="1">
                    <a:blip r:embed="rId22"/>
                    <a:srcRect t="4707"/>
                    <a:stretch/>
                  </pic:blipFill>
                  <pic:spPr bwMode="auto">
                    <a:xfrm>
                      <a:off x="0" y="0"/>
                      <a:ext cx="5779434" cy="290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9CAE3" w14:textId="2DA2FB6D" w:rsidR="00905CF6" w:rsidRPr="001102BC" w:rsidRDefault="00773CAE" w:rsidP="001102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945A77" wp14:editId="7EDD1DCD">
            <wp:extent cx="5762625" cy="2837042"/>
            <wp:effectExtent l="0" t="0" r="0" b="1905"/>
            <wp:docPr id="95065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5514" name=""/>
                    <pic:cNvPicPr/>
                  </pic:nvPicPr>
                  <pic:blipFill rotWithShape="1">
                    <a:blip r:embed="rId23"/>
                    <a:srcRect t="4795"/>
                    <a:stretch/>
                  </pic:blipFill>
                  <pic:spPr bwMode="auto">
                    <a:xfrm>
                      <a:off x="0" y="0"/>
                      <a:ext cx="5766148" cy="2838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1AFAC" w14:textId="54454D2F" w:rsidR="00773CAE" w:rsidRPr="001102BC" w:rsidRDefault="000A5764" w:rsidP="001102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1102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AEDB72" wp14:editId="08A8EB23">
            <wp:extent cx="5867400" cy="3466013"/>
            <wp:effectExtent l="0" t="0" r="0" b="1270"/>
            <wp:docPr id="210085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0017" name=""/>
                    <pic:cNvPicPr/>
                  </pic:nvPicPr>
                  <pic:blipFill rotWithShape="1">
                    <a:blip r:embed="rId24"/>
                    <a:srcRect t="4212"/>
                    <a:stretch/>
                  </pic:blipFill>
                  <pic:spPr bwMode="auto">
                    <a:xfrm>
                      <a:off x="0" y="0"/>
                      <a:ext cx="5877456" cy="3471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158D5" w14:textId="35D26B04" w:rsidR="00FE301B" w:rsidRPr="00B86EAE" w:rsidRDefault="00FD581A" w:rsidP="0097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dua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atau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lebih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thread (Producer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dan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Consumer)</w:t>
      </w:r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bersamaan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(concurrent)</w:t>
      </w:r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proofErr w:type="gramStart"/>
      <w:r w:rsidRPr="00B86EAE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B86EAE">
        <w:rPr>
          <w:rFonts w:ascii="Times New Roman" w:hAnsi="Times New Roman" w:cs="Times New Roman"/>
          <w:sz w:val="24"/>
          <w:szCs w:val="24"/>
        </w:rPr>
        <w:t xml:space="preserve"> (buffer)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>.</w:t>
      </w:r>
    </w:p>
    <w:p w14:paraId="4C840FCD" w14:textId="77777777" w:rsidR="0020593E" w:rsidRPr="00B86EAE" w:rsidRDefault="00CF3C65" w:rsidP="0097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Array 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Buffer 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Melingkar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(Circular Buffer) 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B86EAE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B86EAE">
        <w:rPr>
          <w:rFonts w:ascii="Times New Roman" w:hAnsi="Times New Roman" w:cs="Times New Roman"/>
          <w:sz w:val="24"/>
          <w:szCs w:val="24"/>
          <w:lang w:val="en-ID"/>
        </w:rPr>
        <w:t xml:space="preserve"> 10 item).</w:t>
      </w:r>
    </w:p>
    <w:p w14:paraId="19671D56" w14:textId="77777777" w:rsidR="00B86EAE" w:rsidRPr="00B86EAE" w:rsidRDefault="00B86EAE" w:rsidP="00B86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mutex</w:t>
      </w:r>
      <w:proofErr w:type="spellEnd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(mutual exclusion</w:t>
      </w:r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)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86E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race condition</w:t>
      </w:r>
      <w:r w:rsidRPr="00B86EAE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B86EAE">
        <w:rPr>
          <w:rFonts w:ascii="Times New Roman" w:hAnsi="Times New Roman" w:cs="Times New Roman"/>
          <w:sz w:val="24"/>
          <w:szCs w:val="24"/>
        </w:rPr>
        <w:t>sama</w:t>
      </w:r>
      <w:proofErr w:type="gramEnd"/>
      <w:r w:rsidRPr="00B86EAE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58DDBA79" w14:textId="77777777" w:rsidR="00B86EAE" w:rsidRPr="00B86EAE" w:rsidRDefault="00B86EAE" w:rsidP="00B86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86EAE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menunj</w:t>
      </w:r>
      <w:r w:rsidRPr="00B86EAE">
        <w:rPr>
          <w:rFonts w:ascii="Times New Roman" w:hAnsi="Times New Roman" w:cs="Times New Roman"/>
          <w:sz w:val="24"/>
          <w:szCs w:val="24"/>
        </w:rPr>
        <w:t>ukkan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mencegah</w:t>
      </w:r>
      <w:proofErr w:type="spellEnd"/>
    </w:p>
    <w:p w14:paraId="0EEFBEB6" w14:textId="4634C9E9" w:rsidR="00B86EAE" w:rsidRPr="00B86EAE" w:rsidRDefault="00B86EAE" w:rsidP="00B86EA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Overflow</w:t>
      </w:r>
      <w:r w:rsidRPr="00B86EA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yaitu</w:t>
      </w:r>
      <w:proofErr w:type="spellEnd"/>
      <w:proofErr w:type="gram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producer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buffer yang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penuh.</w:t>
      </w:r>
      <w:proofErr w:type="spellEnd"/>
    </w:p>
    <w:p w14:paraId="49DB81D9" w14:textId="1048FC35" w:rsidR="00B86EAE" w:rsidRPr="00B86EAE" w:rsidRDefault="00B86EAE" w:rsidP="00B86EA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B86EAE">
        <w:rPr>
          <w:rStyle w:val="Strong"/>
          <w:rFonts w:ascii="Times New Roman" w:hAnsi="Times New Roman" w:cs="Times New Roman"/>
          <w:b w:val="0"/>
          <w:sz w:val="24"/>
          <w:szCs w:val="24"/>
        </w:rPr>
        <w:t>Underflow</w:t>
      </w:r>
      <w:r w:rsidRPr="00B86EA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yaitu</w:t>
      </w:r>
      <w:proofErr w:type="spellEnd"/>
      <w:proofErr w:type="gram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consumer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 xml:space="preserve"> buffer yang </w:t>
      </w:r>
      <w:proofErr w:type="spellStart"/>
      <w:r w:rsidRPr="00B86EA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86EAE">
        <w:rPr>
          <w:rFonts w:ascii="Times New Roman" w:hAnsi="Times New Roman" w:cs="Times New Roman"/>
          <w:sz w:val="24"/>
          <w:szCs w:val="24"/>
        </w:rPr>
        <w:t>.</w:t>
      </w:r>
    </w:p>
    <w:p w14:paraId="68336CBE" w14:textId="77777777" w:rsidR="00B86EAE" w:rsidRPr="00B86EAE" w:rsidRDefault="00B86EAE" w:rsidP="00B86EA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5107105B" w14:textId="27A7B65B" w:rsidR="00F25792" w:rsidRPr="00B86EAE" w:rsidRDefault="00F25792" w:rsidP="00B86EAE">
      <w:pPr>
        <w:rPr>
          <w:rFonts w:ascii="Times New Roman" w:hAnsi="Times New Roman" w:cs="Times New Roman"/>
          <w:sz w:val="24"/>
          <w:szCs w:val="24"/>
          <w:lang w:val="en-ID"/>
        </w:rPr>
      </w:pPr>
      <w:bookmarkStart w:id="0" w:name="_GoBack"/>
      <w:bookmarkEnd w:id="0"/>
    </w:p>
    <w:sectPr w:rsidR="00F25792" w:rsidRPr="00B86E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B02EB"/>
    <w:multiLevelType w:val="hybridMultilevel"/>
    <w:tmpl w:val="D0141D34"/>
    <w:lvl w:ilvl="0" w:tplc="BD527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71265"/>
    <w:multiLevelType w:val="hybridMultilevel"/>
    <w:tmpl w:val="CEC29B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F50DE3"/>
    <w:multiLevelType w:val="hybridMultilevel"/>
    <w:tmpl w:val="01C069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A84C17"/>
    <w:multiLevelType w:val="hybridMultilevel"/>
    <w:tmpl w:val="B47463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640FD4"/>
    <w:multiLevelType w:val="multilevel"/>
    <w:tmpl w:val="B85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B80251"/>
    <w:multiLevelType w:val="multilevel"/>
    <w:tmpl w:val="1C1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6E61AA"/>
    <w:multiLevelType w:val="hybridMultilevel"/>
    <w:tmpl w:val="0606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2A0EA2"/>
    <w:multiLevelType w:val="multilevel"/>
    <w:tmpl w:val="1CA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E018F1"/>
    <w:multiLevelType w:val="hybridMultilevel"/>
    <w:tmpl w:val="233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52DC"/>
    <w:multiLevelType w:val="hybridMultilevel"/>
    <w:tmpl w:val="2CAE65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667769"/>
    <w:multiLevelType w:val="hybridMultilevel"/>
    <w:tmpl w:val="85B62B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4"/>
  </w:num>
  <w:num w:numId="9">
    <w:abstractNumId w:val="6"/>
  </w:num>
  <w:num w:numId="10">
    <w:abstractNumId w:val="8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662"/>
    <w:rsid w:val="000102CB"/>
    <w:rsid w:val="000119DA"/>
    <w:rsid w:val="00035856"/>
    <w:rsid w:val="0004316E"/>
    <w:rsid w:val="00046505"/>
    <w:rsid w:val="000524E4"/>
    <w:rsid w:val="000532D7"/>
    <w:rsid w:val="00053FBA"/>
    <w:rsid w:val="00055945"/>
    <w:rsid w:val="0006043A"/>
    <w:rsid w:val="000668D1"/>
    <w:rsid w:val="000716FC"/>
    <w:rsid w:val="00076280"/>
    <w:rsid w:val="00081C35"/>
    <w:rsid w:val="0009469A"/>
    <w:rsid w:val="000A5764"/>
    <w:rsid w:val="000B7466"/>
    <w:rsid w:val="000D4BFB"/>
    <w:rsid w:val="000D5B74"/>
    <w:rsid w:val="000E2165"/>
    <w:rsid w:val="000E22A8"/>
    <w:rsid w:val="000F558A"/>
    <w:rsid w:val="000F655F"/>
    <w:rsid w:val="001062C1"/>
    <w:rsid w:val="001064AF"/>
    <w:rsid w:val="001102BC"/>
    <w:rsid w:val="00111492"/>
    <w:rsid w:val="00112620"/>
    <w:rsid w:val="00112F9F"/>
    <w:rsid w:val="00113964"/>
    <w:rsid w:val="00114204"/>
    <w:rsid w:val="00121EDD"/>
    <w:rsid w:val="00126AAA"/>
    <w:rsid w:val="00132B28"/>
    <w:rsid w:val="00153DA7"/>
    <w:rsid w:val="001621A2"/>
    <w:rsid w:val="00170815"/>
    <w:rsid w:val="00171B25"/>
    <w:rsid w:val="00172B58"/>
    <w:rsid w:val="00175D71"/>
    <w:rsid w:val="001812BA"/>
    <w:rsid w:val="00185C3C"/>
    <w:rsid w:val="0019007E"/>
    <w:rsid w:val="00190D9D"/>
    <w:rsid w:val="00191513"/>
    <w:rsid w:val="001925B9"/>
    <w:rsid w:val="0019632E"/>
    <w:rsid w:val="001963DE"/>
    <w:rsid w:val="001965E0"/>
    <w:rsid w:val="001B211B"/>
    <w:rsid w:val="001B297B"/>
    <w:rsid w:val="001D7946"/>
    <w:rsid w:val="001E1CAA"/>
    <w:rsid w:val="001E56FC"/>
    <w:rsid w:val="001F7478"/>
    <w:rsid w:val="001F785F"/>
    <w:rsid w:val="0020593E"/>
    <w:rsid w:val="002104C1"/>
    <w:rsid w:val="002135A8"/>
    <w:rsid w:val="00221928"/>
    <w:rsid w:val="0023047E"/>
    <w:rsid w:val="0023334D"/>
    <w:rsid w:val="0023422E"/>
    <w:rsid w:val="0023723B"/>
    <w:rsid w:val="0024321D"/>
    <w:rsid w:val="002510C5"/>
    <w:rsid w:val="00265FE4"/>
    <w:rsid w:val="0027052C"/>
    <w:rsid w:val="002776B1"/>
    <w:rsid w:val="00297020"/>
    <w:rsid w:val="002A432C"/>
    <w:rsid w:val="002B2D0F"/>
    <w:rsid w:val="002C5FEE"/>
    <w:rsid w:val="002D0309"/>
    <w:rsid w:val="002D0594"/>
    <w:rsid w:val="002D1297"/>
    <w:rsid w:val="002D54F5"/>
    <w:rsid w:val="002E1683"/>
    <w:rsid w:val="002E362E"/>
    <w:rsid w:val="002E6259"/>
    <w:rsid w:val="002E6F67"/>
    <w:rsid w:val="002F036D"/>
    <w:rsid w:val="002F2267"/>
    <w:rsid w:val="002F2437"/>
    <w:rsid w:val="003012C3"/>
    <w:rsid w:val="00301CFB"/>
    <w:rsid w:val="0030250B"/>
    <w:rsid w:val="003061E9"/>
    <w:rsid w:val="00316AC8"/>
    <w:rsid w:val="00331CE0"/>
    <w:rsid w:val="00333D6A"/>
    <w:rsid w:val="00335299"/>
    <w:rsid w:val="003538AA"/>
    <w:rsid w:val="00355F21"/>
    <w:rsid w:val="0035653E"/>
    <w:rsid w:val="00361387"/>
    <w:rsid w:val="00363F46"/>
    <w:rsid w:val="003743E9"/>
    <w:rsid w:val="00390600"/>
    <w:rsid w:val="003A3F24"/>
    <w:rsid w:val="003C06AC"/>
    <w:rsid w:val="003C2C06"/>
    <w:rsid w:val="003E68E2"/>
    <w:rsid w:val="003F13B2"/>
    <w:rsid w:val="00400499"/>
    <w:rsid w:val="004030EA"/>
    <w:rsid w:val="004128C9"/>
    <w:rsid w:val="00413096"/>
    <w:rsid w:val="0041525D"/>
    <w:rsid w:val="004152BF"/>
    <w:rsid w:val="004205D3"/>
    <w:rsid w:val="00420F3C"/>
    <w:rsid w:val="00421D73"/>
    <w:rsid w:val="00426DBE"/>
    <w:rsid w:val="0042782E"/>
    <w:rsid w:val="00441F13"/>
    <w:rsid w:val="00461CB1"/>
    <w:rsid w:val="0046280B"/>
    <w:rsid w:val="0046424D"/>
    <w:rsid w:val="00464878"/>
    <w:rsid w:val="00470934"/>
    <w:rsid w:val="00471CA6"/>
    <w:rsid w:val="004740AB"/>
    <w:rsid w:val="00477CCA"/>
    <w:rsid w:val="0048663F"/>
    <w:rsid w:val="0049376C"/>
    <w:rsid w:val="004A1A41"/>
    <w:rsid w:val="004A4F98"/>
    <w:rsid w:val="004B0C50"/>
    <w:rsid w:val="004C4E0C"/>
    <w:rsid w:val="004C59B4"/>
    <w:rsid w:val="004D0BFC"/>
    <w:rsid w:val="004D3279"/>
    <w:rsid w:val="004E31AB"/>
    <w:rsid w:val="004E3753"/>
    <w:rsid w:val="004F117D"/>
    <w:rsid w:val="005077DE"/>
    <w:rsid w:val="00510860"/>
    <w:rsid w:val="00510CEB"/>
    <w:rsid w:val="00510D0B"/>
    <w:rsid w:val="005121E3"/>
    <w:rsid w:val="00556DCF"/>
    <w:rsid w:val="005578B1"/>
    <w:rsid w:val="005604E6"/>
    <w:rsid w:val="0056466C"/>
    <w:rsid w:val="0056492F"/>
    <w:rsid w:val="00566B3F"/>
    <w:rsid w:val="00575943"/>
    <w:rsid w:val="00575D48"/>
    <w:rsid w:val="005852EC"/>
    <w:rsid w:val="005949EB"/>
    <w:rsid w:val="005A41E3"/>
    <w:rsid w:val="005B5991"/>
    <w:rsid w:val="005C39E1"/>
    <w:rsid w:val="005D61BF"/>
    <w:rsid w:val="005D76EE"/>
    <w:rsid w:val="005F055A"/>
    <w:rsid w:val="005F7952"/>
    <w:rsid w:val="00611CF6"/>
    <w:rsid w:val="00614A99"/>
    <w:rsid w:val="00633044"/>
    <w:rsid w:val="00647B78"/>
    <w:rsid w:val="0065475B"/>
    <w:rsid w:val="00656558"/>
    <w:rsid w:val="00664662"/>
    <w:rsid w:val="00671231"/>
    <w:rsid w:val="00677F0A"/>
    <w:rsid w:val="006857DF"/>
    <w:rsid w:val="0069006A"/>
    <w:rsid w:val="006940DF"/>
    <w:rsid w:val="00694919"/>
    <w:rsid w:val="00697188"/>
    <w:rsid w:val="006A7A7D"/>
    <w:rsid w:val="006A7CD4"/>
    <w:rsid w:val="006B0BD7"/>
    <w:rsid w:val="006B42D7"/>
    <w:rsid w:val="006B4831"/>
    <w:rsid w:val="006C0D48"/>
    <w:rsid w:val="006C28DD"/>
    <w:rsid w:val="006D3212"/>
    <w:rsid w:val="006D4302"/>
    <w:rsid w:val="006E1F5B"/>
    <w:rsid w:val="006F5282"/>
    <w:rsid w:val="006F6A26"/>
    <w:rsid w:val="006F771D"/>
    <w:rsid w:val="007012DB"/>
    <w:rsid w:val="0070620C"/>
    <w:rsid w:val="00714AC4"/>
    <w:rsid w:val="00722217"/>
    <w:rsid w:val="00741B75"/>
    <w:rsid w:val="00741BCB"/>
    <w:rsid w:val="007430A0"/>
    <w:rsid w:val="0074693D"/>
    <w:rsid w:val="0075019B"/>
    <w:rsid w:val="00751413"/>
    <w:rsid w:val="00773CAE"/>
    <w:rsid w:val="007865C7"/>
    <w:rsid w:val="00795965"/>
    <w:rsid w:val="007A404A"/>
    <w:rsid w:val="007A54CF"/>
    <w:rsid w:val="007A7F44"/>
    <w:rsid w:val="007B01F3"/>
    <w:rsid w:val="007C3211"/>
    <w:rsid w:val="007C4683"/>
    <w:rsid w:val="007D144B"/>
    <w:rsid w:val="007E4214"/>
    <w:rsid w:val="007F49B0"/>
    <w:rsid w:val="0080210D"/>
    <w:rsid w:val="008041C5"/>
    <w:rsid w:val="0080541A"/>
    <w:rsid w:val="00806CFF"/>
    <w:rsid w:val="00826284"/>
    <w:rsid w:val="0082710B"/>
    <w:rsid w:val="00832838"/>
    <w:rsid w:val="008338F7"/>
    <w:rsid w:val="0083479B"/>
    <w:rsid w:val="0083571A"/>
    <w:rsid w:val="00855E0D"/>
    <w:rsid w:val="00856921"/>
    <w:rsid w:val="00863242"/>
    <w:rsid w:val="00870EE3"/>
    <w:rsid w:val="0087678E"/>
    <w:rsid w:val="00881985"/>
    <w:rsid w:val="00882CDA"/>
    <w:rsid w:val="008903CE"/>
    <w:rsid w:val="00891652"/>
    <w:rsid w:val="008B4F22"/>
    <w:rsid w:val="008B5195"/>
    <w:rsid w:val="008C1BA7"/>
    <w:rsid w:val="008C4AB3"/>
    <w:rsid w:val="008C75CD"/>
    <w:rsid w:val="008D063F"/>
    <w:rsid w:val="008D5A30"/>
    <w:rsid w:val="008E3313"/>
    <w:rsid w:val="008E4966"/>
    <w:rsid w:val="008E6BBA"/>
    <w:rsid w:val="008F31CD"/>
    <w:rsid w:val="008F3E56"/>
    <w:rsid w:val="008F52D3"/>
    <w:rsid w:val="009028AD"/>
    <w:rsid w:val="00902D29"/>
    <w:rsid w:val="00905CF6"/>
    <w:rsid w:val="0092152C"/>
    <w:rsid w:val="00931196"/>
    <w:rsid w:val="00946496"/>
    <w:rsid w:val="009471CE"/>
    <w:rsid w:val="00966119"/>
    <w:rsid w:val="00966ECF"/>
    <w:rsid w:val="00972C2A"/>
    <w:rsid w:val="009746FE"/>
    <w:rsid w:val="0098496B"/>
    <w:rsid w:val="009A24FA"/>
    <w:rsid w:val="009A314A"/>
    <w:rsid w:val="009B0B2B"/>
    <w:rsid w:val="009B3239"/>
    <w:rsid w:val="009C0890"/>
    <w:rsid w:val="009C1EB8"/>
    <w:rsid w:val="009C34A1"/>
    <w:rsid w:val="009C5830"/>
    <w:rsid w:val="009D763F"/>
    <w:rsid w:val="009E0239"/>
    <w:rsid w:val="00A34AE8"/>
    <w:rsid w:val="00A34ED1"/>
    <w:rsid w:val="00A63FC1"/>
    <w:rsid w:val="00A70C5A"/>
    <w:rsid w:val="00AA2731"/>
    <w:rsid w:val="00AA2BFD"/>
    <w:rsid w:val="00AB1114"/>
    <w:rsid w:val="00AB15B6"/>
    <w:rsid w:val="00AB420D"/>
    <w:rsid w:val="00AC0B3A"/>
    <w:rsid w:val="00AC393E"/>
    <w:rsid w:val="00AC79B4"/>
    <w:rsid w:val="00AD2B34"/>
    <w:rsid w:val="00AD2F48"/>
    <w:rsid w:val="00AD5A67"/>
    <w:rsid w:val="00AE0573"/>
    <w:rsid w:val="00AF67D2"/>
    <w:rsid w:val="00B009BC"/>
    <w:rsid w:val="00B041EC"/>
    <w:rsid w:val="00B11533"/>
    <w:rsid w:val="00B22719"/>
    <w:rsid w:val="00B277AF"/>
    <w:rsid w:val="00B31E68"/>
    <w:rsid w:val="00B410D4"/>
    <w:rsid w:val="00B44FF9"/>
    <w:rsid w:val="00B452C3"/>
    <w:rsid w:val="00B50AFA"/>
    <w:rsid w:val="00B518AB"/>
    <w:rsid w:val="00B70498"/>
    <w:rsid w:val="00B71D11"/>
    <w:rsid w:val="00B73544"/>
    <w:rsid w:val="00B86EAE"/>
    <w:rsid w:val="00B87C14"/>
    <w:rsid w:val="00B92CDC"/>
    <w:rsid w:val="00BB15FF"/>
    <w:rsid w:val="00BB5C78"/>
    <w:rsid w:val="00BC064D"/>
    <w:rsid w:val="00BD0628"/>
    <w:rsid w:val="00BE0DCB"/>
    <w:rsid w:val="00BE6339"/>
    <w:rsid w:val="00BE71BF"/>
    <w:rsid w:val="00C01423"/>
    <w:rsid w:val="00C02A2F"/>
    <w:rsid w:val="00C37859"/>
    <w:rsid w:val="00C4190C"/>
    <w:rsid w:val="00C50E17"/>
    <w:rsid w:val="00C54D8B"/>
    <w:rsid w:val="00C57257"/>
    <w:rsid w:val="00C63ECB"/>
    <w:rsid w:val="00C758C4"/>
    <w:rsid w:val="00C93832"/>
    <w:rsid w:val="00C951EC"/>
    <w:rsid w:val="00C96750"/>
    <w:rsid w:val="00CA3B77"/>
    <w:rsid w:val="00CA408A"/>
    <w:rsid w:val="00CC1962"/>
    <w:rsid w:val="00CD1818"/>
    <w:rsid w:val="00CD1CE5"/>
    <w:rsid w:val="00CD77B4"/>
    <w:rsid w:val="00CE4C6E"/>
    <w:rsid w:val="00CF3C65"/>
    <w:rsid w:val="00D04A75"/>
    <w:rsid w:val="00D04E6C"/>
    <w:rsid w:val="00D05E78"/>
    <w:rsid w:val="00D07C59"/>
    <w:rsid w:val="00D10A3C"/>
    <w:rsid w:val="00D13BEA"/>
    <w:rsid w:val="00D215F0"/>
    <w:rsid w:val="00D21DE3"/>
    <w:rsid w:val="00D32701"/>
    <w:rsid w:val="00D3498A"/>
    <w:rsid w:val="00D350DB"/>
    <w:rsid w:val="00D351D4"/>
    <w:rsid w:val="00D36B32"/>
    <w:rsid w:val="00D4060E"/>
    <w:rsid w:val="00D52AD9"/>
    <w:rsid w:val="00D5400C"/>
    <w:rsid w:val="00D67825"/>
    <w:rsid w:val="00D74F88"/>
    <w:rsid w:val="00D75AC4"/>
    <w:rsid w:val="00D75BDA"/>
    <w:rsid w:val="00D762F6"/>
    <w:rsid w:val="00D76745"/>
    <w:rsid w:val="00D833A7"/>
    <w:rsid w:val="00DA6E04"/>
    <w:rsid w:val="00DC2437"/>
    <w:rsid w:val="00DD49E9"/>
    <w:rsid w:val="00DE24C9"/>
    <w:rsid w:val="00DE3D4B"/>
    <w:rsid w:val="00DE6A43"/>
    <w:rsid w:val="00DE6F75"/>
    <w:rsid w:val="00DF21F2"/>
    <w:rsid w:val="00DF6491"/>
    <w:rsid w:val="00E145AE"/>
    <w:rsid w:val="00E2038D"/>
    <w:rsid w:val="00E2411D"/>
    <w:rsid w:val="00E41CD8"/>
    <w:rsid w:val="00E46FB3"/>
    <w:rsid w:val="00E47FE6"/>
    <w:rsid w:val="00E51D86"/>
    <w:rsid w:val="00E563B7"/>
    <w:rsid w:val="00E56725"/>
    <w:rsid w:val="00E65B0E"/>
    <w:rsid w:val="00E70740"/>
    <w:rsid w:val="00E715AE"/>
    <w:rsid w:val="00E71C71"/>
    <w:rsid w:val="00E92667"/>
    <w:rsid w:val="00EA5DE3"/>
    <w:rsid w:val="00EA7C1F"/>
    <w:rsid w:val="00EC0804"/>
    <w:rsid w:val="00EC2E3E"/>
    <w:rsid w:val="00EC435D"/>
    <w:rsid w:val="00EC51AD"/>
    <w:rsid w:val="00EC5B5E"/>
    <w:rsid w:val="00ED74B3"/>
    <w:rsid w:val="00EF48B8"/>
    <w:rsid w:val="00F00844"/>
    <w:rsid w:val="00F048A9"/>
    <w:rsid w:val="00F23833"/>
    <w:rsid w:val="00F25792"/>
    <w:rsid w:val="00F37435"/>
    <w:rsid w:val="00F41CCC"/>
    <w:rsid w:val="00F53F04"/>
    <w:rsid w:val="00F66EE7"/>
    <w:rsid w:val="00F67812"/>
    <w:rsid w:val="00F801AF"/>
    <w:rsid w:val="00F847C6"/>
    <w:rsid w:val="00F92A3A"/>
    <w:rsid w:val="00FB336F"/>
    <w:rsid w:val="00FB439D"/>
    <w:rsid w:val="00FB5D01"/>
    <w:rsid w:val="00FC32BB"/>
    <w:rsid w:val="00FC3AA5"/>
    <w:rsid w:val="00FD0A67"/>
    <w:rsid w:val="00FD10B7"/>
    <w:rsid w:val="00FD1AC0"/>
    <w:rsid w:val="00FD581A"/>
    <w:rsid w:val="00FE0903"/>
    <w:rsid w:val="00FE301B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A1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76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AA2BFD"/>
  </w:style>
  <w:style w:type="character" w:styleId="Strong">
    <w:name w:val="Strong"/>
    <w:basedOn w:val="DefaultParagraphFont"/>
    <w:uiPriority w:val="22"/>
    <w:qFormat/>
    <w:rsid w:val="001139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76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AA2BFD"/>
  </w:style>
  <w:style w:type="character" w:styleId="Strong">
    <w:name w:val="Strong"/>
    <w:basedOn w:val="DefaultParagraphFont"/>
    <w:uiPriority w:val="22"/>
    <w:qFormat/>
    <w:rsid w:val="00113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3D1FC-0F3C-45B7-B3E2-0FAD73017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Nadiva nathania</dc:creator>
  <cp:lastModifiedBy>leedhinayanti@gmail.com</cp:lastModifiedBy>
  <cp:revision>2</cp:revision>
  <dcterms:created xsi:type="dcterms:W3CDTF">2025-10-30T03:46:00Z</dcterms:created>
  <dcterms:modified xsi:type="dcterms:W3CDTF">2025-10-30T03:46:00Z</dcterms:modified>
</cp:coreProperties>
</file>