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A8428" w14:textId="77777777" w:rsidR="0092456E" w:rsidRPr="00C7098C" w:rsidRDefault="0092456E" w:rsidP="0092456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7098C">
        <w:rPr>
          <w:rFonts w:ascii="Times New Roman" w:hAnsi="Times New Roman" w:cs="Times New Roman"/>
          <w:b/>
          <w:bCs/>
          <w:sz w:val="36"/>
          <w:szCs w:val="36"/>
        </w:rPr>
        <w:t>LAPORAN ANALISI SOAL</w:t>
      </w:r>
    </w:p>
    <w:p w14:paraId="0D3CD464" w14:textId="77777777" w:rsidR="0092456E" w:rsidRPr="00C7098C" w:rsidRDefault="0092456E" w:rsidP="0092456E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>DI BUTUHKAN UNTUK MEMENUHI KEBUTUHAN TUGAS MATA KULIAH SYSTEM OPERASI</w:t>
      </w:r>
    </w:p>
    <w:p w14:paraId="71ACBC7E" w14:textId="77777777" w:rsidR="0092456E" w:rsidRPr="00C7098C" w:rsidRDefault="0092456E" w:rsidP="0092456E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 xml:space="preserve">MODUL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0AC82882" w14:textId="77777777" w:rsidR="0092456E" w:rsidRPr="002F366E" w:rsidRDefault="0092456E" w:rsidP="0092456E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7098C">
        <w:rPr>
          <w:rFonts w:ascii="Times New Roman" w:hAnsi="Times New Roman" w:cs="Times New Roman"/>
          <w:sz w:val="28"/>
          <w:szCs w:val="28"/>
        </w:rPr>
        <w:t>DOSEN :</w:t>
      </w:r>
      <w:proofErr w:type="gramEnd"/>
      <w:r w:rsidRPr="00C7098C">
        <w:rPr>
          <w:rFonts w:ascii="Times New Roman" w:hAnsi="Times New Roman" w:cs="Times New Roman"/>
          <w:sz w:val="28"/>
          <w:szCs w:val="28"/>
        </w:rPr>
        <w:t xml:space="preserve"> TRIAWAN ADI CAHYANTO M.KOM</w:t>
      </w:r>
    </w:p>
    <w:p w14:paraId="3BC6CB15" w14:textId="77777777" w:rsidR="0092456E" w:rsidRPr="00C7098C" w:rsidRDefault="0092456E" w:rsidP="0092456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469C5E3" w14:textId="77777777" w:rsidR="0092456E" w:rsidRPr="00C7098C" w:rsidRDefault="0092456E" w:rsidP="0092456E">
      <w:pPr>
        <w:jc w:val="center"/>
        <w:rPr>
          <w:rFonts w:ascii="Times New Roman" w:hAnsi="Times New Roman" w:cs="Times New Roman"/>
          <w:sz w:val="36"/>
          <w:szCs w:val="36"/>
        </w:rPr>
      </w:pPr>
      <w:r w:rsidRPr="00C7098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DC4B62D" wp14:editId="5E8DBE47">
            <wp:extent cx="3169920" cy="3192419"/>
            <wp:effectExtent l="0" t="0" r="0" b="8255"/>
            <wp:docPr id="66615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50141" name="Picture 6661501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365" cy="320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6676" w14:textId="77777777" w:rsidR="0092456E" w:rsidRPr="00C7098C" w:rsidRDefault="0092456E" w:rsidP="0092456E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>OLEH</w:t>
      </w:r>
    </w:p>
    <w:p w14:paraId="473CA445" w14:textId="77777777" w:rsidR="0092456E" w:rsidRPr="00C7098C" w:rsidRDefault="0092456E" w:rsidP="0092456E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>NAMA: MUHAMMAD NOVAL RAMADHAN</w:t>
      </w:r>
    </w:p>
    <w:p w14:paraId="7C76B804" w14:textId="77777777" w:rsidR="0092456E" w:rsidRPr="00C7098C" w:rsidRDefault="0092456E" w:rsidP="0092456E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>NIM:2410651061</w:t>
      </w:r>
    </w:p>
    <w:p w14:paraId="717E6032" w14:textId="77777777" w:rsidR="0092456E" w:rsidRPr="00C7098C" w:rsidRDefault="0092456E" w:rsidP="0092456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83D49FD" w14:textId="77777777" w:rsidR="0092456E" w:rsidRPr="00C7098C" w:rsidRDefault="0092456E" w:rsidP="0092456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24C3113" w14:textId="77777777" w:rsidR="0092456E" w:rsidRDefault="0092456E" w:rsidP="0092456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7098C">
        <w:rPr>
          <w:rFonts w:ascii="Times New Roman" w:hAnsi="Times New Roman" w:cs="Times New Roman"/>
          <w:b/>
          <w:bCs/>
          <w:sz w:val="36"/>
          <w:szCs w:val="36"/>
        </w:rPr>
        <w:t>UNIVERSITAS MUHAMMADIYAH JEMBER</w:t>
      </w:r>
    </w:p>
    <w:p w14:paraId="4003684A" w14:textId="77777777" w:rsidR="0092456E" w:rsidRDefault="0092456E" w:rsidP="0092456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10/16/2025</w:t>
      </w:r>
    </w:p>
    <w:p w14:paraId="01B5CC52" w14:textId="77777777" w:rsidR="00B01F83" w:rsidRDefault="00B01F83"/>
    <w:p w14:paraId="27DC46EC" w14:textId="45F0F26C" w:rsidR="0092456E" w:rsidRDefault="0092456E"/>
    <w:p w14:paraId="21AF9036" w14:textId="7056DC8A" w:rsidR="0092456E" w:rsidRDefault="0092456E" w:rsidP="009245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456E">
        <w:rPr>
          <w:rFonts w:ascii="Times New Roman" w:hAnsi="Times New Roman" w:cs="Times New Roman"/>
          <w:b/>
          <w:bCs/>
          <w:sz w:val="32"/>
          <w:szCs w:val="32"/>
        </w:rPr>
        <w:lastRenderedPageBreak/>
        <w:t>TUGAS</w:t>
      </w:r>
    </w:p>
    <w:p w14:paraId="5561B519" w14:textId="1FA4845A" w:rsidR="0092456E" w:rsidRDefault="000E5BF2" w:rsidP="000E5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0C715E62" w14:textId="40BDF242" w:rsidR="000E5BF2" w:rsidRDefault="000E5BF2" w:rsidP="000E5B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</w:t>
      </w:r>
      <w:proofErr w:type="gramStart"/>
      <w:r>
        <w:rPr>
          <w:rFonts w:ascii="Times New Roman" w:hAnsi="Times New Roman" w:cs="Times New Roman"/>
        </w:rPr>
        <w:t>FCFS :</w:t>
      </w:r>
      <w:proofErr w:type="gramEnd"/>
      <w:r>
        <w:rPr>
          <w:rFonts w:ascii="Times New Roman" w:hAnsi="Times New Roman" w:cs="Times New Roman"/>
        </w:rPr>
        <w:t xml:space="preserve"> average time 7.33</w:t>
      </w:r>
    </w:p>
    <w:p w14:paraId="354A8773" w14:textId="25E88B1F" w:rsidR="000E5BF2" w:rsidRDefault="000E5BF2" w:rsidP="000E5B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E5BF2">
        <w:rPr>
          <w:rFonts w:ascii="Times New Roman" w:hAnsi="Times New Roman" w:cs="Times New Roman"/>
          <w:noProof/>
        </w:rPr>
        <w:drawing>
          <wp:inline distT="0" distB="0" distL="0" distR="0" wp14:anchorId="652DE66C" wp14:editId="60FADE03">
            <wp:extent cx="3185160" cy="3333726"/>
            <wp:effectExtent l="0" t="0" r="0" b="635"/>
            <wp:docPr id="165531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10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0732" cy="333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5764" w14:textId="7257137A" w:rsidR="000E5BF2" w:rsidRDefault="000E5BF2" w:rsidP="000E5B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ROUND_</w:t>
      </w:r>
      <w:proofErr w:type="gramStart"/>
      <w:r>
        <w:rPr>
          <w:rFonts w:ascii="Times New Roman" w:hAnsi="Times New Roman" w:cs="Times New Roman"/>
        </w:rPr>
        <w:t>ROBIN :</w:t>
      </w:r>
      <w:proofErr w:type="gramEnd"/>
      <w:r>
        <w:rPr>
          <w:rFonts w:ascii="Times New Roman" w:hAnsi="Times New Roman" w:cs="Times New Roman"/>
        </w:rPr>
        <w:t xml:space="preserve"> avg tm 23944624.00</w:t>
      </w:r>
    </w:p>
    <w:p w14:paraId="1780A2AA" w14:textId="77777777" w:rsidR="000E5BF2" w:rsidRDefault="000E5BF2" w:rsidP="000E5BF2">
      <w:pPr>
        <w:pStyle w:val="ListParagraph"/>
        <w:rPr>
          <w:rFonts w:ascii="Times New Roman" w:hAnsi="Times New Roman" w:cs="Times New Roman"/>
        </w:rPr>
      </w:pPr>
    </w:p>
    <w:p w14:paraId="31CF05A3" w14:textId="5717D1AB" w:rsidR="000E5BF2" w:rsidRDefault="000E5BF2" w:rsidP="000E5BF2">
      <w:pPr>
        <w:pStyle w:val="ListParagraph"/>
        <w:rPr>
          <w:rFonts w:ascii="Times New Roman" w:hAnsi="Times New Roman" w:cs="Times New Roman"/>
        </w:rPr>
      </w:pPr>
      <w:r w:rsidRPr="000E5BF2">
        <w:rPr>
          <w:rFonts w:ascii="Times New Roman" w:hAnsi="Times New Roman" w:cs="Times New Roman"/>
          <w:noProof/>
        </w:rPr>
        <w:drawing>
          <wp:inline distT="0" distB="0" distL="0" distR="0" wp14:anchorId="47D377D2" wp14:editId="7F9CCBAA">
            <wp:extent cx="3474720" cy="3599065"/>
            <wp:effectExtent l="0" t="0" r="0" b="1905"/>
            <wp:docPr id="204546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66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8876" cy="36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56A7" w14:textId="77777777" w:rsidR="000E5BF2" w:rsidRDefault="000E5BF2" w:rsidP="000E5BF2">
      <w:pPr>
        <w:pStyle w:val="ListParagraph"/>
        <w:rPr>
          <w:rFonts w:ascii="Times New Roman" w:hAnsi="Times New Roman" w:cs="Times New Roman"/>
        </w:rPr>
      </w:pPr>
    </w:p>
    <w:p w14:paraId="23877549" w14:textId="77777777" w:rsidR="000E5BF2" w:rsidRDefault="000E5BF2" w:rsidP="000E5BF2">
      <w:pPr>
        <w:pStyle w:val="ListParagraph"/>
        <w:rPr>
          <w:rFonts w:ascii="Times New Roman" w:hAnsi="Times New Roman" w:cs="Times New Roman"/>
        </w:rPr>
      </w:pPr>
    </w:p>
    <w:p w14:paraId="28F32293" w14:textId="77777777" w:rsidR="000E5BF2" w:rsidRDefault="000E5BF2" w:rsidP="000E5BF2">
      <w:pPr>
        <w:pStyle w:val="ListParagraph"/>
        <w:rPr>
          <w:rFonts w:ascii="Times New Roman" w:hAnsi="Times New Roman" w:cs="Times New Roman"/>
        </w:rPr>
      </w:pPr>
    </w:p>
    <w:p w14:paraId="26EB84EF" w14:textId="5A9426D4" w:rsidR="000E5BF2" w:rsidRDefault="000E5BF2" w:rsidP="000E5B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Output </w:t>
      </w:r>
      <w:proofErr w:type="gramStart"/>
      <w:r w:rsidR="00D43EDC">
        <w:rPr>
          <w:rFonts w:ascii="Times New Roman" w:hAnsi="Times New Roman" w:cs="Times New Roman"/>
        </w:rPr>
        <w:t xml:space="preserve">SJF </w:t>
      </w:r>
      <w:r>
        <w:rPr>
          <w:rFonts w:ascii="Times New Roman" w:hAnsi="Times New Roman" w:cs="Times New Roman"/>
        </w:rPr>
        <w:t>:</w:t>
      </w:r>
      <w:proofErr w:type="gramEnd"/>
      <w:r w:rsidR="00D43EDC">
        <w:rPr>
          <w:rFonts w:ascii="Times New Roman" w:hAnsi="Times New Roman" w:cs="Times New Roman"/>
        </w:rPr>
        <w:t xml:space="preserve"> avg tm same with </w:t>
      </w:r>
      <w:proofErr w:type="spellStart"/>
      <w:r w:rsidR="00D43EDC">
        <w:rPr>
          <w:rFonts w:ascii="Times New Roman" w:hAnsi="Times New Roman" w:cs="Times New Roman"/>
        </w:rPr>
        <w:t>fcfs</w:t>
      </w:r>
      <w:proofErr w:type="spellEnd"/>
      <w:r w:rsidR="00D43EDC">
        <w:rPr>
          <w:rFonts w:ascii="Times New Roman" w:hAnsi="Times New Roman" w:cs="Times New Roman"/>
        </w:rPr>
        <w:t>, is 7.33</w:t>
      </w:r>
    </w:p>
    <w:p w14:paraId="73EEAB71" w14:textId="10BC09C3" w:rsidR="00D43EDC" w:rsidRDefault="00D43EDC" w:rsidP="000E5BF2">
      <w:pPr>
        <w:pStyle w:val="ListParagraph"/>
        <w:rPr>
          <w:rFonts w:ascii="Times New Roman" w:hAnsi="Times New Roman" w:cs="Times New Roman"/>
        </w:rPr>
      </w:pPr>
      <w:r w:rsidRPr="00D43EDC">
        <w:rPr>
          <w:rFonts w:ascii="Times New Roman" w:hAnsi="Times New Roman" w:cs="Times New Roman"/>
          <w:noProof/>
        </w:rPr>
        <w:drawing>
          <wp:inline distT="0" distB="0" distL="0" distR="0" wp14:anchorId="18CF366A" wp14:editId="5CCE5985">
            <wp:extent cx="3756660" cy="2800223"/>
            <wp:effectExtent l="0" t="0" r="0" b="635"/>
            <wp:docPr id="53238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88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0454" cy="28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6278" w14:textId="77777777" w:rsidR="00D43EDC" w:rsidRDefault="00D43EDC" w:rsidP="000E5BF2">
      <w:pPr>
        <w:pStyle w:val="ListParagraph"/>
        <w:rPr>
          <w:rFonts w:ascii="Times New Roman" w:hAnsi="Times New Roman" w:cs="Times New Roman"/>
        </w:rPr>
      </w:pPr>
    </w:p>
    <w:p w14:paraId="24CE4288" w14:textId="17DB1807" w:rsidR="00D43EDC" w:rsidRDefault="00D43EDC" w:rsidP="000E5B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5CFC8CFB" w14:textId="08BE3BCD" w:rsidR="00D43EDC" w:rsidRDefault="00D43EDC" w:rsidP="000E5B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</w:t>
      </w:r>
      <w:proofErr w:type="gramStart"/>
      <w:r>
        <w:rPr>
          <w:rFonts w:ascii="Times New Roman" w:hAnsi="Times New Roman" w:cs="Times New Roman"/>
        </w:rPr>
        <w:t>FCFS :</w:t>
      </w:r>
      <w:proofErr w:type="gramEnd"/>
      <w:r>
        <w:rPr>
          <w:rFonts w:ascii="Times New Roman" w:hAnsi="Times New Roman" w:cs="Times New Roman"/>
        </w:rPr>
        <w:t xml:space="preserve"> avg tm 5.75</w:t>
      </w:r>
    </w:p>
    <w:p w14:paraId="3C034E72" w14:textId="274EFDE7" w:rsidR="00D43EDC" w:rsidRDefault="00D43EDC" w:rsidP="000E5BF2">
      <w:pPr>
        <w:pStyle w:val="ListParagraph"/>
        <w:rPr>
          <w:rFonts w:ascii="Times New Roman" w:hAnsi="Times New Roman" w:cs="Times New Roman"/>
        </w:rPr>
      </w:pPr>
      <w:r w:rsidRPr="00D43EDC">
        <w:rPr>
          <w:rFonts w:ascii="Times New Roman" w:hAnsi="Times New Roman" w:cs="Times New Roman"/>
          <w:noProof/>
        </w:rPr>
        <w:drawing>
          <wp:inline distT="0" distB="0" distL="0" distR="0" wp14:anchorId="1C6F4543" wp14:editId="43313A65">
            <wp:extent cx="3591171" cy="4678680"/>
            <wp:effectExtent l="0" t="0" r="9525" b="7620"/>
            <wp:docPr id="73576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64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5724" cy="469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DA25" w14:textId="77777777" w:rsidR="00D43EDC" w:rsidRDefault="00D43EDC" w:rsidP="000E5BF2">
      <w:pPr>
        <w:pStyle w:val="ListParagraph"/>
        <w:rPr>
          <w:rFonts w:ascii="Times New Roman" w:hAnsi="Times New Roman" w:cs="Times New Roman"/>
        </w:rPr>
      </w:pPr>
    </w:p>
    <w:p w14:paraId="41C9D6AC" w14:textId="77777777" w:rsidR="00D43EDC" w:rsidRDefault="00D43EDC" w:rsidP="000E5BF2">
      <w:pPr>
        <w:pStyle w:val="ListParagraph"/>
        <w:rPr>
          <w:rFonts w:ascii="Times New Roman" w:hAnsi="Times New Roman" w:cs="Times New Roman"/>
        </w:rPr>
      </w:pPr>
    </w:p>
    <w:p w14:paraId="0658BED9" w14:textId="187EF9AB" w:rsidR="00D43EDC" w:rsidRDefault="00D43EDC" w:rsidP="000E5B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 ROUND_</w:t>
      </w:r>
      <w:proofErr w:type="gramStart"/>
      <w:r>
        <w:rPr>
          <w:rFonts w:ascii="Times New Roman" w:hAnsi="Times New Roman" w:cs="Times New Roman"/>
        </w:rPr>
        <w:t>ROBIN :</w:t>
      </w:r>
      <w:proofErr w:type="gramEnd"/>
      <w:r>
        <w:rPr>
          <w:rFonts w:ascii="Times New Roman" w:hAnsi="Times New Roman" w:cs="Times New Roman"/>
        </w:rPr>
        <w:t xml:space="preserve"> avg tm is 8197.75 </w:t>
      </w:r>
    </w:p>
    <w:p w14:paraId="56CCBC45" w14:textId="01C99608" w:rsidR="00D43EDC" w:rsidRDefault="00D43EDC" w:rsidP="000E5BF2">
      <w:pPr>
        <w:pStyle w:val="ListParagraph"/>
        <w:rPr>
          <w:rFonts w:ascii="Times New Roman" w:hAnsi="Times New Roman" w:cs="Times New Roman"/>
        </w:rPr>
      </w:pPr>
      <w:r w:rsidRPr="00D43EDC">
        <w:rPr>
          <w:rFonts w:ascii="Times New Roman" w:hAnsi="Times New Roman" w:cs="Times New Roman"/>
          <w:noProof/>
        </w:rPr>
        <w:drawing>
          <wp:inline distT="0" distB="0" distL="0" distR="0" wp14:anchorId="2D8D6BBA" wp14:editId="6F251A1C">
            <wp:extent cx="4332618" cy="5646420"/>
            <wp:effectExtent l="0" t="0" r="0" b="0"/>
            <wp:docPr id="78585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51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7915" cy="565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BD5A" w14:textId="77777777" w:rsidR="00D43EDC" w:rsidRDefault="00D43EDC" w:rsidP="000E5BF2">
      <w:pPr>
        <w:pStyle w:val="ListParagraph"/>
        <w:rPr>
          <w:rFonts w:ascii="Times New Roman" w:hAnsi="Times New Roman" w:cs="Times New Roman"/>
        </w:rPr>
      </w:pPr>
    </w:p>
    <w:p w14:paraId="44C5305C" w14:textId="3C3EAB6F" w:rsidR="00D43EDC" w:rsidRDefault="00D43EDC" w:rsidP="000E5B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</w:t>
      </w:r>
      <w:proofErr w:type="gramStart"/>
      <w:r>
        <w:rPr>
          <w:rFonts w:ascii="Times New Roman" w:hAnsi="Times New Roman" w:cs="Times New Roman"/>
        </w:rPr>
        <w:t>SJF :</w:t>
      </w:r>
      <w:proofErr w:type="gramEnd"/>
      <w:r w:rsidR="00120E22">
        <w:rPr>
          <w:rFonts w:ascii="Times New Roman" w:hAnsi="Times New Roman" w:cs="Times New Roman"/>
        </w:rPr>
        <w:t xml:space="preserve"> avg tm 5.25</w:t>
      </w:r>
    </w:p>
    <w:p w14:paraId="01CBD3FA" w14:textId="6F3430C9" w:rsidR="00D43EDC" w:rsidRDefault="00120E22" w:rsidP="000E5BF2">
      <w:pPr>
        <w:pStyle w:val="ListParagraph"/>
        <w:rPr>
          <w:rFonts w:ascii="Times New Roman" w:hAnsi="Times New Roman" w:cs="Times New Roman"/>
        </w:rPr>
      </w:pPr>
      <w:r w:rsidRPr="00120E22">
        <w:rPr>
          <w:rFonts w:ascii="Times New Roman" w:hAnsi="Times New Roman" w:cs="Times New Roman"/>
          <w:noProof/>
        </w:rPr>
        <w:drawing>
          <wp:inline distT="0" distB="0" distL="0" distR="0" wp14:anchorId="404093CB" wp14:editId="58784FE8">
            <wp:extent cx="2430780" cy="2489759"/>
            <wp:effectExtent l="0" t="0" r="7620" b="6350"/>
            <wp:docPr id="99061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19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2563" cy="250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246D" w14:textId="57F6D101" w:rsidR="00120E22" w:rsidRPr="00120E22" w:rsidRDefault="00120E22" w:rsidP="000E5BF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20E22">
        <w:rPr>
          <w:rFonts w:ascii="Times New Roman" w:hAnsi="Times New Roman" w:cs="Times New Roman"/>
          <w:b/>
          <w:bCs/>
          <w:sz w:val="28"/>
          <w:szCs w:val="28"/>
        </w:rPr>
        <w:lastRenderedPageBreak/>
        <w:t>Jawaaa</w:t>
      </w:r>
      <w:proofErr w:type="spellEnd"/>
      <w:r w:rsidRPr="00120E22">
        <w:rPr>
          <w:rFonts w:ascii="Times New Roman" w:hAnsi="Times New Roman" w:cs="Times New Roman"/>
          <w:b/>
          <w:bCs/>
          <w:sz w:val="28"/>
          <w:szCs w:val="28"/>
        </w:rPr>
        <w:t xml:space="preserve"> Ban Analysis Experiment Ke Tiga </w:t>
      </w:r>
      <w:proofErr w:type="spellStart"/>
      <w:r w:rsidRPr="00120E22">
        <w:rPr>
          <w:rFonts w:ascii="Times New Roman" w:hAnsi="Times New Roman" w:cs="Times New Roman"/>
          <w:b/>
          <w:bCs/>
          <w:sz w:val="28"/>
          <w:szCs w:val="28"/>
        </w:rPr>
        <w:t>Algoritma</w:t>
      </w:r>
      <w:proofErr w:type="spellEnd"/>
    </w:p>
    <w:p w14:paraId="60A8C02F" w14:textId="30CA49E8" w:rsidR="00120E22" w:rsidRDefault="00120E22" w:rsidP="00120E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avg </w:t>
      </w:r>
      <w:proofErr w:type="spellStart"/>
      <w:r>
        <w:rPr>
          <w:rFonts w:ascii="Times New Roman" w:hAnsi="Times New Roman" w:cs="Times New Roman"/>
        </w:rPr>
        <w:t>terkecil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Adalah FCFS dan SJF, dan avg </w:t>
      </w:r>
      <w:proofErr w:type="spellStart"/>
      <w:r>
        <w:rPr>
          <w:rFonts w:ascii="Times New Roman" w:hAnsi="Times New Roman" w:cs="Times New Roman"/>
        </w:rPr>
        <w:t>terkecil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dua Adalah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SJF</w:t>
      </w:r>
    </w:p>
    <w:p w14:paraId="2B5644C1" w14:textId="582A503D" w:rsidR="00120E22" w:rsidRDefault="00120E22" w:rsidP="00120E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? Ya </w:t>
      </w:r>
      <w:proofErr w:type="spellStart"/>
      <w:r>
        <w:rPr>
          <w:rFonts w:ascii="Times New Roman" w:hAnsi="Times New Roman" w:cs="Times New Roman"/>
        </w:rPr>
        <w:t>karna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beda</w:t>
      </w:r>
      <w:proofErr w:type="spellEnd"/>
    </w:p>
    <w:p w14:paraId="0969B599" w14:textId="7F327B37" w:rsidR="00120E22" w:rsidRDefault="006C3CF7" w:rsidP="00120E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kapaan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FCFS ?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kesederhanaan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kemudahan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implementasi,proses</w:t>
      </w:r>
      <w:proofErr w:type="spellEnd"/>
      <w:proofErr w:type="gram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ditangani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burst time </w:t>
      </w:r>
      <w:proofErr w:type="spellStart"/>
      <w:r>
        <w:rPr>
          <w:rFonts w:ascii="Times New Roman" w:hAnsi="Times New Roman" w:cs="Times New Roman"/>
        </w:rPr>
        <w:t>yng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</w:t>
      </w:r>
      <w:proofErr w:type="spellEnd"/>
    </w:p>
    <w:p w14:paraId="2029F2DA" w14:textId="13E5A657" w:rsidR="006C3CF7" w:rsidRPr="006C3CF7" w:rsidRDefault="006C3CF7" w:rsidP="006C3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FJS ?</w:t>
      </w:r>
      <w:proofErr w:type="gramEnd"/>
      <w:r>
        <w:rPr>
          <w:rFonts w:ascii="Times New Roman" w:hAnsi="Times New Roman" w:cs="Times New Roman"/>
        </w:rPr>
        <w:t xml:space="preserve"> </w:t>
      </w:r>
      <w:r w:rsidRPr="006C3CF7">
        <w:rPr>
          <w:rFonts w:ascii="Times New Roman" w:hAnsi="Times New Roman" w:cs="Times New Roman"/>
        </w:rPr>
        <w:t xml:space="preserve">Tujuan </w:t>
      </w:r>
      <w:proofErr w:type="spellStart"/>
      <w:r w:rsidRPr="006C3CF7">
        <w:rPr>
          <w:rFonts w:ascii="Times New Roman" w:hAnsi="Times New Roman" w:cs="Times New Roman"/>
        </w:rPr>
        <w:t>utamanya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adalah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meminimalkan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waktu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tunggu</w:t>
      </w:r>
      <w:proofErr w:type="spellEnd"/>
      <w:r w:rsidRPr="006C3CF7">
        <w:rPr>
          <w:rFonts w:ascii="Times New Roman" w:hAnsi="Times New Roman" w:cs="Times New Roman"/>
        </w:rPr>
        <w:t xml:space="preserve"> rata-rata dan </w:t>
      </w:r>
      <w:proofErr w:type="spellStart"/>
      <w:r w:rsidRPr="006C3CF7">
        <w:rPr>
          <w:rFonts w:ascii="Times New Roman" w:hAnsi="Times New Roman" w:cs="Times New Roman"/>
        </w:rPr>
        <w:t>waktu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penyelesaian</w:t>
      </w:r>
      <w:proofErr w:type="spellEnd"/>
      <w:r w:rsidRPr="006C3CF7">
        <w:rPr>
          <w:rFonts w:ascii="Times New Roman" w:hAnsi="Times New Roman" w:cs="Times New Roman"/>
        </w:rPr>
        <w:t xml:space="preserve"> rata-rata</w:t>
      </w:r>
      <w:r>
        <w:rPr>
          <w:rFonts w:ascii="Times New Roman" w:hAnsi="Times New Roman" w:cs="Times New Roman"/>
        </w:rPr>
        <w:t>,</w:t>
      </w:r>
      <w:r w:rsidRPr="006C3CF7">
        <w:rPr>
          <w:rFonts w:ascii="Roboto" w:eastAsia="Times New Roman" w:hAnsi="Roboto" w:cs="Times New Roman"/>
          <w:b/>
          <w:bCs/>
          <w:color w:val="E6E8F0"/>
          <w:kern w:val="0"/>
          <w14:ligatures w14:val="none"/>
        </w:rPr>
        <w:t xml:space="preserve"> </w:t>
      </w:r>
      <w:r w:rsidRPr="006C3CF7">
        <w:rPr>
          <w:rFonts w:ascii="Times New Roman" w:hAnsi="Times New Roman" w:cs="Times New Roman"/>
        </w:rPr>
        <w:t xml:space="preserve">Waktu </w:t>
      </w:r>
      <w:proofErr w:type="spellStart"/>
      <w:r w:rsidRPr="006C3CF7">
        <w:rPr>
          <w:rFonts w:ascii="Times New Roman" w:hAnsi="Times New Roman" w:cs="Times New Roman"/>
        </w:rPr>
        <w:t>eksekusi</w:t>
      </w:r>
      <w:proofErr w:type="spellEnd"/>
      <w:r w:rsidRPr="006C3CF7">
        <w:rPr>
          <w:rFonts w:ascii="Times New Roman" w:hAnsi="Times New Roman" w:cs="Times New Roman"/>
        </w:rPr>
        <w:t xml:space="preserve"> proses </w:t>
      </w:r>
      <w:proofErr w:type="spellStart"/>
      <w:r w:rsidRPr="006C3CF7">
        <w:rPr>
          <w:rFonts w:ascii="Times New Roman" w:hAnsi="Times New Roman" w:cs="Times New Roman"/>
        </w:rPr>
        <w:t>dapat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diestimasi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atau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diketahui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sebelumnya</w:t>
      </w:r>
      <w:proofErr w:type="spellEnd"/>
      <w:r w:rsidRPr="006C3CF7">
        <w:rPr>
          <w:rFonts w:ascii="Times New Roman" w:hAnsi="Times New Roman" w:cs="Times New Roman"/>
        </w:rPr>
        <w:t xml:space="preserve">, yang </w:t>
      </w:r>
      <w:proofErr w:type="spellStart"/>
      <w:r w:rsidRPr="006C3CF7">
        <w:rPr>
          <w:rFonts w:ascii="Times New Roman" w:hAnsi="Times New Roman" w:cs="Times New Roman"/>
        </w:rPr>
        <w:t>merupakan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prasyarat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utama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algoritma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ini</w:t>
      </w:r>
      <w:proofErr w:type="spellEnd"/>
      <w:r w:rsidRPr="006C3CF7">
        <w:rPr>
          <w:rFonts w:ascii="Times New Roman" w:hAnsi="Times New Roman" w:cs="Times New Roman"/>
        </w:rPr>
        <w:t>.</w:t>
      </w:r>
    </w:p>
    <w:p w14:paraId="16584501" w14:textId="2149649B" w:rsidR="006C3CF7" w:rsidRPr="006C3CF7" w:rsidRDefault="006C3CF7" w:rsidP="006C3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Kapan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Round_</w:t>
      </w:r>
      <w:proofErr w:type="gramStart"/>
      <w:r>
        <w:rPr>
          <w:rFonts w:ascii="Times New Roman" w:hAnsi="Times New Roman" w:cs="Times New Roman"/>
        </w:rPr>
        <w:t>robin</w:t>
      </w:r>
      <w:proofErr w:type="spellEnd"/>
      <w:r>
        <w:rPr>
          <w:rFonts w:ascii="Times New Roman" w:hAnsi="Times New Roman" w:cs="Times New Roman"/>
        </w:rPr>
        <w:t xml:space="preserve"> ?</w:t>
      </w:r>
      <w:proofErr w:type="gram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Prioritasnya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adalah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memberikan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waktu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respons</w:t>
      </w:r>
      <w:proofErr w:type="spellEnd"/>
      <w:r w:rsidRPr="006C3CF7">
        <w:rPr>
          <w:rFonts w:ascii="Times New Roman" w:hAnsi="Times New Roman" w:cs="Times New Roman"/>
        </w:rPr>
        <w:t xml:space="preserve"> yang </w:t>
      </w:r>
      <w:proofErr w:type="spellStart"/>
      <w:r w:rsidRPr="006C3CF7">
        <w:rPr>
          <w:rFonts w:ascii="Times New Roman" w:hAnsi="Times New Roman" w:cs="Times New Roman"/>
        </w:rPr>
        <w:t>cepat</w:t>
      </w:r>
      <w:proofErr w:type="spellEnd"/>
      <w:r w:rsidRPr="006C3CF7">
        <w:rPr>
          <w:rFonts w:ascii="Times New Roman" w:hAnsi="Times New Roman" w:cs="Times New Roman"/>
        </w:rPr>
        <w:t xml:space="preserve"> dan </w:t>
      </w:r>
      <w:proofErr w:type="spellStart"/>
      <w:r w:rsidRPr="006C3CF7">
        <w:rPr>
          <w:rFonts w:ascii="Times New Roman" w:hAnsi="Times New Roman" w:cs="Times New Roman"/>
        </w:rPr>
        <w:t>adil</w:t>
      </w:r>
      <w:proofErr w:type="spellEnd"/>
      <w:r>
        <w:rPr>
          <w:rFonts w:ascii="Times New Roman" w:hAnsi="Times New Roman" w:cs="Times New Roman"/>
        </w:rPr>
        <w:t>,</w:t>
      </w:r>
      <w:r w:rsidRPr="006C3CF7">
        <w:rPr>
          <w:rFonts w:ascii="Roboto" w:eastAsia="Times New Roman" w:hAnsi="Roboto" w:cs="Times New Roman"/>
          <w:color w:val="E6E8F0"/>
          <w:kern w:val="0"/>
          <w14:ligatures w14:val="none"/>
        </w:rPr>
        <w:t xml:space="preserve"> </w:t>
      </w:r>
      <w:r w:rsidRPr="006C3CF7">
        <w:rPr>
          <w:rFonts w:ascii="Times New Roman" w:hAnsi="Times New Roman" w:cs="Times New Roman"/>
        </w:rPr>
        <w:t xml:space="preserve">Beban </w:t>
      </w:r>
      <w:proofErr w:type="spellStart"/>
      <w:r w:rsidRPr="006C3CF7">
        <w:rPr>
          <w:rFonts w:ascii="Times New Roman" w:hAnsi="Times New Roman" w:cs="Times New Roman"/>
        </w:rPr>
        <w:t>kerja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tidak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dapat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diprediksi</w:t>
      </w:r>
      <w:proofErr w:type="spellEnd"/>
      <w:r w:rsidRPr="006C3CF7">
        <w:rPr>
          <w:rFonts w:ascii="Times New Roman" w:hAnsi="Times New Roman" w:cs="Times New Roman"/>
        </w:rPr>
        <w:t xml:space="preserve">, dan </w:t>
      </w:r>
      <w:proofErr w:type="spellStart"/>
      <w:r w:rsidRPr="006C3CF7">
        <w:rPr>
          <w:rFonts w:ascii="Times New Roman" w:hAnsi="Times New Roman" w:cs="Times New Roman"/>
        </w:rPr>
        <w:t>tidak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ada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informasi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mengenai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waktu</w:t>
      </w:r>
      <w:proofErr w:type="spellEnd"/>
      <w:r w:rsidRPr="006C3CF7">
        <w:rPr>
          <w:rFonts w:ascii="Times New Roman" w:hAnsi="Times New Roman" w:cs="Times New Roman"/>
        </w:rPr>
        <w:t xml:space="preserve"> </w:t>
      </w:r>
      <w:proofErr w:type="spellStart"/>
      <w:r w:rsidRPr="006C3CF7">
        <w:rPr>
          <w:rFonts w:ascii="Times New Roman" w:hAnsi="Times New Roman" w:cs="Times New Roman"/>
        </w:rPr>
        <w:t>eksekusi</w:t>
      </w:r>
      <w:proofErr w:type="spellEnd"/>
      <w:r w:rsidRPr="006C3CF7">
        <w:rPr>
          <w:rFonts w:ascii="Times New Roman" w:hAnsi="Times New Roman" w:cs="Times New Roman"/>
        </w:rPr>
        <w:t xml:space="preserve"> proses </w:t>
      </w:r>
      <w:proofErr w:type="spellStart"/>
      <w:r w:rsidRPr="006C3CF7">
        <w:rPr>
          <w:rFonts w:ascii="Times New Roman" w:hAnsi="Times New Roman" w:cs="Times New Roman"/>
        </w:rPr>
        <w:t>sebelumnya</w:t>
      </w:r>
      <w:proofErr w:type="spellEnd"/>
      <w:r w:rsidRPr="006C3CF7">
        <w:rPr>
          <w:rFonts w:ascii="Times New Roman" w:hAnsi="Times New Roman" w:cs="Times New Roman"/>
        </w:rPr>
        <w:t>.</w:t>
      </w:r>
    </w:p>
    <w:p w14:paraId="61D9EBDA" w14:textId="77777777" w:rsidR="006C3CF7" w:rsidRDefault="006C3CF7" w:rsidP="006C3CF7">
      <w:pPr>
        <w:ind w:left="720"/>
        <w:rPr>
          <w:rFonts w:ascii="Times New Roman" w:hAnsi="Times New Roman" w:cs="Times New Roman"/>
        </w:rPr>
      </w:pPr>
    </w:p>
    <w:p w14:paraId="45751A7B" w14:textId="6C85B73D" w:rsidR="006C3CF7" w:rsidRDefault="006D1913" w:rsidP="006C3CF7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modifikasi</w:t>
      </w:r>
      <w:proofErr w:type="spellEnd"/>
      <w:r>
        <w:rPr>
          <w:rFonts w:ascii="Times New Roman" w:hAnsi="Times New Roman" w:cs="Times New Roman"/>
        </w:rPr>
        <w:t xml:space="preserve"> program</w:t>
      </w:r>
    </w:p>
    <w:p w14:paraId="7A7E71E3" w14:textId="77777777" w:rsidR="006D1913" w:rsidRDefault="006D1913" w:rsidP="006D191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code:</w:t>
      </w:r>
    </w:p>
    <w:p w14:paraId="35A8B9FF" w14:textId="792B5582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#include &lt;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stdio.h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&gt;</w:t>
      </w:r>
    </w:p>
    <w:p w14:paraId="24F43F2F" w14:textId="77777777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struct Process {</w:t>
      </w:r>
    </w:p>
    <w:p w14:paraId="4928B5DB" w14:textId="23D72416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int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pid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;</w:t>
      </w:r>
    </w:p>
    <w:p w14:paraId="39D56CD9" w14:textId="0F902BAC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int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arrival_time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;</w:t>
      </w:r>
    </w:p>
    <w:p w14:paraId="4BBD95F3" w14:textId="28E82A7F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int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burst_time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;</w:t>
      </w:r>
    </w:p>
    <w:p w14:paraId="432E724E" w14:textId="6DB308C6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int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start_time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;</w:t>
      </w:r>
    </w:p>
    <w:p w14:paraId="67E3EACF" w14:textId="08648E71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int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completion_time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;</w:t>
      </w:r>
    </w:p>
    <w:p w14:paraId="2DB3E430" w14:textId="14B937EE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int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turnaround_time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;</w:t>
      </w:r>
    </w:p>
    <w:p w14:paraId="6945C8DF" w14:textId="20A365C0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int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waiting_time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;</w:t>
      </w:r>
    </w:p>
    <w:p w14:paraId="40439950" w14:textId="2BC52E66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};</w:t>
      </w:r>
    </w:p>
    <w:p w14:paraId="7C5D635B" w14:textId="77777777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int </w:t>
      </w:r>
      <w:proofErr w:type="gramStart"/>
      <w:r w:rsidRPr="006D1913">
        <w:rPr>
          <w:rFonts w:ascii="Arial Rounded MT Bold" w:hAnsi="Arial Rounded MT Bold"/>
          <w:sz w:val="18"/>
          <w:szCs w:val="18"/>
        </w:rPr>
        <w:t>main(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) {</w:t>
      </w:r>
    </w:p>
    <w:p w14:paraId="25B99D56" w14:textId="37834ABF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int n;</w:t>
      </w:r>
    </w:p>
    <w:p w14:paraId="5CD5A8B5" w14:textId="42D74C9D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FILE *input = </w:t>
      </w: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fopen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"input.txt", "r");</w:t>
      </w:r>
    </w:p>
    <w:p w14:paraId="0BB61800" w14:textId="58A30AF6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if (input == NULL) {</w:t>
      </w:r>
    </w:p>
    <w:p w14:paraId="63C36F38" w14:textId="01E856BD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 xml:space="preserve">"Gagal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membuka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file input.txt.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Pastikan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file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ada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di folder yang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sama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.\n");</w:t>
      </w:r>
    </w:p>
    <w:p w14:paraId="5B8EB286" w14:textId="49543C31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return 1;</w:t>
      </w:r>
    </w:p>
    <w:p w14:paraId="676B4F1F" w14:textId="4691CF14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}</w:t>
      </w:r>
    </w:p>
    <w:p w14:paraId="1AC733C0" w14:textId="7B4121F2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fscanf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input, "%d", &amp;n);</w:t>
      </w:r>
    </w:p>
    <w:p w14:paraId="49AB2EE2" w14:textId="494BB9FF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struct Process proc[n];</w:t>
      </w:r>
    </w:p>
    <w:p w14:paraId="47326A92" w14:textId="4341D3AB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for (int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= 0;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&lt; n;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++) {</w:t>
      </w:r>
    </w:p>
    <w:p w14:paraId="742F2E0A" w14:textId="4F621772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lastRenderedPageBreak/>
        <w:t>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pid</w:t>
      </w:r>
      <w:proofErr w:type="spellEnd"/>
      <w:proofErr w:type="gramEnd"/>
      <w:r w:rsidRPr="006D1913">
        <w:rPr>
          <w:rFonts w:ascii="Arial Rounded MT Bold" w:hAnsi="Arial Rounded MT Bold"/>
          <w:sz w:val="18"/>
          <w:szCs w:val="18"/>
        </w:rPr>
        <w:t xml:space="preserve"> =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+ 1;</w:t>
      </w:r>
    </w:p>
    <w:p w14:paraId="51062F04" w14:textId="012A3F78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fscanf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input, "%d %d", &amp;proc[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arrival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, &amp;proc[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burst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);</w:t>
      </w:r>
    </w:p>
    <w:p w14:paraId="7546902E" w14:textId="4CD183E8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}</w:t>
      </w:r>
    </w:p>
    <w:p w14:paraId="009CF67B" w14:textId="62C20BCE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r w:rsidRPr="006D1913">
        <w:rPr>
          <w:rFonts w:ascii="Arial Rounded MT Bold" w:hAnsi="Arial Rounded MT Bold"/>
          <w:sz w:val="18"/>
          <w:szCs w:val="18"/>
        </w:rPr>
        <w:t>fclose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(input);</w:t>
      </w:r>
    </w:p>
    <w:p w14:paraId="20A88D93" w14:textId="4AA96523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int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current_time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= 0;</w:t>
      </w:r>
    </w:p>
    <w:p w14:paraId="7D4BFF6A" w14:textId="5F99BBD7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for (int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= 0;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&lt; n;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++) {</w:t>
      </w:r>
    </w:p>
    <w:p w14:paraId="679287FE" w14:textId="27C815ED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if (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current_time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&lt;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arrival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)</w:t>
      </w:r>
    </w:p>
    <w:p w14:paraId="48C5F45F" w14:textId="51FBB044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r w:rsidRPr="006D1913">
        <w:rPr>
          <w:rFonts w:ascii="Arial Rounded MT Bold" w:hAnsi="Arial Rounded MT Bold"/>
          <w:sz w:val="18"/>
          <w:szCs w:val="18"/>
        </w:rPr>
        <w:t>current_time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=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arrival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;</w:t>
      </w:r>
    </w:p>
    <w:p w14:paraId="6D3CCB6F" w14:textId="4621C644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start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=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current_time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;</w:t>
      </w:r>
    </w:p>
    <w:p w14:paraId="505542E1" w14:textId="18C0091B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completion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=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current_time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+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burst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;</w:t>
      </w:r>
    </w:p>
    <w:p w14:paraId="71F39EC2" w14:textId="1A2A0197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turnaround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=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completion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-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arrival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;</w:t>
      </w:r>
    </w:p>
    <w:p w14:paraId="2A1E5D55" w14:textId="588BBAD9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waiting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=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turnaround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-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burst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;</w:t>
      </w:r>
    </w:p>
    <w:p w14:paraId="69EF4C3C" w14:textId="038BEB21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r w:rsidRPr="006D1913">
        <w:rPr>
          <w:rFonts w:ascii="Arial Rounded MT Bold" w:hAnsi="Arial Rounded MT Bold"/>
          <w:sz w:val="18"/>
          <w:szCs w:val="18"/>
        </w:rPr>
        <w:t>current_time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=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completion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;</w:t>
      </w:r>
    </w:p>
    <w:p w14:paraId="3F3600C5" w14:textId="0E7C4F52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}</w:t>
      </w:r>
    </w:p>
    <w:p w14:paraId="43E9BFFA" w14:textId="3FA5F260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float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total_tat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= 0,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total_wt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= 0;</w:t>
      </w:r>
    </w:p>
    <w:p w14:paraId="7976BEAC" w14:textId="35A41FF5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FILE *output = </w:t>
      </w: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fopen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"hasil_fcfs.txt", "w");</w:t>
      </w:r>
    </w:p>
    <w:p w14:paraId="5B7DB90E" w14:textId="746ABDF6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if (output == NULL) {</w:t>
      </w:r>
    </w:p>
    <w:p w14:paraId="01312F92" w14:textId="3E067CE7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 xml:space="preserve">"Gagal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membuka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file hasil_fcfs.txt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untuk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menyimpan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hasil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.\n");</w:t>
      </w:r>
    </w:p>
    <w:p w14:paraId="56FAB394" w14:textId="19F2918C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return 1;</w:t>
      </w:r>
    </w:p>
    <w:p w14:paraId="18132B61" w14:textId="5C502643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}</w:t>
      </w:r>
    </w:p>
    <w:p w14:paraId="3273DE1D" w14:textId="1ADE5614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"\n=== HASIL PENJADWALAN FCFS ===\n");</w:t>
      </w:r>
    </w:p>
    <w:p w14:paraId="221CC904" w14:textId="5E9903B2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r w:rsidRPr="006D1913">
        <w:rPr>
          <w:rFonts w:ascii="Arial Rounded MT Bold" w:hAnsi="Arial Rounded MT Bold"/>
          <w:sz w:val="18"/>
          <w:szCs w:val="18"/>
        </w:rPr>
        <w:t>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("PID\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tAT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tBT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tST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tCT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tTAT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tWT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\n");</w:t>
      </w:r>
    </w:p>
    <w:p w14:paraId="6B7684A9" w14:textId="5D3A9236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r w:rsidRPr="006D1913">
        <w:rPr>
          <w:rFonts w:ascii="Arial Rounded MT Bold" w:hAnsi="Arial Rounded MT Bold"/>
          <w:sz w:val="18"/>
          <w:szCs w:val="18"/>
        </w:rPr>
        <w:t>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("---\t--\t--\t--\t--\t---\t--\n");</w:t>
      </w:r>
    </w:p>
    <w:p w14:paraId="3CCC3BE9" w14:textId="54FE7E64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fprintf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output, "=== HASIL PENJADWALAN FCFS ===\n");</w:t>
      </w:r>
    </w:p>
    <w:p w14:paraId="02231E82" w14:textId="4243A29C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fprintf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output, "PID\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tAT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tBT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tST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tCT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tTAT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tWT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\n");</w:t>
      </w:r>
    </w:p>
    <w:p w14:paraId="38FAB3DA" w14:textId="09D8CCEF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fprintf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output, "---\t--\t--\t--\t--\t---\t--\n");</w:t>
      </w:r>
    </w:p>
    <w:p w14:paraId="04D27B41" w14:textId="2DF27C3C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for (int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= 0;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&lt; n;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++) {</w:t>
      </w:r>
    </w:p>
    <w:p w14:paraId="19CF23EA" w14:textId="4A94D1E1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"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P%d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\n",</w:t>
      </w:r>
    </w:p>
    <w:p w14:paraId="3AA17D6F" w14:textId="4A447489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pid</w:t>
      </w:r>
      <w:proofErr w:type="spellEnd"/>
      <w:proofErr w:type="gramEnd"/>
      <w:r w:rsidRPr="006D1913">
        <w:rPr>
          <w:rFonts w:ascii="Arial Rounded MT Bold" w:hAnsi="Arial Rounded MT Bold"/>
          <w:sz w:val="18"/>
          <w:szCs w:val="18"/>
        </w:rPr>
        <w:t>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arrival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burst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,</w:t>
      </w:r>
    </w:p>
    <w:p w14:paraId="6055D25B" w14:textId="3F3796C4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start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completion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,</w:t>
      </w:r>
    </w:p>
    <w:p w14:paraId="10C1AA4C" w14:textId="2B0813F6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turnaround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waiting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);</w:t>
      </w:r>
    </w:p>
    <w:p w14:paraId="70AEE286" w14:textId="56715952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fprintf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output, "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P%d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\n",</w:t>
      </w:r>
    </w:p>
    <w:p w14:paraId="00352260" w14:textId="557C7614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pid</w:t>
      </w:r>
      <w:proofErr w:type="spellEnd"/>
      <w:proofErr w:type="gramEnd"/>
      <w:r w:rsidRPr="006D1913">
        <w:rPr>
          <w:rFonts w:ascii="Arial Rounded MT Bold" w:hAnsi="Arial Rounded MT Bold"/>
          <w:sz w:val="18"/>
          <w:szCs w:val="18"/>
        </w:rPr>
        <w:t>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arrival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burst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,</w:t>
      </w:r>
    </w:p>
    <w:p w14:paraId="11745B60" w14:textId="22CACE8F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start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completion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,</w:t>
      </w:r>
    </w:p>
    <w:p w14:paraId="79557284" w14:textId="6FF27EE2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turnaround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waiting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);</w:t>
      </w:r>
    </w:p>
    <w:p w14:paraId="5E1733CD" w14:textId="4869B7DA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r w:rsidRPr="006D1913">
        <w:rPr>
          <w:rFonts w:ascii="Arial Rounded MT Bold" w:hAnsi="Arial Rounded MT Bold"/>
          <w:sz w:val="18"/>
          <w:szCs w:val="18"/>
        </w:rPr>
        <w:lastRenderedPageBreak/>
        <w:t>total_tat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+=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turnaround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;</w:t>
      </w:r>
    </w:p>
    <w:p w14:paraId="3B2B376F" w14:textId="1ABEF699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r w:rsidRPr="006D1913">
        <w:rPr>
          <w:rFonts w:ascii="Arial Rounded MT Bold" w:hAnsi="Arial Rounded MT Bold"/>
          <w:sz w:val="18"/>
          <w:szCs w:val="18"/>
        </w:rPr>
        <w:t>total_wt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+=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waiting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;</w:t>
      </w:r>
    </w:p>
    <w:p w14:paraId="399DC4BC" w14:textId="298F22BB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}</w:t>
      </w:r>
    </w:p>
    <w:p w14:paraId="74912BAC" w14:textId="45E11AB7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float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avg_tat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=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total_tat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/ n;</w:t>
      </w:r>
    </w:p>
    <w:p w14:paraId="7FCE3487" w14:textId="1097C5E2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float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avg_wt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=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total_wt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/ n;</w:t>
      </w:r>
    </w:p>
    <w:p w14:paraId="24C21F06" w14:textId="69BCF48D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"\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nAverage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Turnaround Time: %.2f\n",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avg_tat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);</w:t>
      </w:r>
    </w:p>
    <w:p w14:paraId="462CF455" w14:textId="10FEAB21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 xml:space="preserve">"Average Waiting Time: %.2f\n",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avg_wt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);</w:t>
      </w:r>
    </w:p>
    <w:p w14:paraId="45A641D6" w14:textId="14F7C5AA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fprintf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output, "\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nAverage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Turnaround Time: %.2f\n",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avg_tat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);</w:t>
      </w:r>
    </w:p>
    <w:p w14:paraId="121BCAF5" w14:textId="5DB1FF30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fprintf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 xml:space="preserve">output, "Average Waiting Time: %.2f\n",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avg_wt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);</w:t>
      </w:r>
    </w:p>
    <w:p w14:paraId="4F45E475" w14:textId="4484FCCB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</w:p>
    <w:p w14:paraId="475A32F9" w14:textId="075B0D2D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"\n=== GANTT CHART (Detail) ===\n|");</w:t>
      </w:r>
    </w:p>
    <w:p w14:paraId="570F92E3" w14:textId="44FA9EFC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fprintf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output, "\n=== GANTT CHART (Detail) ===\n|");</w:t>
      </w:r>
    </w:p>
    <w:p w14:paraId="0B82F233" w14:textId="0371C6DE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for (int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= 0;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&lt; n;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++) {</w:t>
      </w:r>
    </w:p>
    <w:p w14:paraId="399238F0" w14:textId="3EE6F389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 xml:space="preserve">"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P%d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|",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pid</w:t>
      </w:r>
      <w:proofErr w:type="spellEnd"/>
      <w:proofErr w:type="gramEnd"/>
      <w:r w:rsidRPr="006D1913">
        <w:rPr>
          <w:rFonts w:ascii="Arial Rounded MT Bold" w:hAnsi="Arial Rounded MT Bold"/>
          <w:sz w:val="18"/>
          <w:szCs w:val="18"/>
        </w:rPr>
        <w:t>);</w:t>
      </w:r>
    </w:p>
    <w:p w14:paraId="399F21AF" w14:textId="3D19B426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fprintf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 xml:space="preserve">output, "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P%d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|",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pid</w:t>
      </w:r>
      <w:proofErr w:type="spellEnd"/>
      <w:proofErr w:type="gramEnd"/>
      <w:r w:rsidRPr="006D1913">
        <w:rPr>
          <w:rFonts w:ascii="Arial Rounded MT Bold" w:hAnsi="Arial Rounded MT Bold"/>
          <w:sz w:val="18"/>
          <w:szCs w:val="18"/>
        </w:rPr>
        <w:t>);</w:t>
      </w:r>
    </w:p>
    <w:p w14:paraId="1D5A6516" w14:textId="3CE2DD80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}</w:t>
      </w:r>
    </w:p>
    <w:p w14:paraId="2FE4CCDE" w14:textId="6F34CE85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r w:rsidRPr="006D1913">
        <w:rPr>
          <w:rFonts w:ascii="Arial Rounded MT Bold" w:hAnsi="Arial Rounded MT Bold"/>
          <w:sz w:val="18"/>
          <w:szCs w:val="18"/>
        </w:rPr>
        <w:t>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("\n");</w:t>
      </w:r>
    </w:p>
    <w:p w14:paraId="0A7277A8" w14:textId="66584499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fprintf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output, "\n");</w:t>
      </w:r>
    </w:p>
    <w:p w14:paraId="64652ACA" w14:textId="535F4908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"%d", proc[0</w:t>
      </w:r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start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);</w:t>
      </w:r>
    </w:p>
    <w:p w14:paraId="3EA081A4" w14:textId="634C9E43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fprintf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output, "%d", proc[0</w:t>
      </w:r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start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);</w:t>
      </w:r>
    </w:p>
    <w:p w14:paraId="2E9A3E81" w14:textId="4C67AB0C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for (int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= 0;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&lt; n;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++) {</w:t>
      </w:r>
    </w:p>
    <w:p w14:paraId="6E5CB11A" w14:textId="4019CCC4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"\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",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completion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);</w:t>
      </w:r>
    </w:p>
    <w:p w14:paraId="75033544" w14:textId="38D15A23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fprintf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output, "\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t%d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",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completion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);</w:t>
      </w:r>
    </w:p>
    <w:p w14:paraId="2D3C1933" w14:textId="0D6053C6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}</w:t>
      </w:r>
    </w:p>
    <w:p w14:paraId="759F9397" w14:textId="72E29213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r w:rsidRPr="006D1913">
        <w:rPr>
          <w:rFonts w:ascii="Arial Rounded MT Bold" w:hAnsi="Arial Rounded MT Bold"/>
          <w:sz w:val="18"/>
          <w:szCs w:val="18"/>
        </w:rPr>
        <w:t>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("</w:t>
      </w:r>
      <w:proofErr w:type="gramStart"/>
      <w:r w:rsidRPr="006D1913">
        <w:rPr>
          <w:rFonts w:ascii="Arial Rounded MT Bold" w:hAnsi="Arial Rounded MT Bold"/>
          <w:sz w:val="18"/>
          <w:szCs w:val="18"/>
        </w:rPr>
        <w:t>\n\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nKeterangan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:\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n");</w:t>
      </w:r>
    </w:p>
    <w:p w14:paraId="05EDEE70" w14:textId="790ACA9A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fprintf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output, "</w:t>
      </w:r>
      <w:proofErr w:type="gramStart"/>
      <w:r w:rsidRPr="006D1913">
        <w:rPr>
          <w:rFonts w:ascii="Arial Rounded MT Bold" w:hAnsi="Arial Rounded MT Bold"/>
          <w:sz w:val="18"/>
          <w:szCs w:val="18"/>
        </w:rPr>
        <w:t>\n\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nKeterangan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:\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n");</w:t>
      </w:r>
    </w:p>
    <w:p w14:paraId="13E0E56E" w14:textId="2E0B5EC5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 xml:space="preserve">for (int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= 0;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&lt; n;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++) {</w:t>
      </w:r>
    </w:p>
    <w:p w14:paraId="35CE5CEA" w14:textId="053F89E8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"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P%d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: Start = %d, Finish = %d\n",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pid</w:t>
      </w:r>
      <w:proofErr w:type="spellEnd"/>
      <w:proofErr w:type="gramEnd"/>
      <w:r w:rsidRPr="006D1913">
        <w:rPr>
          <w:rFonts w:ascii="Arial Rounded MT Bold" w:hAnsi="Arial Rounded MT Bold"/>
          <w:sz w:val="18"/>
          <w:szCs w:val="18"/>
        </w:rPr>
        <w:t>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start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completion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);</w:t>
      </w:r>
    </w:p>
    <w:p w14:paraId="48CF6070" w14:textId="719A30B1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fprintf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output, "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P%d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: Start = %d, Finish = %d\n",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pid</w:t>
      </w:r>
      <w:proofErr w:type="spellEnd"/>
      <w:proofErr w:type="gramEnd"/>
      <w:r w:rsidRPr="006D1913">
        <w:rPr>
          <w:rFonts w:ascii="Arial Rounded MT Bold" w:hAnsi="Arial Rounded MT Bold"/>
          <w:sz w:val="18"/>
          <w:szCs w:val="18"/>
        </w:rPr>
        <w:t>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start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, proc[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i</w:t>
      </w:r>
      <w:proofErr w:type="spellEnd"/>
      <w:proofErr w:type="gramStart"/>
      <w:r w:rsidRPr="006D1913">
        <w:rPr>
          <w:rFonts w:ascii="Arial Rounded MT Bold" w:hAnsi="Arial Rounded MT Bold"/>
          <w:sz w:val="18"/>
          <w:szCs w:val="18"/>
        </w:rPr>
        <w:t>].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completion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_time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);</w:t>
      </w:r>
    </w:p>
    <w:p w14:paraId="3FD9E442" w14:textId="437A87D4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}</w:t>
      </w:r>
    </w:p>
    <w:p w14:paraId="25168FCB" w14:textId="2B3EE2E0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r w:rsidRPr="006D1913">
        <w:rPr>
          <w:rFonts w:ascii="Arial Rounded MT Bold" w:hAnsi="Arial Rounded MT Bold"/>
          <w:sz w:val="18"/>
          <w:szCs w:val="18"/>
        </w:rPr>
        <w:t>fclose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(output);</w:t>
      </w:r>
    </w:p>
    <w:p w14:paraId="5CB62BEC" w14:textId="4EB9B2FF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proofErr w:type="spellStart"/>
      <w:proofErr w:type="gramStart"/>
      <w:r w:rsidRPr="006D1913">
        <w:rPr>
          <w:rFonts w:ascii="Arial Rounded MT Bold" w:hAnsi="Arial Rounded MT Bold"/>
          <w:sz w:val="18"/>
          <w:szCs w:val="18"/>
        </w:rPr>
        <w:t>printf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>(</w:t>
      </w:r>
      <w:proofErr w:type="gramEnd"/>
      <w:r w:rsidRPr="006D1913">
        <w:rPr>
          <w:rFonts w:ascii="Arial Rounded MT Bold" w:hAnsi="Arial Rounded MT Bold"/>
          <w:sz w:val="18"/>
          <w:szCs w:val="18"/>
        </w:rPr>
        <w:t>"\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nHasil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disimpan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</w:t>
      </w:r>
      <w:proofErr w:type="spellStart"/>
      <w:r w:rsidRPr="006D1913">
        <w:rPr>
          <w:rFonts w:ascii="Arial Rounded MT Bold" w:hAnsi="Arial Rounded MT Bold"/>
          <w:sz w:val="18"/>
          <w:szCs w:val="18"/>
        </w:rPr>
        <w:t>ke</w:t>
      </w:r>
      <w:proofErr w:type="spellEnd"/>
      <w:r w:rsidRPr="006D1913">
        <w:rPr>
          <w:rFonts w:ascii="Arial Rounded MT Bold" w:hAnsi="Arial Rounded MT Bold"/>
          <w:sz w:val="18"/>
          <w:szCs w:val="18"/>
        </w:rPr>
        <w:t xml:space="preserve"> file hasil_fcfs.txt\n");</w:t>
      </w:r>
    </w:p>
    <w:p w14:paraId="53BFE75B" w14:textId="5A10EE90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return 0;</w:t>
      </w:r>
    </w:p>
    <w:p w14:paraId="2AB530EA" w14:textId="4514B874" w:rsidR="006D1913" w:rsidRPr="006D1913" w:rsidRDefault="006D1913" w:rsidP="006D1913">
      <w:pPr>
        <w:rPr>
          <w:rFonts w:ascii="Arial Rounded MT Bold" w:hAnsi="Arial Rounded MT Bold"/>
          <w:sz w:val="18"/>
          <w:szCs w:val="18"/>
        </w:rPr>
      </w:pPr>
      <w:r w:rsidRPr="006D1913">
        <w:rPr>
          <w:rFonts w:ascii="Arial Rounded MT Bold" w:hAnsi="Arial Rounded MT Bold"/>
          <w:sz w:val="18"/>
          <w:szCs w:val="18"/>
        </w:rPr>
        <w:t>}</w:t>
      </w:r>
    </w:p>
    <w:p w14:paraId="5EBA5AC1" w14:textId="4B7D8DD9" w:rsidR="00120E22" w:rsidRDefault="00120E22" w:rsidP="000E5BF2">
      <w:pPr>
        <w:pStyle w:val="ListParagraph"/>
        <w:rPr>
          <w:rFonts w:ascii="Times New Roman" w:hAnsi="Times New Roman" w:cs="Times New Roman"/>
        </w:rPr>
      </w:pPr>
    </w:p>
    <w:p w14:paraId="59AB2A1E" w14:textId="0C13ED1F" w:rsidR="00120E22" w:rsidRDefault="006D1913" w:rsidP="000E5B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</w:t>
      </w:r>
      <w:proofErr w:type="gramStart"/>
      <w:r>
        <w:rPr>
          <w:rFonts w:ascii="Times New Roman" w:hAnsi="Times New Roman" w:cs="Times New Roman"/>
        </w:rPr>
        <w:t>output :</w:t>
      </w:r>
      <w:proofErr w:type="gramEnd"/>
    </w:p>
    <w:p w14:paraId="0A6E96F4" w14:textId="0C13C567" w:rsidR="006D1913" w:rsidRDefault="006D1913" w:rsidP="000E5B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88A80D" wp14:editId="611B5336">
            <wp:extent cx="3832860" cy="2516456"/>
            <wp:effectExtent l="0" t="0" r="0" b="0"/>
            <wp:docPr id="165194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42849" name="Picture 16519428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488" cy="252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FF8D" w14:textId="77777777" w:rsidR="006D1913" w:rsidRDefault="006D1913" w:rsidP="000E5BF2">
      <w:pPr>
        <w:pStyle w:val="ListParagraph"/>
        <w:rPr>
          <w:rFonts w:ascii="Times New Roman" w:hAnsi="Times New Roman" w:cs="Times New Roman"/>
        </w:rPr>
      </w:pPr>
    </w:p>
    <w:p w14:paraId="3A4EFAD3" w14:textId="5B9831CE" w:rsidR="006D1913" w:rsidRDefault="006D1913" w:rsidP="006D19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ROUND_ROBIN</w:t>
      </w:r>
    </w:p>
    <w:p w14:paraId="4D5D2B83" w14:textId="5CF83BD6" w:rsidR="006D1913" w:rsidRDefault="006D1913" w:rsidP="006D191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Modified code:</w:t>
      </w:r>
    </w:p>
    <w:p w14:paraId="4A30DCA2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//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round_robin.c</w:t>
      </w:r>
      <w:proofErr w:type="spellEnd"/>
    </w:p>
    <w:p w14:paraId="4F8CFD2F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#include &lt;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stdio.h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&gt;</w:t>
      </w:r>
    </w:p>
    <w:p w14:paraId="6ED9C5BE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#include &lt;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stdbool.h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&gt;</w:t>
      </w:r>
    </w:p>
    <w:p w14:paraId="338409C7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6B77E597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struct Process {</w:t>
      </w:r>
    </w:p>
    <w:p w14:paraId="71AFCAF0" w14:textId="3BC44F2E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pid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00094769" w14:textId="751E754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arrival_time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7F05421C" w14:textId="2C86B96E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burst_time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07C62A82" w14:textId="47847C1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remaining_time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58596191" w14:textId="409A457E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completion_time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7800D52F" w14:textId="7968CE4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turnaround_time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52FF604A" w14:textId="44BDB1D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waiting_time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2A1DC63C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};</w:t>
      </w:r>
    </w:p>
    <w:p w14:paraId="534AACFC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72DB1A6F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main(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) {</w:t>
      </w:r>
    </w:p>
    <w:p w14:paraId="5A91FAD3" w14:textId="3C5D36B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FILE *input = </w:t>
      </w: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fopen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"input1.txt", "r"); // &lt;-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baca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input1.txt</w:t>
      </w:r>
    </w:p>
    <w:p w14:paraId="2D505D13" w14:textId="5F09C720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if 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(!input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) {</w:t>
      </w:r>
    </w:p>
    <w:p w14:paraId="7F0F755E" w14:textId="152907F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"Gagal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membuka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file input1.txt.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Pastikan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file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ada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di folder yang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sama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.\n");</w:t>
      </w:r>
    </w:p>
    <w:p w14:paraId="0F16A4B1" w14:textId="62246E4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return 1;</w:t>
      </w:r>
    </w:p>
    <w:p w14:paraId="72B8D26B" w14:textId="2AA816FA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376D54F3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7860AE57" w14:textId="0D864599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int n, quantum;</w:t>
      </w:r>
    </w:p>
    <w:p w14:paraId="300D250F" w14:textId="7328AAB6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fscanf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input, "%d", &amp;n);</w:t>
      </w:r>
    </w:p>
    <w:p w14:paraId="03538832" w14:textId="7A2A07C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struct Process proc[n];</w:t>
      </w:r>
    </w:p>
    <w:p w14:paraId="369C8E2D" w14:textId="3979E45E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for (int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n;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++) {</w:t>
      </w:r>
    </w:p>
    <w:p w14:paraId="2F072E0A" w14:textId="143ABA1A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fscanf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input, "%d %d %d", &amp;proc[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pid</w:t>
      </w:r>
      <w:proofErr w:type="spellEnd"/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, &amp;proc[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arrival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 &amp;proc[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burst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);</w:t>
      </w:r>
    </w:p>
    <w:p w14:paraId="417E105F" w14:textId="2C0223A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remaining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burst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1C46E514" w14:textId="691E9DF3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completion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</w:t>
      </w:r>
    </w:p>
    <w:p w14:paraId="66CEFE90" w14:textId="569E5CC6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turnaround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</w:t>
      </w:r>
    </w:p>
    <w:p w14:paraId="2E08D366" w14:textId="145A0E8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waiting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</w:t>
      </w:r>
    </w:p>
    <w:p w14:paraId="23A2B7EA" w14:textId="5DECB293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347646E7" w14:textId="5C8BA790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fscanf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input, "%d", &amp;quantum);</w:t>
      </w:r>
    </w:p>
    <w:p w14:paraId="388ADCEB" w14:textId="74A82A4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fclose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(input);</w:t>
      </w:r>
    </w:p>
    <w:p w14:paraId="4249E469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27CC5D19" w14:textId="726C0139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current_time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</w:t>
      </w:r>
    </w:p>
    <w:p w14:paraId="661C5076" w14:textId="3477D08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int completed = 0;</w:t>
      </w:r>
    </w:p>
    <w:p w14:paraId="6747AA89" w14:textId="7387CFB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lastRenderedPageBreak/>
        <w:t xml:space="preserve">int 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queue[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1000];</w:t>
      </w:r>
    </w:p>
    <w:p w14:paraId="43664AA5" w14:textId="3C3979C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int front = 0, rear = 0;</w:t>
      </w:r>
    </w:p>
    <w:p w14:paraId="464A85F7" w14:textId="040275E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bool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in_queue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[n];</w:t>
      </w:r>
    </w:p>
    <w:p w14:paraId="34022F65" w14:textId="6D72F7BC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for (int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n;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++)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in_queue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 = false;</w:t>
      </w:r>
    </w:p>
    <w:p w14:paraId="52E1074A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1DE1744E" w14:textId="6E96E40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// Gantt storage</w:t>
      </w:r>
    </w:p>
    <w:p w14:paraId="6D37A6AE" w14:textId="2DB7B13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pid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5000];</w:t>
      </w:r>
    </w:p>
    <w:p w14:paraId="0B0252F5" w14:textId="7B15A95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start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5000];</w:t>
      </w:r>
    </w:p>
    <w:p w14:paraId="73352A49" w14:textId="090EA18A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end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5000];</w:t>
      </w:r>
    </w:p>
    <w:p w14:paraId="59A435F1" w14:textId="1157D55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gantt_count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</w:t>
      </w:r>
    </w:p>
    <w:p w14:paraId="0BB64F79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6C137E2A" w14:textId="719F6861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//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masukkan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proses yang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sudah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datang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pada time 0</w:t>
      </w:r>
    </w:p>
    <w:p w14:paraId="42DC0DB7" w14:textId="0B7436E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for (int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n;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++) {</w:t>
      </w:r>
    </w:p>
    <w:p w14:paraId="0F06F415" w14:textId="046B9B95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if (proc[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arrival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&lt;=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current_time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&amp;&amp;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remaining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&gt; 0 &amp;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&amp; !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in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_queue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]) {</w:t>
      </w:r>
    </w:p>
    <w:p w14:paraId="18CE91DD" w14:textId="2F3C5E2C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queue[rear++] =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47BE82A8" w14:textId="39F59CE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in_queue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 = true;</w:t>
      </w:r>
    </w:p>
    <w:p w14:paraId="72A749C9" w14:textId="1E91C28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16C68D4C" w14:textId="58E0A91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5A275807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3268DFF5" w14:textId="3DC45883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while (completed &lt; n) {</w:t>
      </w:r>
    </w:p>
    <w:p w14:paraId="7C64848E" w14:textId="30845C0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if (front == rear) 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{ /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/ queue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kosong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-&gt;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maju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waktu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sampai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ada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proses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datang</w:t>
      </w:r>
      <w:proofErr w:type="spellEnd"/>
    </w:p>
    <w:p w14:paraId="373E3186" w14:textId="60CC3CF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current_time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++;</w:t>
      </w:r>
    </w:p>
    <w:p w14:paraId="67FEB7EC" w14:textId="164C565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for (int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n;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++) {</w:t>
      </w:r>
    </w:p>
    <w:p w14:paraId="31E2B532" w14:textId="0999AD7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if (proc[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arrival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&lt;=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current_time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&amp;&amp;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remaining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&gt; 0 &amp;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&amp; !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in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_queue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]) {</w:t>
      </w:r>
    </w:p>
    <w:p w14:paraId="614E1E8C" w14:textId="67A15260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queue[rear++] =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0CF6C378" w14:textId="32E20F0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in_queue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 = true;</w:t>
      </w:r>
    </w:p>
    <w:p w14:paraId="71B58791" w14:textId="25677DC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5C1EAF9F" w14:textId="0E51D76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204460F9" w14:textId="74C21BAE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continue;</w:t>
      </w:r>
    </w:p>
    <w:p w14:paraId="7A48EDBF" w14:textId="55ACCD0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5AD5A88E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51B02647" w14:textId="61439330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idx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queue[front++]; //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ambil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index proses</w:t>
      </w:r>
    </w:p>
    <w:p w14:paraId="6DB951B3" w14:textId="78727100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in_queue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idx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 = false;</w:t>
      </w:r>
    </w:p>
    <w:p w14:paraId="79802D0B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454D0A4A" w14:textId="596601AA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//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catat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start</w:t>
      </w:r>
    </w:p>
    <w:p w14:paraId="37908622" w14:textId="395AA98E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gantt_pid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gantt_count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 =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idx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pid</w:t>
      </w:r>
      <w:proofErr w:type="spellEnd"/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3E76AA9B" w14:textId="66277B69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gantt_start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gantt_count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] =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current_time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697BD77E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4F06FF26" w14:textId="13B64849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if (proc[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idx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remaining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&gt; quantum) {</w:t>
      </w:r>
    </w:p>
    <w:p w14:paraId="5A7730BE" w14:textId="52FFC38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current_time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+= quantum;</w:t>
      </w:r>
    </w:p>
    <w:p w14:paraId="2995BDFE" w14:textId="38FCF5EC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idx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remaining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-= quantum;</w:t>
      </w:r>
    </w:p>
    <w:p w14:paraId="70A6925C" w14:textId="5B733D71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gantt_end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gantt_count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] =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current_time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4149D280" w14:textId="6F0908AA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gantt_count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++;</w:t>
      </w:r>
    </w:p>
    <w:p w14:paraId="481D54BD" w14:textId="489E622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 else {</w:t>
      </w:r>
    </w:p>
    <w:p w14:paraId="2848A124" w14:textId="7F298BCC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//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selesai</w:t>
      </w:r>
      <w:proofErr w:type="spellEnd"/>
    </w:p>
    <w:p w14:paraId="055AAAB0" w14:textId="77E5126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current_time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+=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idx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remaining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0252D5CB" w14:textId="2A0119F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idx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remaining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</w:t>
      </w:r>
    </w:p>
    <w:p w14:paraId="3EE07489" w14:textId="074D28DE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idx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completion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current_time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43E3708E" w14:textId="362578D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idx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turnaround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idx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completion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-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idx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arrival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0761DEB1" w14:textId="569A49D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idx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waiting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idx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turnaround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-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idx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burst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50A8DD61" w14:textId="780FA69A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completed++;</w:t>
      </w:r>
    </w:p>
    <w:p w14:paraId="7941AB1A" w14:textId="0B77588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gantt_end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gantt_count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] =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current_time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674DEE9E" w14:textId="7C8D2E1A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gantt_count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++;</w:t>
      </w:r>
    </w:p>
    <w:p w14:paraId="33C80C13" w14:textId="4F2E9893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1C84053A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0FC9511F" w14:textId="49A0266E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//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masukkan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proses yang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sudah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datang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sampai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current_time</w:t>
      </w:r>
      <w:proofErr w:type="spellEnd"/>
    </w:p>
    <w:p w14:paraId="3939DDF1" w14:textId="1FEF1A70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for (int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n;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++) {</w:t>
      </w:r>
    </w:p>
    <w:p w14:paraId="7C042B8E" w14:textId="32D5F150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lastRenderedPageBreak/>
        <w:t>if (proc[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arrival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&lt;=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current_time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&amp;&amp;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remaining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&gt; 0 &amp;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&amp; !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in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_queue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]) {</w:t>
      </w:r>
    </w:p>
    <w:p w14:paraId="4707F1F4" w14:textId="54974D7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queue[rear++] =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16D9F1CA" w14:textId="4B84ED4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in_queue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 = true;</w:t>
      </w:r>
    </w:p>
    <w:p w14:paraId="421D852F" w14:textId="458EDAF0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018B3BC3" w14:textId="1471FA7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55805997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37F9E713" w14:textId="73A343F5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//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jika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proses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belum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selesai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masukkan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kembali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ke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queue</w:t>
      </w:r>
    </w:p>
    <w:p w14:paraId="09229474" w14:textId="5972F0D5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if (proc[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idx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remaining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&gt; 0) {</w:t>
      </w:r>
    </w:p>
    <w:p w14:paraId="0EA5E3BC" w14:textId="298E0BB3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queue[rear++] =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idx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0D1E629D" w14:textId="4963903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in_queue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idx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 = true;</w:t>
      </w:r>
    </w:p>
    <w:p w14:paraId="61B9E72B" w14:textId="0BA0850C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33E63710" w14:textId="281CC28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21DB1D82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6E07BCA5" w14:textId="725F6C1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//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Cetak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tabel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hasil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&amp;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simpan</w:t>
      </w:r>
      <w:proofErr w:type="spellEnd"/>
    </w:p>
    <w:p w14:paraId="39DCFD87" w14:textId="51C381C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FILE *output = </w:t>
      </w: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fopen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"hasil_roundrobin.txt", "w");</w:t>
      </w:r>
    </w:p>
    <w:p w14:paraId="6DF6F9FC" w14:textId="5456A933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if 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(!output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) {</w:t>
      </w:r>
    </w:p>
    <w:p w14:paraId="36E11F80" w14:textId="1BA5F7A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"Gagal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membuka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file hasil_roundrobin.txt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untuk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menulis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.\n");</w:t>
      </w:r>
    </w:p>
    <w:p w14:paraId="75823B27" w14:textId="491B5BC6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return 1;</w:t>
      </w:r>
    </w:p>
    <w:p w14:paraId="20243637" w14:textId="399C900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284096F3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50EBC03E" w14:textId="464F0363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"\n=== HASIL PENJADWALAN ROUND ROBIN ===\n");</w:t>
      </w:r>
    </w:p>
    <w:p w14:paraId="7F3AEDCD" w14:textId="6041BD70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("PID\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tAT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tBT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tCT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tTAT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tWT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\n");</w:t>
      </w:r>
    </w:p>
    <w:p w14:paraId="12C1C52A" w14:textId="550D4EAC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("---\t--\t--\t--\t---\t--\n");</w:t>
      </w:r>
    </w:p>
    <w:p w14:paraId="2EB5A11E" w14:textId="7A90064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output, "=== HASIL PENJADWALAN ROUND ROBIN ===\n");</w:t>
      </w:r>
    </w:p>
    <w:p w14:paraId="08F2D2F8" w14:textId="024DE44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output, "PID\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tAT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tBT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tCT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tTAT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tWT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\n");</w:t>
      </w:r>
    </w:p>
    <w:p w14:paraId="66942A1D" w14:textId="013B55D5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output, "---\t--\t--\t--\t---\t--\n");</w:t>
      </w:r>
    </w:p>
    <w:p w14:paraId="5D209950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46A678CA" w14:textId="5C587E4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float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total_tat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total_wt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</w:t>
      </w:r>
    </w:p>
    <w:p w14:paraId="7B74B858" w14:textId="49F17FF1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for (int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n;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++) {</w:t>
      </w:r>
    </w:p>
    <w:p w14:paraId="47D0F570" w14:textId="50C62DF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"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\n",</w:t>
      </w:r>
    </w:p>
    <w:p w14:paraId="3664B210" w14:textId="5DDD7E3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pid</w:t>
      </w:r>
      <w:proofErr w:type="spellEnd"/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,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arrival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burst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</w:t>
      </w:r>
    </w:p>
    <w:p w14:paraId="500FEAA0" w14:textId="15410ED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completion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turnaround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waiting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);</w:t>
      </w:r>
    </w:p>
    <w:p w14:paraId="0DA8DBA9" w14:textId="7BE3A479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output, "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\n",</w:t>
      </w:r>
    </w:p>
    <w:p w14:paraId="21FFAC93" w14:textId="6729A9A5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pid</w:t>
      </w:r>
      <w:proofErr w:type="spellEnd"/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,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arrival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burst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</w:t>
      </w:r>
    </w:p>
    <w:p w14:paraId="688C567F" w14:textId="445E0A2A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completion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turnaround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waiting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);</w:t>
      </w:r>
    </w:p>
    <w:p w14:paraId="6ADF30D5" w14:textId="66B8C453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total_tat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+=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turnaround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0F614E66" w14:textId="5950808A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total_wt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+=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waiting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23094BA4" w14:textId="0060068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36A788FA" w14:textId="7EE80F95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"\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nAverage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Turnaround Time: %.2f\n",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total_tat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/ n);</w:t>
      </w:r>
    </w:p>
    <w:p w14:paraId="543EB3B7" w14:textId="27AAC875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"Average Waiting Time: %.2f\n",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total_wt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/ n);</w:t>
      </w:r>
    </w:p>
    <w:p w14:paraId="0481459B" w14:textId="5DD905F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output, "\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nAverage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Turnaround Time: %.2f\n",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total_tat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/ n);</w:t>
      </w:r>
    </w:p>
    <w:p w14:paraId="6E5801C7" w14:textId="69C7EB24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output, "Average Waiting Time: %.2f\n",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total_wt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/ n);</w:t>
      </w:r>
    </w:p>
    <w:p w14:paraId="41493185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2FFD8978" w14:textId="3594A64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// Gantt Chart detail</w:t>
      </w:r>
    </w:p>
    <w:p w14:paraId="2C8F8561" w14:textId="22BD0390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"\n=== GANTT CHART (Detail) ===\n|");</w:t>
      </w:r>
    </w:p>
    <w:p w14:paraId="18FCAA57" w14:textId="483E5D24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for (int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gantt_count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++) {</w:t>
      </w:r>
    </w:p>
    <w:p w14:paraId="301F85C0" w14:textId="1B87FFE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"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|",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gantt_pid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]);</w:t>
      </w:r>
    </w:p>
    <w:p w14:paraId="445AEECA" w14:textId="4B7101E1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6F87A5A1" w14:textId="49620116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("\n");</w:t>
      </w:r>
    </w:p>
    <w:p w14:paraId="41EA010F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493761C2" w14:textId="4FD0757E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// print timeline: start times, then final end</w:t>
      </w:r>
    </w:p>
    <w:p w14:paraId="6CAE29FD" w14:textId="0B384E13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for (int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gantt_count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++) {</w:t>
      </w:r>
    </w:p>
    <w:p w14:paraId="708DB8EE" w14:textId="0A17E694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if (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== 0) </w:t>
      </w: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"%d",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gantt_start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]);</w:t>
      </w:r>
    </w:p>
    <w:p w14:paraId="07FC8391" w14:textId="51F56DA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"   %d",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gantt_end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]);</w:t>
      </w:r>
    </w:p>
    <w:p w14:paraId="7D5003F3" w14:textId="4F7D11E9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01B47CEA" w14:textId="0C24FADA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("\n");</w:t>
      </w:r>
    </w:p>
    <w:p w14:paraId="0428C566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2B2989DD" w14:textId="01B8438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lastRenderedPageBreak/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output, "\n=== GANTT CHART (Detail) ===\n|");</w:t>
      </w:r>
    </w:p>
    <w:p w14:paraId="739AA968" w14:textId="1504679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for (int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gantt_count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++) </w:t>
      </w: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output, "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|",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gantt_pid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]);</w:t>
      </w:r>
    </w:p>
    <w:p w14:paraId="0F61EC57" w14:textId="6505FC5E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output, "\n");</w:t>
      </w:r>
    </w:p>
    <w:p w14:paraId="3AB4708A" w14:textId="31AF9910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for (int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gantt_count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++) {</w:t>
      </w:r>
    </w:p>
    <w:p w14:paraId="374E3B0B" w14:textId="388FB86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if (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== 0) </w:t>
      </w: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output, "%d",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gantt_start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]);</w:t>
      </w:r>
    </w:p>
    <w:p w14:paraId="4F3BF7D3" w14:textId="7CA22D1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output, "   %d",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gantt_end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]);</w:t>
      </w:r>
    </w:p>
    <w:p w14:paraId="4A9F49E5" w14:textId="74A8DE36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5BE2B3C7" w14:textId="0D61BE6C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output, "\n");</w:t>
      </w:r>
    </w:p>
    <w:p w14:paraId="2317AE1D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5E7F59B0" w14:textId="79D2F1F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fclose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(output);</w:t>
      </w:r>
    </w:p>
    <w:p w14:paraId="56A095E5" w14:textId="2C9ACFC1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"\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nHasil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juga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disimpan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ke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file: hasil_roundrobin.txt\n");</w:t>
      </w:r>
    </w:p>
    <w:p w14:paraId="69A34DAD" w14:textId="4A20EC5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return 0;</w:t>
      </w:r>
    </w:p>
    <w:p w14:paraId="543C9A4B" w14:textId="38E7DDBC" w:rsid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055AAAD3" w14:textId="77777777" w:rsid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085F43C9" w14:textId="77DD21F1" w:rsidR="008E47EA" w:rsidRDefault="008E47EA" w:rsidP="008E47E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output:</w:t>
      </w:r>
    </w:p>
    <w:p w14:paraId="440EA711" w14:textId="11D220EC" w:rsidR="008E47EA" w:rsidRDefault="008E47EA" w:rsidP="008E47E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45BC73" wp14:editId="068AEB28">
            <wp:extent cx="4180354" cy="2255520"/>
            <wp:effectExtent l="0" t="0" r="0" b="0"/>
            <wp:docPr id="1109275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75937" name="Picture 11092759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344" cy="226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7A03" w14:textId="77777777" w:rsidR="008E47EA" w:rsidRDefault="008E47EA" w:rsidP="008E47EA">
      <w:pPr>
        <w:pStyle w:val="ListParagraph"/>
        <w:rPr>
          <w:rFonts w:ascii="Times New Roman" w:hAnsi="Times New Roman" w:cs="Times New Roman"/>
        </w:rPr>
      </w:pPr>
    </w:p>
    <w:p w14:paraId="6F89B9B9" w14:textId="23320249" w:rsidR="008E47EA" w:rsidRDefault="008E47EA" w:rsidP="008E47E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SJF modified</w:t>
      </w:r>
    </w:p>
    <w:p w14:paraId="059B390E" w14:textId="1AAA384D" w:rsidR="008E47EA" w:rsidRDefault="008E47EA" w:rsidP="008E47EA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Modifed</w:t>
      </w:r>
      <w:proofErr w:type="spellEnd"/>
      <w:r>
        <w:rPr>
          <w:rFonts w:ascii="Times New Roman" w:hAnsi="Times New Roman" w:cs="Times New Roman"/>
        </w:rPr>
        <w:t xml:space="preserve"> code:</w:t>
      </w:r>
    </w:p>
    <w:p w14:paraId="6D727086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//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sjf.c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(non-preemptive,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baca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input2.txt)</w:t>
      </w:r>
    </w:p>
    <w:p w14:paraId="5A53C63B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#include &lt;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stdio.h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&gt;</w:t>
      </w:r>
    </w:p>
    <w:p w14:paraId="5AE8AD0F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#include &lt;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stdbool.h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&gt;</w:t>
      </w:r>
    </w:p>
    <w:p w14:paraId="2B43FA4F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69E664B7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struct Process {</w:t>
      </w:r>
    </w:p>
    <w:p w14:paraId="46B2AD47" w14:textId="68133FA4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pid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4FAE4CBE" w14:textId="457D658C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arrival_time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6CC2E798" w14:textId="76AD861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burst_time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0C3B9281" w14:textId="79FD550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completion_time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64702212" w14:textId="06B4BEF3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turnaround_time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3CD80A1F" w14:textId="5F0E210E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waiting_time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47090B39" w14:textId="3C16F971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bool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is_completed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410059E1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};</w:t>
      </w:r>
    </w:p>
    <w:p w14:paraId="4584F437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1899B5E7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main(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) {</w:t>
      </w:r>
    </w:p>
    <w:p w14:paraId="5BE4232D" w14:textId="586C385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FILE *input = </w:t>
      </w: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fopen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"input2.txt", "r"); // &lt;-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baca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input2.txt</w:t>
      </w:r>
    </w:p>
    <w:p w14:paraId="5A266165" w14:textId="4ABA6F1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if 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(!input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) {</w:t>
      </w:r>
    </w:p>
    <w:p w14:paraId="0D7336B0" w14:textId="6D43DCFA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"Gagal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membuka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file input2.txt.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Pastikan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file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ada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di folder yang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sama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.\n");</w:t>
      </w:r>
    </w:p>
    <w:p w14:paraId="1805ACFF" w14:textId="5F81620C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return 1;</w:t>
      </w:r>
    </w:p>
    <w:p w14:paraId="2CCA68D0" w14:textId="019B50B0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6C23B38D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30AC06B5" w14:textId="3E7319B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int n;</w:t>
      </w:r>
    </w:p>
    <w:p w14:paraId="528A298A" w14:textId="60AF9BD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fscanf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input, "%d", &amp;n);</w:t>
      </w:r>
    </w:p>
    <w:p w14:paraId="19688088" w14:textId="4BFB4CA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lastRenderedPageBreak/>
        <w:t>struct Process proc[n];</w:t>
      </w:r>
    </w:p>
    <w:p w14:paraId="59179C60" w14:textId="02B91EB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for (int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n;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++) {</w:t>
      </w:r>
    </w:p>
    <w:p w14:paraId="79D6E6D6" w14:textId="12DCA0E9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fscanf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input, "%d %d %d", &amp;proc[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pid</w:t>
      </w:r>
      <w:proofErr w:type="spellEnd"/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, &amp;proc[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arrival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 &amp;proc[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burst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);</w:t>
      </w:r>
    </w:p>
    <w:p w14:paraId="4462A963" w14:textId="3515CE3C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is_completed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false;</w:t>
      </w:r>
    </w:p>
    <w:p w14:paraId="1809085E" w14:textId="2095982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completion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</w:t>
      </w:r>
    </w:p>
    <w:p w14:paraId="2D92C9FA" w14:textId="25FA1D01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turnaround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</w:t>
      </w:r>
    </w:p>
    <w:p w14:paraId="735B4EC3" w14:textId="0737823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waiting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</w:t>
      </w:r>
    </w:p>
    <w:p w14:paraId="10E991F8" w14:textId="778C0D96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6B9185C6" w14:textId="52F232D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fclose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(input);</w:t>
      </w:r>
    </w:p>
    <w:p w14:paraId="48C5DCFD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69BBAAA7" w14:textId="309666C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current_time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</w:t>
      </w:r>
    </w:p>
    <w:p w14:paraId="5F8EB337" w14:textId="14F100D6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int completed = 0;</w:t>
      </w:r>
    </w:p>
    <w:p w14:paraId="007E2A10" w14:textId="7CB9DBD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sequence[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1000];</w:t>
      </w:r>
    </w:p>
    <w:p w14:paraId="03205C91" w14:textId="0133DFF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seq_count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</w:t>
      </w:r>
    </w:p>
    <w:p w14:paraId="0B8BD55C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0E84EF9F" w14:textId="3E23A8D3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while (completed &lt; n) {</w:t>
      </w:r>
    </w:p>
    <w:p w14:paraId="1CE94CA6" w14:textId="791072E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int shortest = -1;</w:t>
      </w:r>
    </w:p>
    <w:p w14:paraId="3D2E4B48" w14:textId="0715F65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min_burst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1e9;</w:t>
      </w:r>
    </w:p>
    <w:p w14:paraId="340ACDDE" w14:textId="709763F4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for (int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n;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++) {</w:t>
      </w:r>
    </w:p>
    <w:p w14:paraId="1D8886C8" w14:textId="7AE2825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if 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(!proc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is_completed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&amp;&amp;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arrival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&lt;=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current_time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) {</w:t>
      </w:r>
    </w:p>
    <w:p w14:paraId="19A764ED" w14:textId="5EB064B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if (proc[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burst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min_burst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) {</w:t>
      </w:r>
    </w:p>
    <w:p w14:paraId="45D78967" w14:textId="30153B44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min_burst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burst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78BEFBD2" w14:textId="398F77A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shortest =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51CFAB76" w14:textId="4FEEBE6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26F1B798" w14:textId="150B42B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221D0103" w14:textId="6C0C5E3E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4DBC8BCF" w14:textId="31886DF4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if (shortest == -1) {</w:t>
      </w:r>
    </w:p>
    <w:p w14:paraId="554C551F" w14:textId="59EF062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current_time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++;</w:t>
      </w:r>
    </w:p>
    <w:p w14:paraId="6C6A66B1" w14:textId="41CCD2B3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continue;</w:t>
      </w:r>
    </w:p>
    <w:p w14:paraId="48F28BBC" w14:textId="69BBFB8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1BE799D2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1F04BDB2" w14:textId="6BACAC4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//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jalankan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proses shortest (non-preemptive)</w:t>
      </w:r>
    </w:p>
    <w:p w14:paraId="13EE162E" w14:textId="5A5AEC66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sequence[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seq_count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++] = shortest;</w:t>
      </w:r>
    </w:p>
    <w:p w14:paraId="2FD5A540" w14:textId="6D2BEA95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current_time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+= proc[shortest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burst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3231471E" w14:textId="48D334B0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proc[shortest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completion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current_time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27820C96" w14:textId="699926C4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proc[shortest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turnaround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proc[shortest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completion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- proc[shortest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arrival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4329A34B" w14:textId="33711D7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proc[shortest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waiting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proc[shortest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turnaround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- proc[shortest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burst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2F6A550E" w14:textId="15837C01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proc[shortest].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is_completed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true;</w:t>
      </w:r>
    </w:p>
    <w:p w14:paraId="1D4DC7A4" w14:textId="7038E0D1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completed++;</w:t>
      </w:r>
    </w:p>
    <w:p w14:paraId="4BF091FB" w14:textId="5115A371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671D14E3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61B725F9" w14:textId="462C0715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//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simpan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hasil</w:t>
      </w:r>
      <w:proofErr w:type="spellEnd"/>
    </w:p>
    <w:p w14:paraId="4A38B5AC" w14:textId="22189316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FILE *output = </w:t>
      </w: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fopen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"hasil_sjf.txt", "w");</w:t>
      </w:r>
    </w:p>
    <w:p w14:paraId="7C9E56C1" w14:textId="23CF8065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if 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(!output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) {</w:t>
      </w:r>
    </w:p>
    <w:p w14:paraId="6173310F" w14:textId="6A7D6E84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"Gagal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membuka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file hasil_sjf.txt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untuk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menulis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.\n");</w:t>
      </w:r>
    </w:p>
    <w:p w14:paraId="1B2DEB89" w14:textId="6905B743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return 1;</w:t>
      </w:r>
    </w:p>
    <w:p w14:paraId="4BB1AD80" w14:textId="1B54621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7A59F352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67D8793D" w14:textId="0F44545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"\n=== HASIL PENJADWALAN SJF ===\n");</w:t>
      </w:r>
    </w:p>
    <w:p w14:paraId="76AFFB17" w14:textId="4B645FBA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("PID\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tAT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tBT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tCT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tTAT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tWT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\n");</w:t>
      </w:r>
    </w:p>
    <w:p w14:paraId="58408AB4" w14:textId="64B93F6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("---\t--\t--\t--\t---\t--\n");</w:t>
      </w:r>
    </w:p>
    <w:p w14:paraId="3F160437" w14:textId="31C254A5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output, "=== HASIL PENJADWALAN SJF ===\n");</w:t>
      </w:r>
    </w:p>
    <w:p w14:paraId="4AAC903D" w14:textId="07360BF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output, "PID\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tAT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tBT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tCT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tTAT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tWT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\n");</w:t>
      </w:r>
    </w:p>
    <w:p w14:paraId="59266154" w14:textId="3F74F9C3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output, "---\t--\t--\t--\t---\t--\n");</w:t>
      </w:r>
    </w:p>
    <w:p w14:paraId="3070C64F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717482AA" w14:textId="059E862F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float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total_tat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total_wt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</w:t>
      </w:r>
    </w:p>
    <w:p w14:paraId="1DC595EB" w14:textId="2D8E7279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for (int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n;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++) {</w:t>
      </w:r>
    </w:p>
    <w:p w14:paraId="40150A0D" w14:textId="4CCA44A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lastRenderedPageBreak/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"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\n",</w:t>
      </w:r>
    </w:p>
    <w:p w14:paraId="022F589D" w14:textId="06B98DF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pid</w:t>
      </w:r>
      <w:proofErr w:type="spellEnd"/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,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arrival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burst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</w:t>
      </w:r>
    </w:p>
    <w:p w14:paraId="6D6721E0" w14:textId="17874260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completion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turnaround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waiting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);</w:t>
      </w:r>
    </w:p>
    <w:p w14:paraId="288B79FA" w14:textId="3B0A1EF6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output, "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\n",</w:t>
      </w:r>
    </w:p>
    <w:p w14:paraId="09D33015" w14:textId="0E52A52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pid</w:t>
      </w:r>
      <w:proofErr w:type="spellEnd"/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,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arrival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burst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</w:t>
      </w:r>
    </w:p>
    <w:p w14:paraId="05E85B51" w14:textId="13967E3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completion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turnaround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,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waiting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);</w:t>
      </w:r>
    </w:p>
    <w:p w14:paraId="3E03E30E" w14:textId="0F74F4E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total_tat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+=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turnaround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362A6581" w14:textId="14E3EB2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total_wt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+= proc[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waiting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;</w:t>
      </w:r>
    </w:p>
    <w:p w14:paraId="1384E267" w14:textId="06C02716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6BEE4968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2F82F944" w14:textId="14A81F28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"\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nAverage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Turnaround Time: %.2f\n",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total_tat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/ n);</w:t>
      </w:r>
    </w:p>
    <w:p w14:paraId="4EA1817D" w14:textId="10C002CC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"Average Waiting Time: %.2f\n",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total_wt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/ n);</w:t>
      </w:r>
    </w:p>
    <w:p w14:paraId="24F185CF" w14:textId="3138079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output, "\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nAverage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Turnaround Time: %.2f\n",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total_tat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/ n);</w:t>
      </w:r>
    </w:p>
    <w:p w14:paraId="60A7112B" w14:textId="4D888153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output, "Average Waiting Time: %.2f\n",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total_wt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/ n);</w:t>
      </w:r>
    </w:p>
    <w:p w14:paraId="044A7697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37B43BC6" w14:textId="08D639F4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// Gantt Chart (non-preemptive: per job)</w:t>
      </w:r>
    </w:p>
    <w:p w14:paraId="1865E842" w14:textId="1D79EF3A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"\n=== GANTT CHART ===\n|");</w:t>
      </w:r>
    </w:p>
    <w:p w14:paraId="188BF0D7" w14:textId="69DB56A4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for (int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seq_count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++) {</w:t>
      </w:r>
    </w:p>
    <w:p w14:paraId="4BA318CF" w14:textId="1E97B1D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"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|", proc[sequence[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pid</w:t>
      </w:r>
      <w:proofErr w:type="spellEnd"/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);</w:t>
      </w:r>
    </w:p>
    <w:p w14:paraId="4AFB9996" w14:textId="3C8F2E6C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313FE7E9" w14:textId="5BF4B57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("\n0");</w:t>
      </w:r>
    </w:p>
    <w:p w14:paraId="7BB09601" w14:textId="55E31E20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for (int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seq_count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++) {</w:t>
      </w:r>
    </w:p>
    <w:p w14:paraId="4077A5B1" w14:textId="0507A7CA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"   %d", proc[sequence[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completion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);</w:t>
      </w:r>
    </w:p>
    <w:p w14:paraId="491C3E8F" w14:textId="11BCB505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5B98C3D2" w14:textId="0F7942F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("\n");</w:t>
      </w:r>
    </w:p>
    <w:p w14:paraId="0E9D4142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41DD3F04" w14:textId="3A0B5992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output, "\n=== GANTT CHART ===\n|");</w:t>
      </w:r>
    </w:p>
    <w:p w14:paraId="5FC76593" w14:textId="60780D54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for (int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seq_count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++) </w:t>
      </w: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 xml:space="preserve">output, "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P%d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|", proc[sequence[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pid</w:t>
      </w:r>
      <w:proofErr w:type="spellEnd"/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);</w:t>
      </w:r>
    </w:p>
    <w:p w14:paraId="7F90B288" w14:textId="78A440CE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output, "\n0");</w:t>
      </w:r>
    </w:p>
    <w:p w14:paraId="6D1E0E74" w14:textId="50571140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 xml:space="preserve">for (int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= 0;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&lt;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seq_count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;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++) </w:t>
      </w: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output, "   %d", proc[sequence[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i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]</w:t>
      </w:r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].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completion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_time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);</w:t>
      </w:r>
    </w:p>
    <w:p w14:paraId="351D6C81" w14:textId="373DAC2D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fprintf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output, "\n");</w:t>
      </w:r>
    </w:p>
    <w:p w14:paraId="44D86E26" w14:textId="7777777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3E06871D" w14:textId="540311B7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fclose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(output);</w:t>
      </w:r>
    </w:p>
    <w:p w14:paraId="1B7A3F2D" w14:textId="14CB6B61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proofErr w:type="spellStart"/>
      <w:proofErr w:type="gramStart"/>
      <w:r w:rsidRPr="008E47EA">
        <w:rPr>
          <w:rFonts w:ascii="Arial Rounded MT Bold" w:hAnsi="Arial Rounded MT Bold" w:cs="Times New Roman"/>
          <w:sz w:val="18"/>
          <w:szCs w:val="18"/>
        </w:rPr>
        <w:t>printf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>(</w:t>
      </w:r>
      <w:proofErr w:type="gramEnd"/>
      <w:r w:rsidRPr="008E47EA">
        <w:rPr>
          <w:rFonts w:ascii="Arial Rounded MT Bold" w:hAnsi="Arial Rounded MT Bold" w:cs="Times New Roman"/>
          <w:sz w:val="18"/>
          <w:szCs w:val="18"/>
        </w:rPr>
        <w:t>"\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nHasil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juga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disimpan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</w:t>
      </w:r>
      <w:proofErr w:type="spellStart"/>
      <w:r w:rsidRPr="008E47EA">
        <w:rPr>
          <w:rFonts w:ascii="Arial Rounded MT Bold" w:hAnsi="Arial Rounded MT Bold" w:cs="Times New Roman"/>
          <w:sz w:val="18"/>
          <w:szCs w:val="18"/>
        </w:rPr>
        <w:t>ke</w:t>
      </w:r>
      <w:proofErr w:type="spellEnd"/>
      <w:r w:rsidRPr="008E47EA">
        <w:rPr>
          <w:rFonts w:ascii="Arial Rounded MT Bold" w:hAnsi="Arial Rounded MT Bold" w:cs="Times New Roman"/>
          <w:sz w:val="18"/>
          <w:szCs w:val="18"/>
        </w:rPr>
        <w:t xml:space="preserve"> file: hasil_sjf.txt\n");</w:t>
      </w:r>
    </w:p>
    <w:p w14:paraId="3BD65A72" w14:textId="5AE3302B" w:rsidR="008E47EA" w:rsidRP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return 0;</w:t>
      </w:r>
    </w:p>
    <w:p w14:paraId="701A8162" w14:textId="29588AA0" w:rsid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  <w:r w:rsidRPr="008E47EA">
        <w:rPr>
          <w:rFonts w:ascii="Arial Rounded MT Bold" w:hAnsi="Arial Rounded MT Bold" w:cs="Times New Roman"/>
          <w:sz w:val="18"/>
          <w:szCs w:val="18"/>
        </w:rPr>
        <w:t>}</w:t>
      </w:r>
    </w:p>
    <w:p w14:paraId="373B56B6" w14:textId="77777777" w:rsidR="008E47EA" w:rsidRDefault="008E47EA" w:rsidP="008E47EA">
      <w:pPr>
        <w:pStyle w:val="ListParagraph"/>
        <w:rPr>
          <w:rFonts w:ascii="Arial Rounded MT Bold" w:hAnsi="Arial Rounded MT Bold" w:cs="Times New Roman"/>
          <w:sz w:val="18"/>
          <w:szCs w:val="18"/>
        </w:rPr>
      </w:pPr>
    </w:p>
    <w:p w14:paraId="3FCA3BD6" w14:textId="4674C98F" w:rsidR="008E47EA" w:rsidRDefault="008E47EA" w:rsidP="008E47EA">
      <w:pPr>
        <w:pStyle w:val="ListParagraph"/>
        <w:rPr>
          <w:rFonts w:ascii="Times New Roman" w:hAnsi="Times New Roman" w:cs="Times New Roman"/>
        </w:rPr>
      </w:pPr>
      <w:r w:rsidRPr="008E47EA">
        <w:rPr>
          <w:rFonts w:ascii="Times New Roman" w:hAnsi="Times New Roman" w:cs="Times New Roman"/>
        </w:rPr>
        <w:t>The output:</w:t>
      </w:r>
    </w:p>
    <w:p w14:paraId="5A8CDB99" w14:textId="61BB56C1" w:rsidR="008E47EA" w:rsidRDefault="008E47EA" w:rsidP="008E47EA">
      <w:pPr>
        <w:pStyle w:val="ListParagraph"/>
        <w:rPr>
          <w:rFonts w:ascii="Times New Roman" w:hAnsi="Times New Roman" w:cs="Times New Roman"/>
        </w:rPr>
      </w:pPr>
      <w:r w:rsidRPr="008E47EA">
        <w:rPr>
          <w:rFonts w:ascii="Times New Roman" w:hAnsi="Times New Roman" w:cs="Times New Roman"/>
          <w:noProof/>
        </w:rPr>
        <w:drawing>
          <wp:inline distT="0" distB="0" distL="0" distR="0" wp14:anchorId="6AFC24C5" wp14:editId="3A95DF11">
            <wp:extent cx="4585208" cy="2354580"/>
            <wp:effectExtent l="0" t="0" r="6350" b="7620"/>
            <wp:docPr id="174804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40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9627" cy="235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C501" w14:textId="77777777" w:rsidR="008E47EA" w:rsidRDefault="008E47EA" w:rsidP="008E47EA">
      <w:pPr>
        <w:pStyle w:val="ListParagraph"/>
        <w:rPr>
          <w:rFonts w:ascii="Times New Roman" w:hAnsi="Times New Roman" w:cs="Times New Roman"/>
        </w:rPr>
      </w:pPr>
    </w:p>
    <w:p w14:paraId="47305A1E" w14:textId="77777777" w:rsidR="008E47EA" w:rsidRDefault="008E47EA" w:rsidP="008E47EA">
      <w:pPr>
        <w:pStyle w:val="ListParagraph"/>
        <w:rPr>
          <w:rFonts w:ascii="Times New Roman" w:hAnsi="Times New Roman" w:cs="Times New Roman"/>
        </w:rPr>
      </w:pPr>
    </w:p>
    <w:p w14:paraId="3F6D97A9" w14:textId="77777777" w:rsidR="008E47EA" w:rsidRDefault="008E47EA" w:rsidP="008E47EA">
      <w:pPr>
        <w:pStyle w:val="ListParagraph"/>
        <w:rPr>
          <w:rFonts w:ascii="Times New Roman" w:hAnsi="Times New Roman" w:cs="Times New Roman"/>
        </w:rPr>
      </w:pPr>
    </w:p>
    <w:p w14:paraId="035C1E20" w14:textId="4E16781B" w:rsidR="008E47EA" w:rsidRDefault="001E4DA8" w:rsidP="008E47E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Data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burst time </w:t>
      </w:r>
      <w:proofErr w:type="spellStart"/>
      <w:r>
        <w:rPr>
          <w:rFonts w:ascii="Times New Roman" w:hAnsi="Times New Roman" w:cs="Times New Roman"/>
        </w:rPr>
        <w:t>berfariasi</w:t>
      </w:r>
      <w:proofErr w:type="spellEnd"/>
    </w:p>
    <w:p w14:paraId="6296E30D" w14:textId="442721F3" w:rsidR="001E4DA8" w:rsidRDefault="001E4DA8" w:rsidP="008E47EA">
      <w:pPr>
        <w:pStyle w:val="ListParagraph"/>
        <w:rPr>
          <w:rFonts w:ascii="Times New Roman" w:hAnsi="Times New Roman" w:cs="Times New Roman"/>
        </w:rPr>
      </w:pPr>
      <w:r w:rsidRPr="001E4DA8">
        <w:rPr>
          <w:rFonts w:ascii="Times New Roman" w:hAnsi="Times New Roman" w:cs="Times New Roman"/>
          <w:noProof/>
        </w:rPr>
        <w:drawing>
          <wp:inline distT="0" distB="0" distL="0" distR="0" wp14:anchorId="2C4E423F" wp14:editId="045F4982">
            <wp:extent cx="4404360" cy="2376383"/>
            <wp:effectExtent l="0" t="0" r="0" b="5080"/>
            <wp:docPr id="203421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14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3096" cy="238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5DF5" w14:textId="77777777" w:rsidR="001E4DA8" w:rsidRDefault="001E4DA8" w:rsidP="008E47EA">
      <w:pPr>
        <w:pStyle w:val="ListParagraph"/>
        <w:rPr>
          <w:rFonts w:ascii="Times New Roman" w:hAnsi="Times New Roman" w:cs="Times New Roman"/>
        </w:rPr>
      </w:pPr>
    </w:p>
    <w:p w14:paraId="49638B89" w14:textId="2F8C5DDF" w:rsidR="001E4DA8" w:rsidRDefault="001E4DA8" w:rsidP="008E47E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dua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</w:p>
    <w:p w14:paraId="30F54140" w14:textId="6763FD72" w:rsidR="001E4DA8" w:rsidRDefault="001E4DA8" w:rsidP="008E47EA">
      <w:pPr>
        <w:pStyle w:val="ListParagraph"/>
        <w:rPr>
          <w:rFonts w:ascii="Times New Roman" w:hAnsi="Times New Roman" w:cs="Times New Roman"/>
        </w:rPr>
      </w:pPr>
      <w:r w:rsidRPr="001E4DA8">
        <w:rPr>
          <w:rFonts w:ascii="Times New Roman" w:hAnsi="Times New Roman" w:cs="Times New Roman"/>
          <w:noProof/>
        </w:rPr>
        <w:drawing>
          <wp:inline distT="0" distB="0" distL="0" distR="0" wp14:anchorId="01FEF3C2" wp14:editId="02AF687E">
            <wp:extent cx="4720736" cy="2636520"/>
            <wp:effectExtent l="0" t="0" r="3810" b="0"/>
            <wp:docPr id="212819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90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385" cy="263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E013" w14:textId="77777777" w:rsidR="001E4DA8" w:rsidRDefault="001E4DA8" w:rsidP="008E47EA">
      <w:pPr>
        <w:pStyle w:val="ListParagraph"/>
        <w:rPr>
          <w:rFonts w:ascii="Times New Roman" w:hAnsi="Times New Roman" w:cs="Times New Roman"/>
        </w:rPr>
      </w:pPr>
    </w:p>
    <w:p w14:paraId="1CC6C222" w14:textId="6F89BC6C" w:rsidR="001E4DA8" w:rsidRDefault="001E4DA8" w:rsidP="001E4D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Data 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interfal</w:t>
      </w:r>
      <w:proofErr w:type="spellEnd"/>
    </w:p>
    <w:p w14:paraId="0B76D090" w14:textId="682BDF5B" w:rsidR="001E4DA8" w:rsidRDefault="001E4DA8" w:rsidP="001E4D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E4DA8">
        <w:rPr>
          <w:rFonts w:ascii="Times New Roman" w:hAnsi="Times New Roman" w:cs="Times New Roman"/>
          <w:noProof/>
        </w:rPr>
        <w:drawing>
          <wp:inline distT="0" distB="0" distL="0" distR="0" wp14:anchorId="7B9C22F7" wp14:editId="05D65177">
            <wp:extent cx="3755802" cy="2316480"/>
            <wp:effectExtent l="0" t="0" r="0" b="7620"/>
            <wp:docPr id="63481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13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4045" cy="232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E36E" w14:textId="0E6A281B" w:rsidR="001E4DA8" w:rsidRDefault="001E4DA8" w:rsidP="001E4DA8">
      <w:pPr>
        <w:rPr>
          <w:rFonts w:ascii="Times New Roman" w:hAnsi="Times New Roman" w:cs="Times New Roman"/>
          <w:b/>
          <w:bCs/>
        </w:rPr>
      </w:pPr>
      <w:r w:rsidRPr="001E4DA8">
        <w:rPr>
          <w:rFonts w:ascii="Times New Roman" w:hAnsi="Times New Roman" w:cs="Times New Roman"/>
          <w:b/>
          <w:bCs/>
        </w:rPr>
        <w:lastRenderedPageBreak/>
        <w:t xml:space="preserve">TUGAS 5. </w:t>
      </w:r>
    </w:p>
    <w:p w14:paraId="6281A470" w14:textId="495AAE00" w:rsidR="006F7BB3" w:rsidRDefault="006F7BB3" w:rsidP="001E4D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</w:t>
      </w:r>
    </w:p>
    <w:p w14:paraId="741DFC10" w14:textId="5AB16F26" w:rsidR="001E4DA8" w:rsidRDefault="006F7BB3" w:rsidP="001E4D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01FD5D" wp14:editId="7EB64B9C">
            <wp:extent cx="5273265" cy="5341620"/>
            <wp:effectExtent l="0" t="0" r="3810" b="0"/>
            <wp:docPr id="1277438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38552" name="Picture 12774385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133" cy="534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851D" w14:textId="77777777" w:rsidR="006F7BB3" w:rsidRDefault="006F7BB3" w:rsidP="001E4DA8">
      <w:pPr>
        <w:rPr>
          <w:rFonts w:ascii="Times New Roman" w:hAnsi="Times New Roman" w:cs="Times New Roman"/>
          <w:b/>
          <w:bCs/>
        </w:rPr>
      </w:pPr>
    </w:p>
    <w:p w14:paraId="1F7E7BCC" w14:textId="5CF0039A" w:rsidR="006F7BB3" w:rsidRPr="006F7BB3" w:rsidRDefault="006F7BB3" w:rsidP="006F7BB3">
      <w:pPr>
        <w:jc w:val="center"/>
        <w:rPr>
          <w:rFonts w:ascii="Times New Roman" w:hAnsi="Times New Roman" w:cs="Times New Roman"/>
        </w:rPr>
      </w:pPr>
      <w:proofErr w:type="spellStart"/>
      <w:r w:rsidRPr="006F7BB3">
        <w:rPr>
          <w:rFonts w:ascii="Times New Roman" w:hAnsi="Times New Roman" w:cs="Times New Roman"/>
        </w:rPr>
        <w:t>Jawaban</w:t>
      </w:r>
      <w:proofErr w:type="spellEnd"/>
    </w:p>
    <w:p w14:paraId="0269D7E9" w14:textId="31064FF0" w:rsidR="006F7BB3" w:rsidRDefault="006F7BB3" w:rsidP="006F7BB3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6F7B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F7BB3">
        <w:rPr>
          <w:rFonts w:ascii="Times New Roman" w:hAnsi="Times New Roman" w:cs="Times New Roman"/>
        </w:rPr>
        <w:t>yaitu</w:t>
      </w:r>
      <w:proofErr w:type="spellEnd"/>
      <w:r w:rsidRPr="006F7BB3">
        <w:rPr>
          <w:rFonts w:ascii="Times New Roman" w:hAnsi="Times New Roman" w:cs="Times New Roman"/>
        </w:rPr>
        <w:t xml:space="preserve"> </w:t>
      </w:r>
      <w:proofErr w:type="spellStart"/>
      <w:r w:rsidRPr="006F7BB3">
        <w:rPr>
          <w:rFonts w:ascii="Times New Roman" w:hAnsi="Times New Roman" w:cs="Times New Roman"/>
        </w:rPr>
        <w:t>saa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burstime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pendek</w:t>
      </w:r>
      <w:proofErr w:type="spellEnd"/>
    </w:p>
    <w:p w14:paraId="4ED257D9" w14:textId="365385A5" w:rsidR="006F7BB3" w:rsidRDefault="006F7BB3" w:rsidP="006F7BB3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Karna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SJF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mengeksekusi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burstime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terpendek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mengeksekusi</w:t>
      </w:r>
      <w:proofErr w:type="spellEnd"/>
      <w:r>
        <w:rPr>
          <w:rFonts w:ascii="Times New Roman" w:hAnsi="Times New Roman" w:cs="Times New Roman"/>
        </w:rPr>
        <w:t xml:space="preserve"> yang Panjang</w:t>
      </w:r>
    </w:p>
    <w:p w14:paraId="1C2D5D0C" w14:textId="1730DB39" w:rsidR="00765A01" w:rsidRDefault="006F7BB3" w:rsidP="00765A0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765A01">
        <w:rPr>
          <w:rFonts w:ascii="Times New Roman" w:hAnsi="Times New Roman" w:cs="Times New Roman"/>
        </w:rPr>
        <w:t xml:space="preserve"> </w:t>
      </w:r>
      <w:r w:rsidR="00765A01">
        <w:rPr>
          <w:rFonts w:ascii="Times New Roman" w:hAnsi="Times New Roman" w:cs="Times New Roman"/>
        </w:rPr>
        <w:t xml:space="preserve">Trade-off robin </w:t>
      </w:r>
      <w:proofErr w:type="spellStart"/>
      <w:r w:rsidR="00765A01">
        <w:rPr>
          <w:rFonts w:ascii="Times New Roman" w:hAnsi="Times New Roman" w:cs="Times New Roman"/>
        </w:rPr>
        <w:t>yaitu</w:t>
      </w:r>
      <w:proofErr w:type="spellEnd"/>
      <w:r w:rsidR="00765A01">
        <w:rPr>
          <w:rFonts w:ascii="Times New Roman" w:hAnsi="Times New Roman" w:cs="Times New Roman"/>
        </w:rPr>
        <w:t xml:space="preserve"> </w:t>
      </w:r>
      <w:proofErr w:type="spellStart"/>
      <w:r w:rsidR="00765A01">
        <w:rPr>
          <w:rFonts w:ascii="Times New Roman" w:hAnsi="Times New Roman" w:cs="Times New Roman"/>
        </w:rPr>
        <w:t>tingginya</w:t>
      </w:r>
      <w:proofErr w:type="spellEnd"/>
      <w:r w:rsidR="00765A01">
        <w:rPr>
          <w:rFonts w:ascii="Times New Roman" w:hAnsi="Times New Roman" w:cs="Times New Roman"/>
        </w:rPr>
        <w:t xml:space="preserve"> overheat </w:t>
      </w:r>
      <w:proofErr w:type="spellStart"/>
      <w:r w:rsidR="00765A01">
        <w:rPr>
          <w:rFonts w:ascii="Times New Roman" w:hAnsi="Times New Roman" w:cs="Times New Roman"/>
        </w:rPr>
        <w:t>karna</w:t>
      </w:r>
      <w:proofErr w:type="spellEnd"/>
      <w:r w:rsidR="00765A01">
        <w:rPr>
          <w:rFonts w:ascii="Times New Roman" w:hAnsi="Times New Roman" w:cs="Times New Roman"/>
        </w:rPr>
        <w:t xml:space="preserve"> </w:t>
      </w:r>
      <w:proofErr w:type="spellStart"/>
      <w:r w:rsidR="00765A01">
        <w:rPr>
          <w:rFonts w:ascii="Times New Roman" w:hAnsi="Times New Roman" w:cs="Times New Roman"/>
        </w:rPr>
        <w:t>terlalu</w:t>
      </w:r>
      <w:proofErr w:type="spellEnd"/>
      <w:r w:rsidR="00765A01">
        <w:rPr>
          <w:rFonts w:ascii="Times New Roman" w:hAnsi="Times New Roman" w:cs="Times New Roman"/>
        </w:rPr>
        <w:t xml:space="preserve"> </w:t>
      </w:r>
      <w:proofErr w:type="spellStart"/>
      <w:r w:rsidR="00765A01">
        <w:rPr>
          <w:rFonts w:ascii="Times New Roman" w:hAnsi="Times New Roman" w:cs="Times New Roman"/>
        </w:rPr>
        <w:t>banyak</w:t>
      </w:r>
      <w:proofErr w:type="spellEnd"/>
      <w:r w:rsidR="00765A01">
        <w:rPr>
          <w:rFonts w:ascii="Times New Roman" w:hAnsi="Times New Roman" w:cs="Times New Roman"/>
        </w:rPr>
        <w:t xml:space="preserve"> </w:t>
      </w:r>
      <w:proofErr w:type="spellStart"/>
      <w:r w:rsidR="00765A01">
        <w:rPr>
          <w:rFonts w:ascii="Times New Roman" w:hAnsi="Times New Roman" w:cs="Times New Roman"/>
        </w:rPr>
        <w:t>switc</w:t>
      </w:r>
      <w:proofErr w:type="spellEnd"/>
      <w:r w:rsidR="00765A01">
        <w:rPr>
          <w:rFonts w:ascii="Times New Roman" w:hAnsi="Times New Roman" w:cs="Times New Roman"/>
        </w:rPr>
        <w:t xml:space="preserve"> </w:t>
      </w:r>
      <w:proofErr w:type="spellStart"/>
      <w:r w:rsidR="00765A01">
        <w:rPr>
          <w:rFonts w:ascii="Times New Roman" w:hAnsi="Times New Roman" w:cs="Times New Roman"/>
        </w:rPr>
        <w:t>penyebabnya</w:t>
      </w:r>
      <w:proofErr w:type="spellEnd"/>
      <w:r w:rsidR="00765A01">
        <w:rPr>
          <w:rFonts w:ascii="Times New Roman" w:hAnsi="Times New Roman" w:cs="Times New Roman"/>
        </w:rPr>
        <w:t xml:space="preserve"> </w:t>
      </w:r>
      <w:proofErr w:type="spellStart"/>
      <w:r w:rsidR="00765A01">
        <w:rPr>
          <w:rFonts w:ascii="Times New Roman" w:hAnsi="Times New Roman" w:cs="Times New Roman"/>
        </w:rPr>
        <w:t>yaitu</w:t>
      </w:r>
      <w:proofErr w:type="spellEnd"/>
      <w:r w:rsidR="00765A01">
        <w:rPr>
          <w:rFonts w:ascii="Times New Roman" w:hAnsi="Times New Roman" w:cs="Times New Roman"/>
        </w:rPr>
        <w:t xml:space="preserve"> </w:t>
      </w:r>
      <w:proofErr w:type="spellStart"/>
      <w:r w:rsidR="00765A01">
        <w:rPr>
          <w:rFonts w:ascii="Times New Roman" w:hAnsi="Times New Roman" w:cs="Times New Roman"/>
        </w:rPr>
        <w:t>quantu</w:t>
      </w:r>
      <w:proofErr w:type="spellEnd"/>
      <w:r w:rsidR="00765A01">
        <w:rPr>
          <w:rFonts w:ascii="Times New Roman" w:hAnsi="Times New Roman" w:cs="Times New Roman"/>
        </w:rPr>
        <w:t xml:space="preserve"> time </w:t>
      </w:r>
      <w:proofErr w:type="spellStart"/>
      <w:r w:rsidR="00765A01">
        <w:rPr>
          <w:rFonts w:ascii="Times New Roman" w:hAnsi="Times New Roman" w:cs="Times New Roman"/>
        </w:rPr>
        <w:t>nya</w:t>
      </w:r>
      <w:proofErr w:type="spellEnd"/>
      <w:r w:rsidR="00765A01">
        <w:rPr>
          <w:rFonts w:ascii="Times New Roman" w:hAnsi="Times New Roman" w:cs="Times New Roman"/>
        </w:rPr>
        <w:t xml:space="preserve"> </w:t>
      </w:r>
      <w:proofErr w:type="spellStart"/>
      <w:r w:rsidR="00765A01">
        <w:rPr>
          <w:rFonts w:ascii="Times New Roman" w:hAnsi="Times New Roman" w:cs="Times New Roman"/>
        </w:rPr>
        <w:t>terlalu</w:t>
      </w:r>
      <w:proofErr w:type="spellEnd"/>
      <w:r w:rsidR="00765A01">
        <w:rPr>
          <w:rFonts w:ascii="Times New Roman" w:hAnsi="Times New Roman" w:cs="Times New Roman"/>
        </w:rPr>
        <w:t xml:space="preserve"> </w:t>
      </w:r>
      <w:proofErr w:type="spellStart"/>
      <w:r w:rsidR="00765A01">
        <w:rPr>
          <w:rFonts w:ascii="Times New Roman" w:hAnsi="Times New Roman" w:cs="Times New Roman"/>
        </w:rPr>
        <w:t>pndek</w:t>
      </w:r>
      <w:proofErr w:type="spellEnd"/>
      <w:r w:rsidR="00765A01">
        <w:rPr>
          <w:rFonts w:ascii="Times New Roman" w:hAnsi="Times New Roman" w:cs="Times New Roman"/>
        </w:rPr>
        <w:t xml:space="preserve"> </w:t>
      </w:r>
      <w:proofErr w:type="spellStart"/>
      <w:r w:rsidR="00765A01">
        <w:rPr>
          <w:rFonts w:ascii="Times New Roman" w:hAnsi="Times New Roman" w:cs="Times New Roman"/>
        </w:rPr>
        <w:t>sih</w:t>
      </w:r>
      <w:proofErr w:type="spellEnd"/>
      <w:r w:rsidR="00765A01">
        <w:rPr>
          <w:rFonts w:ascii="Times New Roman" w:hAnsi="Times New Roman" w:cs="Times New Roman"/>
        </w:rPr>
        <w:t xml:space="preserve"> </w:t>
      </w:r>
      <w:proofErr w:type="spellStart"/>
      <w:r w:rsidR="00765A01">
        <w:rPr>
          <w:rFonts w:ascii="Times New Roman" w:hAnsi="Times New Roman" w:cs="Times New Roman"/>
        </w:rPr>
        <w:t>biasanya</w:t>
      </w:r>
      <w:proofErr w:type="spellEnd"/>
    </w:p>
    <w:p w14:paraId="4660665B" w14:textId="77777777" w:rsidR="00765A01" w:rsidRPr="00765A01" w:rsidRDefault="00765A01" w:rsidP="00765A01">
      <w:pPr>
        <w:rPr>
          <w:rFonts w:ascii="Times New Roman" w:hAnsi="Times New Roman" w:cs="Times New Roman"/>
        </w:rPr>
      </w:pPr>
    </w:p>
    <w:p w14:paraId="6336E613" w14:textId="18F3DD82" w:rsidR="00765A01" w:rsidRDefault="00765A01" w:rsidP="00765A01">
      <w:pPr>
        <w:rPr>
          <w:rFonts w:ascii="Times New Roman" w:hAnsi="Times New Roman" w:cs="Times New Roman"/>
        </w:rPr>
      </w:pPr>
    </w:p>
    <w:p w14:paraId="3CE43CC1" w14:textId="77777777" w:rsidR="00765A01" w:rsidRDefault="00765A01" w:rsidP="00765A01">
      <w:pPr>
        <w:rPr>
          <w:rFonts w:ascii="Times New Roman" w:hAnsi="Times New Roman" w:cs="Times New Roman"/>
        </w:rPr>
      </w:pPr>
    </w:p>
    <w:p w14:paraId="3FDBD228" w14:textId="0E329CBC" w:rsidR="00765A01" w:rsidRDefault="00765A01" w:rsidP="00765A0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65A01">
        <w:rPr>
          <w:rFonts w:ascii="Times New Roman" w:hAnsi="Times New Roman" w:cs="Times New Roman"/>
        </w:rPr>
        <w:lastRenderedPageBreak/>
        <w:t xml:space="preserve">Round robin Adalah yang paling </w:t>
      </w:r>
      <w:proofErr w:type="spellStart"/>
      <w:r w:rsidRPr="00765A01">
        <w:rPr>
          <w:rFonts w:ascii="Times New Roman" w:hAnsi="Times New Roman" w:cs="Times New Roman"/>
        </w:rPr>
        <w:t>banyak</w:t>
      </w:r>
      <w:proofErr w:type="spellEnd"/>
      <w:r w:rsidRPr="00765A01">
        <w:rPr>
          <w:rFonts w:ascii="Times New Roman" w:hAnsi="Times New Roman" w:cs="Times New Roman"/>
        </w:rPr>
        <w:t xml:space="preserve"> </w:t>
      </w:r>
      <w:proofErr w:type="spellStart"/>
      <w:r w:rsidRPr="00765A01">
        <w:rPr>
          <w:rFonts w:ascii="Times New Roman" w:hAnsi="Times New Roman" w:cs="Times New Roman"/>
        </w:rPr>
        <w:t>melakuka</w:t>
      </w:r>
      <w:proofErr w:type="spellEnd"/>
      <w:r w:rsidRPr="00765A01">
        <w:rPr>
          <w:rFonts w:ascii="Times New Roman" w:hAnsi="Times New Roman" w:cs="Times New Roman"/>
        </w:rPr>
        <w:t xml:space="preserve"> cortex </w:t>
      </w:r>
      <w:proofErr w:type="spellStart"/>
      <w:r w:rsidRPr="00765A01">
        <w:rPr>
          <w:rFonts w:ascii="Times New Roman" w:hAnsi="Times New Roman" w:cs="Times New Roman"/>
        </w:rPr>
        <w:t>switc</w:t>
      </w:r>
      <w:proofErr w:type="spellEnd"/>
    </w:p>
    <w:p w14:paraId="2CD3EDD1" w14:textId="5A5D6A7D" w:rsidR="00765A01" w:rsidRDefault="00765A01" w:rsidP="00765A0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Semakin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quatum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semakin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switc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sebaliknya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quantumnya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semakin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</w:t>
      </w:r>
      <w:proofErr w:type="spellEnd"/>
      <w:r>
        <w:rPr>
          <w:rFonts w:ascii="Times New Roman" w:hAnsi="Times New Roman" w:cs="Times New Roman"/>
        </w:rPr>
        <w:t>.</w:t>
      </w:r>
    </w:p>
    <w:p w14:paraId="76189A6F" w14:textId="4CCB2EA0" w:rsidR="00765A01" w:rsidRDefault="00765A01" w:rsidP="00765A0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km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round robin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quantum 1-2 switching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terus</w:t>
      </w:r>
      <w:proofErr w:type="spellEnd"/>
      <w:r>
        <w:rPr>
          <w:rFonts w:ascii="Times New Roman" w:hAnsi="Times New Roman" w:cs="Times New Roman"/>
        </w:rPr>
        <w:t xml:space="preserve"> system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lambat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karna</w:t>
      </w:r>
      <w:proofErr w:type="spellEnd"/>
      <w:r>
        <w:rPr>
          <w:rFonts w:ascii="Times New Roman" w:hAnsi="Times New Roman" w:cs="Times New Roman"/>
        </w:rPr>
        <w:t xml:space="preserve"> overhead, </w:t>
      </w:r>
      <w:proofErr w:type="spellStart"/>
      <w:r>
        <w:rPr>
          <w:rFonts w:ascii="Times New Roman" w:hAnsi="Times New Roman" w:cs="Times New Roman"/>
        </w:rPr>
        <w:t>terus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quantumnya</w:t>
      </w:r>
      <w:proofErr w:type="spellEnd"/>
      <w:r>
        <w:rPr>
          <w:rFonts w:ascii="Times New Roman" w:hAnsi="Times New Roman" w:cs="Times New Roman"/>
        </w:rPr>
        <w:t xml:space="preserve"> km </w:t>
      </w:r>
      <w:proofErr w:type="spellStart"/>
      <w:r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 xml:space="preserve"> 10-berapa </w:t>
      </w:r>
      <w:proofErr w:type="spellStart"/>
      <w:r>
        <w:rPr>
          <w:rFonts w:ascii="Times New Roman" w:hAnsi="Times New Roman" w:cs="Times New Roman"/>
        </w:rPr>
        <w:t>gitu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kelambaten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mirip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fcfs,respon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proseslain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menurun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klk</w:t>
      </w:r>
      <w:proofErr w:type="spellEnd"/>
      <w:r>
        <w:rPr>
          <w:rFonts w:ascii="Times New Roman" w:hAnsi="Times New Roman" w:cs="Times New Roman"/>
        </w:rPr>
        <w:t xml:space="preserve"> quantum 2-6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ga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lambat</w:t>
      </w:r>
      <w:proofErr w:type="spellEnd"/>
      <w:r>
        <w:rPr>
          <w:rFonts w:ascii="Times New Roman" w:hAnsi="Times New Roman" w:cs="Times New Roman"/>
        </w:rPr>
        <w:t xml:space="preserve"> dan gak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cmiw</w:t>
      </w:r>
      <w:proofErr w:type="spellEnd"/>
      <w:r>
        <w:rPr>
          <w:rFonts w:ascii="Times New Roman" w:hAnsi="Times New Roman" w:cs="Times New Roman"/>
        </w:rPr>
        <w:t>.</w:t>
      </w:r>
    </w:p>
    <w:p w14:paraId="6D80260D" w14:textId="77777777" w:rsidR="00765A01" w:rsidRDefault="00765A01" w:rsidP="00765A01">
      <w:pPr>
        <w:rPr>
          <w:rFonts w:ascii="Times New Roman" w:hAnsi="Times New Roman" w:cs="Times New Roman"/>
        </w:rPr>
      </w:pPr>
    </w:p>
    <w:p w14:paraId="1641C0EA" w14:textId="3C48B97D" w:rsidR="00765A01" w:rsidRDefault="00765A01" w:rsidP="00765A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3.1. </w:t>
      </w:r>
      <w:proofErr w:type="spellStart"/>
      <w:r w:rsidRPr="00765A01">
        <w:rPr>
          <w:rFonts w:ascii="Times New Roman" w:hAnsi="Times New Roman" w:cs="Times New Roman"/>
        </w:rPr>
        <w:t>Algoritma</w:t>
      </w:r>
      <w:proofErr w:type="spellEnd"/>
      <w:r w:rsidRPr="00765A01">
        <w:rPr>
          <w:rFonts w:ascii="Times New Roman" w:hAnsi="Times New Roman" w:cs="Times New Roman"/>
        </w:rPr>
        <w:t xml:space="preserve"> yang paling </w:t>
      </w:r>
      <w:proofErr w:type="spellStart"/>
      <w:r w:rsidRPr="00765A01">
        <w:rPr>
          <w:rFonts w:ascii="Times New Roman" w:hAnsi="Times New Roman" w:cs="Times New Roman"/>
        </w:rPr>
        <w:t>adil</w:t>
      </w:r>
      <w:proofErr w:type="spellEnd"/>
      <w:r w:rsidRPr="00765A01">
        <w:rPr>
          <w:rFonts w:ascii="Times New Roman" w:hAnsi="Times New Roman" w:cs="Times New Roman"/>
        </w:rPr>
        <w:t xml:space="preserve"> (fair) </w:t>
      </w:r>
      <w:proofErr w:type="spellStart"/>
      <w:r w:rsidRPr="00765A01">
        <w:rPr>
          <w:rFonts w:ascii="Times New Roman" w:hAnsi="Times New Roman" w:cs="Times New Roman"/>
        </w:rPr>
        <w:t>adalah</w:t>
      </w:r>
      <w:proofErr w:type="spellEnd"/>
      <w:r w:rsidRPr="00765A01">
        <w:rPr>
          <w:rFonts w:ascii="Times New Roman" w:hAnsi="Times New Roman" w:cs="Times New Roman"/>
        </w:rPr>
        <w:t xml:space="preserve"> Round Robin (RR).</w:t>
      </w:r>
    </w:p>
    <w:p w14:paraId="5FF3CE81" w14:textId="3445281F" w:rsidR="00765A01" w:rsidRDefault="00765A01" w:rsidP="00765A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3.2. </w:t>
      </w:r>
      <w:r w:rsidRPr="00765A01">
        <w:rPr>
          <w:rFonts w:ascii="Times New Roman" w:hAnsi="Times New Roman" w:cs="Times New Roman"/>
        </w:rPr>
        <w:t xml:space="preserve">Proses yang paling </w:t>
      </w:r>
      <w:proofErr w:type="spellStart"/>
      <w:r w:rsidRPr="00765A01">
        <w:rPr>
          <w:rFonts w:ascii="Times New Roman" w:hAnsi="Times New Roman" w:cs="Times New Roman"/>
        </w:rPr>
        <w:t>dirugikan</w:t>
      </w:r>
      <w:proofErr w:type="spellEnd"/>
      <w:r w:rsidRPr="00765A01">
        <w:rPr>
          <w:rFonts w:ascii="Times New Roman" w:hAnsi="Times New Roman" w:cs="Times New Roman"/>
        </w:rPr>
        <w:t xml:space="preserve"> di FCFS </w:t>
      </w:r>
      <w:proofErr w:type="spellStart"/>
      <w:r w:rsidRPr="00765A01">
        <w:rPr>
          <w:rFonts w:ascii="Times New Roman" w:hAnsi="Times New Roman" w:cs="Times New Roman"/>
        </w:rPr>
        <w:t>adalah</w:t>
      </w:r>
      <w:proofErr w:type="spellEnd"/>
      <w:r w:rsidRPr="00765A01">
        <w:rPr>
          <w:rFonts w:ascii="Times New Roman" w:hAnsi="Times New Roman" w:cs="Times New Roman"/>
        </w:rPr>
        <w:t xml:space="preserve"> proses </w:t>
      </w:r>
      <w:proofErr w:type="spellStart"/>
      <w:r w:rsidRPr="00765A01">
        <w:rPr>
          <w:rFonts w:ascii="Times New Roman" w:hAnsi="Times New Roman" w:cs="Times New Roman"/>
        </w:rPr>
        <w:t>dengan</w:t>
      </w:r>
      <w:proofErr w:type="spellEnd"/>
      <w:r w:rsidRPr="00765A01">
        <w:rPr>
          <w:rFonts w:ascii="Times New Roman" w:hAnsi="Times New Roman" w:cs="Times New Roman"/>
        </w:rPr>
        <w:t xml:space="preserve"> </w:t>
      </w:r>
      <w:r w:rsidRPr="00765A01">
        <w:rPr>
          <w:rFonts w:ascii="Times New Roman" w:hAnsi="Times New Roman" w:cs="Times New Roman"/>
          <w:i/>
          <w:iCs/>
        </w:rPr>
        <w:t>burst time</w:t>
      </w:r>
      <w:r w:rsidRPr="00765A01">
        <w:rPr>
          <w:rFonts w:ascii="Times New Roman" w:hAnsi="Times New Roman" w:cs="Times New Roman"/>
        </w:rPr>
        <w:t xml:space="preserve"> yang </w:t>
      </w:r>
      <w:proofErr w:type="spellStart"/>
      <w:r w:rsidRPr="00765A01">
        <w:rPr>
          <w:rFonts w:ascii="Times New Roman" w:hAnsi="Times New Roman" w:cs="Times New Roman"/>
        </w:rPr>
        <w:t>pendek</w:t>
      </w:r>
      <w:proofErr w:type="spellEnd"/>
      <w:r w:rsidRPr="00765A01">
        <w:rPr>
          <w:rFonts w:ascii="Times New Roman" w:hAnsi="Times New Roman" w:cs="Times New Roman"/>
        </w:rPr>
        <w:t>.</w:t>
      </w:r>
    </w:p>
    <w:p w14:paraId="0878EF22" w14:textId="53731AC0" w:rsidR="00765A01" w:rsidRDefault="00765A01" w:rsidP="00765A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3.3. </w:t>
      </w:r>
      <w:r w:rsidRPr="00765A01">
        <w:rPr>
          <w:rFonts w:ascii="Times New Roman" w:hAnsi="Times New Roman" w:cs="Times New Roman"/>
        </w:rPr>
        <w:t xml:space="preserve">Ya, </w:t>
      </w:r>
      <w:proofErr w:type="spellStart"/>
      <w:r w:rsidRPr="00765A01">
        <w:rPr>
          <w:rFonts w:ascii="Times New Roman" w:hAnsi="Times New Roman" w:cs="Times New Roman"/>
        </w:rPr>
        <w:t>ada</w:t>
      </w:r>
      <w:proofErr w:type="spellEnd"/>
      <w:r w:rsidRPr="00765A01">
        <w:rPr>
          <w:rFonts w:ascii="Times New Roman" w:hAnsi="Times New Roman" w:cs="Times New Roman"/>
        </w:rPr>
        <w:t xml:space="preserve"> </w:t>
      </w:r>
      <w:proofErr w:type="spellStart"/>
      <w:r w:rsidRPr="00765A01">
        <w:rPr>
          <w:rFonts w:ascii="Times New Roman" w:hAnsi="Times New Roman" w:cs="Times New Roman"/>
        </w:rPr>
        <w:t>kemungkinan</w:t>
      </w:r>
      <w:proofErr w:type="spellEnd"/>
      <w:r w:rsidRPr="00765A01">
        <w:rPr>
          <w:rFonts w:ascii="Times New Roman" w:hAnsi="Times New Roman" w:cs="Times New Roman"/>
        </w:rPr>
        <w:t xml:space="preserve"> </w:t>
      </w:r>
      <w:r w:rsidRPr="00765A01">
        <w:rPr>
          <w:rFonts w:ascii="Times New Roman" w:hAnsi="Times New Roman" w:cs="Times New Roman"/>
          <w:i/>
          <w:iCs/>
        </w:rPr>
        <w:t>starvation</w:t>
      </w:r>
      <w:r w:rsidRPr="00765A01">
        <w:rPr>
          <w:rFonts w:ascii="Times New Roman" w:hAnsi="Times New Roman" w:cs="Times New Roman"/>
        </w:rPr>
        <w:t xml:space="preserve"> di </w:t>
      </w:r>
      <w:proofErr w:type="spellStart"/>
      <w:r w:rsidRPr="00765A01">
        <w:rPr>
          <w:rFonts w:ascii="Times New Roman" w:hAnsi="Times New Roman" w:cs="Times New Roman"/>
        </w:rPr>
        <w:t>algoritma</w:t>
      </w:r>
      <w:proofErr w:type="spellEnd"/>
      <w:r w:rsidRPr="00765A01">
        <w:rPr>
          <w:rFonts w:ascii="Times New Roman" w:hAnsi="Times New Roman" w:cs="Times New Roman"/>
        </w:rPr>
        <w:t xml:space="preserve"> SJF (</w:t>
      </w:r>
      <w:r w:rsidRPr="00765A01">
        <w:rPr>
          <w:rFonts w:ascii="Times New Roman" w:hAnsi="Times New Roman" w:cs="Times New Roman"/>
          <w:i/>
          <w:iCs/>
        </w:rPr>
        <w:t>non-preemptive</w:t>
      </w:r>
      <w:r w:rsidRPr="00765A01">
        <w:rPr>
          <w:rFonts w:ascii="Times New Roman" w:hAnsi="Times New Roman" w:cs="Times New Roman"/>
        </w:rPr>
        <w:t xml:space="preserve">) </w:t>
      </w:r>
      <w:proofErr w:type="spellStart"/>
      <w:r w:rsidRPr="00765A01">
        <w:rPr>
          <w:rFonts w:ascii="Times New Roman" w:hAnsi="Times New Roman" w:cs="Times New Roman"/>
        </w:rPr>
        <w:t>atau</w:t>
      </w:r>
      <w:proofErr w:type="spellEnd"/>
      <w:r w:rsidRPr="00765A01">
        <w:rPr>
          <w:rFonts w:ascii="Times New Roman" w:hAnsi="Times New Roman" w:cs="Times New Roman"/>
        </w:rPr>
        <w:t xml:space="preserve"> Shortest Remaining Time First (SRTF, yang </w:t>
      </w:r>
      <w:proofErr w:type="spellStart"/>
      <w:r w:rsidRPr="00765A01">
        <w:rPr>
          <w:rFonts w:ascii="Times New Roman" w:hAnsi="Times New Roman" w:cs="Times New Roman"/>
        </w:rPr>
        <w:t>merupakan</w:t>
      </w:r>
      <w:proofErr w:type="spellEnd"/>
      <w:r w:rsidRPr="00765A01">
        <w:rPr>
          <w:rFonts w:ascii="Times New Roman" w:hAnsi="Times New Roman" w:cs="Times New Roman"/>
        </w:rPr>
        <w:t xml:space="preserve"> SJF </w:t>
      </w:r>
      <w:r w:rsidRPr="00765A01">
        <w:rPr>
          <w:rFonts w:ascii="Times New Roman" w:hAnsi="Times New Roman" w:cs="Times New Roman"/>
          <w:i/>
          <w:iCs/>
        </w:rPr>
        <w:t>preemptive</w:t>
      </w:r>
      <w:r w:rsidRPr="00765A01">
        <w:rPr>
          <w:rFonts w:ascii="Times New Roman" w:hAnsi="Times New Roman" w:cs="Times New Roman"/>
        </w:rPr>
        <w:t>).</w:t>
      </w:r>
    </w:p>
    <w:p w14:paraId="5369F0D1" w14:textId="77777777" w:rsidR="00765A01" w:rsidRDefault="00765A01" w:rsidP="00765A01">
      <w:pPr>
        <w:rPr>
          <w:rFonts w:ascii="Times New Roman" w:hAnsi="Times New Roman" w:cs="Times New Roman"/>
        </w:rPr>
      </w:pPr>
    </w:p>
    <w:p w14:paraId="4FF4BD58" w14:textId="6F9587B0" w:rsidR="00765A01" w:rsidRDefault="00765A01" w:rsidP="00765A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765A01">
        <w:rPr>
          <w:rFonts w:ascii="Times New Roman" w:hAnsi="Times New Roman" w:cs="Times New Roman"/>
        </w:rPr>
        <w:t xml:space="preserve">1 Round Robin (RR) </w:t>
      </w:r>
      <w:proofErr w:type="spellStart"/>
      <w:r w:rsidRPr="00765A01">
        <w:rPr>
          <w:rFonts w:ascii="Times New Roman" w:hAnsi="Times New Roman" w:cs="Times New Roman"/>
        </w:rPr>
        <w:t>atau</w:t>
      </w:r>
      <w:proofErr w:type="spellEnd"/>
      <w:r w:rsidRPr="00765A01">
        <w:rPr>
          <w:rFonts w:ascii="Times New Roman" w:hAnsi="Times New Roman" w:cs="Times New Roman"/>
        </w:rPr>
        <w:t xml:space="preserve"> </w:t>
      </w:r>
      <w:proofErr w:type="spellStart"/>
      <w:r w:rsidRPr="00765A01">
        <w:rPr>
          <w:rFonts w:ascii="Times New Roman" w:hAnsi="Times New Roman" w:cs="Times New Roman"/>
        </w:rPr>
        <w:t>varian</w:t>
      </w:r>
      <w:proofErr w:type="spellEnd"/>
      <w:r w:rsidRPr="00765A01">
        <w:rPr>
          <w:rFonts w:ascii="Times New Roman" w:hAnsi="Times New Roman" w:cs="Times New Roman"/>
        </w:rPr>
        <w:t xml:space="preserve"> Priority Scheduling (</w:t>
      </w:r>
      <w:proofErr w:type="spellStart"/>
      <w:r w:rsidRPr="00765A01">
        <w:rPr>
          <w:rFonts w:ascii="Times New Roman" w:hAnsi="Times New Roman" w:cs="Times New Roman"/>
        </w:rPr>
        <w:t>dengan</w:t>
      </w:r>
      <w:proofErr w:type="spellEnd"/>
      <w:r w:rsidRPr="00765A01">
        <w:rPr>
          <w:rFonts w:ascii="Times New Roman" w:hAnsi="Times New Roman" w:cs="Times New Roman"/>
        </w:rPr>
        <w:t xml:space="preserve"> </w:t>
      </w:r>
      <w:r w:rsidRPr="00765A01">
        <w:rPr>
          <w:rFonts w:ascii="Times New Roman" w:hAnsi="Times New Roman" w:cs="Times New Roman"/>
          <w:i/>
          <w:iCs/>
        </w:rPr>
        <w:t>preemption</w:t>
      </w:r>
      <w:r w:rsidRPr="00765A01">
        <w:rPr>
          <w:rFonts w:ascii="Times New Roman" w:hAnsi="Times New Roman" w:cs="Times New Roman"/>
        </w:rPr>
        <w:t xml:space="preserve">) sangat </w:t>
      </w:r>
      <w:proofErr w:type="spellStart"/>
      <w:r w:rsidRPr="00765A01">
        <w:rPr>
          <w:rFonts w:ascii="Times New Roman" w:hAnsi="Times New Roman" w:cs="Times New Roman"/>
        </w:rPr>
        <w:t>cocok</w:t>
      </w:r>
      <w:proofErr w:type="spellEnd"/>
      <w:r w:rsidRPr="00765A01">
        <w:rPr>
          <w:rFonts w:ascii="Times New Roman" w:hAnsi="Times New Roman" w:cs="Times New Roman"/>
        </w:rPr>
        <w:t>.</w:t>
      </w:r>
    </w:p>
    <w:p w14:paraId="6E1FF08E" w14:textId="47423D82" w:rsidR="00765A01" w:rsidRDefault="00765A01" w:rsidP="00765A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4.2. </w:t>
      </w:r>
      <w:r w:rsidRPr="00765A01">
        <w:rPr>
          <w:rFonts w:ascii="Times New Roman" w:hAnsi="Times New Roman" w:cs="Times New Roman"/>
        </w:rPr>
        <w:t xml:space="preserve">FCFS (First-Come, First-Served) </w:t>
      </w:r>
      <w:proofErr w:type="spellStart"/>
      <w:r w:rsidRPr="00765A01">
        <w:rPr>
          <w:rFonts w:ascii="Times New Roman" w:hAnsi="Times New Roman" w:cs="Times New Roman"/>
        </w:rPr>
        <w:t>atau</w:t>
      </w:r>
      <w:proofErr w:type="spellEnd"/>
      <w:r w:rsidRPr="00765A01">
        <w:rPr>
          <w:rFonts w:ascii="Times New Roman" w:hAnsi="Times New Roman" w:cs="Times New Roman"/>
        </w:rPr>
        <w:t xml:space="preserve"> SJF (non-preemptive) </w:t>
      </w:r>
      <w:proofErr w:type="spellStart"/>
      <w:r w:rsidRPr="00765A01">
        <w:rPr>
          <w:rFonts w:ascii="Times New Roman" w:hAnsi="Times New Roman" w:cs="Times New Roman"/>
        </w:rPr>
        <w:t>cocok</w:t>
      </w:r>
      <w:proofErr w:type="spellEnd"/>
      <w:r w:rsidRPr="00765A01">
        <w:rPr>
          <w:rFonts w:ascii="Times New Roman" w:hAnsi="Times New Roman" w:cs="Times New Roman"/>
        </w:rPr>
        <w:t>.</w:t>
      </w:r>
    </w:p>
    <w:p w14:paraId="7D9B876E" w14:textId="7CEECAE6" w:rsidR="00765A01" w:rsidRPr="00765A01" w:rsidRDefault="00765A01" w:rsidP="00765A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4.3. </w:t>
      </w:r>
      <w:r w:rsidRPr="00765A01">
        <w:rPr>
          <w:rFonts w:ascii="Times New Roman" w:hAnsi="Times New Roman" w:cs="Times New Roman"/>
        </w:rPr>
        <w:t xml:space="preserve">Round Robin (RR) yang </w:t>
      </w:r>
      <w:proofErr w:type="spellStart"/>
      <w:r w:rsidRPr="00765A01">
        <w:rPr>
          <w:rFonts w:ascii="Times New Roman" w:hAnsi="Times New Roman" w:cs="Times New Roman"/>
        </w:rPr>
        <w:t>dikombinasikan</w:t>
      </w:r>
      <w:proofErr w:type="spellEnd"/>
      <w:r w:rsidRPr="00765A01">
        <w:rPr>
          <w:rFonts w:ascii="Times New Roman" w:hAnsi="Times New Roman" w:cs="Times New Roman"/>
        </w:rPr>
        <w:t xml:space="preserve"> </w:t>
      </w:r>
      <w:proofErr w:type="spellStart"/>
      <w:r w:rsidRPr="00765A01">
        <w:rPr>
          <w:rFonts w:ascii="Times New Roman" w:hAnsi="Times New Roman" w:cs="Times New Roman"/>
        </w:rPr>
        <w:t>dengan</w:t>
      </w:r>
      <w:proofErr w:type="spellEnd"/>
      <w:r w:rsidRPr="00765A01">
        <w:rPr>
          <w:rFonts w:ascii="Times New Roman" w:hAnsi="Times New Roman" w:cs="Times New Roman"/>
        </w:rPr>
        <w:t xml:space="preserve"> Multilevel Feedback Queue (MLFQ).</w:t>
      </w:r>
    </w:p>
    <w:p w14:paraId="130B1926" w14:textId="77777777" w:rsidR="001E4DA8" w:rsidRPr="001E4DA8" w:rsidRDefault="001E4DA8" w:rsidP="001E4DA8">
      <w:pPr>
        <w:rPr>
          <w:rFonts w:ascii="Times New Roman" w:hAnsi="Times New Roman" w:cs="Times New Roman"/>
        </w:rPr>
      </w:pPr>
    </w:p>
    <w:sectPr w:rsidR="001E4DA8" w:rsidRPr="001E4DA8" w:rsidSect="00A04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772CF"/>
    <w:multiLevelType w:val="hybridMultilevel"/>
    <w:tmpl w:val="9B8487C2"/>
    <w:lvl w:ilvl="0" w:tplc="242ABD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4E4A46"/>
    <w:multiLevelType w:val="multilevel"/>
    <w:tmpl w:val="5758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C63BA"/>
    <w:multiLevelType w:val="multilevel"/>
    <w:tmpl w:val="4AB4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B1F27"/>
    <w:multiLevelType w:val="multilevel"/>
    <w:tmpl w:val="B8CE59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7CD711EC"/>
    <w:multiLevelType w:val="multilevel"/>
    <w:tmpl w:val="4AA611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788356958">
    <w:abstractNumId w:val="4"/>
  </w:num>
  <w:num w:numId="2" w16cid:durableId="1822193121">
    <w:abstractNumId w:val="0"/>
  </w:num>
  <w:num w:numId="3" w16cid:durableId="24800763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99537852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962882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6E"/>
    <w:rsid w:val="000A6C9B"/>
    <w:rsid w:val="000E5BF2"/>
    <w:rsid w:val="00120E22"/>
    <w:rsid w:val="001E4DA8"/>
    <w:rsid w:val="0028075F"/>
    <w:rsid w:val="00302D28"/>
    <w:rsid w:val="003402F2"/>
    <w:rsid w:val="00365915"/>
    <w:rsid w:val="004F0C37"/>
    <w:rsid w:val="006C3CF7"/>
    <w:rsid w:val="006D1913"/>
    <w:rsid w:val="006F7BB3"/>
    <w:rsid w:val="00765A01"/>
    <w:rsid w:val="008E47EA"/>
    <w:rsid w:val="00914FD9"/>
    <w:rsid w:val="0092456E"/>
    <w:rsid w:val="009E70C3"/>
    <w:rsid w:val="00A04CA2"/>
    <w:rsid w:val="00A45993"/>
    <w:rsid w:val="00B01F83"/>
    <w:rsid w:val="00B02A83"/>
    <w:rsid w:val="00D43EDC"/>
    <w:rsid w:val="00EA44D2"/>
    <w:rsid w:val="00F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086F7"/>
  <w15:chartTrackingRefBased/>
  <w15:docId w15:val="{E5E7C867-6E42-4AF3-BC51-5CB259BDF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6E"/>
  </w:style>
  <w:style w:type="paragraph" w:styleId="Heading1">
    <w:name w:val="heading 1"/>
    <w:basedOn w:val="Normal"/>
    <w:next w:val="Normal"/>
    <w:link w:val="Heading1Char"/>
    <w:uiPriority w:val="9"/>
    <w:qFormat/>
    <w:rsid w:val="00924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16</Pages>
  <Words>2033</Words>
  <Characters>11594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muhammmad noval Ramadhan</dc:creator>
  <cp:keywords/>
  <dc:description/>
  <cp:lastModifiedBy>muhammmad noval Ramadhan</cp:lastModifiedBy>
  <cp:revision>3</cp:revision>
  <dcterms:created xsi:type="dcterms:W3CDTF">2025-11-06T11:09:00Z</dcterms:created>
  <dcterms:modified xsi:type="dcterms:W3CDTF">2025-11-06T13:58:00Z</dcterms:modified>
</cp:coreProperties>
</file>