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7377C" w14:textId="7F05E5DE" w:rsidR="006E1F5B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9D763F" w:rsidRPr="005B2888">
        <w:rPr>
          <w:rFonts w:ascii="Times New Roman" w:hAnsi="Times New Roman" w:cs="Times New Roman"/>
          <w:b/>
          <w:sz w:val="28"/>
          <w:szCs w:val="28"/>
        </w:rPr>
        <w:t xml:space="preserve">TUGAS </w:t>
      </w:r>
      <w:r w:rsidR="003F6D92" w:rsidRPr="005B2888">
        <w:rPr>
          <w:rFonts w:ascii="Times New Roman" w:hAnsi="Times New Roman" w:cs="Times New Roman"/>
          <w:b/>
          <w:sz w:val="28"/>
          <w:szCs w:val="28"/>
        </w:rPr>
        <w:t>4</w:t>
      </w:r>
    </w:p>
    <w:p w14:paraId="75F87798" w14:textId="77777777" w:rsidR="00664662" w:rsidRPr="005B2888" w:rsidRDefault="005578B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>SISTEM OPERASI</w:t>
      </w:r>
    </w:p>
    <w:p w14:paraId="58110378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BEF92C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D2CC91B" wp14:editId="3A2BFC42">
            <wp:extent cx="2331147" cy="2349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923" cy="23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DA02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DD7471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C8D450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spellStart"/>
      <w:r w:rsidRPr="005B2888">
        <w:rPr>
          <w:rFonts w:ascii="Times New Roman" w:hAnsi="Times New Roman" w:cs="Times New Roman"/>
          <w:b/>
          <w:sz w:val="28"/>
          <w:szCs w:val="28"/>
        </w:rPr>
        <w:t>Pembimbing</w:t>
      </w:r>
      <w:proofErr w:type="spellEnd"/>
      <w:r w:rsidRPr="005B2888">
        <w:rPr>
          <w:rFonts w:ascii="Times New Roman" w:hAnsi="Times New Roman" w:cs="Times New Roman"/>
          <w:b/>
          <w:sz w:val="28"/>
          <w:szCs w:val="28"/>
        </w:rPr>
        <w:t>:</w:t>
      </w:r>
    </w:p>
    <w:p w14:paraId="7085E2EB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B2888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5B2888">
        <w:rPr>
          <w:rFonts w:ascii="Times New Roman" w:hAnsi="Times New Roman" w:cs="Times New Roman"/>
          <w:b/>
          <w:sz w:val="28"/>
          <w:szCs w:val="28"/>
        </w:rPr>
        <w:t xml:space="preserve"> Adi </w:t>
      </w:r>
      <w:proofErr w:type="spellStart"/>
      <w:r w:rsidRPr="005B2888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5B288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5B2888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  <w:proofErr w:type="gramEnd"/>
    </w:p>
    <w:p w14:paraId="5B5F33C0" w14:textId="77777777" w:rsidR="00664662" w:rsidRPr="005B2888" w:rsidRDefault="00664662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51399E" w14:textId="77777777" w:rsidR="001062C1" w:rsidRPr="005B2888" w:rsidRDefault="001062C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B2888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5B2888">
        <w:rPr>
          <w:rFonts w:ascii="Times New Roman" w:hAnsi="Times New Roman" w:cs="Times New Roman"/>
          <w:b/>
          <w:sz w:val="28"/>
          <w:szCs w:val="28"/>
        </w:rPr>
        <w:t xml:space="preserve"> oleh:</w:t>
      </w:r>
    </w:p>
    <w:p w14:paraId="3D1C5FAE" w14:textId="77777777" w:rsidR="001062C1" w:rsidRPr="005B2888" w:rsidRDefault="001D7946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>Nadiva Nathania (2410651024)</w:t>
      </w:r>
    </w:p>
    <w:p w14:paraId="048F64AA" w14:textId="77777777" w:rsidR="006B42D7" w:rsidRPr="005B2888" w:rsidRDefault="006B42D7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15880E" w14:textId="77777777" w:rsidR="001062C1" w:rsidRPr="005B2888" w:rsidRDefault="001062C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11140B4" w14:textId="77777777" w:rsidR="001062C1" w:rsidRPr="005B2888" w:rsidRDefault="005578B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 xml:space="preserve">PROGRAM STUDI </w:t>
      </w:r>
      <w:r w:rsidR="001062C1" w:rsidRPr="005B2888">
        <w:rPr>
          <w:rFonts w:ascii="Times New Roman" w:hAnsi="Times New Roman" w:cs="Times New Roman"/>
          <w:b/>
          <w:sz w:val="28"/>
          <w:szCs w:val="28"/>
        </w:rPr>
        <w:t>TEKNIK INFORMATIKA</w:t>
      </w:r>
    </w:p>
    <w:p w14:paraId="7DEBF508" w14:textId="77777777" w:rsidR="001062C1" w:rsidRPr="005B2888" w:rsidRDefault="001062C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>FAKULTAS TEKNIK</w:t>
      </w:r>
    </w:p>
    <w:p w14:paraId="60242439" w14:textId="77777777" w:rsidR="001062C1" w:rsidRPr="005B2888" w:rsidRDefault="001062C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14:paraId="658E8355" w14:textId="77777777" w:rsidR="000716FC" w:rsidRPr="005B2888" w:rsidRDefault="001062C1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t>2025</w:t>
      </w:r>
      <w:r w:rsidR="005578B1" w:rsidRPr="005B2888">
        <w:rPr>
          <w:rFonts w:ascii="Times New Roman" w:hAnsi="Times New Roman" w:cs="Times New Roman"/>
          <w:b/>
          <w:sz w:val="28"/>
          <w:szCs w:val="28"/>
        </w:rPr>
        <w:t>/2026</w:t>
      </w:r>
    </w:p>
    <w:p w14:paraId="275151E9" w14:textId="77777777" w:rsidR="000716FC" w:rsidRPr="005B2888" w:rsidRDefault="000F655F" w:rsidP="005B288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2888">
        <w:rPr>
          <w:rFonts w:ascii="Times New Roman" w:hAnsi="Times New Roman" w:cs="Times New Roman"/>
          <w:b/>
          <w:sz w:val="28"/>
          <w:szCs w:val="28"/>
        </w:rPr>
        <w:lastRenderedPageBreak/>
        <w:t>TUGAS</w:t>
      </w:r>
    </w:p>
    <w:p w14:paraId="7F280149" w14:textId="77777777" w:rsidR="00AC103F" w:rsidRPr="005B2888" w:rsidRDefault="00AC103F" w:rsidP="005B288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B2888">
        <w:rPr>
          <w:rFonts w:ascii="Times New Roman" w:hAnsi="Times New Roman" w:cs="Times New Roman"/>
          <w:b/>
          <w:sz w:val="28"/>
          <w:szCs w:val="28"/>
          <w:lang w:val="id-ID"/>
        </w:rPr>
        <w:t>Tugas 1: Eksperimen dengan Data Berbeda</w:t>
      </w:r>
    </w:p>
    <w:p w14:paraId="18380771" w14:textId="77777777" w:rsidR="004836A4" w:rsidRPr="004836A4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836A4">
        <w:rPr>
          <w:rFonts w:ascii="Times New Roman" w:hAnsi="Times New Roman" w:cs="Times New Roman"/>
          <w:bCs/>
          <w:sz w:val="24"/>
          <w:szCs w:val="24"/>
          <w:lang w:val="id-ID"/>
        </w:rPr>
        <w:t>Jalankan setiap algoritma dengan data berikut dan catat hasilnya:</w:t>
      </w:r>
    </w:p>
    <w:p w14:paraId="25F13933" w14:textId="77777777" w:rsidR="00C05BC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836A4">
        <w:rPr>
          <w:rFonts w:ascii="Times New Roman" w:hAnsi="Times New Roman" w:cs="Times New Roman"/>
          <w:bCs/>
          <w:sz w:val="24"/>
          <w:szCs w:val="24"/>
          <w:lang w:val="id-ID"/>
        </w:rPr>
        <w:t>Data Set 1:</w:t>
      </w:r>
    </w:p>
    <w:p w14:paraId="5C451651" w14:textId="77777777" w:rsidR="00C05BC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P1: AT=0, BT=10 </w:t>
      </w:r>
    </w:p>
    <w:p w14:paraId="06313BF1" w14:textId="77777777" w:rsidR="00C94A7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P2: AT=1, BT=5</w:t>
      </w:r>
    </w:p>
    <w:p w14:paraId="78CDFB09" w14:textId="4D9C7494" w:rsidR="004836A4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P3: AT=2, BT=8</w:t>
      </w:r>
    </w:p>
    <w:p w14:paraId="5568EA25" w14:textId="77777777" w:rsidR="00C94A7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4836A4">
        <w:rPr>
          <w:rFonts w:ascii="Times New Roman" w:hAnsi="Times New Roman" w:cs="Times New Roman"/>
          <w:bCs/>
          <w:sz w:val="24"/>
          <w:szCs w:val="24"/>
          <w:lang w:val="id-ID"/>
        </w:rPr>
        <w:t>Data Set 2:</w:t>
      </w:r>
    </w:p>
    <w:p w14:paraId="4DAF518B" w14:textId="77777777" w:rsidR="00C94A7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P1: AT=0, BT=5</w:t>
      </w:r>
    </w:p>
    <w:p w14:paraId="1E275F71" w14:textId="77777777" w:rsidR="00C94A78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P2: AT=1, BT=3</w:t>
      </w:r>
    </w:p>
    <w:p w14:paraId="395C4181" w14:textId="77777777" w:rsidR="009C4D8D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P3: AT=2, BT=8</w:t>
      </w:r>
    </w:p>
    <w:p w14:paraId="113D7135" w14:textId="214D9BBC" w:rsidR="00F25792" w:rsidRPr="005B2888" w:rsidRDefault="004836A4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P4: AT=3, BT=6</w:t>
      </w:r>
    </w:p>
    <w:p w14:paraId="6B7DADC4" w14:textId="49F5E12D" w:rsidR="009C4D8D" w:rsidRPr="005B2888" w:rsidRDefault="009C4D8D" w:rsidP="005B2888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/>
          <w:sz w:val="24"/>
          <w:szCs w:val="24"/>
          <w:lang w:val="id-ID"/>
        </w:rPr>
        <w:t>Jawaban :</w:t>
      </w:r>
    </w:p>
    <w:p w14:paraId="52BEBAAB" w14:textId="4C54165C" w:rsidR="009C4D8D" w:rsidRPr="005B2888" w:rsidRDefault="009C4D8D" w:rsidP="005B2888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/>
          <w:noProof/>
          <w:sz w:val="24"/>
          <w:szCs w:val="24"/>
          <w:lang w:val="id-ID"/>
        </w:rPr>
        <w:drawing>
          <wp:inline distT="0" distB="0" distL="0" distR="0" wp14:anchorId="347A1508" wp14:editId="2722860A">
            <wp:extent cx="3056748" cy="3833495"/>
            <wp:effectExtent l="0" t="0" r="0" b="0"/>
            <wp:docPr id="18537312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31212" name="Picture 1853731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919" cy="38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EA3" w:rsidRPr="005B2888">
        <w:rPr>
          <w:rFonts w:ascii="Times New Roman" w:hAnsi="Times New Roman" w:cs="Times New Roman"/>
          <w:b/>
          <w:sz w:val="24"/>
          <w:szCs w:val="24"/>
          <w:lang w:val="id-ID"/>
        </w:rPr>
        <w:drawing>
          <wp:inline distT="0" distB="0" distL="0" distR="0" wp14:anchorId="50EAB3C4" wp14:editId="353E03BF">
            <wp:extent cx="2870421" cy="3848171"/>
            <wp:effectExtent l="0" t="0" r="6350" b="0"/>
            <wp:docPr id="1109743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326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2560" cy="38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47A0" w14:textId="77777777" w:rsidR="00996057" w:rsidRPr="00996057" w:rsidRDefault="00996057" w:rsidP="005B288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996057">
        <w:rPr>
          <w:rFonts w:ascii="Times New Roman" w:hAnsi="Times New Roman" w:cs="Times New Roman"/>
          <w:b/>
          <w:sz w:val="28"/>
          <w:szCs w:val="28"/>
          <w:lang w:val="id-ID"/>
        </w:rPr>
        <w:lastRenderedPageBreak/>
        <w:t>Tugas 2: Analisis Eksperimen ketiga algoritma</w:t>
      </w:r>
    </w:p>
    <w:p w14:paraId="32749272" w14:textId="77777777" w:rsidR="00996057" w:rsidRPr="005B2888" w:rsidRDefault="00996057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996057">
        <w:rPr>
          <w:rFonts w:ascii="Times New Roman" w:hAnsi="Times New Roman" w:cs="Times New Roman"/>
          <w:bCs/>
          <w:sz w:val="24"/>
          <w:szCs w:val="24"/>
          <w:lang w:val="id-ID"/>
        </w:rPr>
        <w:t>Jawab pertanyaan berikut:</w:t>
      </w:r>
    </w:p>
    <w:p w14:paraId="7B3FC272" w14:textId="77777777" w:rsidR="00996057" w:rsidRPr="005B2888" w:rsidRDefault="00996057" w:rsidP="005B28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Algoritma mana yang memberikan Average Waiting Time terkecil?</w:t>
      </w:r>
    </w:p>
    <w:p w14:paraId="65C24E2F" w14:textId="77777777" w:rsidR="00996057" w:rsidRPr="005B2888" w:rsidRDefault="00996057" w:rsidP="005B28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Mengapa hasil algoritma berbeda-beda?</w:t>
      </w:r>
    </w:p>
    <w:p w14:paraId="5DF0D96F" w14:textId="77777777" w:rsidR="00996057" w:rsidRPr="005B2888" w:rsidRDefault="00996057" w:rsidP="005B28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Kapan sebaiknya menggunakan algoritma FCFS?</w:t>
      </w:r>
    </w:p>
    <w:p w14:paraId="7C22EF75" w14:textId="77777777" w:rsidR="00996057" w:rsidRPr="005B2888" w:rsidRDefault="00996057" w:rsidP="005B28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Kapan sebaiknya menggunakan algoritma SJF?</w:t>
      </w:r>
    </w:p>
    <w:p w14:paraId="5DD3D934" w14:textId="4E99C4E2" w:rsidR="00996057" w:rsidRPr="005B2888" w:rsidRDefault="00996057" w:rsidP="005B288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Kapan sebaiknya menggunakan algoritma Round Robin?</w:t>
      </w:r>
    </w:p>
    <w:p w14:paraId="0EE0636E" w14:textId="5325F336" w:rsidR="000F6199" w:rsidRPr="005B2888" w:rsidRDefault="003A0187" w:rsidP="005B2888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/>
          <w:sz w:val="24"/>
          <w:szCs w:val="24"/>
          <w:lang w:val="id-ID"/>
        </w:rPr>
        <w:t>Jawaban</w:t>
      </w:r>
      <w:r w:rsidR="008C7185" w:rsidRPr="005B2888">
        <w:rPr>
          <w:rFonts w:ascii="Times New Roman" w:hAnsi="Times New Roman" w:cs="Times New Roman"/>
          <w:b/>
          <w:sz w:val="24"/>
          <w:szCs w:val="24"/>
          <w:lang w:val="id-ID"/>
        </w:rPr>
        <w:t>:</w:t>
      </w:r>
    </w:p>
    <w:p w14:paraId="276235CC" w14:textId="3B762125" w:rsidR="008C7185" w:rsidRPr="005B2888" w:rsidRDefault="00C6232E" w:rsidP="005B28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Shortest Job First (SJF) Non-preemptive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umum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Average Waiting Time (WT)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terkecil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8"/>
        <w:gridCol w:w="2160"/>
        <w:gridCol w:w="2161"/>
        <w:gridCol w:w="2161"/>
      </w:tblGrid>
      <w:tr w:rsidR="00E7414B" w:rsidRPr="005B2888" w14:paraId="3B1F1CF5" w14:textId="77777777" w:rsidTr="00E7414B">
        <w:tc>
          <w:tcPr>
            <w:tcW w:w="2337" w:type="dxa"/>
          </w:tcPr>
          <w:p w14:paraId="47EA25B5" w14:textId="2ED00D4F" w:rsidR="00E7414B" w:rsidRPr="005B2888" w:rsidRDefault="00E7414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Data set</w:t>
            </w:r>
          </w:p>
        </w:tc>
        <w:tc>
          <w:tcPr>
            <w:tcW w:w="2337" w:type="dxa"/>
          </w:tcPr>
          <w:p w14:paraId="7CB55D7A" w14:textId="05E97E71" w:rsidR="00E7414B" w:rsidRPr="005B2888" w:rsidRDefault="001C341C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FCFS (Avg. WT)</w:t>
            </w:r>
          </w:p>
        </w:tc>
        <w:tc>
          <w:tcPr>
            <w:tcW w:w="2338" w:type="dxa"/>
          </w:tcPr>
          <w:p w14:paraId="54D01186" w14:textId="62A580BA" w:rsidR="00E7414B" w:rsidRPr="005B2888" w:rsidRDefault="00167652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SJF (Avg. WT)</w:t>
            </w:r>
          </w:p>
        </w:tc>
        <w:tc>
          <w:tcPr>
            <w:tcW w:w="2338" w:type="dxa"/>
          </w:tcPr>
          <w:p w14:paraId="4D3D136D" w14:textId="21E6D745" w:rsidR="00E7414B" w:rsidRPr="005B2888" w:rsidRDefault="00167652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RR (Avg. WT</w:t>
            </w: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</w:tr>
      <w:tr w:rsidR="00E7414B" w:rsidRPr="005B2888" w14:paraId="387EB78E" w14:textId="77777777" w:rsidTr="00E7414B">
        <w:tc>
          <w:tcPr>
            <w:tcW w:w="2337" w:type="dxa"/>
          </w:tcPr>
          <w:p w14:paraId="33A6AD1C" w14:textId="3788C81D" w:rsidR="00E7414B" w:rsidRPr="005B2888" w:rsidRDefault="00E7414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Set 1</w:t>
            </w:r>
          </w:p>
        </w:tc>
        <w:tc>
          <w:tcPr>
            <w:tcW w:w="2337" w:type="dxa"/>
          </w:tcPr>
          <w:p w14:paraId="1C4BD74D" w14:textId="1601F924" w:rsidR="00E7414B" w:rsidRPr="005B2888" w:rsidRDefault="00B952B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7.33 ms</w:t>
            </w:r>
          </w:p>
        </w:tc>
        <w:tc>
          <w:tcPr>
            <w:tcW w:w="2338" w:type="dxa"/>
          </w:tcPr>
          <w:p w14:paraId="248F6D6E" w14:textId="2F6519FC" w:rsidR="00E7414B" w:rsidRPr="005B2888" w:rsidRDefault="00B952B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7.33 ms</w:t>
            </w:r>
          </w:p>
        </w:tc>
        <w:tc>
          <w:tcPr>
            <w:tcW w:w="2338" w:type="dxa"/>
          </w:tcPr>
          <w:p w14:paraId="2D65E13D" w14:textId="7A1F5BED" w:rsidR="00E7414B" w:rsidRPr="005B2888" w:rsidRDefault="00BB6EF5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11.67 ms</w:t>
            </w:r>
          </w:p>
        </w:tc>
      </w:tr>
      <w:tr w:rsidR="00E7414B" w:rsidRPr="005B2888" w14:paraId="41EC5825" w14:textId="77777777" w:rsidTr="00E7414B">
        <w:tc>
          <w:tcPr>
            <w:tcW w:w="2337" w:type="dxa"/>
          </w:tcPr>
          <w:p w14:paraId="7054869E" w14:textId="4368675C" w:rsidR="00E7414B" w:rsidRPr="005B2888" w:rsidRDefault="00E7414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Set 2</w:t>
            </w:r>
          </w:p>
        </w:tc>
        <w:tc>
          <w:tcPr>
            <w:tcW w:w="2337" w:type="dxa"/>
          </w:tcPr>
          <w:p w14:paraId="75BD58E6" w14:textId="0474F5AF" w:rsidR="00E7414B" w:rsidRPr="005B2888" w:rsidRDefault="00B952B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5.75 ms</w:t>
            </w:r>
          </w:p>
        </w:tc>
        <w:tc>
          <w:tcPr>
            <w:tcW w:w="2338" w:type="dxa"/>
          </w:tcPr>
          <w:p w14:paraId="7C087958" w14:textId="3C6B17FE" w:rsidR="00E7414B" w:rsidRPr="005B2888" w:rsidRDefault="00B952BB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5.25 ms</w:t>
            </w:r>
          </w:p>
        </w:tc>
        <w:tc>
          <w:tcPr>
            <w:tcW w:w="2338" w:type="dxa"/>
          </w:tcPr>
          <w:p w14:paraId="6C2426AB" w14:textId="7DAB03C4" w:rsidR="00E7414B" w:rsidRPr="005B2888" w:rsidRDefault="00BB6EF5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9.25 ms</w:t>
            </w:r>
          </w:p>
        </w:tc>
      </w:tr>
    </w:tbl>
    <w:p w14:paraId="2821C582" w14:textId="77777777" w:rsidR="00026BA8" w:rsidRPr="005B2888" w:rsidRDefault="00026BA8" w:rsidP="005B2888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133F5DA4" w14:textId="355B997A" w:rsidR="00D30776" w:rsidRPr="005B2888" w:rsidRDefault="00D30776" w:rsidP="005B28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</w:rPr>
        <w:t xml:space="preserve">Hasil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ketiga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berbeda-beda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mereka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prinsip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kriteria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prioritas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memilih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proses mana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dieksekusi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oleh CPU.</w:t>
      </w:r>
      <w:r w:rsidR="00621D98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Perbedaan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memengaruhi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dihabiskan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antrian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(Waktu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Tunggu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>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2694"/>
        <w:gridCol w:w="4393"/>
      </w:tblGrid>
      <w:tr w:rsidR="00D26B3D" w:rsidRPr="005B2888" w14:paraId="0F1449BB" w14:textId="77777777" w:rsidTr="00D26B3D">
        <w:tc>
          <w:tcPr>
            <w:tcW w:w="1543" w:type="dxa"/>
          </w:tcPr>
          <w:p w14:paraId="6710F1B3" w14:textId="3BC291B0" w:rsidR="00310BB5" w:rsidRPr="005B2888" w:rsidRDefault="002A53D2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 xml:space="preserve">Algoritma </w:t>
            </w:r>
          </w:p>
        </w:tc>
        <w:tc>
          <w:tcPr>
            <w:tcW w:w="2694" w:type="dxa"/>
          </w:tcPr>
          <w:p w14:paraId="10153E4A" w14:textId="41E25D5A" w:rsidR="00310BB5" w:rsidRPr="005B2888" w:rsidRDefault="004C5056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K</w:t>
            </w: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riteria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4393" w:type="dxa"/>
          </w:tcPr>
          <w:p w14:paraId="1A0363B1" w14:textId="330D404B" w:rsidR="00310BB5" w:rsidRPr="005B2888" w:rsidRDefault="006827BC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Prinsip</w:t>
            </w:r>
          </w:p>
        </w:tc>
      </w:tr>
      <w:tr w:rsidR="00D26B3D" w:rsidRPr="005B2888" w14:paraId="5308580A" w14:textId="77777777" w:rsidTr="00D26B3D">
        <w:tc>
          <w:tcPr>
            <w:tcW w:w="1543" w:type="dxa"/>
          </w:tcPr>
          <w:p w14:paraId="185D48E7" w14:textId="76B1DBAD" w:rsidR="00310BB5" w:rsidRPr="005B2888" w:rsidRDefault="00812525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FCFS</w:t>
            </w:r>
          </w:p>
        </w:tc>
        <w:tc>
          <w:tcPr>
            <w:tcW w:w="2694" w:type="dxa"/>
          </w:tcPr>
          <w:p w14:paraId="4DC281B6" w14:textId="3E3A19C0" w:rsidR="00310BB5" w:rsidRPr="005B2888" w:rsidRDefault="00FC2A56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Waktu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Kedatangan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(AT)</w:t>
            </w:r>
          </w:p>
        </w:tc>
        <w:tc>
          <w:tcPr>
            <w:tcW w:w="4393" w:type="dxa"/>
          </w:tcPr>
          <w:p w14:paraId="39F6FB02" w14:textId="1B3A8521" w:rsidR="00310BB5" w:rsidRPr="005B2888" w:rsidRDefault="00FC1833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Memicu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convoy effect (proses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pendek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harus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menunggu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proses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panjang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depannya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</w:tc>
      </w:tr>
      <w:tr w:rsidR="00D26B3D" w:rsidRPr="005B2888" w14:paraId="31EB5B42" w14:textId="77777777" w:rsidTr="00D26B3D">
        <w:tc>
          <w:tcPr>
            <w:tcW w:w="1543" w:type="dxa"/>
          </w:tcPr>
          <w:p w14:paraId="02264915" w14:textId="63E63F1B" w:rsidR="00310BB5" w:rsidRPr="005B2888" w:rsidRDefault="00812525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  <w:t>SJF</w:t>
            </w:r>
          </w:p>
        </w:tc>
        <w:tc>
          <w:tcPr>
            <w:tcW w:w="2694" w:type="dxa"/>
          </w:tcPr>
          <w:p w14:paraId="11CE6F1E" w14:textId="0827576C" w:rsidR="00310BB5" w:rsidRPr="005B2888" w:rsidRDefault="00FC1833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Waktu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Eksekusi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(BT)</w:t>
            </w:r>
          </w:p>
        </w:tc>
        <w:tc>
          <w:tcPr>
            <w:tcW w:w="4393" w:type="dxa"/>
          </w:tcPr>
          <w:p w14:paraId="37898620" w14:textId="535FFDFC" w:rsidR="00310BB5" w:rsidRPr="005B2888" w:rsidRDefault="00D26B3D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Mengoptimalkan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throughput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jangka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pendek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menyelesaikan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tugas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kecil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dulu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meminimalkan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rata-rata WT).</w:t>
            </w:r>
          </w:p>
        </w:tc>
      </w:tr>
      <w:tr w:rsidR="00D26B3D" w:rsidRPr="005B2888" w14:paraId="13BFD23B" w14:textId="77777777" w:rsidTr="00D26B3D">
        <w:tc>
          <w:tcPr>
            <w:tcW w:w="1543" w:type="dxa"/>
          </w:tcPr>
          <w:p w14:paraId="2D18C074" w14:textId="46AD93AD" w:rsidR="00310BB5" w:rsidRPr="005B2888" w:rsidRDefault="004C5056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Round Robin</w:t>
            </w:r>
          </w:p>
        </w:tc>
        <w:tc>
          <w:tcPr>
            <w:tcW w:w="2694" w:type="dxa"/>
          </w:tcPr>
          <w:p w14:paraId="299BF4F0" w14:textId="548DB310" w:rsidR="00310BB5" w:rsidRPr="005B2888" w:rsidRDefault="00FC1833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Waktu (Time Quantum q)</w:t>
            </w:r>
          </w:p>
        </w:tc>
        <w:tc>
          <w:tcPr>
            <w:tcW w:w="4393" w:type="dxa"/>
          </w:tcPr>
          <w:p w14:paraId="5F106A03" w14:textId="01EAE795" w:rsidR="00310BB5" w:rsidRPr="005B2888" w:rsidRDefault="00D26B3D" w:rsidP="005B2888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fairness (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keadilan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dan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respons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cepat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namun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menghasilkan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overhead context switch yang </w:t>
            </w:r>
            <w:proofErr w:type="spellStart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tinggi</w:t>
            </w:r>
            <w:proofErr w:type="spellEnd"/>
            <w:r w:rsidRPr="005B28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</w:tbl>
    <w:p w14:paraId="1E6CE379" w14:textId="77777777" w:rsidR="00310BB5" w:rsidRPr="005B2888" w:rsidRDefault="00310BB5" w:rsidP="005B2888">
      <w:pPr>
        <w:pStyle w:val="ListParagraph"/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19094B8C" w14:textId="77777777" w:rsidR="0017626A" w:rsidRPr="005B2888" w:rsidRDefault="0017626A" w:rsidP="005B28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Algoritma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FCFS (First Come First Served) </w:t>
      </w: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sebaiknya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situasi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berikut</w:t>
      </w:r>
      <w:proofErr w:type="spellEnd"/>
      <w:r w:rsidRPr="0017626A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</w:p>
    <w:p w14:paraId="72890F7E" w14:textId="20347F6D" w:rsidR="0017626A" w:rsidRPr="005B2888" w:rsidRDefault="0017626A" w:rsidP="005B28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Batch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Sederhana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Ketika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kesederhanaan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implementasi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overhead yang sangat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rendah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overhead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penjadwalan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prioritas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utama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785B92F1" w14:textId="77777777" w:rsidR="0017626A" w:rsidRPr="005B2888" w:rsidRDefault="0017626A" w:rsidP="005B28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Keperluan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Non-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Preemptive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Murni: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Dalam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mana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boleh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diinterupsi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setelah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dimulai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FCFS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solusi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default yang paling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mudah.</w:t>
      </w:r>
      <w:proofErr w:type="spellEnd"/>
    </w:p>
    <w:p w14:paraId="319E08D2" w14:textId="12C86F21" w:rsidR="0063021E" w:rsidRPr="005B2888" w:rsidRDefault="0017626A" w:rsidP="005B288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Ketika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Urutan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Sangat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Penting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Dalam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mana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urutan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permintaan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tiba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harus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dipertahankan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ketat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misalnya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antrian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printer).</w:t>
      </w:r>
    </w:p>
    <w:p w14:paraId="182CCC5B" w14:textId="77777777" w:rsidR="0063021E" w:rsidRPr="005B2888" w:rsidRDefault="0063021E" w:rsidP="005B2888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5008A74D" w14:textId="77777777" w:rsidR="00E52BF1" w:rsidRPr="005B2888" w:rsidRDefault="00E52BF1" w:rsidP="005B28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>Algoritma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SJF (Shortest Job First) </w:t>
      </w: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sebaiknya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situasi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berikut</w:t>
      </w:r>
      <w:proofErr w:type="spellEnd"/>
      <w:r w:rsidRPr="00E52BF1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</w:p>
    <w:p w14:paraId="14A93574" w14:textId="77777777" w:rsidR="00E52BF1" w:rsidRPr="005B2888" w:rsidRDefault="00E52BF1" w:rsidP="005B288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Lingkungan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Pemrosesan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Batch (Batch Processing):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mana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tujuan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utamanya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memaksimalkan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throughput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jumlah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selesai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per unit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dan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meminimalkan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tunggu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rata-rata.</w:t>
      </w:r>
    </w:p>
    <w:p w14:paraId="0F019955" w14:textId="77777777" w:rsidR="00E52BF1" w:rsidRPr="005B2888" w:rsidRDefault="00E52BF1" w:rsidP="005B288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Estimasi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BT yang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Akurat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SJF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optimal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jika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Burst Time (BT)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diestimasikan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dengan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akurat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sebelum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dieksekusi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. Jika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estimasi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BT salah,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kinerja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menurun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drastis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7C65C024" w14:textId="70412A53" w:rsidR="00E52BF1" w:rsidRPr="005B2888" w:rsidRDefault="00E52BF1" w:rsidP="005B288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Kritis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Waktu Tunggu: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aplikasi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sangat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sensitif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terhadap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lamanya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menunggu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antrian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5DAAB31D" w14:textId="77777777" w:rsidR="006F48D4" w:rsidRPr="005B2888" w:rsidRDefault="006F48D4" w:rsidP="005B2888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14:paraId="05D99C32" w14:textId="77777777" w:rsidR="0063021E" w:rsidRPr="005B2888" w:rsidRDefault="0063021E" w:rsidP="005B288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Algoritma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Round Robin (RR) </w:t>
      </w: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sebaiknya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digunakan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situasi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berikut</w:t>
      </w:r>
      <w:proofErr w:type="spellEnd"/>
      <w:r w:rsidRPr="0063021E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</w:p>
    <w:p w14:paraId="36C54D82" w14:textId="77777777" w:rsidR="0063021E" w:rsidRPr="005B2888" w:rsidRDefault="0063021E" w:rsidP="005B28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Time-Sharing (Multi-user/Multi-tasking):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Ini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aplikasi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utama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RR.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ini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dirancang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memberikan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responsivitas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(responsiveness)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baik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kepada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setiap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pengguna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adil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70A3D2C2" w14:textId="77777777" w:rsidR="0063021E" w:rsidRPr="005B2888" w:rsidRDefault="0063021E" w:rsidP="005B28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Interaktif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: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Untuk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server web,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lingkungan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multi-user,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aplikasi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desktop di mana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pengguna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mengharapkan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respons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cepat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dan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konsisten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misalnya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kurang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satu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detik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), RR sangat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cocok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0987F870" w14:textId="77777777" w:rsidR="00CF45C2" w:rsidRPr="005B2888" w:rsidRDefault="0063021E" w:rsidP="005B288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Menghindari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Starvation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: Karena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setiap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dijamin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mendapat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giliran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setelah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interval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tertentu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(quantum), RR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inheren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mencegah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starvation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situasi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di mana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berprioritas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rendah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pernah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dieksekusi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).</w:t>
      </w:r>
    </w:p>
    <w:p w14:paraId="437FC77F" w14:textId="77777777" w:rsidR="00CF45C2" w:rsidRPr="005B2888" w:rsidRDefault="00CF45C2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5EC6741" w14:textId="67B5C627" w:rsidR="00CF45C2" w:rsidRPr="005B2888" w:rsidRDefault="00CF45C2" w:rsidP="005B2888">
      <w:pPr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5B2888">
        <w:rPr>
          <w:rFonts w:ascii="Times New Roman" w:hAnsi="Times New Roman" w:cs="Times New Roman"/>
          <w:b/>
          <w:sz w:val="28"/>
          <w:szCs w:val="28"/>
          <w:lang w:val="id-ID"/>
        </w:rPr>
        <w:t>Tugas 3: Modifikasi Program</w:t>
      </w:r>
    </w:p>
    <w:p w14:paraId="6A41B1D1" w14:textId="77777777" w:rsidR="00421DE0" w:rsidRPr="005B2888" w:rsidRDefault="00CF45C2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CF45C2">
        <w:rPr>
          <w:rFonts w:ascii="Times New Roman" w:hAnsi="Times New Roman" w:cs="Times New Roman"/>
          <w:bCs/>
          <w:sz w:val="24"/>
          <w:szCs w:val="24"/>
          <w:lang w:val="id-ID"/>
        </w:rPr>
        <w:t>Tambahkan fitur berikut pada salah satu program:</w:t>
      </w:r>
    </w:p>
    <w:p w14:paraId="787431F7" w14:textId="77777777" w:rsidR="00421DE0" w:rsidRPr="005B2888" w:rsidRDefault="00CF45C2" w:rsidP="005B288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Tampilkan Gantt Chart yang lebih detail</w:t>
      </w:r>
    </w:p>
    <w:p w14:paraId="3A654DD7" w14:textId="77777777" w:rsidR="00421DE0" w:rsidRPr="005B2888" w:rsidRDefault="00CF45C2" w:rsidP="005B288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Simpan hasil ke file text</w:t>
      </w:r>
    </w:p>
    <w:p w14:paraId="50AE5E1C" w14:textId="7B8BB9D6" w:rsidR="00CF45C2" w:rsidRPr="005B2888" w:rsidRDefault="00CF45C2" w:rsidP="005B2888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Baca input dari file</w:t>
      </w:r>
    </w:p>
    <w:p w14:paraId="3E98D8B2" w14:textId="3FB35F49" w:rsidR="00421DE0" w:rsidRPr="005B2888" w:rsidRDefault="00421DE0" w:rsidP="005B2888">
      <w:pPr>
        <w:ind w:left="360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/>
          <w:sz w:val="24"/>
          <w:szCs w:val="24"/>
          <w:lang w:val="id-ID"/>
        </w:rPr>
        <w:t>Jawaban :</w:t>
      </w:r>
    </w:p>
    <w:p w14:paraId="33DD3479" w14:textId="4727B805" w:rsidR="00607AB1" w:rsidRPr="005B2888" w:rsidRDefault="004A710B" w:rsidP="005B2888">
      <w:pPr>
        <w:ind w:left="360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Disini aku ambil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Round Robin (RR),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algoritma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yang paling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kompleks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dan paling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membutuhkan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visualisasi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Gantt Chart yang detail.</w:t>
      </w:r>
    </w:p>
    <w:p w14:paraId="4CBEBF69" w14:textId="04F4486F" w:rsidR="005F583E" w:rsidRPr="005B2888" w:rsidRDefault="005F583E" w:rsidP="005B2888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2A8B6A65" wp14:editId="0C50D88D">
            <wp:extent cx="3740150" cy="3059650"/>
            <wp:effectExtent l="0" t="0" r="0" b="7620"/>
            <wp:docPr id="9359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51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921" cy="30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C441" w14:textId="77777777" w:rsidR="00F30FDC" w:rsidRPr="005B2888" w:rsidRDefault="00F30FDC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A31F482" w14:textId="77777777" w:rsidR="00562779" w:rsidRPr="005B2888" w:rsidRDefault="00562779" w:rsidP="005B288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62779">
        <w:rPr>
          <w:rFonts w:ascii="Times New Roman" w:hAnsi="Times New Roman" w:cs="Times New Roman"/>
          <w:b/>
          <w:sz w:val="28"/>
          <w:szCs w:val="28"/>
          <w:lang w:val="id-ID"/>
        </w:rPr>
        <w:t>Tugas 4: Eksperimen dengan data berbeda untuk perbandingan algoritma</w:t>
      </w:r>
    </w:p>
    <w:p w14:paraId="051EB512" w14:textId="77777777" w:rsidR="00297A1D" w:rsidRPr="005B2888" w:rsidRDefault="00562779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62779">
        <w:rPr>
          <w:rFonts w:ascii="Times New Roman" w:hAnsi="Times New Roman" w:cs="Times New Roman"/>
          <w:bCs/>
          <w:sz w:val="24"/>
          <w:szCs w:val="24"/>
          <w:lang w:val="id-ID"/>
        </w:rPr>
        <w:t>Test Case 1: Proses dengan burst time bervariasi</w:t>
      </w:r>
    </w:p>
    <w:p w14:paraId="0E44857D" w14:textId="5E051C62" w:rsidR="00297A1D" w:rsidRPr="00297A1D" w:rsidRDefault="00297A1D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97A1D">
        <w:rPr>
          <w:rFonts w:ascii="Times New Roman" w:hAnsi="Times New Roman" w:cs="Times New Roman"/>
          <w:bCs/>
          <w:sz w:val="24"/>
          <w:szCs w:val="24"/>
          <w:lang w:val="id-ID"/>
        </w:rPr>
        <w:t>Jumlah proses: 4</w:t>
      </w:r>
    </w:p>
    <w:p w14:paraId="23F9C401" w14:textId="7F29F71A" w:rsidR="00297A1D" w:rsidRPr="00297A1D" w:rsidRDefault="00297A1D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297A1D">
        <w:rPr>
          <w:rFonts w:ascii="Times New Roman" w:hAnsi="Times New Roman" w:cs="Times New Roman"/>
          <w:bCs/>
          <w:sz w:val="24"/>
          <w:szCs w:val="24"/>
          <w:lang w:val="id-ID"/>
        </w:rPr>
        <w:t>Time quantum: 3</w:t>
      </w:r>
    </w:p>
    <w:p w14:paraId="3FE10E70" w14:textId="6D1C8879" w:rsidR="00297A1D" w:rsidRPr="005B2888" w:rsidRDefault="00297A1D" w:rsidP="005B28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P1: AT=0, BT=24</w:t>
      </w:r>
    </w:p>
    <w:p w14:paraId="37F3C1BE" w14:textId="1E2B2F7E" w:rsidR="00297A1D" w:rsidRPr="005B2888" w:rsidRDefault="00297A1D" w:rsidP="005B28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P2: AT=1, BT=3</w:t>
      </w:r>
    </w:p>
    <w:p w14:paraId="1D5C74CF" w14:textId="5D6D0C22" w:rsidR="00297A1D" w:rsidRPr="005B2888" w:rsidRDefault="00297A1D" w:rsidP="005B28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P3: AT=2, BT=3</w:t>
      </w:r>
    </w:p>
    <w:p w14:paraId="7EF9FA6B" w14:textId="1C4439DD" w:rsidR="00297A1D" w:rsidRPr="005B2888" w:rsidRDefault="00297A1D" w:rsidP="005B2888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P4: AT=3, BT=6</w:t>
      </w:r>
    </w:p>
    <w:p w14:paraId="3D057E1A" w14:textId="77777777" w:rsidR="00C34E0A" w:rsidRPr="005B2888" w:rsidRDefault="00F137F9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Test Case 2: Proses datang bersamaan</w:t>
      </w:r>
    </w:p>
    <w:p w14:paraId="6930516D" w14:textId="77777777" w:rsidR="00C34E0A" w:rsidRPr="005B2888" w:rsidRDefault="00C34E0A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C34E0A">
        <w:rPr>
          <w:rFonts w:ascii="Times New Roman" w:hAnsi="Times New Roman" w:cs="Times New Roman"/>
          <w:bCs/>
          <w:sz w:val="24"/>
          <w:szCs w:val="24"/>
          <w:lang w:val="id-ID"/>
        </w:rPr>
        <w:t>Jumlah proses: 5</w:t>
      </w:r>
    </w:p>
    <w:p w14:paraId="4BD3FADF" w14:textId="4179654F" w:rsidR="00C34E0A" w:rsidRPr="005B2888" w:rsidRDefault="00C34E0A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C34E0A">
        <w:rPr>
          <w:rFonts w:ascii="Times New Roman" w:hAnsi="Times New Roman" w:cs="Times New Roman"/>
          <w:bCs/>
          <w:sz w:val="24"/>
          <w:szCs w:val="24"/>
          <w:lang w:val="id-ID"/>
        </w:rPr>
        <w:t>Time quantum: 4</w:t>
      </w:r>
    </w:p>
    <w:p w14:paraId="4E658833" w14:textId="77777777" w:rsidR="00C34E0A" w:rsidRPr="005B2888" w:rsidRDefault="00C34E0A" w:rsidP="005B28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P1: AT=0, BT=10</w:t>
      </w:r>
    </w:p>
    <w:p w14:paraId="25CB40E6" w14:textId="77777777" w:rsidR="00C34E0A" w:rsidRPr="005B2888" w:rsidRDefault="00C34E0A" w:rsidP="005B28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P2: AT=0, BT=5</w:t>
      </w:r>
    </w:p>
    <w:p w14:paraId="64E79DFD" w14:textId="77777777" w:rsidR="00C34E0A" w:rsidRPr="005B2888" w:rsidRDefault="00C34E0A" w:rsidP="005B28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P3: AT=0, BT=8</w:t>
      </w:r>
    </w:p>
    <w:p w14:paraId="110C32DD" w14:textId="77777777" w:rsidR="00C34E0A" w:rsidRPr="005B2888" w:rsidRDefault="00C34E0A" w:rsidP="005B28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P4: AT=0, BT=12</w:t>
      </w:r>
    </w:p>
    <w:p w14:paraId="3A55F2A3" w14:textId="0C3CBC30" w:rsidR="00C34E0A" w:rsidRPr="005B2888" w:rsidRDefault="00C34E0A" w:rsidP="005B2888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P5: AT=0, BT=6</w:t>
      </w:r>
    </w:p>
    <w:p w14:paraId="31FB82A9" w14:textId="77777777" w:rsidR="00D51E7A" w:rsidRPr="005B2888" w:rsidRDefault="00F2622D" w:rsidP="005B2888">
      <w:p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lastRenderedPageBreak/>
        <w:t>Test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z w:val="24"/>
          <w:lang w:val="id-ID"/>
        </w:rPr>
        <w:t>Case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z w:val="24"/>
          <w:lang w:val="id-ID"/>
        </w:rPr>
        <w:t>3: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z w:val="24"/>
          <w:lang w:val="id-ID"/>
        </w:rPr>
        <w:t>Proses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z w:val="24"/>
          <w:lang w:val="id-ID"/>
        </w:rPr>
        <w:t>datang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z w:val="24"/>
          <w:lang w:val="id-ID"/>
        </w:rPr>
        <w:t>dengan</w:t>
      </w:r>
      <w:r w:rsidRPr="005B2888">
        <w:rPr>
          <w:rFonts w:ascii="Times New Roman" w:hAnsi="Times New Roman" w:cs="Times New Roman"/>
          <w:spacing w:val="8"/>
          <w:sz w:val="24"/>
          <w:lang w:val="id-ID"/>
        </w:rPr>
        <w:t xml:space="preserve"> </w:t>
      </w:r>
      <w:r w:rsidRPr="005B2888">
        <w:rPr>
          <w:rFonts w:ascii="Times New Roman" w:hAnsi="Times New Roman" w:cs="Times New Roman"/>
          <w:spacing w:val="-2"/>
          <w:sz w:val="24"/>
          <w:lang w:val="id-ID"/>
        </w:rPr>
        <w:t>interval</w:t>
      </w:r>
    </w:p>
    <w:p w14:paraId="03639151" w14:textId="77777777" w:rsidR="00D51E7A" w:rsidRPr="005B2888" w:rsidRDefault="00D51E7A" w:rsidP="005B2888">
      <w:p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D51E7A">
        <w:rPr>
          <w:rFonts w:ascii="Times New Roman" w:hAnsi="Times New Roman" w:cs="Times New Roman"/>
          <w:sz w:val="24"/>
          <w:lang w:val="id-ID"/>
        </w:rPr>
        <w:t>Jumlah proses: 5</w:t>
      </w:r>
    </w:p>
    <w:p w14:paraId="6AA6DB17" w14:textId="77777777" w:rsidR="00D51E7A" w:rsidRPr="005B2888" w:rsidRDefault="00D51E7A" w:rsidP="005B2888">
      <w:p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D51E7A">
        <w:rPr>
          <w:rFonts w:ascii="Times New Roman" w:hAnsi="Times New Roman" w:cs="Times New Roman"/>
          <w:sz w:val="24"/>
          <w:lang w:val="id-ID"/>
        </w:rPr>
        <w:t>Time quantum: 2</w:t>
      </w:r>
    </w:p>
    <w:p w14:paraId="5CF289D6" w14:textId="77777777" w:rsidR="00BB2601" w:rsidRPr="005B2888" w:rsidRDefault="00D51E7A" w:rsidP="005B2888">
      <w:pPr>
        <w:pStyle w:val="ListParagraph"/>
        <w:numPr>
          <w:ilvl w:val="0"/>
          <w:numId w:val="29"/>
        </w:num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t>P1: AT=0, BT=8</w:t>
      </w:r>
    </w:p>
    <w:p w14:paraId="3EB81028" w14:textId="77777777" w:rsidR="00BB2601" w:rsidRPr="005B2888" w:rsidRDefault="00D51E7A" w:rsidP="005B2888">
      <w:pPr>
        <w:pStyle w:val="ListParagraph"/>
        <w:numPr>
          <w:ilvl w:val="0"/>
          <w:numId w:val="29"/>
        </w:num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t>P2: AT=2, BT=4</w:t>
      </w:r>
    </w:p>
    <w:p w14:paraId="252BE994" w14:textId="77777777" w:rsidR="00BB2601" w:rsidRPr="005B2888" w:rsidRDefault="00D51E7A" w:rsidP="005B2888">
      <w:pPr>
        <w:pStyle w:val="ListParagraph"/>
        <w:numPr>
          <w:ilvl w:val="0"/>
          <w:numId w:val="29"/>
        </w:num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t>P3: AT=4, BT=9</w:t>
      </w:r>
    </w:p>
    <w:p w14:paraId="30999C8C" w14:textId="77777777" w:rsidR="00BB2601" w:rsidRPr="005B2888" w:rsidRDefault="00D51E7A" w:rsidP="005B2888">
      <w:pPr>
        <w:pStyle w:val="ListParagraph"/>
        <w:numPr>
          <w:ilvl w:val="0"/>
          <w:numId w:val="29"/>
        </w:num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t>P4: AT=6, BT=5</w:t>
      </w:r>
    </w:p>
    <w:p w14:paraId="36248A09" w14:textId="51401F2E" w:rsidR="00F30FDC" w:rsidRPr="005B2888" w:rsidRDefault="00D51E7A" w:rsidP="005B2888">
      <w:pPr>
        <w:pStyle w:val="ListParagraph"/>
        <w:numPr>
          <w:ilvl w:val="0"/>
          <w:numId w:val="29"/>
        </w:numPr>
        <w:spacing w:before="245"/>
        <w:rPr>
          <w:rFonts w:ascii="Times New Roman" w:hAnsi="Times New Roman" w:cs="Times New Roman"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sz w:val="24"/>
          <w:lang w:val="id-ID"/>
        </w:rPr>
        <w:t>P5: AT=8, BT=3</w:t>
      </w:r>
    </w:p>
    <w:p w14:paraId="1E6C8F3B" w14:textId="04C71EB2" w:rsidR="004019C3" w:rsidRPr="005B2888" w:rsidRDefault="004019C3" w:rsidP="005B2888">
      <w:pPr>
        <w:spacing w:before="245"/>
        <w:rPr>
          <w:rFonts w:ascii="Times New Roman" w:hAnsi="Times New Roman" w:cs="Times New Roman"/>
          <w:b/>
          <w:bCs/>
          <w:spacing w:val="-2"/>
          <w:sz w:val="24"/>
          <w:lang w:val="id-ID"/>
        </w:rPr>
      </w:pPr>
      <w:r w:rsidRPr="005B2888">
        <w:rPr>
          <w:rFonts w:ascii="Times New Roman" w:hAnsi="Times New Roman" w:cs="Times New Roman"/>
          <w:b/>
          <w:bCs/>
          <w:spacing w:val="-2"/>
          <w:sz w:val="24"/>
          <w:lang w:val="id-ID"/>
        </w:rPr>
        <w:t>Jawaban :</w:t>
      </w:r>
    </w:p>
    <w:p w14:paraId="0D40CD63" w14:textId="2AFEF12F" w:rsidR="00185621" w:rsidRPr="005B2888" w:rsidRDefault="00F30FDC" w:rsidP="005B2888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53E1259D" wp14:editId="2A9FABF0">
            <wp:extent cx="3127641" cy="3771900"/>
            <wp:effectExtent l="0" t="0" r="0" b="0"/>
            <wp:docPr id="13959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4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5460" cy="38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E15" w:rsidRPr="005B2888">
        <w:rPr>
          <w:rFonts w:ascii="Times New Roman" w:hAnsi="Times New Roman" w:cs="Times New Roman"/>
          <w:bCs/>
          <w:sz w:val="24"/>
          <w:szCs w:val="24"/>
          <w:lang w:val="id-ID"/>
        </w:rPr>
        <w:drawing>
          <wp:inline distT="0" distB="0" distL="0" distR="0" wp14:anchorId="4EE92626" wp14:editId="2D3A5D5E">
            <wp:extent cx="2806700" cy="4294432"/>
            <wp:effectExtent l="0" t="0" r="0" b="0"/>
            <wp:docPr id="105444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4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100" cy="429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F38F" w14:textId="060CB6FE" w:rsidR="000B1E15" w:rsidRPr="005B2888" w:rsidRDefault="00D0075F" w:rsidP="005B2888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drawing>
          <wp:inline distT="0" distB="0" distL="0" distR="0" wp14:anchorId="30D4D011" wp14:editId="3BF3EE1B">
            <wp:extent cx="3501395" cy="5473700"/>
            <wp:effectExtent l="0" t="0" r="3810" b="0"/>
            <wp:docPr id="74224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416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6985" cy="54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313D" w14:textId="77777777" w:rsidR="00D0075F" w:rsidRPr="005B2888" w:rsidRDefault="00D0075F" w:rsidP="005B2888">
      <w:pPr>
        <w:jc w:val="center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42370A58" w14:textId="77777777" w:rsidR="00BD1109" w:rsidRPr="005B2888" w:rsidRDefault="00D51822" w:rsidP="005B288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B2888">
        <w:rPr>
          <w:rFonts w:ascii="Times New Roman" w:hAnsi="Times New Roman" w:cs="Times New Roman"/>
          <w:b/>
          <w:sz w:val="28"/>
          <w:szCs w:val="28"/>
          <w:lang w:val="id-ID"/>
        </w:rPr>
        <w:t>Tugas 5: Analisis Eksperimen perbandingan algoritma</w:t>
      </w:r>
    </w:p>
    <w:p w14:paraId="51D6430E" w14:textId="6AFE8B68" w:rsidR="00BD1109" w:rsidRPr="005B2888" w:rsidRDefault="005D6271" w:rsidP="005B2888">
      <w:pPr>
        <w:rPr>
          <w:rFonts w:ascii="Times New Roman" w:hAnsi="Times New Roman" w:cs="Times New Roman"/>
          <w:b/>
          <w:sz w:val="28"/>
          <w:szCs w:val="28"/>
          <w:lang w:val="id-ID"/>
        </w:rPr>
      </w:pPr>
      <w:r w:rsidRPr="005D6271">
        <w:rPr>
          <w:rFonts w:ascii="Times New Roman" w:hAnsi="Times New Roman" w:cs="Times New Roman"/>
          <w:bCs/>
          <w:sz w:val="24"/>
          <w:szCs w:val="24"/>
          <w:lang w:val="id-ID"/>
        </w:rPr>
        <w:t>Setelah menjalankan program dengan berbagai test case, jawab pertanyaan berikut:</w:t>
      </w:r>
    </w:p>
    <w:p w14:paraId="29B5BC0C" w14:textId="77777777" w:rsidR="00BD1109" w:rsidRPr="005B2888" w:rsidRDefault="005D6271" w:rsidP="005B28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Analisis Performa</w:t>
      </w:r>
    </w:p>
    <w:p w14:paraId="1D8ED97F" w14:textId="77777777" w:rsidR="00BD1109" w:rsidRPr="005B2888" w:rsidRDefault="005D6271" w:rsidP="005B28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Dalam kondisi apa FCFS memberikan hasil terbaik?</w:t>
      </w:r>
    </w:p>
    <w:p w14:paraId="224D9B90" w14:textId="77777777" w:rsidR="00F527F7" w:rsidRPr="005B2888" w:rsidRDefault="005D6271" w:rsidP="005B28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Mengapa SJF hampir selalu memberikan Average WT terkecil?</w:t>
      </w:r>
    </w:p>
    <w:p w14:paraId="3F74CB70" w14:textId="77777777" w:rsidR="00F527F7" w:rsidRPr="005B2888" w:rsidRDefault="005D6271" w:rsidP="005B2888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Apa trade-off dari Round Robin?</w:t>
      </w:r>
    </w:p>
    <w:p w14:paraId="377FA216" w14:textId="364923C5" w:rsidR="00D51822" w:rsidRPr="005B2888" w:rsidRDefault="005D6271" w:rsidP="005B28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Context Switching</w:t>
      </w:r>
    </w:p>
    <w:p w14:paraId="46FCE4B8" w14:textId="77777777" w:rsidR="00D41F8B" w:rsidRPr="005B2888" w:rsidRDefault="00D41F8B" w:rsidP="005B288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D41F8B">
        <w:rPr>
          <w:rFonts w:ascii="Times New Roman" w:hAnsi="Times New Roman" w:cs="Times New Roman"/>
          <w:bCs/>
          <w:sz w:val="24"/>
          <w:szCs w:val="24"/>
          <w:lang w:val="id-ID"/>
        </w:rPr>
        <w:t>Algoritma mana yang paling banyak melakukan context switch?</w:t>
      </w:r>
    </w:p>
    <w:p w14:paraId="3AED1111" w14:textId="77777777" w:rsidR="00D41F8B" w:rsidRPr="005B2888" w:rsidRDefault="00D41F8B" w:rsidP="005B288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Bagaimana pengaruh quantum terhadap jumlah context switch di Round Robin?</w:t>
      </w:r>
    </w:p>
    <w:p w14:paraId="06D762D3" w14:textId="77777777" w:rsidR="00457AD6" w:rsidRPr="005B2888" w:rsidRDefault="00D41F8B" w:rsidP="005B2888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lastRenderedPageBreak/>
        <w:t>Coba jalankan Round Robin dengan quantum 2, 4, 8, 16 - apa yang terjadi?</w:t>
      </w:r>
    </w:p>
    <w:p w14:paraId="27B57A12" w14:textId="77777777" w:rsidR="00457AD6" w:rsidRPr="005B2888" w:rsidRDefault="00D41F8B" w:rsidP="005B28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Fairness</w:t>
      </w:r>
    </w:p>
    <w:p w14:paraId="3202E2B0" w14:textId="77777777" w:rsidR="00457AD6" w:rsidRPr="005B2888" w:rsidRDefault="00D41F8B" w:rsidP="005B28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Algoritma mana yang paling "adil" untuk semua proses?</w:t>
      </w:r>
    </w:p>
    <w:p w14:paraId="32710D27" w14:textId="77777777" w:rsidR="00457AD6" w:rsidRPr="005B2888" w:rsidRDefault="00D41F8B" w:rsidP="005B28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Proses mana yang paling dirugikan di algoritma FCFS?</w:t>
      </w:r>
    </w:p>
    <w:p w14:paraId="70A2E235" w14:textId="77777777" w:rsidR="00457AD6" w:rsidRPr="005B2888" w:rsidRDefault="00D41F8B" w:rsidP="005B2888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Apakah ada kemungkinan starvation di SJF?</w:t>
      </w:r>
    </w:p>
    <w:p w14:paraId="7E85AD39" w14:textId="77777777" w:rsidR="00457AD6" w:rsidRPr="005B2888" w:rsidRDefault="00D41F8B" w:rsidP="005B28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bookmarkStart w:id="0" w:name="_Hlk213275981"/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Real World Application</w:t>
      </w:r>
    </w:p>
    <w:bookmarkEnd w:id="0"/>
    <w:p w14:paraId="402B2FEA" w14:textId="699F44C3" w:rsidR="00457AD6" w:rsidRPr="005B2888" w:rsidRDefault="00D41F8B" w:rsidP="005B288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Untuk web server yang melayani banyak request kecil, algoritma mana yang</w:t>
      </w:r>
      <w:r w:rsidR="00FF67F0" w:rsidRPr="005B2888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</w:t>
      </w: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cocok?</w:t>
      </w:r>
    </w:p>
    <w:p w14:paraId="54581925" w14:textId="77777777" w:rsidR="00FF67F0" w:rsidRPr="005B2888" w:rsidRDefault="00D41F8B" w:rsidP="005B288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Untuk render video (task besar), algoritma mana yang cocok?</w:t>
      </w:r>
    </w:p>
    <w:p w14:paraId="155DAC23" w14:textId="17DB54FC" w:rsidR="00ED0F52" w:rsidRPr="005B2888" w:rsidRDefault="00D41F8B" w:rsidP="005B2888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Untuk OS desktop (interactive), algoritma mana yang cocok?</w:t>
      </w:r>
    </w:p>
    <w:p w14:paraId="3054759A" w14:textId="7558F8BC" w:rsidR="00780D8F" w:rsidRPr="005B2888" w:rsidRDefault="00780D8F" w:rsidP="005B2888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/>
          <w:sz w:val="24"/>
          <w:szCs w:val="24"/>
          <w:lang w:val="id-ID"/>
        </w:rPr>
        <w:t>Jawaban :</w:t>
      </w:r>
    </w:p>
    <w:p w14:paraId="6D972685" w14:textId="77777777" w:rsidR="00C849AF" w:rsidRPr="005B2888" w:rsidRDefault="008359C6" w:rsidP="005B28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Analisis Performa</w:t>
      </w:r>
    </w:p>
    <w:p w14:paraId="0E90C4E7" w14:textId="77777777" w:rsidR="00817C78" w:rsidRPr="005B2888" w:rsidRDefault="00F53D25" w:rsidP="005B28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FCFS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memberikan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hasil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terbaik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dalam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dua </w:t>
      </w:r>
      <w:proofErr w:type="spellStart"/>
      <w:proofErr w:type="gram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kondisi</w:t>
      </w:r>
      <w:proofErr w:type="spellEnd"/>
      <w:r w:rsidR="005B211C"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</w:p>
    <w:p w14:paraId="3B1D8AE1" w14:textId="77777777" w:rsidR="00817C78" w:rsidRPr="005B2888" w:rsidRDefault="00F53D25" w:rsidP="005B28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Ketika Burst Time (BT)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semua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sama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atau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hampir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sama.</w:t>
      </w:r>
      <w:proofErr w:type="spellEnd"/>
    </w:p>
    <w:p w14:paraId="296B05E3" w14:textId="77777777" w:rsidR="00817C78" w:rsidRPr="005B2888" w:rsidRDefault="00F53D25" w:rsidP="005B288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Ketika proses-proses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alami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sudah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tersusun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dari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BT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terpendek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hingga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terpanjang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sesuai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urutan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kedatangan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575B7475" w14:textId="77777777" w:rsidR="001004E1" w:rsidRPr="005B2888" w:rsidRDefault="00F53D25" w:rsidP="005B2888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en-ID"/>
        </w:rPr>
      </w:pPr>
      <w:proofErr w:type="spellStart"/>
      <w:proofErr w:type="gram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Bukti</w:t>
      </w:r>
      <w:r w:rsidR="00791713" w:rsidRPr="005B2888">
        <w:rPr>
          <w:rFonts w:ascii="Times New Roman" w:hAnsi="Times New Roman" w:cs="Times New Roman"/>
          <w:bCs/>
          <w:sz w:val="24"/>
          <w:szCs w:val="24"/>
          <w:lang w:val="en-ID"/>
        </w:rPr>
        <w:t>nya</w:t>
      </w:r>
      <w:proofErr w:type="spellEnd"/>
      <w:r w:rsidR="00791713"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</w:p>
    <w:p w14:paraId="4C379290" w14:textId="3DF411CB" w:rsidR="008C2326" w:rsidRPr="005B2888" w:rsidRDefault="007761AA" w:rsidP="005B2888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FCFS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tidak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pernah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memberikan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hasil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WT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terbaik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pada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ketiga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Test Case.</w:t>
      </w:r>
    </w:p>
    <w:p w14:paraId="79C248B5" w14:textId="77777777" w:rsidR="008C2326" w:rsidRPr="005B2888" w:rsidRDefault="007761AA" w:rsidP="005B288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Di TC 2 (AT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Bersamaan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), FCFS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WT 16.60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jauh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lebih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buruk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daripada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SJF (12.80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karena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Convoy Effect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ekstrem.</w:t>
      </w:r>
      <w:proofErr w:type="spellEnd"/>
    </w:p>
    <w:p w14:paraId="5B4239A7" w14:textId="0D4A62F0" w:rsidR="004D412C" w:rsidRPr="005B2888" w:rsidRDefault="007761AA" w:rsidP="005B288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 TC 3, FCFS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WT 9.40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terburuk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3526EE2B" w14:textId="77777777" w:rsidR="00E30E71" w:rsidRPr="005B2888" w:rsidRDefault="00E30E71" w:rsidP="005B2888">
      <w:pPr>
        <w:pStyle w:val="ListParagraph"/>
        <w:ind w:left="2160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p w14:paraId="5F26EEAF" w14:textId="3B9D82C8" w:rsidR="009D2DE7" w:rsidRPr="005B2888" w:rsidRDefault="0003673B" w:rsidP="005B28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Cs/>
          <w:sz w:val="24"/>
          <w:szCs w:val="24"/>
        </w:rPr>
        <w:t xml:space="preserve">SJF (Shortest Job First)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hampir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selalu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memberikan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Avg WT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terkecil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secara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desain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ia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meminimalkan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tunggu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proses.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menyelesaikan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proses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terlebih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dahulu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, SJF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melepaskan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CPU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mengurangi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waktu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tunggu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bagi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proses lain di Ready Queue.</w:t>
      </w:r>
    </w:p>
    <w:p w14:paraId="010E5706" w14:textId="77777777" w:rsidR="00AE3298" w:rsidRPr="005B2888" w:rsidRDefault="00270DB9" w:rsidP="005B2888">
      <w:pPr>
        <w:pStyle w:val="ListParagraph"/>
        <w:ind w:left="1440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5B2888">
        <w:rPr>
          <w:rFonts w:ascii="Times New Roman" w:hAnsi="Times New Roman" w:cs="Times New Roman"/>
          <w:bCs/>
          <w:sz w:val="24"/>
          <w:szCs w:val="24"/>
        </w:rPr>
        <w:t>Buktinya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</w:p>
    <w:p w14:paraId="312AE5BA" w14:textId="77777777" w:rsidR="00AE3298" w:rsidRPr="005B2888" w:rsidRDefault="00AE3298" w:rsidP="005B28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 TC 2, SJF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WT 12.80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terbaik.</w:t>
      </w:r>
      <w:proofErr w:type="spellEnd"/>
    </w:p>
    <w:p w14:paraId="2D0339A8" w14:textId="24FDA18A" w:rsidR="00AE3298" w:rsidRPr="005B2888" w:rsidRDefault="00AE3298" w:rsidP="005B288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  <w:sz w:val="24"/>
          <w:szCs w:val="24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Di TC 3, SJF (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WT 6.80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terbaik</w:t>
      </w:r>
      <w:proofErr w:type="spellEnd"/>
      <w:r w:rsidRPr="005B2888">
        <w:rPr>
          <w:rFonts w:ascii="Times New Roman" w:hAnsi="Times New Roman" w:cs="Times New Roman"/>
          <w:bCs/>
          <w:sz w:val="24"/>
          <w:szCs w:val="24"/>
          <w:lang w:val="en-ID"/>
        </w:rPr>
        <w:t>.</w:t>
      </w:r>
    </w:p>
    <w:p w14:paraId="1A72DDBD" w14:textId="77777777" w:rsidR="00E30E71" w:rsidRPr="005B2888" w:rsidRDefault="00E30E71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Pengecualian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 (TC 1): SJF (18.75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kalah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 RR (6.75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) di TC 1. Ini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anomali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E30E7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30E71">
        <w:rPr>
          <w:rFonts w:ascii="Times New Roman" w:hAnsi="Times New Roman" w:cs="Times New Roman"/>
          <w:sz w:val="24"/>
          <w:szCs w:val="24"/>
          <w:lang w:val="en-ID"/>
        </w:rPr>
        <w:t>karena:</w:t>
      </w:r>
      <w:proofErr w:type="spellEnd"/>
    </w:p>
    <w:p w14:paraId="6EC2B021" w14:textId="0C21F6DE" w:rsidR="00E30E71" w:rsidRPr="005B2888" w:rsidRDefault="00E30E71" w:rsidP="005B28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SJF </w:t>
      </w:r>
      <w:proofErr w:type="gramStart"/>
      <w:r w:rsidRPr="005B2888">
        <w:rPr>
          <w:rFonts w:ascii="Times New Roman" w:hAnsi="Times New Roman" w:cs="Times New Roman"/>
          <w:sz w:val="24"/>
          <w:szCs w:val="24"/>
          <w:lang w:val="en-ID"/>
        </w:rPr>
        <w:t>Non-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preemptive</w:t>
      </w:r>
      <w:proofErr w:type="spellEnd"/>
      <w:proofErr w:type="gram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P1 (BT=24)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datang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t=0</m:t>
        </m:r>
      </m:oMath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terlebih dahulu.</w:t>
      </w:r>
    </w:p>
    <w:p w14:paraId="7B1453A2" w14:textId="6A873755" w:rsidR="00E30E71" w:rsidRPr="005B2888" w:rsidRDefault="00E30E71" w:rsidP="005B28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Proses P2, P3, P4 (BT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P1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t=24</m:t>
        </m:r>
      </m:oMath>
      <w:r w:rsidRPr="005B288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5E2E77E" w14:textId="5A5C98C7" w:rsidR="00AE3298" w:rsidRPr="005B2888" w:rsidRDefault="00E30E71" w:rsidP="005B2888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RR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(q=3)</m:t>
        </m:r>
      </m:oMath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bisa menginterupsi P1, melayani P2, P3, dan P4 secara cepat, sehingga secara keseluruhan rata-rata waktu tunggu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7C909B9" w14:textId="611C3B4F" w:rsidR="00E30E71" w:rsidRPr="005B2888" w:rsidRDefault="00D45BBB" w:rsidP="005B2888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</w:rPr>
        <w:lastRenderedPageBreak/>
        <w:t xml:space="preserve">Trade-off </w:t>
      </w:r>
      <w:r w:rsidRPr="005B2888">
        <w:rPr>
          <w:rFonts w:ascii="Times New Roman" w:hAnsi="Times New Roman" w:cs="Times New Roman"/>
          <w:sz w:val="24"/>
          <w:szCs w:val="24"/>
          <w:lang w:val="id-ID"/>
        </w:rPr>
        <w:t>Round Robin</w:t>
      </w:r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Responsifitas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Total/Overhead.</w:t>
      </w:r>
      <w:r w:rsidR="002E2609" w:rsidRPr="005B2888">
        <w:rPr>
          <w:rFonts w:ascii="Times New Roman" w:hAnsi="Times New Roman" w:cs="Times New Roman"/>
          <w:sz w:val="24"/>
          <w:szCs w:val="24"/>
        </w:rPr>
        <w:t xml:space="preserve"> </w:t>
      </w:r>
      <w:r w:rsidR="00D1360F" w:rsidRPr="005B2888">
        <w:rPr>
          <w:rFonts w:ascii="Times New Roman" w:hAnsi="Times New Roman" w:cs="Times New Roman"/>
          <w:sz w:val="24"/>
          <w:szCs w:val="24"/>
        </w:rPr>
        <w:t xml:space="preserve">Trade-off </w:t>
      </w:r>
      <w:r w:rsidR="00D1360F" w:rsidRPr="005B2888">
        <w:rPr>
          <w:rFonts w:ascii="Times New Roman" w:hAnsi="Times New Roman" w:cs="Times New Roman"/>
          <w:bCs/>
          <w:sz w:val="24"/>
          <w:szCs w:val="24"/>
          <w:lang w:val="id-ID"/>
        </w:rPr>
        <w:t>Round Robin</w:t>
      </w:r>
      <w:r w:rsidR="00D1360F" w:rsidRPr="005B2888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ini memiliki keuntungan</w:t>
      </w:r>
      <w:r w:rsidR="00422D94" w:rsidRPr="005B2888">
        <w:rPr>
          <w:rFonts w:ascii="Times New Roman" w:hAnsi="Times New Roman" w:cs="Times New Roman"/>
          <w:bCs/>
          <w:sz w:val="24"/>
          <w:szCs w:val="24"/>
          <w:lang w:val="id-ID"/>
        </w:rPr>
        <w:t xml:space="preserve"> m</w:t>
      </w:r>
      <w:proofErr w:type="spellStart"/>
      <w:r w:rsidR="00422D94" w:rsidRPr="005B2888">
        <w:rPr>
          <w:rFonts w:ascii="Times New Roman" w:hAnsi="Times New Roman" w:cs="Times New Roman"/>
          <w:bCs/>
          <w:sz w:val="24"/>
          <w:szCs w:val="24"/>
        </w:rPr>
        <w:t>emberikan</w:t>
      </w:r>
      <w:proofErr w:type="spellEnd"/>
      <w:r w:rsidR="00422D94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2D94" w:rsidRPr="005B2888">
        <w:rPr>
          <w:rFonts w:ascii="Times New Roman" w:hAnsi="Times New Roman" w:cs="Times New Roman"/>
          <w:bCs/>
          <w:sz w:val="24"/>
          <w:szCs w:val="24"/>
        </w:rPr>
        <w:t>respons</w:t>
      </w:r>
      <w:proofErr w:type="spellEnd"/>
      <w:r w:rsidR="00422D94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22D94" w:rsidRPr="005B2888">
        <w:rPr>
          <w:rFonts w:ascii="Times New Roman" w:hAnsi="Times New Roman" w:cs="Times New Roman"/>
          <w:bCs/>
          <w:sz w:val="24"/>
          <w:szCs w:val="24"/>
        </w:rPr>
        <w:t>cepat</w:t>
      </w:r>
      <w:proofErr w:type="spellEnd"/>
      <w:r w:rsidR="00422D94" w:rsidRPr="005B288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422D94" w:rsidRPr="005B2888">
        <w:rPr>
          <w:rFonts w:ascii="Times New Roman" w:hAnsi="Times New Roman" w:cs="Times New Roman"/>
          <w:bCs/>
          <w:sz w:val="24"/>
          <w:szCs w:val="24"/>
        </w:rPr>
        <w:t>merata</w:t>
      </w:r>
      <w:proofErr w:type="spellEnd"/>
      <w:r w:rsidR="00422D94" w:rsidRPr="005B2888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="001F66D5" w:rsidRPr="005B2888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="001F66D5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F66D5" w:rsidRPr="005B2888">
        <w:rPr>
          <w:rFonts w:ascii="Times New Roman" w:hAnsi="Times New Roman" w:cs="Times New Roman"/>
          <w:bCs/>
          <w:sz w:val="24"/>
          <w:szCs w:val="24"/>
        </w:rPr>
        <w:t>kekurangan</w:t>
      </w:r>
      <w:proofErr w:type="spellEnd"/>
      <w:r w:rsidR="001F66D5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F66D5" w:rsidRPr="005B2888">
        <w:rPr>
          <w:rFonts w:ascii="Times New Roman" w:hAnsi="Times New Roman" w:cs="Times New Roman"/>
          <w:bCs/>
          <w:sz w:val="24"/>
          <w:szCs w:val="24"/>
        </w:rPr>
        <w:t>ketika</w:t>
      </w:r>
      <w:proofErr w:type="spellEnd"/>
      <w:r w:rsidR="001F66D5" w:rsidRPr="005B288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F66D5" w:rsidRPr="005B2888">
        <w:rPr>
          <w:rFonts w:ascii="Times New Roman" w:hAnsi="Times New Roman" w:cs="Times New Roman"/>
          <w:bCs/>
          <w:sz w:val="24"/>
          <w:szCs w:val="24"/>
        </w:rPr>
        <w:t>t</w:t>
      </w:r>
      <w:r w:rsidR="001F66D5" w:rsidRPr="005B2888">
        <w:rPr>
          <w:rFonts w:ascii="Times New Roman" w:hAnsi="Times New Roman" w:cs="Times New Roman"/>
          <w:sz w:val="24"/>
          <w:szCs w:val="24"/>
        </w:rPr>
        <w:t>ingginya</w:t>
      </w:r>
      <w:proofErr w:type="spellEnd"/>
      <w:r w:rsidR="001F66D5" w:rsidRPr="005B2888">
        <w:rPr>
          <w:rFonts w:ascii="Times New Roman" w:hAnsi="Times New Roman" w:cs="Times New Roman"/>
          <w:sz w:val="24"/>
          <w:szCs w:val="24"/>
        </w:rPr>
        <w:t xml:space="preserve"> Context Switch (</w:t>
      </w:r>
      <w:proofErr w:type="spellStart"/>
      <w:r w:rsidR="001F66D5" w:rsidRPr="005B2888">
        <w:rPr>
          <w:rFonts w:ascii="Times New Roman" w:hAnsi="Times New Roman" w:cs="Times New Roman"/>
          <w:sz w:val="24"/>
          <w:szCs w:val="24"/>
        </w:rPr>
        <w:t>membuang</w:t>
      </w:r>
      <w:proofErr w:type="spellEnd"/>
      <w:r w:rsidR="001F66D5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F66D5" w:rsidRPr="005B288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1F66D5" w:rsidRPr="005B2888">
        <w:rPr>
          <w:rFonts w:ascii="Times New Roman" w:hAnsi="Times New Roman" w:cs="Times New Roman"/>
          <w:sz w:val="24"/>
          <w:szCs w:val="24"/>
        </w:rPr>
        <w:t xml:space="preserve"> CPU)</w:t>
      </w:r>
      <w:r w:rsidR="001004E1" w:rsidRPr="005B2888">
        <w:rPr>
          <w:rFonts w:ascii="Times New Roman" w:hAnsi="Times New Roman" w:cs="Times New Roman"/>
          <w:sz w:val="24"/>
          <w:szCs w:val="24"/>
        </w:rPr>
        <w:t>.</w:t>
      </w:r>
    </w:p>
    <w:p w14:paraId="2DDC1672" w14:textId="77777777" w:rsidR="001004E1" w:rsidRPr="005B2888" w:rsidRDefault="001004E1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888">
        <w:rPr>
          <w:rFonts w:ascii="Times New Roman" w:hAnsi="Times New Roman" w:cs="Times New Roman"/>
          <w:sz w:val="24"/>
          <w:szCs w:val="24"/>
        </w:rPr>
        <w:t>Buktinya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7767B11" w14:textId="400C2B0B" w:rsidR="001004E1" w:rsidRPr="005B2888" w:rsidRDefault="001004E1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sz w:val="24"/>
          <w:szCs w:val="24"/>
        </w:rPr>
        <w:t xml:space="preserve">Di TC 2 (q=4), RR (Avg WT 25.20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terburuk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overhead (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context switch)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FCFS (16.60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) dan SJF (12.80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).</w:t>
      </w:r>
    </w:p>
    <w:p w14:paraId="3502AE58" w14:textId="77777777" w:rsidR="00CF0376" w:rsidRPr="005B2888" w:rsidRDefault="00CF0376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9E1F46" w14:textId="174D5A0F" w:rsidR="00430617" w:rsidRPr="005B2888" w:rsidRDefault="00430617" w:rsidP="005B28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Context Switching</w:t>
      </w:r>
    </w:p>
    <w:p w14:paraId="355EA245" w14:textId="0F911F8B" w:rsidR="00430617" w:rsidRPr="005B2888" w:rsidRDefault="00E2658E" w:rsidP="005B28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sz w:val="24"/>
          <w:szCs w:val="24"/>
        </w:rPr>
        <w:t xml:space="preserve">Round Robin (RR)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context switch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kali time quantum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.</w:t>
      </w:r>
    </w:p>
    <w:p w14:paraId="2B6F861C" w14:textId="77777777" w:rsidR="00E76B27" w:rsidRPr="00E76B27" w:rsidRDefault="00E76B27" w:rsidP="005B28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Pengaruhnya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berbanding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terbalik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C3DBAE2" w14:textId="7D510621" w:rsidR="00E76B27" w:rsidRPr="005B2888" w:rsidRDefault="00E76B27" w:rsidP="005B28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E76B27">
        <w:rPr>
          <w:rFonts w:ascii="Times New Roman" w:hAnsi="Times New Roman" w:cs="Times New Roman"/>
          <w:b/>
          <w:bCs/>
          <w:sz w:val="24"/>
          <w:szCs w:val="24"/>
          <w:lang w:val="en-ID"/>
        </w:rPr>
        <w:t>Quantum Kecil</w:t>
      </w:r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ID"/>
          </w:rPr>
          <m:t xml:space="preserve">q=2 </m:t>
        </m:r>
      </m:oMath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di TC 3)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Context Switch Tinggi. (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fairness,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overhead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Avg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WT RR 12.20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di TC 3 yang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buruk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 xml:space="preserve"> FCFS 9.40 </w:t>
      </w:r>
      <w:proofErr w:type="spellStart"/>
      <w:r w:rsidRPr="00E76B27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E76B27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6259B8B3" w14:textId="182A6FC1" w:rsidR="00E76B27" w:rsidRPr="005B2888" w:rsidRDefault="00E76B27" w:rsidP="005B2888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Quantum Besar</w:t>
      </w: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q=24</m:t>
        </m:r>
      </m:oMath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Context Switch Rendah. (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Mendekati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FCFS).</w:t>
      </w:r>
    </w:p>
    <w:p w14:paraId="5EFB281C" w14:textId="77777777" w:rsidR="00CF0376" w:rsidRPr="00CF0376" w:rsidRDefault="00CF0376" w:rsidP="005B2888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quantum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memengaruhi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keseimbangan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overhead dan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responsifitas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2A34FC22" w14:textId="77777777" w:rsidR="00CF0376" w:rsidRPr="005B2888" w:rsidRDefault="00CF0376" w:rsidP="005B28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CF0376">
        <w:rPr>
          <w:rFonts w:ascii="Times New Roman" w:hAnsi="Times New Roman" w:cs="Times New Roman"/>
          <w:b/>
          <w:bCs/>
          <w:sz w:val="24"/>
          <w:szCs w:val="24"/>
          <w:lang w:val="en-ID"/>
        </w:rPr>
        <w:t>Quantum Kecil (q=2, TC 3):</w:t>
      </w:r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Mempertahankan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fairness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Avg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WT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(12.20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menandakan</w:t>
      </w:r>
      <w:proofErr w:type="spellEnd"/>
      <w:r w:rsidRPr="00CF0376">
        <w:rPr>
          <w:rFonts w:ascii="Times New Roman" w:hAnsi="Times New Roman" w:cs="Times New Roman"/>
          <w:sz w:val="24"/>
          <w:szCs w:val="24"/>
          <w:lang w:val="en-ID"/>
        </w:rPr>
        <w:t xml:space="preserve"> overhead </w:t>
      </w:r>
      <w:proofErr w:type="spellStart"/>
      <w:r w:rsidRPr="00CF0376">
        <w:rPr>
          <w:rFonts w:ascii="Times New Roman" w:hAnsi="Times New Roman" w:cs="Times New Roman"/>
          <w:sz w:val="24"/>
          <w:szCs w:val="24"/>
          <w:lang w:val="en-ID"/>
        </w:rPr>
        <w:t>tinggi.</w:t>
      </w:r>
      <w:proofErr w:type="spellEnd"/>
    </w:p>
    <w:p w14:paraId="6D28E057" w14:textId="77777777" w:rsidR="00CF0376" w:rsidRPr="005B2888" w:rsidRDefault="00CF0376" w:rsidP="005B28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Quantum Sedang (q=4, TC 2):</w:t>
      </w: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WT 25.20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. Ini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quantum 4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pada Test Case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buruk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overhead yang sangat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besar.</w:t>
      </w:r>
      <w:proofErr w:type="spellEnd"/>
    </w:p>
    <w:p w14:paraId="07D6C4A6" w14:textId="3A947A69" w:rsidR="00CF0376" w:rsidRPr="005B2888" w:rsidRDefault="00CF0376" w:rsidP="005B2888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Jika Q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terus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diperbesar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>misalnya</w:t>
      </w:r>
      <w:proofErr w:type="spellEnd"/>
      <w:r w:rsidRPr="005B2888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16):</w:t>
      </w: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Avg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WT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cenderung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menurun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mendekati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FCFS,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context switch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berkurang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9ECD7E0" w14:textId="77777777" w:rsidR="00CF0376" w:rsidRPr="005B2888" w:rsidRDefault="00CF0376" w:rsidP="005B2888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ID"/>
        </w:rPr>
      </w:pPr>
    </w:p>
    <w:p w14:paraId="74FCC2C3" w14:textId="5481A8EA" w:rsidR="006E0B56" w:rsidRPr="005B2888" w:rsidRDefault="0091088C" w:rsidP="005B28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Fairness</w:t>
      </w:r>
    </w:p>
    <w:p w14:paraId="541200B4" w14:textId="77777777" w:rsidR="00F0232A" w:rsidRPr="005B2888" w:rsidRDefault="00BA513C" w:rsidP="005B2888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sz w:val="24"/>
          <w:szCs w:val="24"/>
        </w:rPr>
        <w:t xml:space="preserve">Round Robin (RR),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porsi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CPU pada interval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.</w:t>
      </w:r>
    </w:p>
    <w:p w14:paraId="4F1D42BA" w14:textId="77777777" w:rsidR="00452B11" w:rsidRPr="005B2888" w:rsidRDefault="004A3954" w:rsidP="005B2888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BT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kecil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tiba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BT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besar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(Convoy Effect).</w:t>
      </w:r>
    </w:p>
    <w:p w14:paraId="6F1CB49F" w14:textId="0D429A11" w:rsidR="004A3954" w:rsidRPr="005B2888" w:rsidRDefault="004A3954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B2888">
        <w:rPr>
          <w:rFonts w:ascii="Times New Roman" w:hAnsi="Times New Roman" w:cs="Times New Roman"/>
          <w:sz w:val="24"/>
          <w:szCs w:val="24"/>
          <w:lang w:val="en-ID"/>
        </w:rPr>
        <w:t>Bukti</w:t>
      </w:r>
      <w:r w:rsidRPr="005B2888"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5B2888">
        <w:rPr>
          <w:rFonts w:ascii="Times New Roman" w:hAnsi="Times New Roman" w:cs="Times New Roman"/>
          <w:sz w:val="24"/>
          <w:szCs w:val="24"/>
          <w:lang w:val="en-ID"/>
        </w:rPr>
        <w:t>:</w:t>
      </w:r>
      <w:proofErr w:type="gramEnd"/>
    </w:p>
    <w:p w14:paraId="4B9D6CB2" w14:textId="77777777" w:rsidR="004A3954" w:rsidRPr="005B2888" w:rsidRDefault="004A3954" w:rsidP="005B2888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4A3954">
        <w:rPr>
          <w:rFonts w:ascii="Times New Roman" w:hAnsi="Times New Roman" w:cs="Times New Roman"/>
          <w:sz w:val="24"/>
          <w:szCs w:val="24"/>
          <w:lang w:val="en-ID"/>
        </w:rPr>
        <w:t xml:space="preserve">P2 (BT=5) dan P5 (BT=6) </w:t>
      </w:r>
      <w:proofErr w:type="spellStart"/>
      <w:r w:rsidRPr="004A3954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4A3954">
        <w:rPr>
          <w:rFonts w:ascii="Times New Roman" w:hAnsi="Times New Roman" w:cs="Times New Roman"/>
          <w:sz w:val="24"/>
          <w:szCs w:val="24"/>
          <w:lang w:val="en-ID"/>
        </w:rPr>
        <w:t xml:space="preserve"> proses pendek.</w:t>
      </w:r>
    </w:p>
    <w:p w14:paraId="5A20339A" w14:textId="77777777" w:rsidR="004A3954" w:rsidRPr="005B2888" w:rsidRDefault="004A3954" w:rsidP="005B2888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P2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P1 (BT=10)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, WT P2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10 ms.</w:t>
      </w:r>
    </w:p>
    <w:p w14:paraId="508F5B36" w14:textId="77777777" w:rsidR="007C6C91" w:rsidRPr="005B2888" w:rsidRDefault="004A3954" w:rsidP="005B2888">
      <w:pPr>
        <w:pStyle w:val="ListParagraph"/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P5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menunggu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P1, P2, P3, dan P4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sebagian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, WT P5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35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ms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! (Angka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 xml:space="preserve"> proses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  <w:lang w:val="en-ID"/>
        </w:rPr>
        <w:t>pendek</w:t>
      </w:r>
      <w:proofErr w:type="spellEnd"/>
      <w:r w:rsidRPr="005B2888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163EFD1" w14:textId="1BB3ED94" w:rsidR="00F0232A" w:rsidRPr="005B2888" w:rsidRDefault="00F0232A" w:rsidP="005B2888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</w:rPr>
        <w:t xml:space="preserve">Ya,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starvation di SJF.</w:t>
      </w:r>
      <w:r w:rsidR="00452B11" w:rsidRPr="005B2888">
        <w:rPr>
          <w:rFonts w:ascii="Times New Roman" w:hAnsi="Times New Roman" w:cs="Times New Roman"/>
          <w:sz w:val="24"/>
          <w:szCs w:val="24"/>
        </w:rPr>
        <w:t xml:space="preserve"> </w:t>
      </w:r>
      <w:r w:rsidRPr="005B288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proses yang sangat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proses-proses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lastRenderedPageBreak/>
        <w:t>lebih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(BT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giliran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.</w:t>
      </w:r>
    </w:p>
    <w:p w14:paraId="765F2FB4" w14:textId="77777777" w:rsidR="0063731D" w:rsidRPr="005B2888" w:rsidRDefault="0063731D" w:rsidP="005B2888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ID"/>
        </w:rPr>
      </w:pPr>
    </w:p>
    <w:p w14:paraId="1AB29B6D" w14:textId="77777777" w:rsidR="0063731D" w:rsidRPr="005B2888" w:rsidRDefault="0063731D" w:rsidP="005B288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5B2888">
        <w:rPr>
          <w:rFonts w:ascii="Times New Roman" w:hAnsi="Times New Roman" w:cs="Times New Roman"/>
          <w:bCs/>
          <w:sz w:val="24"/>
          <w:szCs w:val="24"/>
          <w:lang w:val="id-ID"/>
        </w:rPr>
        <w:t>Real World Application</w:t>
      </w:r>
    </w:p>
    <w:p w14:paraId="111D6364" w14:textId="263C56C3" w:rsidR="0063731D" w:rsidRPr="005B2888" w:rsidRDefault="007444FC" w:rsidP="005B288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</w:rPr>
        <w:t>Round Robin (RR)</w:t>
      </w:r>
      <w:r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918DB" w:rsidRPr="005B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18DB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8DB" w:rsidRPr="005B288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="00E918DB" w:rsidRPr="005B288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="00E918DB" w:rsidRPr="005B2888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r w:rsidR="00D36854" w:rsidRPr="005B288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36854" w:rsidRPr="005B2888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="00D36854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854" w:rsidRPr="005B288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D36854" w:rsidRPr="005B2888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="00D36854" w:rsidRPr="005B288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D36854" w:rsidRPr="005B2888">
        <w:rPr>
          <w:rFonts w:ascii="Times New Roman" w:hAnsi="Times New Roman" w:cs="Times New Roman"/>
          <w:sz w:val="24"/>
          <w:szCs w:val="24"/>
        </w:rPr>
        <w:t>)</w:t>
      </w:r>
      <w:r w:rsidR="00D36854" w:rsidRPr="005B2888">
        <w:rPr>
          <w:rFonts w:ascii="Times New Roman" w:hAnsi="Times New Roman" w:cs="Times New Roman"/>
          <w:sz w:val="24"/>
          <w:szCs w:val="24"/>
        </w:rPr>
        <w:t xml:space="preserve"> </w:t>
      </w:r>
      <w:r w:rsidR="00CA35FA" w:rsidRPr="005B2888">
        <w:rPr>
          <w:rFonts w:ascii="Times New Roman" w:hAnsi="Times New Roman" w:cs="Times New Roman"/>
          <w:sz w:val="24"/>
          <w:szCs w:val="24"/>
        </w:rPr>
        <w:t>Round Robin (RR</w:t>
      </w:r>
      <w:r w:rsidR="00CA35FA" w:rsidRPr="005B288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CPU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), RR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, yang sangat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="00CA35FA" w:rsidRPr="005B2888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="00CA35FA" w:rsidRPr="005B2888">
        <w:rPr>
          <w:rFonts w:ascii="Times New Roman" w:hAnsi="Times New Roman" w:cs="Times New Roman"/>
          <w:sz w:val="24"/>
          <w:szCs w:val="24"/>
        </w:rPr>
        <w:t>.</w:t>
      </w:r>
    </w:p>
    <w:p w14:paraId="2B957BE9" w14:textId="6E00D27E" w:rsidR="00CA35FA" w:rsidRPr="005B2888" w:rsidRDefault="00B87D24" w:rsidP="005B288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</w:rPr>
        <w:t xml:space="preserve">SJF </w:t>
      </w:r>
      <w:proofErr w:type="gramStart"/>
      <w:r w:rsidRPr="005B2888">
        <w:rPr>
          <w:rFonts w:ascii="Times New Roman" w:hAnsi="Times New Roman" w:cs="Times New Roman"/>
          <w:sz w:val="24"/>
          <w:szCs w:val="24"/>
        </w:rPr>
        <w:t>Non-preemptive</w:t>
      </w:r>
      <w:proofErr w:type="gramEnd"/>
      <w:r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&amp; Throughput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)</w:t>
      </w:r>
      <w:r w:rsidR="00A42B16" w:rsidRPr="005B2888">
        <w:rPr>
          <w:rFonts w:ascii="Times New Roman" w:hAnsi="Times New Roman" w:cs="Times New Roman"/>
          <w:sz w:val="24"/>
          <w:szCs w:val="24"/>
        </w:rPr>
        <w:t xml:space="preserve">. </w:t>
      </w:r>
      <w:r w:rsidR="00A42B16" w:rsidRPr="005B2888">
        <w:rPr>
          <w:rFonts w:ascii="Times New Roman" w:hAnsi="Times New Roman" w:cs="Times New Roman"/>
          <w:sz w:val="24"/>
          <w:szCs w:val="24"/>
        </w:rPr>
        <w:t xml:space="preserve">Render video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batch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. SJF </w:t>
      </w:r>
      <w:proofErr w:type="gramStart"/>
      <w:r w:rsidR="00A42B16" w:rsidRPr="005B2888">
        <w:rPr>
          <w:rFonts w:ascii="Times New Roman" w:hAnsi="Times New Roman" w:cs="Times New Roman"/>
          <w:sz w:val="24"/>
          <w:szCs w:val="24"/>
        </w:rPr>
        <w:t>Non-preemptive</w:t>
      </w:r>
      <w:proofErr w:type="gram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secepat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(throughput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non-preemptive-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overhead context switch yang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2B16" w:rsidRPr="005B28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A42B16" w:rsidRPr="005B2888">
        <w:rPr>
          <w:rFonts w:ascii="Times New Roman" w:hAnsi="Times New Roman" w:cs="Times New Roman"/>
          <w:sz w:val="24"/>
          <w:szCs w:val="24"/>
        </w:rPr>
        <w:t>.</w:t>
      </w:r>
    </w:p>
    <w:p w14:paraId="180459D4" w14:textId="5EE834A5" w:rsidR="00BA513C" w:rsidRPr="005B2888" w:rsidRDefault="00CC47FA" w:rsidP="005B2888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5B2888">
        <w:rPr>
          <w:rFonts w:ascii="Times New Roman" w:hAnsi="Times New Roman" w:cs="Times New Roman"/>
          <w:sz w:val="24"/>
          <w:szCs w:val="24"/>
        </w:rPr>
        <w:t>Round Robin (RR) / MLFQ</w:t>
      </w:r>
      <w:r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2888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5B2888">
        <w:rPr>
          <w:rFonts w:ascii="Times New Roman" w:hAnsi="Times New Roman" w:cs="Times New Roman"/>
          <w:sz w:val="24"/>
          <w:szCs w:val="24"/>
        </w:rPr>
        <w:t>.</w:t>
      </w:r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desktop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). RR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(background)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memonopoli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CPU. MLFQ (Multilevel Feedback Queue)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multiple queue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RR,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mouse) di queue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 xml:space="preserve"> background di queue </w:t>
      </w:r>
      <w:proofErr w:type="spellStart"/>
      <w:r w:rsidR="005B2888" w:rsidRPr="005B2888">
        <w:rPr>
          <w:rFonts w:ascii="Times New Roman" w:hAnsi="Times New Roman" w:cs="Times New Roman"/>
          <w:sz w:val="24"/>
          <w:szCs w:val="24"/>
        </w:rPr>
        <w:t>terbawah</w:t>
      </w:r>
      <w:proofErr w:type="spellEnd"/>
      <w:r w:rsidR="005B2888" w:rsidRPr="005B2888">
        <w:rPr>
          <w:rFonts w:ascii="Times New Roman" w:hAnsi="Times New Roman" w:cs="Times New Roman"/>
          <w:sz w:val="24"/>
          <w:szCs w:val="24"/>
        </w:rPr>
        <w:t>.</w:t>
      </w:r>
    </w:p>
    <w:sectPr w:rsidR="00BA513C" w:rsidRPr="005B28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" o:spid="_x0000_i1026" type="#_x0000_t75" style="width:7.5pt;height:7.5pt;visibility:visible;mso-wrap-style:square" o:bullet="t">
        <v:imagedata r:id="rId1" o:title=""/>
        <o:lock v:ext="edit" aspectratio="f"/>
      </v:shape>
    </w:pict>
  </w:numPicBullet>
  <w:numPicBullet w:numPicBulletId="1">
    <w:pict>
      <v:shape id="Picture 11" o:spid="_x0000_i1036" type="#_x0000_t75" style="width:7.5pt;height:7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0415A17"/>
    <w:multiLevelType w:val="hybridMultilevel"/>
    <w:tmpl w:val="ED56B4FA"/>
    <w:lvl w:ilvl="0" w:tplc="3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DC30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1833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54EC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4EE1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9A37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82C1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D0E2DD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19CCF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0CA6433"/>
    <w:multiLevelType w:val="multilevel"/>
    <w:tmpl w:val="9F5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55BB"/>
    <w:multiLevelType w:val="hybridMultilevel"/>
    <w:tmpl w:val="F9443B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B2747"/>
    <w:multiLevelType w:val="hybridMultilevel"/>
    <w:tmpl w:val="36B89E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790699"/>
    <w:multiLevelType w:val="hybridMultilevel"/>
    <w:tmpl w:val="9A065C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37B4C"/>
    <w:multiLevelType w:val="hybridMultilevel"/>
    <w:tmpl w:val="D304BF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B01809"/>
    <w:multiLevelType w:val="hybridMultilevel"/>
    <w:tmpl w:val="83C0EC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897287B"/>
    <w:multiLevelType w:val="hybridMultilevel"/>
    <w:tmpl w:val="02B2CF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FB02EB"/>
    <w:multiLevelType w:val="hybridMultilevel"/>
    <w:tmpl w:val="D0141D34"/>
    <w:lvl w:ilvl="0" w:tplc="BD527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2A721A"/>
    <w:multiLevelType w:val="hybridMultilevel"/>
    <w:tmpl w:val="5D2827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B70029E"/>
    <w:multiLevelType w:val="hybridMultilevel"/>
    <w:tmpl w:val="52B687C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FA158B"/>
    <w:multiLevelType w:val="hybridMultilevel"/>
    <w:tmpl w:val="FA066B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EE5882"/>
    <w:multiLevelType w:val="hybridMultilevel"/>
    <w:tmpl w:val="AE4640B8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0177739"/>
    <w:multiLevelType w:val="hybridMultilevel"/>
    <w:tmpl w:val="2E12AD6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304120"/>
    <w:multiLevelType w:val="hybridMultilevel"/>
    <w:tmpl w:val="5380AB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6047E8"/>
    <w:multiLevelType w:val="hybridMultilevel"/>
    <w:tmpl w:val="FD30ABD8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3C79CE"/>
    <w:multiLevelType w:val="hybridMultilevel"/>
    <w:tmpl w:val="2B46878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5301A29"/>
    <w:multiLevelType w:val="hybridMultilevel"/>
    <w:tmpl w:val="BC86DAC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E52900"/>
    <w:multiLevelType w:val="hybridMultilevel"/>
    <w:tmpl w:val="353241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63B1152"/>
    <w:multiLevelType w:val="hybridMultilevel"/>
    <w:tmpl w:val="56348C72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 w15:restartNumberingAfterBreak="0">
    <w:nsid w:val="191979CE"/>
    <w:multiLevelType w:val="hybridMultilevel"/>
    <w:tmpl w:val="617C70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D71265"/>
    <w:multiLevelType w:val="hybridMultilevel"/>
    <w:tmpl w:val="CEC29B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D16971"/>
    <w:multiLevelType w:val="hybridMultilevel"/>
    <w:tmpl w:val="BC5CB9E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5BDA188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3F7B97"/>
    <w:multiLevelType w:val="hybridMultilevel"/>
    <w:tmpl w:val="53D8EFF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C9C4A89"/>
    <w:multiLevelType w:val="hybridMultilevel"/>
    <w:tmpl w:val="47F017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CF50DE3"/>
    <w:multiLevelType w:val="hybridMultilevel"/>
    <w:tmpl w:val="01C069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DF6239C"/>
    <w:multiLevelType w:val="multilevel"/>
    <w:tmpl w:val="A14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E770A"/>
    <w:multiLevelType w:val="hybridMultilevel"/>
    <w:tmpl w:val="023AE9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00B0C92"/>
    <w:multiLevelType w:val="hybridMultilevel"/>
    <w:tmpl w:val="BE9AA63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22320FC6"/>
    <w:multiLevelType w:val="hybridMultilevel"/>
    <w:tmpl w:val="9362921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3032CF"/>
    <w:multiLevelType w:val="hybridMultilevel"/>
    <w:tmpl w:val="FB1619C6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5A84C17"/>
    <w:multiLevelType w:val="hybridMultilevel"/>
    <w:tmpl w:val="B47463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CF0055"/>
    <w:multiLevelType w:val="hybridMultilevel"/>
    <w:tmpl w:val="BBC4EAEA"/>
    <w:lvl w:ilvl="0" w:tplc="C6BEE97A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A322FF3E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A274A962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7FA2074E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880A508C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6A68B224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97D2ED90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6272358C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ABD20442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abstractNum w:abstractNumId="33" w15:restartNumberingAfterBreak="0">
    <w:nsid w:val="28A175BF"/>
    <w:multiLevelType w:val="multilevel"/>
    <w:tmpl w:val="FAE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6065D"/>
    <w:multiLevelType w:val="hybridMultilevel"/>
    <w:tmpl w:val="BAFAA738"/>
    <w:lvl w:ilvl="0" w:tplc="88C43B8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BC1E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17671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A0996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7006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FE0B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9D836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8DC94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C0FE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2C8F28C8"/>
    <w:multiLevelType w:val="hybridMultilevel"/>
    <w:tmpl w:val="6A3C1D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D640FD4"/>
    <w:multiLevelType w:val="multilevel"/>
    <w:tmpl w:val="B858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77154"/>
    <w:multiLevelType w:val="hybridMultilevel"/>
    <w:tmpl w:val="E2FA464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8" w15:restartNumberingAfterBreak="0">
    <w:nsid w:val="3829387A"/>
    <w:multiLevelType w:val="hybridMultilevel"/>
    <w:tmpl w:val="E00E11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A773844"/>
    <w:multiLevelType w:val="hybridMultilevel"/>
    <w:tmpl w:val="7E12DEF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3AE23AE5"/>
    <w:multiLevelType w:val="hybridMultilevel"/>
    <w:tmpl w:val="1E201D60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C566475"/>
    <w:multiLevelType w:val="multilevel"/>
    <w:tmpl w:val="304EB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6638AB"/>
    <w:multiLevelType w:val="hybridMultilevel"/>
    <w:tmpl w:val="EB025D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F096FE7"/>
    <w:multiLevelType w:val="hybridMultilevel"/>
    <w:tmpl w:val="9E5477BE"/>
    <w:lvl w:ilvl="0" w:tplc="38090017">
      <w:start w:val="1"/>
      <w:numFmt w:val="lowerLetter"/>
      <w:lvlText w:val="%1)"/>
      <w:lvlJc w:val="left"/>
      <w:pPr>
        <w:ind w:left="2520" w:hanging="360"/>
      </w:p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4" w15:restartNumberingAfterBreak="0">
    <w:nsid w:val="41F75D1D"/>
    <w:multiLevelType w:val="hybridMultilevel"/>
    <w:tmpl w:val="604A6BD0"/>
    <w:lvl w:ilvl="0" w:tplc="38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35D7769"/>
    <w:multiLevelType w:val="multilevel"/>
    <w:tmpl w:val="87CC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97A21"/>
    <w:multiLevelType w:val="multilevel"/>
    <w:tmpl w:val="2F9A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757250"/>
    <w:multiLevelType w:val="hybridMultilevel"/>
    <w:tmpl w:val="7476437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4CB80251"/>
    <w:multiLevelType w:val="multilevel"/>
    <w:tmpl w:val="1C1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E11D9A"/>
    <w:multiLevelType w:val="hybridMultilevel"/>
    <w:tmpl w:val="9AB24D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D323DA8"/>
    <w:multiLevelType w:val="hybridMultilevel"/>
    <w:tmpl w:val="4594BE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F4729C6"/>
    <w:multiLevelType w:val="multilevel"/>
    <w:tmpl w:val="9ED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6E41DD"/>
    <w:multiLevelType w:val="hybridMultilevel"/>
    <w:tmpl w:val="DEACF89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51D46E49"/>
    <w:multiLevelType w:val="hybridMultilevel"/>
    <w:tmpl w:val="AE4640B8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55EF0251"/>
    <w:multiLevelType w:val="hybridMultilevel"/>
    <w:tmpl w:val="FFC49C3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7E37432"/>
    <w:multiLevelType w:val="multilevel"/>
    <w:tmpl w:val="F3D8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2407D7"/>
    <w:multiLevelType w:val="hybridMultilevel"/>
    <w:tmpl w:val="FEFE0B1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E396FE1"/>
    <w:multiLevelType w:val="hybridMultilevel"/>
    <w:tmpl w:val="2D0A206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AEE766D"/>
    <w:multiLevelType w:val="hybridMultilevel"/>
    <w:tmpl w:val="20D600C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72560D9D"/>
    <w:multiLevelType w:val="hybridMultilevel"/>
    <w:tmpl w:val="EBC68CAE"/>
    <w:lvl w:ilvl="0" w:tplc="561E28E6">
      <w:start w:val="1"/>
      <w:numFmt w:val="decimal"/>
      <w:lvlText w:val="%1."/>
      <w:lvlJc w:val="left"/>
      <w:pPr>
        <w:ind w:left="26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eastAsia="en-US" w:bidi="ar-SA"/>
      </w:rPr>
    </w:lvl>
    <w:lvl w:ilvl="1" w:tplc="64440B2C">
      <w:start w:val="1"/>
      <w:numFmt w:val="decimal"/>
      <w:lvlText w:val="%2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2" w:tplc="07EA135E">
      <w:numFmt w:val="bullet"/>
      <w:lvlText w:val="•"/>
      <w:lvlJc w:val="left"/>
      <w:pPr>
        <w:ind w:left="1682" w:hanging="210"/>
      </w:pPr>
      <w:rPr>
        <w:lang w:eastAsia="en-US" w:bidi="ar-SA"/>
      </w:rPr>
    </w:lvl>
    <w:lvl w:ilvl="3" w:tplc="51F0FEAC">
      <w:numFmt w:val="bullet"/>
      <w:lvlText w:val="•"/>
      <w:lvlJc w:val="left"/>
      <w:pPr>
        <w:ind w:left="2764" w:hanging="210"/>
      </w:pPr>
      <w:rPr>
        <w:lang w:eastAsia="en-US" w:bidi="ar-SA"/>
      </w:rPr>
    </w:lvl>
    <w:lvl w:ilvl="4" w:tplc="AD9A8436">
      <w:numFmt w:val="bullet"/>
      <w:lvlText w:val="•"/>
      <w:lvlJc w:val="left"/>
      <w:pPr>
        <w:ind w:left="3847" w:hanging="210"/>
      </w:pPr>
      <w:rPr>
        <w:lang w:eastAsia="en-US" w:bidi="ar-SA"/>
      </w:rPr>
    </w:lvl>
    <w:lvl w:ilvl="5" w:tplc="A11C462E">
      <w:numFmt w:val="bullet"/>
      <w:lvlText w:val="•"/>
      <w:lvlJc w:val="left"/>
      <w:pPr>
        <w:ind w:left="4929" w:hanging="210"/>
      </w:pPr>
      <w:rPr>
        <w:lang w:eastAsia="en-US" w:bidi="ar-SA"/>
      </w:rPr>
    </w:lvl>
    <w:lvl w:ilvl="6" w:tplc="BB10D696">
      <w:numFmt w:val="bullet"/>
      <w:lvlText w:val="•"/>
      <w:lvlJc w:val="left"/>
      <w:pPr>
        <w:ind w:left="6011" w:hanging="210"/>
      </w:pPr>
      <w:rPr>
        <w:lang w:eastAsia="en-US" w:bidi="ar-SA"/>
      </w:rPr>
    </w:lvl>
    <w:lvl w:ilvl="7" w:tplc="EFC02C32">
      <w:numFmt w:val="bullet"/>
      <w:lvlText w:val="•"/>
      <w:lvlJc w:val="left"/>
      <w:pPr>
        <w:ind w:left="7094" w:hanging="210"/>
      </w:pPr>
      <w:rPr>
        <w:lang w:eastAsia="en-US" w:bidi="ar-SA"/>
      </w:rPr>
    </w:lvl>
    <w:lvl w:ilvl="8" w:tplc="D5640D18">
      <w:numFmt w:val="bullet"/>
      <w:lvlText w:val="•"/>
      <w:lvlJc w:val="left"/>
      <w:pPr>
        <w:ind w:left="8176" w:hanging="210"/>
      </w:pPr>
      <w:rPr>
        <w:lang w:eastAsia="en-US" w:bidi="ar-SA"/>
      </w:rPr>
    </w:lvl>
  </w:abstractNum>
  <w:abstractNum w:abstractNumId="60" w15:restartNumberingAfterBreak="0">
    <w:nsid w:val="742A2D3B"/>
    <w:multiLevelType w:val="hybridMultilevel"/>
    <w:tmpl w:val="FFC49C3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8D6048B"/>
    <w:multiLevelType w:val="hybridMultilevel"/>
    <w:tmpl w:val="DDDAAF30"/>
    <w:lvl w:ilvl="0" w:tplc="37D676F2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93F8FEEA">
      <w:numFmt w:val="bullet"/>
      <w:lvlText w:val="•"/>
      <w:lvlJc w:val="left"/>
      <w:pPr>
        <w:ind w:left="1574" w:hanging="210"/>
      </w:pPr>
      <w:rPr>
        <w:lang w:eastAsia="en-US" w:bidi="ar-SA"/>
      </w:rPr>
    </w:lvl>
    <w:lvl w:ilvl="2" w:tplc="F27887CA">
      <w:numFmt w:val="bullet"/>
      <w:lvlText w:val="•"/>
      <w:lvlJc w:val="left"/>
      <w:pPr>
        <w:ind w:left="2548" w:hanging="210"/>
      </w:pPr>
      <w:rPr>
        <w:lang w:eastAsia="en-US" w:bidi="ar-SA"/>
      </w:rPr>
    </w:lvl>
    <w:lvl w:ilvl="3" w:tplc="DC44B778">
      <w:numFmt w:val="bullet"/>
      <w:lvlText w:val="•"/>
      <w:lvlJc w:val="left"/>
      <w:pPr>
        <w:ind w:left="3522" w:hanging="210"/>
      </w:pPr>
      <w:rPr>
        <w:lang w:eastAsia="en-US" w:bidi="ar-SA"/>
      </w:rPr>
    </w:lvl>
    <w:lvl w:ilvl="4" w:tplc="F3407088">
      <w:numFmt w:val="bullet"/>
      <w:lvlText w:val="•"/>
      <w:lvlJc w:val="left"/>
      <w:pPr>
        <w:ind w:left="4496" w:hanging="210"/>
      </w:pPr>
      <w:rPr>
        <w:lang w:eastAsia="en-US" w:bidi="ar-SA"/>
      </w:rPr>
    </w:lvl>
    <w:lvl w:ilvl="5" w:tplc="73A861DE">
      <w:numFmt w:val="bullet"/>
      <w:lvlText w:val="•"/>
      <w:lvlJc w:val="left"/>
      <w:pPr>
        <w:ind w:left="5470" w:hanging="210"/>
      </w:pPr>
      <w:rPr>
        <w:lang w:eastAsia="en-US" w:bidi="ar-SA"/>
      </w:rPr>
    </w:lvl>
    <w:lvl w:ilvl="6" w:tplc="F202ED72">
      <w:numFmt w:val="bullet"/>
      <w:lvlText w:val="•"/>
      <w:lvlJc w:val="left"/>
      <w:pPr>
        <w:ind w:left="6444" w:hanging="210"/>
      </w:pPr>
      <w:rPr>
        <w:lang w:eastAsia="en-US" w:bidi="ar-SA"/>
      </w:rPr>
    </w:lvl>
    <w:lvl w:ilvl="7" w:tplc="E8A6A7A2">
      <w:numFmt w:val="bullet"/>
      <w:lvlText w:val="•"/>
      <w:lvlJc w:val="left"/>
      <w:pPr>
        <w:ind w:left="7418" w:hanging="210"/>
      </w:pPr>
      <w:rPr>
        <w:lang w:eastAsia="en-US" w:bidi="ar-SA"/>
      </w:rPr>
    </w:lvl>
    <w:lvl w:ilvl="8" w:tplc="5E320B46">
      <w:numFmt w:val="bullet"/>
      <w:lvlText w:val="•"/>
      <w:lvlJc w:val="left"/>
      <w:pPr>
        <w:ind w:left="8392" w:hanging="210"/>
      </w:pPr>
      <w:rPr>
        <w:lang w:eastAsia="en-US" w:bidi="ar-SA"/>
      </w:rPr>
    </w:lvl>
  </w:abstractNum>
  <w:abstractNum w:abstractNumId="62" w15:restartNumberingAfterBreak="0">
    <w:nsid w:val="78FA52DC"/>
    <w:multiLevelType w:val="hybridMultilevel"/>
    <w:tmpl w:val="2CAE65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A667769"/>
    <w:multiLevelType w:val="hybridMultilevel"/>
    <w:tmpl w:val="85B62BE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AE35E8"/>
    <w:multiLevelType w:val="multilevel"/>
    <w:tmpl w:val="97C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E15FE2"/>
    <w:multiLevelType w:val="hybridMultilevel"/>
    <w:tmpl w:val="33FA5C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6049564">
    <w:abstractNumId w:val="62"/>
  </w:num>
  <w:num w:numId="2" w16cid:durableId="2014839040">
    <w:abstractNumId w:val="8"/>
  </w:num>
  <w:num w:numId="3" w16cid:durableId="1019742782">
    <w:abstractNumId w:val="25"/>
  </w:num>
  <w:num w:numId="4" w16cid:durableId="696007487">
    <w:abstractNumId w:val="31"/>
  </w:num>
  <w:num w:numId="5" w16cid:durableId="2020346093">
    <w:abstractNumId w:val="21"/>
  </w:num>
  <w:num w:numId="6" w16cid:durableId="767655090">
    <w:abstractNumId w:val="63"/>
  </w:num>
  <w:num w:numId="7" w16cid:durableId="1253973278">
    <w:abstractNumId w:val="48"/>
  </w:num>
  <w:num w:numId="8" w16cid:durableId="477645977">
    <w:abstractNumId w:val="36"/>
  </w:num>
  <w:num w:numId="9" w16cid:durableId="1805155740">
    <w:abstractNumId w:val="0"/>
  </w:num>
  <w:num w:numId="10" w16cid:durableId="1667782160">
    <w:abstractNumId w:val="34"/>
  </w:num>
  <w:num w:numId="11" w16cid:durableId="1671324649">
    <w:abstractNumId w:val="6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377126383">
    <w:abstractNumId w:val="24"/>
  </w:num>
  <w:num w:numId="13" w16cid:durableId="237718693">
    <w:abstractNumId w:val="17"/>
  </w:num>
  <w:num w:numId="14" w16cid:durableId="1890845182">
    <w:abstractNumId w:val="22"/>
  </w:num>
  <w:num w:numId="15" w16cid:durableId="447941340">
    <w:abstractNumId w:val="1"/>
  </w:num>
  <w:num w:numId="16" w16cid:durableId="2013337481">
    <w:abstractNumId w:val="27"/>
  </w:num>
  <w:num w:numId="17" w16cid:durableId="969559143">
    <w:abstractNumId w:val="51"/>
  </w:num>
  <w:num w:numId="18" w16cid:durableId="1911497840">
    <w:abstractNumId w:val="6"/>
  </w:num>
  <w:num w:numId="19" w16cid:durableId="290210613">
    <w:abstractNumId w:val="13"/>
  </w:num>
  <w:num w:numId="20" w16cid:durableId="87779224">
    <w:abstractNumId w:val="55"/>
  </w:num>
  <w:num w:numId="21" w16cid:durableId="512577107">
    <w:abstractNumId w:val="65"/>
  </w:num>
  <w:num w:numId="22" w16cid:durableId="408772060">
    <w:abstractNumId w:val="3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039234637">
    <w:abstractNumId w:val="2"/>
  </w:num>
  <w:num w:numId="24" w16cid:durableId="1610503347">
    <w:abstractNumId w:val="14"/>
  </w:num>
  <w:num w:numId="25" w16cid:durableId="673074829">
    <w:abstractNumId w:val="47"/>
  </w:num>
  <w:num w:numId="26" w16cid:durableId="650863949">
    <w:abstractNumId w:val="42"/>
  </w:num>
  <w:num w:numId="27" w16cid:durableId="1640842321">
    <w:abstractNumId w:val="20"/>
  </w:num>
  <w:num w:numId="28" w16cid:durableId="54741050">
    <w:abstractNumId w:val="35"/>
  </w:num>
  <w:num w:numId="29" w16cid:durableId="2063553025">
    <w:abstractNumId w:val="38"/>
  </w:num>
  <w:num w:numId="30" w16cid:durableId="205878170">
    <w:abstractNumId w:val="5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1519462155">
    <w:abstractNumId w:val="11"/>
  </w:num>
  <w:num w:numId="32" w16cid:durableId="1332486289">
    <w:abstractNumId w:val="9"/>
  </w:num>
  <w:num w:numId="33" w16cid:durableId="1232884057">
    <w:abstractNumId w:val="3"/>
  </w:num>
  <w:num w:numId="34" w16cid:durableId="794448459">
    <w:abstractNumId w:val="49"/>
  </w:num>
  <w:num w:numId="35" w16cid:durableId="946353115">
    <w:abstractNumId w:val="5"/>
  </w:num>
  <w:num w:numId="36" w16cid:durableId="741223668">
    <w:abstractNumId w:val="7"/>
  </w:num>
  <w:num w:numId="37" w16cid:durableId="1524703858">
    <w:abstractNumId w:val="23"/>
  </w:num>
  <w:num w:numId="38" w16cid:durableId="1278833221">
    <w:abstractNumId w:val="46"/>
  </w:num>
  <w:num w:numId="39" w16cid:durableId="1721132115">
    <w:abstractNumId w:val="26"/>
  </w:num>
  <w:num w:numId="40" w16cid:durableId="479886798">
    <w:abstractNumId w:val="18"/>
  </w:num>
  <w:num w:numId="41" w16cid:durableId="494345933">
    <w:abstractNumId w:val="50"/>
  </w:num>
  <w:num w:numId="42" w16cid:durableId="1117605392">
    <w:abstractNumId w:val="60"/>
  </w:num>
  <w:num w:numId="43" w16cid:durableId="403841855">
    <w:abstractNumId w:val="56"/>
  </w:num>
  <w:num w:numId="44" w16cid:durableId="1526476850">
    <w:abstractNumId w:val="28"/>
  </w:num>
  <w:num w:numId="45" w16cid:durableId="1477648133">
    <w:abstractNumId w:val="37"/>
  </w:num>
  <w:num w:numId="46" w16cid:durableId="2084981556">
    <w:abstractNumId w:val="41"/>
  </w:num>
  <w:num w:numId="47" w16cid:durableId="1782797444">
    <w:abstractNumId w:val="16"/>
  </w:num>
  <w:num w:numId="48" w16cid:durableId="247733853">
    <w:abstractNumId w:val="4"/>
  </w:num>
  <w:num w:numId="49" w16cid:durableId="1694379752">
    <w:abstractNumId w:val="57"/>
  </w:num>
  <w:num w:numId="50" w16cid:durableId="867793804">
    <w:abstractNumId w:val="40"/>
  </w:num>
  <w:num w:numId="51" w16cid:durableId="1499226316">
    <w:abstractNumId w:val="44"/>
  </w:num>
  <w:num w:numId="52" w16cid:durableId="1561014965">
    <w:abstractNumId w:val="30"/>
  </w:num>
  <w:num w:numId="53" w16cid:durableId="1373992927">
    <w:abstractNumId w:val="15"/>
  </w:num>
  <w:num w:numId="54" w16cid:durableId="2129081278">
    <w:abstractNumId w:val="45"/>
  </w:num>
  <w:num w:numId="55" w16cid:durableId="1371032636">
    <w:abstractNumId w:val="52"/>
  </w:num>
  <w:num w:numId="56" w16cid:durableId="1345938137">
    <w:abstractNumId w:val="64"/>
  </w:num>
  <w:num w:numId="57" w16cid:durableId="440494149">
    <w:abstractNumId w:val="58"/>
  </w:num>
  <w:num w:numId="58" w16cid:durableId="1033651023">
    <w:abstractNumId w:val="53"/>
  </w:num>
  <w:num w:numId="59" w16cid:durableId="1974940923">
    <w:abstractNumId w:val="33"/>
  </w:num>
  <w:num w:numId="60" w16cid:durableId="60059893">
    <w:abstractNumId w:val="39"/>
  </w:num>
  <w:num w:numId="61" w16cid:durableId="218715995">
    <w:abstractNumId w:val="54"/>
  </w:num>
  <w:num w:numId="62" w16cid:durableId="662202666">
    <w:abstractNumId w:val="43"/>
  </w:num>
  <w:num w:numId="63" w16cid:durableId="1018233335">
    <w:abstractNumId w:val="10"/>
  </w:num>
  <w:num w:numId="64" w16cid:durableId="1316955405">
    <w:abstractNumId w:val="19"/>
  </w:num>
  <w:num w:numId="65" w16cid:durableId="881599807">
    <w:abstractNumId w:val="29"/>
  </w:num>
  <w:num w:numId="66" w16cid:durableId="797145703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62"/>
    <w:rsid w:val="000102CB"/>
    <w:rsid w:val="000119DA"/>
    <w:rsid w:val="00026BA8"/>
    <w:rsid w:val="0003673B"/>
    <w:rsid w:val="0004316E"/>
    <w:rsid w:val="00046505"/>
    <w:rsid w:val="000524E4"/>
    <w:rsid w:val="000532D7"/>
    <w:rsid w:val="00053FBA"/>
    <w:rsid w:val="00055945"/>
    <w:rsid w:val="0006043A"/>
    <w:rsid w:val="000668D1"/>
    <w:rsid w:val="000716FC"/>
    <w:rsid w:val="00076280"/>
    <w:rsid w:val="00081C35"/>
    <w:rsid w:val="0009469A"/>
    <w:rsid w:val="000A5764"/>
    <w:rsid w:val="000B1E15"/>
    <w:rsid w:val="000B7466"/>
    <w:rsid w:val="000D4BFB"/>
    <w:rsid w:val="000D5B74"/>
    <w:rsid w:val="000E2165"/>
    <w:rsid w:val="000E22A8"/>
    <w:rsid w:val="000F558A"/>
    <w:rsid w:val="000F6199"/>
    <w:rsid w:val="000F655F"/>
    <w:rsid w:val="001004E1"/>
    <w:rsid w:val="001062C1"/>
    <w:rsid w:val="001064AF"/>
    <w:rsid w:val="001102BC"/>
    <w:rsid w:val="00111492"/>
    <w:rsid w:val="00112620"/>
    <w:rsid w:val="00112F9F"/>
    <w:rsid w:val="00114204"/>
    <w:rsid w:val="00121EDD"/>
    <w:rsid w:val="00126AAA"/>
    <w:rsid w:val="00127D64"/>
    <w:rsid w:val="00132B28"/>
    <w:rsid w:val="00153DA7"/>
    <w:rsid w:val="001621A2"/>
    <w:rsid w:val="00167652"/>
    <w:rsid w:val="00170815"/>
    <w:rsid w:val="00171B25"/>
    <w:rsid w:val="00172B58"/>
    <w:rsid w:val="00175D71"/>
    <w:rsid w:val="0017626A"/>
    <w:rsid w:val="001812BA"/>
    <w:rsid w:val="00185621"/>
    <w:rsid w:val="00185C3C"/>
    <w:rsid w:val="0019007E"/>
    <w:rsid w:val="00190D9D"/>
    <w:rsid w:val="00191513"/>
    <w:rsid w:val="001925B9"/>
    <w:rsid w:val="0019632E"/>
    <w:rsid w:val="001963DE"/>
    <w:rsid w:val="001965E0"/>
    <w:rsid w:val="001B211B"/>
    <w:rsid w:val="001B297B"/>
    <w:rsid w:val="001C341C"/>
    <w:rsid w:val="001D7946"/>
    <w:rsid w:val="001E1CAA"/>
    <w:rsid w:val="001E56FC"/>
    <w:rsid w:val="001F66D5"/>
    <w:rsid w:val="001F7478"/>
    <w:rsid w:val="001F785F"/>
    <w:rsid w:val="0020593E"/>
    <w:rsid w:val="002104C1"/>
    <w:rsid w:val="00212031"/>
    <w:rsid w:val="002135A8"/>
    <w:rsid w:val="00221928"/>
    <w:rsid w:val="0023047E"/>
    <w:rsid w:val="0023334D"/>
    <w:rsid w:val="0023422E"/>
    <w:rsid w:val="0023723B"/>
    <w:rsid w:val="0024321D"/>
    <w:rsid w:val="002510C5"/>
    <w:rsid w:val="00265FE4"/>
    <w:rsid w:val="0027052C"/>
    <w:rsid w:val="00270DB9"/>
    <w:rsid w:val="002776B1"/>
    <w:rsid w:val="00297020"/>
    <w:rsid w:val="00297A1D"/>
    <w:rsid w:val="002A432C"/>
    <w:rsid w:val="002A47CA"/>
    <w:rsid w:val="002A53D2"/>
    <w:rsid w:val="002B2D0F"/>
    <w:rsid w:val="002C1AA2"/>
    <w:rsid w:val="002C5FEE"/>
    <w:rsid w:val="002D0309"/>
    <w:rsid w:val="002D0594"/>
    <w:rsid w:val="002D1297"/>
    <w:rsid w:val="002D54F5"/>
    <w:rsid w:val="002E1683"/>
    <w:rsid w:val="002E2609"/>
    <w:rsid w:val="002E362E"/>
    <w:rsid w:val="002E6259"/>
    <w:rsid w:val="002E6F67"/>
    <w:rsid w:val="002F036D"/>
    <w:rsid w:val="002F2267"/>
    <w:rsid w:val="002F2437"/>
    <w:rsid w:val="003012C3"/>
    <w:rsid w:val="00301CFB"/>
    <w:rsid w:val="0030250B"/>
    <w:rsid w:val="003061E9"/>
    <w:rsid w:val="00310BB5"/>
    <w:rsid w:val="00316AC8"/>
    <w:rsid w:val="00316F4A"/>
    <w:rsid w:val="00331CE0"/>
    <w:rsid w:val="00333D6A"/>
    <w:rsid w:val="00335299"/>
    <w:rsid w:val="00342532"/>
    <w:rsid w:val="00342EDC"/>
    <w:rsid w:val="003538AA"/>
    <w:rsid w:val="00355F21"/>
    <w:rsid w:val="0035653E"/>
    <w:rsid w:val="00361387"/>
    <w:rsid w:val="00363F46"/>
    <w:rsid w:val="003743E9"/>
    <w:rsid w:val="00390600"/>
    <w:rsid w:val="00397A77"/>
    <w:rsid w:val="003A0187"/>
    <w:rsid w:val="003A3F24"/>
    <w:rsid w:val="003C06AC"/>
    <w:rsid w:val="003C2C06"/>
    <w:rsid w:val="003E68E2"/>
    <w:rsid w:val="003F13B2"/>
    <w:rsid w:val="003F6D92"/>
    <w:rsid w:val="00400499"/>
    <w:rsid w:val="004019C3"/>
    <w:rsid w:val="004030EA"/>
    <w:rsid w:val="004128C9"/>
    <w:rsid w:val="00413096"/>
    <w:rsid w:val="0041525D"/>
    <w:rsid w:val="004152BF"/>
    <w:rsid w:val="004205D3"/>
    <w:rsid w:val="00420F3C"/>
    <w:rsid w:val="00421D73"/>
    <w:rsid w:val="00421DE0"/>
    <w:rsid w:val="00422D94"/>
    <w:rsid w:val="00426DBE"/>
    <w:rsid w:val="0042782E"/>
    <w:rsid w:val="00430617"/>
    <w:rsid w:val="00441F13"/>
    <w:rsid w:val="00452B11"/>
    <w:rsid w:val="00457AD6"/>
    <w:rsid w:val="00461CB1"/>
    <w:rsid w:val="0046280B"/>
    <w:rsid w:val="0046424D"/>
    <w:rsid w:val="00464878"/>
    <w:rsid w:val="00466F0B"/>
    <w:rsid w:val="00470934"/>
    <w:rsid w:val="00471CA6"/>
    <w:rsid w:val="004740AB"/>
    <w:rsid w:val="00477CCA"/>
    <w:rsid w:val="004836A4"/>
    <w:rsid w:val="0048663F"/>
    <w:rsid w:val="0049376C"/>
    <w:rsid w:val="004A1A41"/>
    <w:rsid w:val="004A3954"/>
    <w:rsid w:val="004A4F98"/>
    <w:rsid w:val="004A710B"/>
    <w:rsid w:val="004B0C50"/>
    <w:rsid w:val="004C4E0C"/>
    <w:rsid w:val="004C5056"/>
    <w:rsid w:val="004C59B4"/>
    <w:rsid w:val="004D0BFC"/>
    <w:rsid w:val="004D3279"/>
    <w:rsid w:val="004D412C"/>
    <w:rsid w:val="004E31AB"/>
    <w:rsid w:val="004E3753"/>
    <w:rsid w:val="004F117D"/>
    <w:rsid w:val="005077DE"/>
    <w:rsid w:val="00510860"/>
    <w:rsid w:val="00510CEB"/>
    <w:rsid w:val="00510D0B"/>
    <w:rsid w:val="005121E3"/>
    <w:rsid w:val="00556DCF"/>
    <w:rsid w:val="005578B1"/>
    <w:rsid w:val="005604E6"/>
    <w:rsid w:val="00562779"/>
    <w:rsid w:val="0056466C"/>
    <w:rsid w:val="0056492F"/>
    <w:rsid w:val="00566B3F"/>
    <w:rsid w:val="00575943"/>
    <w:rsid w:val="00575D48"/>
    <w:rsid w:val="005852EC"/>
    <w:rsid w:val="005949EB"/>
    <w:rsid w:val="005A41E3"/>
    <w:rsid w:val="005B211C"/>
    <w:rsid w:val="005B2888"/>
    <w:rsid w:val="005B5991"/>
    <w:rsid w:val="005C39E1"/>
    <w:rsid w:val="005D61BF"/>
    <w:rsid w:val="005D6271"/>
    <w:rsid w:val="005D76EE"/>
    <w:rsid w:val="005F055A"/>
    <w:rsid w:val="005F583E"/>
    <w:rsid w:val="005F7952"/>
    <w:rsid w:val="00607AB1"/>
    <w:rsid w:val="00611CF6"/>
    <w:rsid w:val="00614A99"/>
    <w:rsid w:val="00621D98"/>
    <w:rsid w:val="0063021E"/>
    <w:rsid w:val="00633044"/>
    <w:rsid w:val="0063731D"/>
    <w:rsid w:val="006448AA"/>
    <w:rsid w:val="00647B78"/>
    <w:rsid w:val="0065475B"/>
    <w:rsid w:val="00656558"/>
    <w:rsid w:val="00664662"/>
    <w:rsid w:val="00665225"/>
    <w:rsid w:val="00671231"/>
    <w:rsid w:val="00677F0A"/>
    <w:rsid w:val="006827BC"/>
    <w:rsid w:val="006857DF"/>
    <w:rsid w:val="0069006A"/>
    <w:rsid w:val="006940DF"/>
    <w:rsid w:val="00694919"/>
    <w:rsid w:val="00697188"/>
    <w:rsid w:val="006A7A7D"/>
    <w:rsid w:val="006A7CD4"/>
    <w:rsid w:val="006B0BD7"/>
    <w:rsid w:val="006B116B"/>
    <w:rsid w:val="006B42D7"/>
    <w:rsid w:val="006B4831"/>
    <w:rsid w:val="006C0D48"/>
    <w:rsid w:val="006C28DD"/>
    <w:rsid w:val="006D3212"/>
    <w:rsid w:val="006D4302"/>
    <w:rsid w:val="006D662B"/>
    <w:rsid w:val="006E0B56"/>
    <w:rsid w:val="006E1F5B"/>
    <w:rsid w:val="006F1A73"/>
    <w:rsid w:val="006F48D4"/>
    <w:rsid w:val="006F5282"/>
    <w:rsid w:val="006F6A26"/>
    <w:rsid w:val="006F771D"/>
    <w:rsid w:val="007012DB"/>
    <w:rsid w:val="0070620C"/>
    <w:rsid w:val="00714AC4"/>
    <w:rsid w:val="00722217"/>
    <w:rsid w:val="00741B75"/>
    <w:rsid w:val="00741BCB"/>
    <w:rsid w:val="007430A0"/>
    <w:rsid w:val="007444FC"/>
    <w:rsid w:val="0074693D"/>
    <w:rsid w:val="0075019B"/>
    <w:rsid w:val="00751413"/>
    <w:rsid w:val="00763377"/>
    <w:rsid w:val="00773CAE"/>
    <w:rsid w:val="007761AA"/>
    <w:rsid w:val="00777C4A"/>
    <w:rsid w:val="00780D8F"/>
    <w:rsid w:val="007865C7"/>
    <w:rsid w:val="00791713"/>
    <w:rsid w:val="00795965"/>
    <w:rsid w:val="007A404A"/>
    <w:rsid w:val="007A54CF"/>
    <w:rsid w:val="007A7F44"/>
    <w:rsid w:val="007B01F3"/>
    <w:rsid w:val="007B7331"/>
    <w:rsid w:val="007C3211"/>
    <w:rsid w:val="007C4683"/>
    <w:rsid w:val="007C6C91"/>
    <w:rsid w:val="007D144B"/>
    <w:rsid w:val="007E4214"/>
    <w:rsid w:val="007F49B0"/>
    <w:rsid w:val="0080210D"/>
    <w:rsid w:val="008041C5"/>
    <w:rsid w:val="00806CFF"/>
    <w:rsid w:val="00812525"/>
    <w:rsid w:val="00817C78"/>
    <w:rsid w:val="00826284"/>
    <w:rsid w:val="0082710B"/>
    <w:rsid w:val="00832838"/>
    <w:rsid w:val="008338F7"/>
    <w:rsid w:val="0083479B"/>
    <w:rsid w:val="0083571A"/>
    <w:rsid w:val="008359C6"/>
    <w:rsid w:val="00842CF7"/>
    <w:rsid w:val="008461FB"/>
    <w:rsid w:val="00855E0D"/>
    <w:rsid w:val="00856921"/>
    <w:rsid w:val="00863242"/>
    <w:rsid w:val="00870EE3"/>
    <w:rsid w:val="0087678E"/>
    <w:rsid w:val="00881985"/>
    <w:rsid w:val="00882CDA"/>
    <w:rsid w:val="008903CE"/>
    <w:rsid w:val="00891652"/>
    <w:rsid w:val="008B4F22"/>
    <w:rsid w:val="008B5195"/>
    <w:rsid w:val="008C1BA7"/>
    <w:rsid w:val="008C2326"/>
    <w:rsid w:val="008C4AB3"/>
    <w:rsid w:val="008C7185"/>
    <w:rsid w:val="008C75CD"/>
    <w:rsid w:val="008D063F"/>
    <w:rsid w:val="008D5A30"/>
    <w:rsid w:val="008E3313"/>
    <w:rsid w:val="008E4966"/>
    <w:rsid w:val="008E6BBA"/>
    <w:rsid w:val="008F2ADD"/>
    <w:rsid w:val="008F31CD"/>
    <w:rsid w:val="008F3E56"/>
    <w:rsid w:val="008F52D3"/>
    <w:rsid w:val="009028AD"/>
    <w:rsid w:val="00902D29"/>
    <w:rsid w:val="00905CF6"/>
    <w:rsid w:val="0091088C"/>
    <w:rsid w:val="0092152C"/>
    <w:rsid w:val="00931196"/>
    <w:rsid w:val="00946496"/>
    <w:rsid w:val="009471CE"/>
    <w:rsid w:val="00966119"/>
    <w:rsid w:val="00966ECF"/>
    <w:rsid w:val="00972C2A"/>
    <w:rsid w:val="009746FE"/>
    <w:rsid w:val="0098496B"/>
    <w:rsid w:val="00996057"/>
    <w:rsid w:val="009A24FA"/>
    <w:rsid w:val="009A2EC4"/>
    <w:rsid w:val="009A314A"/>
    <w:rsid w:val="009B0B2B"/>
    <w:rsid w:val="009B3239"/>
    <w:rsid w:val="009C0890"/>
    <w:rsid w:val="009C1EB8"/>
    <w:rsid w:val="009C34A1"/>
    <w:rsid w:val="009C4D8D"/>
    <w:rsid w:val="009C5830"/>
    <w:rsid w:val="009D2DE7"/>
    <w:rsid w:val="009D5EA3"/>
    <w:rsid w:val="009D763F"/>
    <w:rsid w:val="009E0239"/>
    <w:rsid w:val="009F60D8"/>
    <w:rsid w:val="00A34AE8"/>
    <w:rsid w:val="00A34ED1"/>
    <w:rsid w:val="00A42B16"/>
    <w:rsid w:val="00A63FC1"/>
    <w:rsid w:val="00A70C5A"/>
    <w:rsid w:val="00A915D9"/>
    <w:rsid w:val="00AA2731"/>
    <w:rsid w:val="00AA2BFD"/>
    <w:rsid w:val="00AB1114"/>
    <w:rsid w:val="00AB15B6"/>
    <w:rsid w:val="00AB420D"/>
    <w:rsid w:val="00AC0B3A"/>
    <w:rsid w:val="00AC103F"/>
    <w:rsid w:val="00AC393E"/>
    <w:rsid w:val="00AC79B4"/>
    <w:rsid w:val="00AD2B34"/>
    <w:rsid w:val="00AD2F48"/>
    <w:rsid w:val="00AD44FA"/>
    <w:rsid w:val="00AD5A67"/>
    <w:rsid w:val="00AE0573"/>
    <w:rsid w:val="00AE3298"/>
    <w:rsid w:val="00AF67D2"/>
    <w:rsid w:val="00B009BC"/>
    <w:rsid w:val="00B041EC"/>
    <w:rsid w:val="00B11533"/>
    <w:rsid w:val="00B22719"/>
    <w:rsid w:val="00B277AF"/>
    <w:rsid w:val="00B31E68"/>
    <w:rsid w:val="00B410D4"/>
    <w:rsid w:val="00B44FF9"/>
    <w:rsid w:val="00B452C3"/>
    <w:rsid w:val="00B50AFA"/>
    <w:rsid w:val="00B518AB"/>
    <w:rsid w:val="00B64BDF"/>
    <w:rsid w:val="00B70498"/>
    <w:rsid w:val="00B71D11"/>
    <w:rsid w:val="00B73544"/>
    <w:rsid w:val="00B87C14"/>
    <w:rsid w:val="00B87D24"/>
    <w:rsid w:val="00B92CDC"/>
    <w:rsid w:val="00B952BB"/>
    <w:rsid w:val="00BA513C"/>
    <w:rsid w:val="00BB15FF"/>
    <w:rsid w:val="00BB2601"/>
    <w:rsid w:val="00BB5C78"/>
    <w:rsid w:val="00BB6EF5"/>
    <w:rsid w:val="00BC064D"/>
    <w:rsid w:val="00BD0628"/>
    <w:rsid w:val="00BD1109"/>
    <w:rsid w:val="00BE0DCB"/>
    <w:rsid w:val="00BE6339"/>
    <w:rsid w:val="00BE71BF"/>
    <w:rsid w:val="00C01423"/>
    <w:rsid w:val="00C02A2F"/>
    <w:rsid w:val="00C05BC8"/>
    <w:rsid w:val="00C2551C"/>
    <w:rsid w:val="00C34E0A"/>
    <w:rsid w:val="00C37859"/>
    <w:rsid w:val="00C4190C"/>
    <w:rsid w:val="00C50E17"/>
    <w:rsid w:val="00C54D8B"/>
    <w:rsid w:val="00C57257"/>
    <w:rsid w:val="00C6232E"/>
    <w:rsid w:val="00C63ECB"/>
    <w:rsid w:val="00C758C4"/>
    <w:rsid w:val="00C849AF"/>
    <w:rsid w:val="00C93832"/>
    <w:rsid w:val="00C94A78"/>
    <w:rsid w:val="00C951EC"/>
    <w:rsid w:val="00C96750"/>
    <w:rsid w:val="00CA35FA"/>
    <w:rsid w:val="00CA3B77"/>
    <w:rsid w:val="00CA408A"/>
    <w:rsid w:val="00CC1962"/>
    <w:rsid w:val="00CC47FA"/>
    <w:rsid w:val="00CD1818"/>
    <w:rsid w:val="00CD1CE5"/>
    <w:rsid w:val="00CD77B4"/>
    <w:rsid w:val="00CE4C6E"/>
    <w:rsid w:val="00CF0376"/>
    <w:rsid w:val="00CF3C65"/>
    <w:rsid w:val="00CF45C2"/>
    <w:rsid w:val="00D0075F"/>
    <w:rsid w:val="00D04A75"/>
    <w:rsid w:val="00D04E6C"/>
    <w:rsid w:val="00D05E78"/>
    <w:rsid w:val="00D07C59"/>
    <w:rsid w:val="00D10A3C"/>
    <w:rsid w:val="00D1360F"/>
    <w:rsid w:val="00D13BEA"/>
    <w:rsid w:val="00D215F0"/>
    <w:rsid w:val="00D21DE3"/>
    <w:rsid w:val="00D26B3D"/>
    <w:rsid w:val="00D30776"/>
    <w:rsid w:val="00D32701"/>
    <w:rsid w:val="00D3498A"/>
    <w:rsid w:val="00D350DB"/>
    <w:rsid w:val="00D351D4"/>
    <w:rsid w:val="00D36854"/>
    <w:rsid w:val="00D36B32"/>
    <w:rsid w:val="00D4060E"/>
    <w:rsid w:val="00D41F8B"/>
    <w:rsid w:val="00D45BBB"/>
    <w:rsid w:val="00D51822"/>
    <w:rsid w:val="00D51E7A"/>
    <w:rsid w:val="00D52AD9"/>
    <w:rsid w:val="00D5400C"/>
    <w:rsid w:val="00D67825"/>
    <w:rsid w:val="00D7424A"/>
    <w:rsid w:val="00D74F88"/>
    <w:rsid w:val="00D75AC4"/>
    <w:rsid w:val="00D75BDA"/>
    <w:rsid w:val="00D762F6"/>
    <w:rsid w:val="00D76745"/>
    <w:rsid w:val="00D833A7"/>
    <w:rsid w:val="00DA6E04"/>
    <w:rsid w:val="00DC2437"/>
    <w:rsid w:val="00DD49E9"/>
    <w:rsid w:val="00DE24C9"/>
    <w:rsid w:val="00DE3D4B"/>
    <w:rsid w:val="00DE6A43"/>
    <w:rsid w:val="00DE6F75"/>
    <w:rsid w:val="00DF21F2"/>
    <w:rsid w:val="00DF6491"/>
    <w:rsid w:val="00E145AE"/>
    <w:rsid w:val="00E2038D"/>
    <w:rsid w:val="00E2411D"/>
    <w:rsid w:val="00E2658E"/>
    <w:rsid w:val="00E30E71"/>
    <w:rsid w:val="00E41CD8"/>
    <w:rsid w:val="00E46FB3"/>
    <w:rsid w:val="00E47FE6"/>
    <w:rsid w:val="00E51D86"/>
    <w:rsid w:val="00E52BF1"/>
    <w:rsid w:val="00E563B7"/>
    <w:rsid w:val="00E56725"/>
    <w:rsid w:val="00E65B0E"/>
    <w:rsid w:val="00E70740"/>
    <w:rsid w:val="00E715AE"/>
    <w:rsid w:val="00E71C71"/>
    <w:rsid w:val="00E7414B"/>
    <w:rsid w:val="00E76B27"/>
    <w:rsid w:val="00E918DB"/>
    <w:rsid w:val="00E92667"/>
    <w:rsid w:val="00EA5DE3"/>
    <w:rsid w:val="00EA7C1F"/>
    <w:rsid w:val="00EC0804"/>
    <w:rsid w:val="00EC2E3E"/>
    <w:rsid w:val="00EC435D"/>
    <w:rsid w:val="00EC51AD"/>
    <w:rsid w:val="00EC5B5E"/>
    <w:rsid w:val="00ED0F52"/>
    <w:rsid w:val="00ED74B3"/>
    <w:rsid w:val="00EF48B8"/>
    <w:rsid w:val="00F00844"/>
    <w:rsid w:val="00F0232A"/>
    <w:rsid w:val="00F048A9"/>
    <w:rsid w:val="00F137F9"/>
    <w:rsid w:val="00F23833"/>
    <w:rsid w:val="00F25792"/>
    <w:rsid w:val="00F2622D"/>
    <w:rsid w:val="00F30FDC"/>
    <w:rsid w:val="00F37435"/>
    <w:rsid w:val="00F41CCC"/>
    <w:rsid w:val="00F527F7"/>
    <w:rsid w:val="00F53D25"/>
    <w:rsid w:val="00F53F04"/>
    <w:rsid w:val="00F66EE7"/>
    <w:rsid w:val="00F67812"/>
    <w:rsid w:val="00F801AF"/>
    <w:rsid w:val="00F847C6"/>
    <w:rsid w:val="00F92A3A"/>
    <w:rsid w:val="00FA39F1"/>
    <w:rsid w:val="00FB336F"/>
    <w:rsid w:val="00FB3DE6"/>
    <w:rsid w:val="00FB439D"/>
    <w:rsid w:val="00FB5D01"/>
    <w:rsid w:val="00FC1833"/>
    <w:rsid w:val="00FC2A56"/>
    <w:rsid w:val="00FC32BB"/>
    <w:rsid w:val="00FC3AA5"/>
    <w:rsid w:val="00FD0A67"/>
    <w:rsid w:val="00FD10B7"/>
    <w:rsid w:val="00FD1AC0"/>
    <w:rsid w:val="00FE0903"/>
    <w:rsid w:val="00FE19C3"/>
    <w:rsid w:val="00FF67F0"/>
    <w:rsid w:val="00F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9BF3"/>
  <w15:docId w15:val="{14148E2F-70F2-4DFC-BEE2-E38DBB507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64"/>
  </w:style>
  <w:style w:type="paragraph" w:styleId="Heading1">
    <w:name w:val="heading 1"/>
    <w:basedOn w:val="Normal"/>
    <w:next w:val="Normal"/>
    <w:link w:val="Heading1Char"/>
    <w:uiPriority w:val="9"/>
    <w:qFormat/>
    <w:rsid w:val="00665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6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B42D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0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D10B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6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F31CD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math-inline">
    <w:name w:val="math-inline"/>
    <w:basedOn w:val="DefaultParagraphFont"/>
    <w:rsid w:val="00AA2BFD"/>
  </w:style>
  <w:style w:type="character" w:customStyle="1" w:styleId="Heading1Char">
    <w:name w:val="Heading 1 Char"/>
    <w:basedOn w:val="DefaultParagraphFont"/>
    <w:link w:val="Heading1"/>
    <w:uiPriority w:val="9"/>
    <w:rsid w:val="006652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E741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37345-5DDC-4008-A45B-11D61EBBA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10</Pages>
  <Words>1493</Words>
  <Characters>8512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Nadiva nathania</dc:creator>
  <cp:lastModifiedBy>Nadiva Nathania</cp:lastModifiedBy>
  <cp:revision>122</cp:revision>
  <dcterms:created xsi:type="dcterms:W3CDTF">2025-10-28T10:05:00Z</dcterms:created>
  <dcterms:modified xsi:type="dcterms:W3CDTF">2025-11-05T16:10:00Z</dcterms:modified>
</cp:coreProperties>
</file>