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19E3" w14:textId="64EFD011" w:rsidR="00B337CB" w:rsidRDefault="00B337CB" w:rsidP="002B372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id-ID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id-ID"/>
        </w:rPr>
        <w:t xml:space="preserve">DINING </w:t>
      </w:r>
      <w:r w:rsidR="00096524">
        <w:rPr>
          <w:rFonts w:ascii="Times New Roman" w:hAnsi="Times New Roman" w:cs="Times New Roman"/>
          <w:b/>
          <w:bCs/>
          <w:sz w:val="44"/>
          <w:szCs w:val="44"/>
          <w:lang w:val="id-ID"/>
        </w:rPr>
        <w:t>PHILOSOPHERS PROB</w:t>
      </w:r>
      <w:r w:rsidR="003C4CEB">
        <w:rPr>
          <w:rFonts w:ascii="Times New Roman" w:hAnsi="Times New Roman" w:cs="Times New Roman"/>
          <w:b/>
          <w:bCs/>
          <w:sz w:val="44"/>
          <w:szCs w:val="44"/>
          <w:lang w:val="id-ID"/>
        </w:rPr>
        <w:t>LEM</w:t>
      </w:r>
    </w:p>
    <w:p w14:paraId="1B3CA2B6" w14:textId="5FBD4822" w:rsidR="002B372F" w:rsidRDefault="002B372F" w:rsidP="002B372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id-ID"/>
        </w:rPr>
      </w:pPr>
      <w:r>
        <w:rPr>
          <w:b/>
          <w:bCs/>
          <w:noProof/>
          <w:sz w:val="48"/>
          <w:szCs w:val="48"/>
          <w:lang w:val="id-ID"/>
        </w:rPr>
        <w:drawing>
          <wp:inline distT="0" distB="0" distL="0" distR="0" wp14:anchorId="7319DD69" wp14:editId="424FECD8">
            <wp:extent cx="2377440" cy="2393396"/>
            <wp:effectExtent l="0" t="0" r="3810" b="6985"/>
            <wp:docPr id="26413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2378" name="Picture 2641323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722" cy="24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E24F" w14:textId="77777777" w:rsidR="002B372F" w:rsidRDefault="002B372F" w:rsidP="002B372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40A6297" w14:textId="1EA12DF3" w:rsidR="002B372F" w:rsidRPr="002B372F" w:rsidRDefault="002B372F" w:rsidP="002B372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B372F">
        <w:rPr>
          <w:rFonts w:ascii="Times New Roman" w:hAnsi="Times New Roman" w:cs="Times New Roman"/>
          <w:b/>
          <w:bCs/>
          <w:sz w:val="24"/>
          <w:szCs w:val="24"/>
          <w:lang w:val="id-ID"/>
        </w:rPr>
        <w:t>Nama : M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EI ANGGI FIRMANSYAH</w:t>
      </w:r>
    </w:p>
    <w:p w14:paraId="0D7505B6" w14:textId="1D0E29B0" w:rsidR="002B372F" w:rsidRPr="002B372F" w:rsidRDefault="002B372F" w:rsidP="002B372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B372F">
        <w:rPr>
          <w:rFonts w:ascii="Times New Roman" w:hAnsi="Times New Roman" w:cs="Times New Roman"/>
          <w:b/>
          <w:bCs/>
          <w:sz w:val="24"/>
          <w:szCs w:val="24"/>
          <w:lang w:val="id-ID"/>
        </w:rPr>
        <w:t>NIM : 24106510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36</w:t>
      </w:r>
    </w:p>
    <w:p w14:paraId="1571F02E" w14:textId="5D68DC33" w:rsidR="002B372F" w:rsidRDefault="002B372F" w:rsidP="002B372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B372F">
        <w:rPr>
          <w:rFonts w:ascii="Times New Roman" w:hAnsi="Times New Roman" w:cs="Times New Roman"/>
          <w:b/>
          <w:bCs/>
          <w:sz w:val="24"/>
          <w:szCs w:val="24"/>
          <w:lang w:val="id-ID"/>
        </w:rPr>
        <w:t>Kelas : B</w:t>
      </w:r>
    </w:p>
    <w:p w14:paraId="28286104" w14:textId="0848A600" w:rsidR="00A96538" w:rsidRPr="002B372F" w:rsidRDefault="00AC171F" w:rsidP="002B372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Tanggal : 5-10-2025</w:t>
      </w:r>
    </w:p>
    <w:p w14:paraId="3CB1F9C2" w14:textId="77777777" w:rsidR="002B372F" w:rsidRDefault="002B372F" w:rsidP="002B372F">
      <w:pPr>
        <w:jc w:val="center"/>
        <w:rPr>
          <w:b/>
          <w:bCs/>
          <w:lang w:val="id-ID"/>
        </w:rPr>
      </w:pPr>
    </w:p>
    <w:p w14:paraId="1DE57E04" w14:textId="77777777" w:rsidR="002B372F" w:rsidRPr="002B372F" w:rsidRDefault="002B372F" w:rsidP="002B372F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2B372F">
        <w:rPr>
          <w:rFonts w:ascii="Times New Roman" w:hAnsi="Times New Roman" w:cs="Times New Roman"/>
          <w:b/>
          <w:bCs/>
          <w:sz w:val="32"/>
          <w:szCs w:val="32"/>
          <w:lang w:val="id-ID"/>
        </w:rPr>
        <w:t>PROGRAM STUDI TEKNIK INFORMATIKA</w:t>
      </w:r>
    </w:p>
    <w:p w14:paraId="52DBF69D" w14:textId="77777777" w:rsidR="002B372F" w:rsidRPr="002B372F" w:rsidRDefault="002B372F" w:rsidP="002B372F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2B372F">
        <w:rPr>
          <w:rFonts w:ascii="Times New Roman" w:hAnsi="Times New Roman" w:cs="Times New Roman"/>
          <w:b/>
          <w:bCs/>
          <w:sz w:val="32"/>
          <w:szCs w:val="32"/>
          <w:lang w:val="id-ID"/>
        </w:rPr>
        <w:t>FAKULTAS TEKNIK</w:t>
      </w:r>
    </w:p>
    <w:p w14:paraId="20390F8B" w14:textId="5B872294" w:rsidR="002B372F" w:rsidRDefault="002B372F" w:rsidP="002B372F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2B372F">
        <w:rPr>
          <w:rFonts w:ascii="Times New Roman" w:hAnsi="Times New Roman" w:cs="Times New Roman"/>
          <w:b/>
          <w:bCs/>
          <w:sz w:val="32"/>
          <w:szCs w:val="32"/>
          <w:lang w:val="id-ID"/>
        </w:rPr>
        <w:t>UNIVERSITAS MUHAMMADIYAH JEMBER</w:t>
      </w:r>
    </w:p>
    <w:p w14:paraId="0BE09C3B" w14:textId="77777777" w:rsidR="00FF1E28" w:rsidRDefault="00FF1E28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br w:type="page"/>
      </w:r>
    </w:p>
    <w:p w14:paraId="0F4990B3" w14:textId="77777777" w:rsidR="006D2B29" w:rsidRDefault="006D2B29" w:rsidP="009E67C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lastRenderedPageBreak/>
        <w:t>DAFTAR ISI</w:t>
      </w:r>
    </w:p>
    <w:sdt>
      <w:sdtPr>
        <w:id w:val="-20898383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D"/>
          <w14:ligatures w14:val="standardContextual"/>
        </w:rPr>
      </w:sdtEndPr>
      <w:sdtContent>
        <w:p w14:paraId="1ED01611" w14:textId="38641238" w:rsidR="006D2B29" w:rsidRDefault="006D2B29">
          <w:pPr>
            <w:pStyle w:val="TOCHeading"/>
          </w:pPr>
        </w:p>
        <w:p w14:paraId="7F2326EC" w14:textId="2840A4DC" w:rsidR="006D2B29" w:rsidRDefault="006D2B2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32496" w:history="1">
            <w:r w:rsidRPr="00E25F4A">
              <w:rPr>
                <w:rStyle w:val="Hyperlink"/>
                <w:noProof/>
                <w:lang w:val="id-ID"/>
              </w:rPr>
              <w:t>3.1 ANALISIS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91730" w14:textId="76A9E705" w:rsidR="006D2B29" w:rsidRDefault="006D2B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332497" w:history="1">
            <w:r w:rsidRPr="00E25F4A">
              <w:rPr>
                <w:rStyle w:val="Hyperlink"/>
                <w:noProof/>
                <w:lang w:val="id-ID"/>
              </w:rPr>
              <w:t>DEADLOCK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B2BD5" w14:textId="6AE5AE5C" w:rsidR="006D2B29" w:rsidRDefault="006D2B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332498" w:history="1">
            <w:r w:rsidRPr="00E25F4A">
              <w:rPr>
                <w:rStyle w:val="Hyperlink"/>
                <w:noProof/>
                <w:lang w:val="id-ID"/>
              </w:rPr>
              <w:t>DEADLOCK PREVENTION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D6858" w14:textId="3E61FBCE" w:rsidR="006D2B29" w:rsidRDefault="006D2B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332499" w:history="1">
            <w:r w:rsidRPr="00E25F4A">
              <w:rPr>
                <w:rStyle w:val="Hyperlink"/>
                <w:noProof/>
                <w:lang w:val="id-ID"/>
              </w:rPr>
              <w:t>3.2.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8B9E8" w14:textId="0D144F58" w:rsidR="006D2B29" w:rsidRDefault="006D2B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332500" w:history="1">
            <w:r w:rsidRPr="00E25F4A">
              <w:rPr>
                <w:rStyle w:val="Hyperlink"/>
                <w:noProof/>
                <w:lang w:val="id-ID"/>
              </w:rPr>
              <w:t>1.Program untuk Deadlock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0CD21" w14:textId="7E76D0DA" w:rsidR="006D2B29" w:rsidRDefault="006D2B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332501" w:history="1">
            <w:r w:rsidRPr="00E25F4A">
              <w:rPr>
                <w:rStyle w:val="Hyperlink"/>
                <w:noProof/>
              </w:rPr>
              <w:t>Program untuk 2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A2849" w14:textId="7392B986" w:rsidR="006D2B29" w:rsidRDefault="006D2B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332502" w:history="1">
            <w:r w:rsidRPr="00E25F4A">
              <w:rPr>
                <w:rStyle w:val="Hyperlink"/>
                <w:noProof/>
              </w:rPr>
              <w:t>TABEL PERBANDINGAN SOLUSI DINING PHILOSOPHERS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81BF6" w14:textId="7335FFFC" w:rsidR="006D2B29" w:rsidRDefault="006D2B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332503" w:history="1">
            <w:r w:rsidRPr="00E25F4A">
              <w:rPr>
                <w:rStyle w:val="Hyperlink"/>
                <w:noProof/>
              </w:rPr>
              <w:t>3.3 TESTING DAN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582FB" w14:textId="19E9BD6D" w:rsidR="006D2B29" w:rsidRDefault="006D2B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332504" w:history="1">
            <w:r w:rsidRPr="00E25F4A">
              <w:rPr>
                <w:rStyle w:val="Hyperlink"/>
                <w:noProof/>
                <w:lang w:val="id-ID"/>
              </w:rPr>
              <w:t>3.4 ANALISIS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ED67D" w14:textId="335EADC7" w:rsidR="006D2B29" w:rsidRDefault="006D2B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332505" w:history="1">
            <w:r w:rsidRPr="00E25F4A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74444" w14:textId="1BCA8ACE" w:rsidR="006D2B29" w:rsidRDefault="006D2B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332506" w:history="1">
            <w:r w:rsidRPr="00E25F4A">
              <w:rPr>
                <w:rStyle w:val="Hyperlink"/>
                <w:noProof/>
              </w:rPr>
              <w:t>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B5ED9" w14:textId="443BB7E9" w:rsidR="006D2B29" w:rsidRDefault="006D2B29">
          <w:r>
            <w:rPr>
              <w:b/>
              <w:bCs/>
              <w:noProof/>
            </w:rPr>
            <w:fldChar w:fldCharType="end"/>
          </w:r>
        </w:p>
      </w:sdtContent>
    </w:sdt>
    <w:p w14:paraId="08518AE4" w14:textId="7A043A9D" w:rsidR="009E67C3" w:rsidRPr="00D1586A" w:rsidRDefault="002B372F" w:rsidP="006D2B2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br w:type="page"/>
      </w:r>
    </w:p>
    <w:p w14:paraId="4B9CB21E" w14:textId="1145A7E4" w:rsidR="004960E3" w:rsidRPr="006D2B29" w:rsidRDefault="00D1586A" w:rsidP="006D2B2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1586A">
        <w:rPr>
          <w:lang w:val="id-ID"/>
        </w:rPr>
        <w:lastRenderedPageBreak/>
        <w:t xml:space="preserve"> </w:t>
      </w:r>
      <w:bookmarkStart w:id="0" w:name="_Toc213332496"/>
      <w:r w:rsidR="008B1D8F" w:rsidRPr="006D2B29">
        <w:rPr>
          <w:rFonts w:ascii="Times New Roman" w:hAnsi="Times New Roman" w:cs="Times New Roman"/>
          <w:b/>
          <w:bCs/>
          <w:sz w:val="24"/>
          <w:szCs w:val="24"/>
          <w:lang w:val="id-ID"/>
        </w:rPr>
        <w:t>3.1</w:t>
      </w:r>
      <w:r w:rsidR="00892D43" w:rsidRPr="006D2B29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ANALISIS MASALAH</w:t>
      </w:r>
      <w:bookmarkEnd w:id="0"/>
    </w:p>
    <w:p w14:paraId="7F75512F" w14:textId="429790D9" w:rsidR="00D1586A" w:rsidRPr="006D2B29" w:rsidRDefault="00D1586A" w:rsidP="006D2B2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bookmarkStart w:id="1" w:name="_Toc213332497"/>
      <w:r w:rsidRPr="006D2B29">
        <w:rPr>
          <w:rFonts w:ascii="Times New Roman" w:hAnsi="Times New Roman" w:cs="Times New Roman"/>
          <w:sz w:val="24"/>
          <w:szCs w:val="24"/>
          <w:lang w:val="id-ID"/>
        </w:rPr>
        <w:t>DEADLOCK</w:t>
      </w:r>
      <w:r w:rsidR="00443ACD" w:rsidRPr="006D2B29">
        <w:rPr>
          <w:rFonts w:ascii="Times New Roman" w:hAnsi="Times New Roman" w:cs="Times New Roman"/>
          <w:sz w:val="24"/>
          <w:szCs w:val="24"/>
          <w:lang w:val="id-ID"/>
        </w:rPr>
        <w:t xml:space="preserve"> DEMON</w:t>
      </w:r>
      <w:r w:rsidR="007558CB" w:rsidRPr="006D2B29">
        <w:rPr>
          <w:rFonts w:ascii="Times New Roman" w:hAnsi="Times New Roman" w:cs="Times New Roman"/>
          <w:sz w:val="24"/>
          <w:szCs w:val="24"/>
          <w:lang w:val="id-ID"/>
        </w:rPr>
        <w:t>STR</w:t>
      </w:r>
      <w:r w:rsidR="00443ACD" w:rsidRPr="006D2B29">
        <w:rPr>
          <w:rFonts w:ascii="Times New Roman" w:hAnsi="Times New Roman" w:cs="Times New Roman"/>
          <w:sz w:val="24"/>
          <w:szCs w:val="24"/>
          <w:lang w:val="id-ID"/>
        </w:rPr>
        <w:t>ATION</w:t>
      </w:r>
      <w:bookmarkEnd w:id="1"/>
    </w:p>
    <w:p w14:paraId="2273C315" w14:textId="034A0736" w:rsidR="005C131F" w:rsidRPr="005C131F" w:rsidRDefault="005C131F" w:rsidP="005C131F">
      <w:pPr>
        <w:rPr>
          <w:rFonts w:ascii="Times New Roman" w:hAnsi="Times New Roman" w:cs="Times New Roman"/>
        </w:rPr>
      </w:pPr>
      <w:r w:rsidRPr="005C131F">
        <w:rPr>
          <w:rFonts w:ascii="Times New Roman" w:hAnsi="Times New Roman" w:cs="Times New Roman"/>
        </w:rPr>
        <w:t>Tujuan</w:t>
      </w:r>
      <w:r w:rsidR="00DF2008" w:rsidRPr="00DF2008">
        <w:rPr>
          <w:rFonts w:ascii="Times New Roman" w:hAnsi="Times New Roman" w:cs="Times New Roman"/>
        </w:rPr>
        <w:t xml:space="preserve"> </w:t>
      </w:r>
      <w:r w:rsidRPr="005C131F">
        <w:rPr>
          <w:rFonts w:ascii="Times New Roman" w:hAnsi="Times New Roman" w:cs="Times New Roman"/>
        </w:rPr>
        <w:t xml:space="preserve">Program </w:t>
      </w:r>
      <w:proofErr w:type="spellStart"/>
      <w:r w:rsidRPr="005C131F">
        <w:rPr>
          <w:rFonts w:ascii="Times New Roman" w:hAnsi="Times New Roman" w:cs="Times New Roman"/>
        </w:rPr>
        <w:t>ini</w:t>
      </w:r>
      <w:proofErr w:type="spellEnd"/>
      <w:r w:rsidRPr="005C131F">
        <w:rPr>
          <w:rFonts w:ascii="Times New Roman" w:hAnsi="Times New Roman" w:cs="Times New Roman"/>
        </w:rPr>
        <w:t xml:space="preserve"> </w:t>
      </w:r>
      <w:proofErr w:type="spellStart"/>
      <w:r w:rsidRPr="005C131F">
        <w:rPr>
          <w:rFonts w:ascii="Times New Roman" w:hAnsi="Times New Roman" w:cs="Times New Roman"/>
        </w:rPr>
        <w:t>mensimulasikan</w:t>
      </w:r>
      <w:proofErr w:type="spellEnd"/>
      <w:r w:rsidRPr="005C131F">
        <w:rPr>
          <w:rFonts w:ascii="Times New Roman" w:hAnsi="Times New Roman" w:cs="Times New Roman"/>
        </w:rPr>
        <w:t xml:space="preserve"> </w:t>
      </w:r>
      <w:proofErr w:type="spellStart"/>
      <w:r w:rsidRPr="005C131F">
        <w:rPr>
          <w:rFonts w:ascii="Times New Roman" w:hAnsi="Times New Roman" w:cs="Times New Roman"/>
        </w:rPr>
        <w:t>masalah</w:t>
      </w:r>
      <w:proofErr w:type="spellEnd"/>
      <w:r w:rsidRPr="005C131F">
        <w:rPr>
          <w:rFonts w:ascii="Times New Roman" w:hAnsi="Times New Roman" w:cs="Times New Roman"/>
        </w:rPr>
        <w:t xml:space="preserve"> </w:t>
      </w:r>
      <w:proofErr w:type="spellStart"/>
      <w:r w:rsidRPr="005C131F">
        <w:rPr>
          <w:rFonts w:ascii="Times New Roman" w:hAnsi="Times New Roman" w:cs="Times New Roman"/>
        </w:rPr>
        <w:t>klasik</w:t>
      </w:r>
      <w:proofErr w:type="spellEnd"/>
      <w:r w:rsidRPr="005C131F">
        <w:rPr>
          <w:rFonts w:ascii="Times New Roman" w:hAnsi="Times New Roman" w:cs="Times New Roman"/>
        </w:rPr>
        <w:t xml:space="preserve"> “Dining Philosophers Problem”, di mana:</w:t>
      </w:r>
    </w:p>
    <w:p w14:paraId="4E0FC42F" w14:textId="77777777" w:rsidR="005C131F" w:rsidRPr="005C131F" w:rsidRDefault="005C131F" w:rsidP="005C1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131F">
        <w:rPr>
          <w:rFonts w:ascii="Times New Roman" w:hAnsi="Times New Roman" w:cs="Times New Roman"/>
        </w:rPr>
        <w:t xml:space="preserve">Ada 5 </w:t>
      </w:r>
      <w:proofErr w:type="spellStart"/>
      <w:r w:rsidRPr="005C131F">
        <w:rPr>
          <w:rFonts w:ascii="Times New Roman" w:hAnsi="Times New Roman" w:cs="Times New Roman"/>
        </w:rPr>
        <w:t>filsuf</w:t>
      </w:r>
      <w:proofErr w:type="spellEnd"/>
      <w:r w:rsidRPr="005C131F">
        <w:rPr>
          <w:rFonts w:ascii="Times New Roman" w:hAnsi="Times New Roman" w:cs="Times New Roman"/>
        </w:rPr>
        <w:t xml:space="preserve"> duduk </w:t>
      </w:r>
      <w:proofErr w:type="spellStart"/>
      <w:r w:rsidRPr="005C131F">
        <w:rPr>
          <w:rFonts w:ascii="Times New Roman" w:hAnsi="Times New Roman" w:cs="Times New Roman"/>
        </w:rPr>
        <w:t>melingkar</w:t>
      </w:r>
      <w:proofErr w:type="spellEnd"/>
      <w:r w:rsidRPr="005C131F">
        <w:rPr>
          <w:rFonts w:ascii="Times New Roman" w:hAnsi="Times New Roman" w:cs="Times New Roman"/>
        </w:rPr>
        <w:t>.</w:t>
      </w:r>
    </w:p>
    <w:p w14:paraId="4DE62AD2" w14:textId="77777777" w:rsidR="005C131F" w:rsidRPr="005C131F" w:rsidRDefault="005C131F" w:rsidP="005C1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131F">
        <w:rPr>
          <w:rFonts w:ascii="Times New Roman" w:hAnsi="Times New Roman" w:cs="Times New Roman"/>
        </w:rPr>
        <w:t xml:space="preserve">Di </w:t>
      </w:r>
      <w:proofErr w:type="spellStart"/>
      <w:r w:rsidRPr="005C131F">
        <w:rPr>
          <w:rFonts w:ascii="Times New Roman" w:hAnsi="Times New Roman" w:cs="Times New Roman"/>
        </w:rPr>
        <w:t>antara</w:t>
      </w:r>
      <w:proofErr w:type="spellEnd"/>
      <w:r w:rsidRPr="005C131F">
        <w:rPr>
          <w:rFonts w:ascii="Times New Roman" w:hAnsi="Times New Roman" w:cs="Times New Roman"/>
        </w:rPr>
        <w:t xml:space="preserve"> </w:t>
      </w:r>
      <w:proofErr w:type="spellStart"/>
      <w:r w:rsidRPr="005C131F">
        <w:rPr>
          <w:rFonts w:ascii="Times New Roman" w:hAnsi="Times New Roman" w:cs="Times New Roman"/>
        </w:rPr>
        <w:t>setiap</w:t>
      </w:r>
      <w:proofErr w:type="spellEnd"/>
      <w:r w:rsidRPr="005C131F">
        <w:rPr>
          <w:rFonts w:ascii="Times New Roman" w:hAnsi="Times New Roman" w:cs="Times New Roman"/>
        </w:rPr>
        <w:t xml:space="preserve"> </w:t>
      </w:r>
      <w:proofErr w:type="spellStart"/>
      <w:r w:rsidRPr="005C131F">
        <w:rPr>
          <w:rFonts w:ascii="Times New Roman" w:hAnsi="Times New Roman" w:cs="Times New Roman"/>
        </w:rPr>
        <w:t>pasangan</w:t>
      </w:r>
      <w:proofErr w:type="spellEnd"/>
      <w:r w:rsidRPr="005C131F">
        <w:rPr>
          <w:rFonts w:ascii="Times New Roman" w:hAnsi="Times New Roman" w:cs="Times New Roman"/>
        </w:rPr>
        <w:t xml:space="preserve"> </w:t>
      </w:r>
      <w:proofErr w:type="spellStart"/>
      <w:r w:rsidRPr="005C131F">
        <w:rPr>
          <w:rFonts w:ascii="Times New Roman" w:hAnsi="Times New Roman" w:cs="Times New Roman"/>
        </w:rPr>
        <w:t>filsuf</w:t>
      </w:r>
      <w:proofErr w:type="spellEnd"/>
      <w:r w:rsidRPr="005C131F">
        <w:rPr>
          <w:rFonts w:ascii="Times New Roman" w:hAnsi="Times New Roman" w:cs="Times New Roman"/>
        </w:rPr>
        <w:t xml:space="preserve">, </w:t>
      </w:r>
      <w:proofErr w:type="spellStart"/>
      <w:r w:rsidRPr="005C131F">
        <w:rPr>
          <w:rFonts w:ascii="Times New Roman" w:hAnsi="Times New Roman" w:cs="Times New Roman"/>
        </w:rPr>
        <w:t>ada</w:t>
      </w:r>
      <w:proofErr w:type="spellEnd"/>
      <w:r w:rsidRPr="005C131F">
        <w:rPr>
          <w:rFonts w:ascii="Times New Roman" w:hAnsi="Times New Roman" w:cs="Times New Roman"/>
        </w:rPr>
        <w:t xml:space="preserve"> 1 sumpit.</w:t>
      </w:r>
    </w:p>
    <w:p w14:paraId="12059BC6" w14:textId="77777777" w:rsidR="005C131F" w:rsidRPr="005C131F" w:rsidRDefault="005C131F" w:rsidP="005C131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C131F">
        <w:rPr>
          <w:rFonts w:ascii="Times New Roman" w:hAnsi="Times New Roman" w:cs="Times New Roman"/>
        </w:rPr>
        <w:t>Setiap</w:t>
      </w:r>
      <w:proofErr w:type="spellEnd"/>
      <w:r w:rsidRPr="005C131F">
        <w:rPr>
          <w:rFonts w:ascii="Times New Roman" w:hAnsi="Times New Roman" w:cs="Times New Roman"/>
        </w:rPr>
        <w:t xml:space="preserve"> </w:t>
      </w:r>
      <w:proofErr w:type="spellStart"/>
      <w:r w:rsidRPr="005C131F">
        <w:rPr>
          <w:rFonts w:ascii="Times New Roman" w:hAnsi="Times New Roman" w:cs="Times New Roman"/>
        </w:rPr>
        <w:t>filsuf</w:t>
      </w:r>
      <w:proofErr w:type="spellEnd"/>
      <w:r w:rsidRPr="005C131F">
        <w:rPr>
          <w:rFonts w:ascii="Times New Roman" w:hAnsi="Times New Roman" w:cs="Times New Roman"/>
        </w:rPr>
        <w:t xml:space="preserve"> </w:t>
      </w:r>
      <w:proofErr w:type="spellStart"/>
      <w:r w:rsidRPr="005C131F">
        <w:rPr>
          <w:rFonts w:ascii="Times New Roman" w:hAnsi="Times New Roman" w:cs="Times New Roman"/>
        </w:rPr>
        <w:t>perlu</w:t>
      </w:r>
      <w:proofErr w:type="spellEnd"/>
      <w:r w:rsidRPr="005C131F">
        <w:rPr>
          <w:rFonts w:ascii="Times New Roman" w:hAnsi="Times New Roman" w:cs="Times New Roman"/>
        </w:rPr>
        <w:t xml:space="preserve"> 2 sumpit (kiri dan </w:t>
      </w:r>
      <w:proofErr w:type="spellStart"/>
      <w:r w:rsidRPr="005C131F">
        <w:rPr>
          <w:rFonts w:ascii="Times New Roman" w:hAnsi="Times New Roman" w:cs="Times New Roman"/>
        </w:rPr>
        <w:t>kanan</w:t>
      </w:r>
      <w:proofErr w:type="spellEnd"/>
      <w:r w:rsidRPr="005C131F">
        <w:rPr>
          <w:rFonts w:ascii="Times New Roman" w:hAnsi="Times New Roman" w:cs="Times New Roman"/>
        </w:rPr>
        <w:t xml:space="preserve">) </w:t>
      </w:r>
      <w:proofErr w:type="spellStart"/>
      <w:r w:rsidRPr="005C131F">
        <w:rPr>
          <w:rFonts w:ascii="Times New Roman" w:hAnsi="Times New Roman" w:cs="Times New Roman"/>
        </w:rPr>
        <w:t>untuk</w:t>
      </w:r>
      <w:proofErr w:type="spellEnd"/>
      <w:r w:rsidRPr="005C131F">
        <w:rPr>
          <w:rFonts w:ascii="Times New Roman" w:hAnsi="Times New Roman" w:cs="Times New Roman"/>
        </w:rPr>
        <w:t xml:space="preserve"> </w:t>
      </w:r>
      <w:proofErr w:type="spellStart"/>
      <w:r w:rsidRPr="005C131F">
        <w:rPr>
          <w:rFonts w:ascii="Times New Roman" w:hAnsi="Times New Roman" w:cs="Times New Roman"/>
        </w:rPr>
        <w:t>makan</w:t>
      </w:r>
      <w:proofErr w:type="spellEnd"/>
      <w:r w:rsidRPr="005C131F">
        <w:rPr>
          <w:rFonts w:ascii="Times New Roman" w:hAnsi="Times New Roman" w:cs="Times New Roman"/>
        </w:rPr>
        <w:t>.</w:t>
      </w:r>
    </w:p>
    <w:p w14:paraId="7C35BA77" w14:textId="77777777" w:rsidR="005C131F" w:rsidRPr="005C131F" w:rsidRDefault="005C131F" w:rsidP="005C131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C131F">
        <w:rPr>
          <w:rFonts w:ascii="Times New Roman" w:hAnsi="Times New Roman" w:cs="Times New Roman"/>
        </w:rPr>
        <w:t>Setelah</w:t>
      </w:r>
      <w:proofErr w:type="spellEnd"/>
      <w:r w:rsidRPr="005C131F">
        <w:rPr>
          <w:rFonts w:ascii="Times New Roman" w:hAnsi="Times New Roman" w:cs="Times New Roman"/>
        </w:rPr>
        <w:t xml:space="preserve"> </w:t>
      </w:r>
      <w:proofErr w:type="spellStart"/>
      <w:r w:rsidRPr="005C131F">
        <w:rPr>
          <w:rFonts w:ascii="Times New Roman" w:hAnsi="Times New Roman" w:cs="Times New Roman"/>
        </w:rPr>
        <w:t>makan</w:t>
      </w:r>
      <w:proofErr w:type="spellEnd"/>
      <w:r w:rsidRPr="005C131F">
        <w:rPr>
          <w:rFonts w:ascii="Times New Roman" w:hAnsi="Times New Roman" w:cs="Times New Roman"/>
        </w:rPr>
        <w:t xml:space="preserve">, </w:t>
      </w:r>
      <w:proofErr w:type="spellStart"/>
      <w:r w:rsidRPr="005C131F">
        <w:rPr>
          <w:rFonts w:ascii="Times New Roman" w:hAnsi="Times New Roman" w:cs="Times New Roman"/>
        </w:rPr>
        <w:t>filsuf</w:t>
      </w:r>
      <w:proofErr w:type="spellEnd"/>
      <w:r w:rsidRPr="005C131F">
        <w:rPr>
          <w:rFonts w:ascii="Times New Roman" w:hAnsi="Times New Roman" w:cs="Times New Roman"/>
        </w:rPr>
        <w:t xml:space="preserve"> </w:t>
      </w:r>
      <w:proofErr w:type="spellStart"/>
      <w:r w:rsidRPr="005C131F">
        <w:rPr>
          <w:rFonts w:ascii="Times New Roman" w:hAnsi="Times New Roman" w:cs="Times New Roman"/>
        </w:rPr>
        <w:t>meletakkan</w:t>
      </w:r>
      <w:proofErr w:type="spellEnd"/>
      <w:r w:rsidRPr="005C131F">
        <w:rPr>
          <w:rFonts w:ascii="Times New Roman" w:hAnsi="Times New Roman" w:cs="Times New Roman"/>
        </w:rPr>
        <w:t xml:space="preserve"> sumpit dan </w:t>
      </w:r>
      <w:proofErr w:type="spellStart"/>
      <w:r w:rsidRPr="005C131F">
        <w:rPr>
          <w:rFonts w:ascii="Times New Roman" w:hAnsi="Times New Roman" w:cs="Times New Roman"/>
        </w:rPr>
        <w:t>mulai</w:t>
      </w:r>
      <w:proofErr w:type="spellEnd"/>
      <w:r w:rsidRPr="005C131F">
        <w:rPr>
          <w:rFonts w:ascii="Times New Roman" w:hAnsi="Times New Roman" w:cs="Times New Roman"/>
        </w:rPr>
        <w:t xml:space="preserve"> </w:t>
      </w:r>
      <w:proofErr w:type="spellStart"/>
      <w:r w:rsidRPr="005C131F">
        <w:rPr>
          <w:rFonts w:ascii="Times New Roman" w:hAnsi="Times New Roman" w:cs="Times New Roman"/>
        </w:rPr>
        <w:t>berpikir</w:t>
      </w:r>
      <w:proofErr w:type="spellEnd"/>
      <w:r w:rsidRPr="005C131F">
        <w:rPr>
          <w:rFonts w:ascii="Times New Roman" w:hAnsi="Times New Roman" w:cs="Times New Roman"/>
        </w:rPr>
        <w:t xml:space="preserve"> </w:t>
      </w:r>
      <w:proofErr w:type="spellStart"/>
      <w:r w:rsidRPr="005C131F">
        <w:rPr>
          <w:rFonts w:ascii="Times New Roman" w:hAnsi="Times New Roman" w:cs="Times New Roman"/>
        </w:rPr>
        <w:t>lagi</w:t>
      </w:r>
      <w:proofErr w:type="spellEnd"/>
      <w:r w:rsidRPr="005C131F">
        <w:rPr>
          <w:rFonts w:ascii="Times New Roman" w:hAnsi="Times New Roman" w:cs="Times New Roman"/>
        </w:rPr>
        <w:t>.</w:t>
      </w:r>
    </w:p>
    <w:p w14:paraId="23EF2998" w14:textId="7A06206E" w:rsidR="007558CB" w:rsidRPr="004473A2" w:rsidRDefault="005C131F" w:rsidP="007558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131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C13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C131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5C1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1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C1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31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C131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C131F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5C1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3A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447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3A2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="004473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73A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4473A2">
        <w:rPr>
          <w:rFonts w:ascii="Times New Roman" w:hAnsi="Times New Roman" w:cs="Times New Roman"/>
          <w:sz w:val="24"/>
          <w:szCs w:val="24"/>
        </w:rPr>
        <w:t xml:space="preserve"> deadlock</w:t>
      </w:r>
    </w:p>
    <w:p w14:paraId="721E7B1C" w14:textId="0B9AB125" w:rsidR="00E204D2" w:rsidRPr="00664F7F" w:rsidRDefault="00E204D2" w:rsidP="007558CB">
      <w:pPr>
        <w:rPr>
          <w:rFonts w:ascii="Times New Roman" w:hAnsi="Times New Roman" w:cs="Times New Roman"/>
          <w:spacing w:val="1"/>
          <w:sz w:val="24"/>
          <w:szCs w:val="24"/>
        </w:rPr>
      </w:pPr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Ketika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setiap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filsuf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memegang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sumpit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sebelah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kiri dan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menunggu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sumpit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sebelah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kanan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yang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sedang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dipegang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filsuf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lain.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Dengan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kondisi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ini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,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tidak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ada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filsuf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yang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bisa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melanjutkan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makan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karena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semua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menunggu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sumber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daya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yang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tidak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tersedia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>—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menimbulkan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kebuntuan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64F7F">
        <w:rPr>
          <w:rFonts w:ascii="Times New Roman" w:hAnsi="Times New Roman" w:cs="Times New Roman"/>
          <w:spacing w:val="1"/>
          <w:sz w:val="24"/>
          <w:szCs w:val="24"/>
        </w:rPr>
        <w:t>atau</w:t>
      </w:r>
      <w:proofErr w:type="spellEnd"/>
      <w:r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deadlock.</w:t>
      </w:r>
      <w:r w:rsidR="00A00C9B" w:rsidRPr="00664F7F">
        <w:rPr>
          <w:sz w:val="24"/>
          <w:szCs w:val="24"/>
        </w:rPr>
        <w:t xml:space="preserve"> </w:t>
      </w:r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Deadlock </w:t>
      </w:r>
      <w:proofErr w:type="spellStart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>terjadi</w:t>
      </w:r>
      <w:proofErr w:type="spellEnd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>karena</w:t>
      </w:r>
      <w:proofErr w:type="spellEnd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>empat</w:t>
      </w:r>
      <w:proofErr w:type="spellEnd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>kondisi</w:t>
      </w:r>
      <w:proofErr w:type="spellEnd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>klasik</w:t>
      </w:r>
      <w:proofErr w:type="spellEnd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deadlock </w:t>
      </w:r>
      <w:proofErr w:type="spellStart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>terpenuhi</w:t>
      </w:r>
      <w:proofErr w:type="spellEnd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>secara</w:t>
      </w:r>
      <w:proofErr w:type="spellEnd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>bersamaan</w:t>
      </w:r>
      <w:proofErr w:type="spellEnd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proofErr w:type="gramStart"/>
      <w:r w:rsidR="00A00C9B" w:rsidRPr="00664F7F">
        <w:rPr>
          <w:rFonts w:ascii="Times New Roman" w:hAnsi="Times New Roman" w:cs="Times New Roman"/>
          <w:spacing w:val="1"/>
          <w:sz w:val="24"/>
          <w:szCs w:val="24"/>
        </w:rPr>
        <w:t>yaitu</w:t>
      </w:r>
      <w:proofErr w:type="spellEnd"/>
      <w:r w:rsidR="00012AC4" w:rsidRPr="00664F7F">
        <w:rPr>
          <w:rFonts w:ascii="Times New Roman" w:hAnsi="Times New Roman" w:cs="Times New Roman"/>
          <w:spacing w:val="1"/>
          <w:sz w:val="24"/>
          <w:szCs w:val="24"/>
        </w:rPr>
        <w:t xml:space="preserve"> :</w:t>
      </w:r>
      <w:proofErr w:type="gramEnd"/>
    </w:p>
    <w:p w14:paraId="3F15EF43" w14:textId="77777777" w:rsidR="00D77D6A" w:rsidRPr="00DE17EE" w:rsidRDefault="00D77D6A" w:rsidP="00D77D6A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DE17EE">
        <w:rPr>
          <w:rFonts w:ascii="Times New Roman" w:hAnsi="Times New Roman" w:cs="Times New Roman"/>
          <w:sz w:val="24"/>
          <w:szCs w:val="24"/>
          <w:lang w:val="id-ID"/>
        </w:rPr>
        <w:t>-Mutual Exclusion : Setiap sumpit (chopstick) hanya bisa dipegang oleh satu filsuf pada satu waktu,Jika filsuf lain mencoba mengambil sumpit yang sama, dia harus menunggu.</w:t>
      </w:r>
    </w:p>
    <w:p w14:paraId="4788C245" w14:textId="77777777" w:rsidR="00D77D6A" w:rsidRPr="00DE17EE" w:rsidRDefault="00D77D6A" w:rsidP="00D77D6A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DE17EE">
        <w:rPr>
          <w:rFonts w:ascii="Times New Roman" w:hAnsi="Times New Roman" w:cs="Times New Roman"/>
          <w:sz w:val="24"/>
          <w:szCs w:val="24"/>
          <w:lang w:val="id-ID"/>
        </w:rPr>
        <w:t>-Hold and Wait:Filsuf sudah memegang satu sumpit (misal kiri), tapi masih menunggu sumpit kanan.</w:t>
      </w:r>
    </w:p>
    <w:p w14:paraId="64919E3E" w14:textId="77777777" w:rsidR="00D77D6A" w:rsidRPr="00DE17EE" w:rsidRDefault="00D77D6A" w:rsidP="00D77D6A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DE17EE">
        <w:rPr>
          <w:rFonts w:ascii="Times New Roman" w:hAnsi="Times New Roman" w:cs="Times New Roman"/>
          <w:sz w:val="24"/>
          <w:szCs w:val="24"/>
          <w:lang w:val="id-ID"/>
        </w:rPr>
        <w:t>No Preemption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: </w:t>
      </w:r>
      <w:r w:rsidRPr="00DE17EE">
        <w:rPr>
          <w:rFonts w:ascii="Times New Roman" w:hAnsi="Times New Roman" w:cs="Times New Roman"/>
          <w:sz w:val="24"/>
          <w:szCs w:val="24"/>
          <w:lang w:val="id-ID"/>
        </w:rPr>
        <w:t>Mutex (chopsticks[i].lock()) tidak bisa diambil paksa dari filsuf yang sedang memegangnya.</w:t>
      </w:r>
    </w:p>
    <w:p w14:paraId="41708DCF" w14:textId="77777777" w:rsidR="00D77D6A" w:rsidRDefault="00D77D6A" w:rsidP="00D77D6A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DE17EE">
        <w:rPr>
          <w:rFonts w:ascii="Times New Roman" w:hAnsi="Times New Roman" w:cs="Times New Roman"/>
          <w:sz w:val="24"/>
          <w:szCs w:val="24"/>
          <w:lang w:val="id-ID"/>
        </w:rPr>
        <w:t>Filsuf harus menunggu sampai pemilik saat ini melepaskan sumpit.</w:t>
      </w:r>
    </w:p>
    <w:p w14:paraId="0B7D3B74" w14:textId="77777777" w:rsidR="00742EA5" w:rsidRDefault="00742EA5" w:rsidP="00D77D6A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D5B1887" w14:textId="6D898DAB" w:rsidR="003B0230" w:rsidRPr="006D2B29" w:rsidRDefault="004144A7" w:rsidP="006D2B29">
      <w:pPr>
        <w:rPr>
          <w:rFonts w:ascii="Times New Roman" w:hAnsi="Times New Roman" w:cs="Times New Roman"/>
          <w:sz w:val="24"/>
          <w:szCs w:val="24"/>
          <w:lang w:val="id-ID"/>
        </w:rPr>
      </w:pPr>
      <w:bookmarkStart w:id="2" w:name="_Toc213332498"/>
      <w:r w:rsidRPr="006D2B29">
        <w:rPr>
          <w:rFonts w:ascii="Times New Roman" w:hAnsi="Times New Roman" w:cs="Times New Roman"/>
          <w:sz w:val="24"/>
          <w:szCs w:val="24"/>
          <w:lang w:val="id-ID"/>
        </w:rPr>
        <w:t>DEADLOCK PREVENTION</w:t>
      </w:r>
      <w:bookmarkEnd w:id="2"/>
    </w:p>
    <w:p w14:paraId="39DCCE94" w14:textId="37E8B702" w:rsidR="003B0230" w:rsidRDefault="006D1898" w:rsidP="00D77D6A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Ada 2 Solusi Untuk Mencegah Deadlock yaitu</w:t>
      </w:r>
    </w:p>
    <w:p w14:paraId="79E97B3E" w14:textId="3300B28A" w:rsidR="00334604" w:rsidRDefault="00F04CAF" w:rsidP="00D77D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1.</w:t>
      </w:r>
      <w:r w:rsidR="00A8449C">
        <w:rPr>
          <w:rFonts w:ascii="Times New Roman" w:hAnsi="Times New Roman" w:cs="Times New Roman"/>
          <w:sz w:val="24"/>
          <w:szCs w:val="24"/>
          <w:lang w:val="id-ID"/>
        </w:rPr>
        <w:t xml:space="preserve">Solusi Resource Ordering Yaitu </w:t>
      </w:r>
      <w:r w:rsidR="0031275C">
        <w:rPr>
          <w:rFonts w:ascii="Times New Roman" w:hAnsi="Times New Roman" w:cs="Times New Roman"/>
          <w:sz w:val="24"/>
          <w:szCs w:val="24"/>
          <w:lang w:val="id-ID"/>
        </w:rPr>
        <w:t xml:space="preserve">dengan </w:t>
      </w:r>
      <w:r w:rsidR="005D69B9" w:rsidRPr="005D69B9">
        <w:rPr>
          <w:rFonts w:ascii="Times New Roman" w:hAnsi="Times New Roman" w:cs="Times New Roman"/>
          <w:sz w:val="24"/>
          <w:szCs w:val="24"/>
          <w:lang w:val="id-ID"/>
        </w:rPr>
        <w:t>men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etapkan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global pada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(sumpit).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thread (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mengunci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global yang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membalik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circular wait.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memutus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circular wait (salah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9B9" w:rsidRPr="005D69B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="005D69B9" w:rsidRPr="005D69B9">
        <w:rPr>
          <w:rFonts w:ascii="Times New Roman" w:hAnsi="Times New Roman" w:cs="Times New Roman"/>
          <w:sz w:val="24"/>
          <w:szCs w:val="24"/>
        </w:rPr>
        <w:t xml:space="preserve"> deadlock).</w:t>
      </w:r>
      <w:r w:rsidRPr="00F04CAF">
        <w:t xml:space="preserve"> </w:t>
      </w:r>
      <w:r w:rsidRPr="00F04CAF">
        <w:rPr>
          <w:rFonts w:ascii="Times New Roman" w:hAnsi="Times New Roman" w:cs="Times New Roman"/>
          <w:sz w:val="24"/>
          <w:szCs w:val="24"/>
        </w:rPr>
        <w:t xml:space="preserve">Resource ordering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memutus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circular wait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edge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dibalik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thread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"the next"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penguncian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melingkar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A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04CAF">
        <w:rPr>
          <w:rFonts w:ascii="Times New Roman" w:hAnsi="Times New Roman" w:cs="Times New Roman"/>
          <w:sz w:val="24"/>
          <w:szCs w:val="24"/>
        </w:rPr>
        <w:t>.</w:t>
      </w:r>
    </w:p>
    <w:p w14:paraId="4C34FC94" w14:textId="666FEC5E" w:rsidR="00F04CAF" w:rsidRPr="00012CCA" w:rsidRDefault="00C32760" w:rsidP="00D77D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4C3032">
        <w:rPr>
          <w:rFonts w:ascii="Times New Roman" w:hAnsi="Times New Roman" w:cs="Times New Roman"/>
          <w:sz w:val="24"/>
          <w:szCs w:val="24"/>
        </w:rPr>
        <w:t>Solusi Limiting Philosophers</w:t>
      </w:r>
      <w:r w:rsidR="00012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CC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012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CCA">
        <w:rPr>
          <w:rFonts w:ascii="Times New Roman" w:hAnsi="Times New Roman" w:cs="Times New Roman"/>
          <w:sz w:val="24"/>
          <w:szCs w:val="24"/>
        </w:rPr>
        <w:t>memb</w:t>
      </w:r>
      <w:r w:rsidR="00012CCA" w:rsidRPr="00012CCA">
        <w:rPr>
          <w:rFonts w:ascii="Times New Roman" w:hAnsi="Times New Roman" w:cs="Times New Roman"/>
          <w:sz w:val="24"/>
          <w:szCs w:val="24"/>
        </w:rPr>
        <w:t>atasi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sumpit pada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semaphore.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izinkan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N-1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izinkan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CCA" w:rsidRPr="00012CCA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="00012CCA" w:rsidRPr="00012CCA">
        <w:rPr>
          <w:rFonts w:ascii="Times New Roman" w:hAnsi="Times New Roman" w:cs="Times New Roman"/>
          <w:sz w:val="24"/>
          <w:szCs w:val="24"/>
        </w:rPr>
        <w:t xml:space="preserve"> 4.</w:t>
      </w:r>
      <w:r w:rsid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>
        <w:rPr>
          <w:rFonts w:ascii="Times New Roman" w:hAnsi="Times New Roman" w:cs="Times New Roman"/>
          <w:sz w:val="24"/>
          <w:szCs w:val="24"/>
        </w:rPr>
        <w:t>karna</w:t>
      </w:r>
      <w:proofErr w:type="spellEnd"/>
      <w:r w:rsidR="00AC40E3">
        <w:rPr>
          <w:rFonts w:ascii="Times New Roman" w:hAnsi="Times New Roman" w:cs="Times New Roman"/>
          <w:sz w:val="24"/>
          <w:szCs w:val="24"/>
        </w:rPr>
        <w:t xml:space="preserve"> </w:t>
      </w:r>
      <w:r w:rsidR="00AC40E3" w:rsidRPr="00AC40E3">
        <w:rPr>
          <w:rFonts w:ascii="Times New Roman" w:hAnsi="Times New Roman" w:cs="Times New Roman"/>
          <w:sz w:val="24"/>
          <w:szCs w:val="24"/>
        </w:rPr>
        <w:t xml:space="preserve">Circular wait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memegang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sumpit dan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sumpit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menahan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sumpit kiri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C40E3" w:rsidRPr="00AC40E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sumpit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sumpit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beredar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40E3" w:rsidRPr="00AC40E3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="00AC40E3" w:rsidRPr="00AC40E3">
        <w:rPr>
          <w:rFonts w:ascii="Times New Roman" w:hAnsi="Times New Roman" w:cs="Times New Roman"/>
          <w:sz w:val="24"/>
          <w:szCs w:val="24"/>
        </w:rPr>
        <w:t>.</w:t>
      </w:r>
    </w:p>
    <w:p w14:paraId="0943A7D7" w14:textId="77777777" w:rsidR="00F04CAF" w:rsidRDefault="00F04CAF" w:rsidP="00D77D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4C2671" w14:textId="77777777" w:rsidR="00F04CAF" w:rsidRPr="005D69B9" w:rsidRDefault="00F04CAF" w:rsidP="00D77D6A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942AEEE" w14:textId="77777777" w:rsidR="00334604" w:rsidRPr="005D69B9" w:rsidRDefault="00334604" w:rsidP="00D77D6A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C9F6967" w14:textId="6912A971" w:rsidR="00B508BF" w:rsidRDefault="00B508BF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4EDADA9" w14:textId="473DCCE9" w:rsidR="00B508BF" w:rsidRPr="006D2B29" w:rsidRDefault="00B508BF" w:rsidP="006D2B2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bookmarkStart w:id="3" w:name="_Toc213332499"/>
      <w:r w:rsidRPr="006D2B29">
        <w:rPr>
          <w:rFonts w:ascii="Times New Roman" w:hAnsi="Times New Roman" w:cs="Times New Roman"/>
          <w:b/>
          <w:bCs/>
          <w:sz w:val="24"/>
          <w:szCs w:val="24"/>
          <w:lang w:val="id-ID"/>
        </w:rPr>
        <w:t>3.2</w:t>
      </w:r>
      <w:r w:rsidR="00EC15F6" w:rsidRPr="006D2B29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. </w:t>
      </w:r>
      <w:r w:rsidR="006A3A81" w:rsidRPr="006D2B29">
        <w:rPr>
          <w:rFonts w:ascii="Times New Roman" w:hAnsi="Times New Roman" w:cs="Times New Roman"/>
          <w:b/>
          <w:bCs/>
          <w:sz w:val="24"/>
          <w:szCs w:val="24"/>
          <w:lang w:val="id-ID"/>
        </w:rPr>
        <w:t>IMPLEMENTASI</w:t>
      </w:r>
      <w:bookmarkEnd w:id="3"/>
    </w:p>
    <w:p w14:paraId="4C851CE0" w14:textId="74958301" w:rsidR="00EC15F6" w:rsidRDefault="00EC15F6" w:rsidP="00D77D6A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935662F" w14:textId="1B573960" w:rsidR="00EC15F6" w:rsidRPr="006D2B29" w:rsidRDefault="00260038" w:rsidP="006D2B29">
      <w:pPr>
        <w:rPr>
          <w:rFonts w:ascii="Times New Roman" w:hAnsi="Times New Roman" w:cs="Times New Roman"/>
          <w:sz w:val="24"/>
          <w:szCs w:val="24"/>
          <w:lang w:val="id-ID"/>
        </w:rPr>
      </w:pPr>
      <w:bookmarkStart w:id="4" w:name="_Toc213332500"/>
      <w:r w:rsidRPr="006D2B29">
        <w:rPr>
          <w:rFonts w:ascii="Times New Roman" w:hAnsi="Times New Roman" w:cs="Times New Roman"/>
          <w:sz w:val="24"/>
          <w:szCs w:val="24"/>
          <w:lang w:val="id-ID"/>
        </w:rPr>
        <w:t>1.</w:t>
      </w:r>
      <w:r w:rsidR="00742EA5" w:rsidRPr="006D2B29">
        <w:rPr>
          <w:rFonts w:ascii="Times New Roman" w:hAnsi="Times New Roman" w:cs="Times New Roman"/>
          <w:sz w:val="24"/>
          <w:szCs w:val="24"/>
          <w:lang w:val="id-ID"/>
        </w:rPr>
        <w:t>P</w:t>
      </w:r>
      <w:r w:rsidR="00EC15F6" w:rsidRPr="006D2B29">
        <w:rPr>
          <w:rFonts w:ascii="Times New Roman" w:hAnsi="Times New Roman" w:cs="Times New Roman"/>
          <w:sz w:val="24"/>
          <w:szCs w:val="24"/>
          <w:lang w:val="id-ID"/>
        </w:rPr>
        <w:t>rogram untuk Deadlock</w:t>
      </w:r>
      <w:bookmarkEnd w:id="4"/>
    </w:p>
    <w:p w14:paraId="7A9E0CA8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>#include &lt;iostream&gt;</w:t>
      </w:r>
    </w:p>
    <w:p w14:paraId="1C588D22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>#include &lt;thread&gt;</w:t>
      </w:r>
    </w:p>
    <w:p w14:paraId="0C2B0DD2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>#include &lt;mutex&gt;</w:t>
      </w:r>
    </w:p>
    <w:p w14:paraId="6ABDFB2B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>#include &lt;chrono&gt;</w:t>
      </w:r>
    </w:p>
    <w:p w14:paraId="15597E36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54B8C13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>using namespace std;</w:t>
      </w:r>
    </w:p>
    <w:p w14:paraId="5E49800E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4C27A0B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>const int NUM_PHILOSOPHERS = 5;</w:t>
      </w:r>
    </w:p>
    <w:p w14:paraId="73D0D37B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>mutex chopsticks[NUM_PHILOSOPHERS];</w:t>
      </w:r>
    </w:p>
    <w:p w14:paraId="2D4E0D92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66B657E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>void philosopher(int id) {</w:t>
      </w:r>
    </w:p>
    <w:p w14:paraId="0121693F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while (true) {</w:t>
      </w:r>
    </w:p>
    <w:p w14:paraId="79CF3A86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    cout &lt;&lt; "Filsuf " &lt;&lt; id &lt;&lt; " sedang berpikir.\n";</w:t>
      </w:r>
    </w:p>
    <w:p w14:paraId="1E052011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    this_thread::sleep_for(chrono::milliseconds(500));</w:t>
      </w:r>
    </w:p>
    <w:p w14:paraId="45ABF515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0E5F65A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    cout &lt;&lt; "Filsuf " &lt;&lt; id &lt;&lt; " lapar dan mencoba mengambil sumpit kiri.\n";</w:t>
      </w:r>
    </w:p>
    <w:p w14:paraId="4128BEBA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    chopsticks[id].lock();</w:t>
      </w:r>
    </w:p>
    <w:p w14:paraId="5329ABED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0B59272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    cout &lt;&lt; "Filsuf " &lt;&lt; id &lt;&lt; " mengambil sumpit kiri, mencoba mengambil sumpit kanan.\n";</w:t>
      </w:r>
    </w:p>
    <w:p w14:paraId="50BFCFBE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    chopsticks[(id + 1) % NUM_PHILOSOPHERS].lock();</w:t>
      </w:r>
    </w:p>
    <w:p w14:paraId="69918BEE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FB221F3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    cout &lt;&lt; "</w:t>
      </w:r>
      <w:r w:rsidRPr="00EE44D6">
        <w:rPr>
          <w:rFonts w:ascii="Segoe UI Emoji" w:hAnsi="Segoe UI Emoji" w:cs="Segoe UI Emoji"/>
          <w:sz w:val="24"/>
          <w:szCs w:val="24"/>
          <w:lang w:val="id-ID"/>
        </w:rPr>
        <w:t>🍜</w:t>
      </w: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Filsuf " &lt;&lt; id &lt;&lt; " mulai makan.\n";</w:t>
      </w:r>
    </w:p>
    <w:p w14:paraId="3FCD1DC0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    this_thread::sleep_for(chrono::milliseconds(500));</w:t>
      </w:r>
    </w:p>
    <w:p w14:paraId="3AFB2A9D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09E9709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    chopsticks[id].unlock();</w:t>
      </w:r>
    </w:p>
    <w:p w14:paraId="6F15117A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        chopsticks[(id + 1) % NUM_PHILOSOPHERS].unlock();</w:t>
      </w:r>
    </w:p>
    <w:p w14:paraId="164C7407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E0BEA04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    cout &lt;&lt; "Filsuf " &lt;&lt; id &lt;&lt; " selesai makan dan meletakkan sumpit.\n";</w:t>
      </w:r>
    </w:p>
    <w:p w14:paraId="7A1D5B24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}</w:t>
      </w:r>
    </w:p>
    <w:p w14:paraId="533E5D0D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>}</w:t>
      </w:r>
    </w:p>
    <w:p w14:paraId="1A84A7FF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E2DA72B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>int main() {</w:t>
      </w:r>
    </w:p>
    <w:p w14:paraId="68730C0A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thread philosophers[NUM_PHILOSOPHERS];</w:t>
      </w:r>
    </w:p>
    <w:p w14:paraId="20A1B95F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7512DE7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for (int i = 0; i &lt; NUM_PHILOSOPHERS; ++i)</w:t>
      </w:r>
    </w:p>
    <w:p w14:paraId="005AE032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    philosophers[i] = thread(philosopher, i);</w:t>
      </w:r>
    </w:p>
    <w:p w14:paraId="39579995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0ABC48A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for (int i = 0; i &lt; NUM_PHILOSOPHERS; ++i)</w:t>
      </w:r>
    </w:p>
    <w:p w14:paraId="089FE171" w14:textId="77777777" w:rsidR="00EE44D6" w:rsidRP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 xml:space="preserve">        philosophers[i].join();</w:t>
      </w:r>
    </w:p>
    <w:p w14:paraId="3E6286B3" w14:textId="7898508A" w:rsid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E44D6">
        <w:rPr>
          <w:rFonts w:ascii="Times New Roman" w:hAnsi="Times New Roman" w:cs="Times New Roman"/>
          <w:sz w:val="24"/>
          <w:szCs w:val="24"/>
          <w:lang w:val="id-ID"/>
        </w:rPr>
        <w:t>}</w:t>
      </w:r>
    </w:p>
    <w:p w14:paraId="6A9F255A" w14:textId="77777777" w:rsid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1648EC6" w14:textId="0888035D" w:rsid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Penjelasan : </w:t>
      </w:r>
    </w:p>
    <w:p w14:paraId="59D55257" w14:textId="77777777" w:rsidR="00D11F02" w:rsidRPr="00D11F02" w:rsidRDefault="00D11F02" w:rsidP="00D11F02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D11F02">
        <w:rPr>
          <w:rFonts w:ascii="Times New Roman" w:hAnsi="Times New Roman" w:cs="Times New Roman"/>
          <w:sz w:val="24"/>
          <w:szCs w:val="24"/>
          <w:lang w:val="id-ID"/>
        </w:rPr>
        <w:t>const int NUM_PHILOSOPHERS = 5;</w:t>
      </w:r>
    </w:p>
    <w:p w14:paraId="161838D0" w14:textId="67C4B7DB" w:rsidR="009803C1" w:rsidRDefault="00D11F02" w:rsidP="00D11F02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D11F02">
        <w:rPr>
          <w:rFonts w:ascii="Times New Roman" w:hAnsi="Times New Roman" w:cs="Times New Roman"/>
          <w:sz w:val="24"/>
          <w:szCs w:val="24"/>
          <w:lang w:val="id-ID"/>
        </w:rPr>
        <w:t>mutex chopsticks[NUM_PHILOSOPHERS];</w:t>
      </w:r>
    </w:p>
    <w:p w14:paraId="2A43C28F" w14:textId="6EE37C34" w:rsidR="00D11F02" w:rsidRDefault="00D11F02" w:rsidP="00D11F02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</w:t>
      </w:r>
      <w:r w:rsidR="00026660">
        <w:rPr>
          <w:rFonts w:ascii="Times New Roman" w:hAnsi="Times New Roman" w:cs="Times New Roman"/>
          <w:sz w:val="24"/>
          <w:szCs w:val="24"/>
          <w:lang w:val="id-ID"/>
        </w:rPr>
        <w:t xml:space="preserve"> sini ada 5 filsuf dan </w:t>
      </w:r>
      <w:r w:rsidR="00026660" w:rsidRPr="00026660">
        <w:rPr>
          <w:rFonts w:ascii="Times New Roman" w:hAnsi="Times New Roman" w:cs="Times New Roman"/>
          <w:sz w:val="24"/>
          <w:szCs w:val="24"/>
        </w:rPr>
        <w:t xml:space="preserve">chopsticks[] </w:t>
      </w:r>
      <w:proofErr w:type="spellStart"/>
      <w:r w:rsidR="00026660" w:rsidRPr="0002666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6660" w:rsidRPr="00026660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026660" w:rsidRPr="000266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26660" w:rsidRPr="00026660">
        <w:rPr>
          <w:rFonts w:ascii="Times New Roman" w:hAnsi="Times New Roman" w:cs="Times New Roman"/>
          <w:sz w:val="24"/>
          <w:szCs w:val="24"/>
        </w:rPr>
        <w:t xml:space="preserve"> mutex, </w:t>
      </w:r>
      <w:proofErr w:type="spellStart"/>
      <w:r w:rsidR="00026660" w:rsidRPr="00026660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="00026660" w:rsidRPr="00026660">
        <w:rPr>
          <w:rFonts w:ascii="Times New Roman" w:hAnsi="Times New Roman" w:cs="Times New Roman"/>
          <w:sz w:val="24"/>
          <w:szCs w:val="24"/>
        </w:rPr>
        <w:t xml:space="preserve"> 5 sumpit.</w:t>
      </w:r>
    </w:p>
    <w:p w14:paraId="4455F2B9" w14:textId="77777777" w:rsidR="00EE44D6" w:rsidRDefault="00EE44D6" w:rsidP="00EE44D6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5257400" w14:textId="77777777" w:rsidR="001D6428" w:rsidRPr="001D6428" w:rsidRDefault="001D6428" w:rsidP="001D6428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1D6428">
        <w:rPr>
          <w:rFonts w:ascii="Times New Roman" w:hAnsi="Times New Roman" w:cs="Times New Roman"/>
          <w:sz w:val="24"/>
          <w:szCs w:val="24"/>
          <w:lang w:val="id-ID"/>
        </w:rPr>
        <w:t>void philosopher(int id) {</w:t>
      </w:r>
    </w:p>
    <w:p w14:paraId="48E00675" w14:textId="77777777" w:rsidR="001D6428" w:rsidRPr="001D6428" w:rsidRDefault="001D6428" w:rsidP="001D6428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1D6428">
        <w:rPr>
          <w:rFonts w:ascii="Times New Roman" w:hAnsi="Times New Roman" w:cs="Times New Roman"/>
          <w:sz w:val="24"/>
          <w:szCs w:val="24"/>
          <w:lang w:val="id-ID"/>
        </w:rPr>
        <w:t xml:space="preserve">    while (true) {</w:t>
      </w:r>
    </w:p>
    <w:p w14:paraId="556483E7" w14:textId="77777777" w:rsidR="001D6428" w:rsidRPr="001D6428" w:rsidRDefault="001D6428" w:rsidP="001D6428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1D6428">
        <w:rPr>
          <w:rFonts w:ascii="Times New Roman" w:hAnsi="Times New Roman" w:cs="Times New Roman"/>
          <w:sz w:val="24"/>
          <w:szCs w:val="24"/>
          <w:lang w:val="id-ID"/>
        </w:rPr>
        <w:t xml:space="preserve">        cout &lt;&lt; "Filsuf " &lt;&lt; id &lt;&lt; " sedang berpikir.\n";</w:t>
      </w:r>
    </w:p>
    <w:p w14:paraId="12CCB401" w14:textId="0C25271D" w:rsidR="001D6428" w:rsidRDefault="001D6428" w:rsidP="001D6428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1D6428">
        <w:rPr>
          <w:rFonts w:ascii="Times New Roman" w:hAnsi="Times New Roman" w:cs="Times New Roman"/>
          <w:sz w:val="24"/>
          <w:szCs w:val="24"/>
          <w:lang w:val="id-ID"/>
        </w:rPr>
        <w:t xml:space="preserve">        this_thread::sleep_for(chrono::milliseconds(500));</w:t>
      </w:r>
    </w:p>
    <w:p w14:paraId="5264FFA7" w14:textId="77777777" w:rsidR="005A153C" w:rsidRDefault="00EA1C8A" w:rsidP="003148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A1C8A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EA1C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8A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EA1C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8A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EA1C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8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A1C8A">
        <w:rPr>
          <w:rFonts w:ascii="Times New Roman" w:hAnsi="Times New Roman" w:cs="Times New Roman"/>
          <w:sz w:val="24"/>
          <w:szCs w:val="24"/>
        </w:rPr>
        <w:t xml:space="preserve"> 500 </w:t>
      </w:r>
      <w:proofErr w:type="spellStart"/>
      <w:r w:rsidRPr="00EA1C8A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EA1C8A">
        <w:rPr>
          <w:rFonts w:ascii="Times New Roman" w:hAnsi="Times New Roman" w:cs="Times New Roman"/>
          <w:sz w:val="24"/>
          <w:szCs w:val="24"/>
        </w:rPr>
        <w:t>.</w:t>
      </w:r>
    </w:p>
    <w:p w14:paraId="19A0A4AD" w14:textId="77777777" w:rsidR="005A153C" w:rsidRDefault="005A153C" w:rsidP="003148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45F87C" w14:textId="07B08310" w:rsidR="00314897" w:rsidRPr="00314897" w:rsidRDefault="00314897" w:rsidP="003148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14897">
        <w:rPr>
          <w:rFonts w:ascii="Times New Roman" w:hAnsi="Times New Roman" w:cs="Times New Roman"/>
          <w:sz w:val="24"/>
          <w:szCs w:val="24"/>
          <w:lang w:val="id-ID"/>
        </w:rPr>
        <w:t xml:space="preserve"> cout &lt;&lt; "Filsuf " &lt;&lt; id &lt;&lt; " lapar dan mencoba mengambil sumpit kiri.\n";</w:t>
      </w:r>
    </w:p>
    <w:p w14:paraId="4B389F6A" w14:textId="1707C666" w:rsidR="00314897" w:rsidRDefault="00314897" w:rsidP="00314897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314897">
        <w:rPr>
          <w:rFonts w:ascii="Times New Roman" w:hAnsi="Times New Roman" w:cs="Times New Roman"/>
          <w:sz w:val="24"/>
          <w:szCs w:val="24"/>
          <w:lang w:val="id-ID"/>
        </w:rPr>
        <w:t xml:space="preserve"> chopsticks[id].lock();</w:t>
      </w:r>
    </w:p>
    <w:p w14:paraId="28D98B1F" w14:textId="6A3BB18C" w:rsidR="005A153C" w:rsidRDefault="005A153C" w:rsidP="003148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A153C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5A15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53C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5A15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53C">
        <w:rPr>
          <w:rFonts w:ascii="Times New Roman" w:hAnsi="Times New Roman" w:cs="Times New Roman"/>
          <w:sz w:val="24"/>
          <w:szCs w:val="24"/>
        </w:rPr>
        <w:t>mengunci</w:t>
      </w:r>
      <w:proofErr w:type="spellEnd"/>
      <w:r w:rsidRPr="005A15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A153C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5A153C">
        <w:rPr>
          <w:rFonts w:ascii="Times New Roman" w:hAnsi="Times New Roman" w:cs="Times New Roman"/>
          <w:sz w:val="24"/>
          <w:szCs w:val="24"/>
        </w:rPr>
        <w:t>) sumpit kiri (chopsticks[id]).</w:t>
      </w:r>
    </w:p>
    <w:p w14:paraId="598F2D0A" w14:textId="77777777" w:rsidR="005A153C" w:rsidRDefault="005A153C" w:rsidP="003148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59C3B9" w14:textId="77777777" w:rsidR="00A35410" w:rsidRPr="00A35410" w:rsidRDefault="00A35410" w:rsidP="00A35410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A35410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        cout &lt;&lt; "Filsuf " &lt;&lt; id &lt;&lt; " mengambil sumpit kiri, mencoba mengambil sumpit kanan.\n";</w:t>
      </w:r>
    </w:p>
    <w:p w14:paraId="2BBE0025" w14:textId="7FB65896" w:rsidR="005A153C" w:rsidRDefault="00A35410" w:rsidP="00A35410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A35410">
        <w:rPr>
          <w:rFonts w:ascii="Times New Roman" w:hAnsi="Times New Roman" w:cs="Times New Roman"/>
          <w:sz w:val="24"/>
          <w:szCs w:val="24"/>
          <w:lang w:val="id-ID"/>
        </w:rPr>
        <w:t xml:space="preserve">        chopsticks[(id + 1) % NUM_PHILOSOPHERS].lock();</w:t>
      </w:r>
    </w:p>
    <w:p w14:paraId="09E66D22" w14:textId="585576C5" w:rsidR="00431125" w:rsidRPr="00431125" w:rsidRDefault="00C81C14" w:rsidP="006E7D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1C1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81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4">
        <w:rPr>
          <w:rFonts w:ascii="Times New Roman" w:hAnsi="Times New Roman" w:cs="Times New Roman"/>
          <w:sz w:val="24"/>
          <w:szCs w:val="24"/>
        </w:rPr>
        <w:t>memegang</w:t>
      </w:r>
      <w:proofErr w:type="spellEnd"/>
      <w:r w:rsidRPr="00C81C14">
        <w:rPr>
          <w:rFonts w:ascii="Times New Roman" w:hAnsi="Times New Roman" w:cs="Times New Roman"/>
          <w:sz w:val="24"/>
          <w:szCs w:val="24"/>
        </w:rPr>
        <w:t xml:space="preserve"> sumpit kiri, </w:t>
      </w:r>
      <w:proofErr w:type="spellStart"/>
      <w:r w:rsidRPr="00C81C14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C81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4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C81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4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C81C14">
        <w:rPr>
          <w:rFonts w:ascii="Times New Roman" w:hAnsi="Times New Roman" w:cs="Times New Roman"/>
          <w:sz w:val="24"/>
          <w:szCs w:val="24"/>
        </w:rPr>
        <w:t xml:space="preserve"> sumpit </w:t>
      </w:r>
      <w:proofErr w:type="spellStart"/>
      <w:r w:rsidRPr="00C81C14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C81C14">
        <w:rPr>
          <w:rFonts w:ascii="Times New Roman" w:hAnsi="Times New Roman" w:cs="Times New Roman"/>
          <w:sz w:val="24"/>
          <w:szCs w:val="24"/>
        </w:rPr>
        <w:t xml:space="preserve"> (di </w:t>
      </w:r>
      <w:proofErr w:type="spellStart"/>
      <w:r w:rsidRPr="00C81C14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C81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C14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431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1125" w:rsidRPr="0043112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31125" w:rsidRPr="00431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1125" w:rsidRPr="00431125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431125" w:rsidRPr="00431125">
        <w:rPr>
          <w:rFonts w:ascii="Times New Roman" w:hAnsi="Times New Roman" w:cs="Times New Roman"/>
          <w:sz w:val="24"/>
          <w:szCs w:val="24"/>
        </w:rPr>
        <w:t xml:space="preserve"> (id + 1) % 5).</w:t>
      </w:r>
    </w:p>
    <w:p w14:paraId="750D3DC0" w14:textId="4F0DD320" w:rsidR="00F16FA0" w:rsidRPr="00F16FA0" w:rsidRDefault="00F16FA0" w:rsidP="00F16FA0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F16FA0">
        <w:rPr>
          <w:rFonts w:ascii="Times New Roman" w:hAnsi="Times New Roman" w:cs="Times New Roman"/>
          <w:sz w:val="24"/>
          <w:szCs w:val="24"/>
          <w:lang w:val="id-ID"/>
        </w:rPr>
        <w:t xml:space="preserve">        cout &lt;&lt; " Filsuf " &lt;&lt; id &lt;&lt; " mulai makan.\n";</w:t>
      </w:r>
    </w:p>
    <w:p w14:paraId="164E1B6A" w14:textId="1806F34D" w:rsidR="00A35410" w:rsidRDefault="00F16FA0" w:rsidP="00F16FA0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F16FA0">
        <w:rPr>
          <w:rFonts w:ascii="Times New Roman" w:hAnsi="Times New Roman" w:cs="Times New Roman"/>
          <w:sz w:val="24"/>
          <w:szCs w:val="24"/>
          <w:lang w:val="id-ID"/>
        </w:rPr>
        <w:t xml:space="preserve">        this_thread::sleep_for(chrono::milliseconds(500));</w:t>
      </w:r>
    </w:p>
    <w:p w14:paraId="72A56B2F" w14:textId="51A84BC7" w:rsidR="006E7D92" w:rsidRDefault="00203F5D" w:rsidP="00F16F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03F5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203F5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03F5D">
        <w:rPr>
          <w:rFonts w:ascii="Times New Roman" w:hAnsi="Times New Roman" w:cs="Times New Roman"/>
          <w:sz w:val="24"/>
          <w:szCs w:val="24"/>
        </w:rPr>
        <w:t xml:space="preserve"> sumpit </w:t>
      </w:r>
      <w:proofErr w:type="spellStart"/>
      <w:r w:rsidRPr="00203F5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0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F5D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203F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3F5D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20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F5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0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F5D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20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F5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03F5D">
        <w:rPr>
          <w:rFonts w:ascii="Times New Roman" w:hAnsi="Times New Roman" w:cs="Times New Roman"/>
          <w:sz w:val="24"/>
          <w:szCs w:val="24"/>
        </w:rPr>
        <w:t xml:space="preserve"> 500 </w:t>
      </w:r>
      <w:proofErr w:type="spellStart"/>
      <w:r w:rsidRPr="00203F5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203F5D">
        <w:rPr>
          <w:rFonts w:ascii="Times New Roman" w:hAnsi="Times New Roman" w:cs="Times New Roman"/>
          <w:sz w:val="24"/>
          <w:szCs w:val="24"/>
        </w:rPr>
        <w:t>.</w:t>
      </w:r>
    </w:p>
    <w:p w14:paraId="5ECD9726" w14:textId="77777777" w:rsidR="00203F5D" w:rsidRDefault="00203F5D" w:rsidP="00F16F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F89823" w14:textId="77777777" w:rsidR="00203F5D" w:rsidRPr="00203F5D" w:rsidRDefault="00203F5D" w:rsidP="00203F5D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203F5D">
        <w:rPr>
          <w:rFonts w:ascii="Times New Roman" w:hAnsi="Times New Roman" w:cs="Times New Roman"/>
          <w:sz w:val="24"/>
          <w:szCs w:val="24"/>
          <w:lang w:val="id-ID"/>
        </w:rPr>
        <w:t xml:space="preserve">        chopsticks[id].unlock();</w:t>
      </w:r>
    </w:p>
    <w:p w14:paraId="144AA405" w14:textId="24F16C0E" w:rsidR="00203F5D" w:rsidRDefault="00203F5D" w:rsidP="00203F5D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203F5D">
        <w:rPr>
          <w:rFonts w:ascii="Times New Roman" w:hAnsi="Times New Roman" w:cs="Times New Roman"/>
          <w:sz w:val="24"/>
          <w:szCs w:val="24"/>
          <w:lang w:val="id-ID"/>
        </w:rPr>
        <w:t xml:space="preserve">        chopsticks[(id + 1) % NUM_PHILOSOPHERS].unlock();</w:t>
      </w:r>
    </w:p>
    <w:p w14:paraId="5EA7ECD5" w14:textId="45C7CBAE" w:rsidR="006A3A81" w:rsidRDefault="006A3A81" w:rsidP="00203F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A3A8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A3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A8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6A3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A81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6A3A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3A81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6A3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A81">
        <w:rPr>
          <w:rFonts w:ascii="Times New Roman" w:hAnsi="Times New Roman" w:cs="Times New Roman"/>
          <w:sz w:val="24"/>
          <w:szCs w:val="24"/>
        </w:rPr>
        <w:t>meletakkan</w:t>
      </w:r>
      <w:proofErr w:type="spellEnd"/>
      <w:r w:rsidRPr="006A3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A8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A3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A8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A3A81">
        <w:rPr>
          <w:rFonts w:ascii="Times New Roman" w:hAnsi="Times New Roman" w:cs="Times New Roman"/>
          <w:sz w:val="24"/>
          <w:szCs w:val="24"/>
        </w:rPr>
        <w:t xml:space="preserve"> sumpit (unlock mutex).</w:t>
      </w:r>
    </w:p>
    <w:p w14:paraId="5BB23880" w14:textId="77777777" w:rsidR="00AC50F5" w:rsidRDefault="00AC50F5" w:rsidP="00203F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273BCC" w14:textId="3FACCF9B" w:rsidR="00AC50F5" w:rsidRPr="006D2B29" w:rsidRDefault="00742EA5" w:rsidP="006D2B29">
      <w:pPr>
        <w:rPr>
          <w:rFonts w:ascii="Times New Roman" w:hAnsi="Times New Roman" w:cs="Times New Roman"/>
          <w:sz w:val="24"/>
          <w:szCs w:val="24"/>
        </w:rPr>
      </w:pPr>
      <w:bookmarkStart w:id="5" w:name="_Toc213332501"/>
      <w:r w:rsidRPr="006D2B29">
        <w:rPr>
          <w:rFonts w:ascii="Times New Roman" w:hAnsi="Times New Roman" w:cs="Times New Roman"/>
          <w:sz w:val="24"/>
          <w:szCs w:val="24"/>
        </w:rPr>
        <w:t>P</w:t>
      </w:r>
      <w:r w:rsidR="00260038" w:rsidRPr="006D2B29">
        <w:rPr>
          <w:rFonts w:ascii="Times New Roman" w:hAnsi="Times New Roman" w:cs="Times New Roman"/>
          <w:sz w:val="24"/>
          <w:szCs w:val="24"/>
        </w:rPr>
        <w:t xml:space="preserve">rogram </w:t>
      </w:r>
      <w:proofErr w:type="spellStart"/>
      <w:r w:rsidR="00260038" w:rsidRPr="006D2B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60038" w:rsidRPr="006D2B29">
        <w:rPr>
          <w:rFonts w:ascii="Times New Roman" w:hAnsi="Times New Roman" w:cs="Times New Roman"/>
          <w:sz w:val="24"/>
          <w:szCs w:val="24"/>
        </w:rPr>
        <w:t xml:space="preserve"> 2 Solusi</w:t>
      </w:r>
      <w:bookmarkEnd w:id="5"/>
    </w:p>
    <w:p w14:paraId="4C0F8483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A5B846A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>#include &lt;thread&gt;</w:t>
      </w:r>
    </w:p>
    <w:p w14:paraId="73F37C6B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>#include &lt;mutex&gt;</w:t>
      </w:r>
    </w:p>
    <w:p w14:paraId="5EF911A0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>#include &lt;semaphore&gt;</w:t>
      </w:r>
    </w:p>
    <w:p w14:paraId="137DF8B2" w14:textId="185D00EF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>#include &lt;chrono&gt;</w:t>
      </w:r>
    </w:p>
    <w:p w14:paraId="276EC571" w14:textId="11999693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>using namespace std;</w:t>
      </w:r>
    </w:p>
    <w:p w14:paraId="5F993D44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003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int NUM_PHILOSOPHERS = 5;</w:t>
      </w:r>
    </w:p>
    <w:p w14:paraId="14A372A9" w14:textId="5C57FEAC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mutex 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chopsticks[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>NUM_PHILOSOPHERS];</w:t>
      </w:r>
    </w:p>
    <w:p w14:paraId="70B7C6D2" w14:textId="5693929E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0038">
        <w:rPr>
          <w:rFonts w:ascii="Times New Roman" w:hAnsi="Times New Roman" w:cs="Times New Roman"/>
          <w:sz w:val="24"/>
          <w:szCs w:val="24"/>
        </w:rPr>
        <w:t>counting_semaphore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&lt;NUM_PHILOSOPHERS - 1&gt; 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limit(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>NUM_PHILOSOPHERS - 1);</w:t>
      </w:r>
    </w:p>
    <w:p w14:paraId="55535482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philosopher(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>int id) {</w:t>
      </w:r>
    </w:p>
    <w:p w14:paraId="78DDE08E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int left = id;</w:t>
      </w:r>
    </w:p>
    <w:p w14:paraId="72FCA5EA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int right = (id + 1) % NUM_PHILOSOPHERS;</w:t>
      </w:r>
    </w:p>
    <w:p w14:paraId="45CC3121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int first = 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>left, right);</w:t>
      </w:r>
    </w:p>
    <w:p w14:paraId="458592AF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int second = 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>left, right);</w:t>
      </w:r>
    </w:p>
    <w:p w14:paraId="689E9C96" w14:textId="2657D1E8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while (true) {</w:t>
      </w:r>
    </w:p>
    <w:p w14:paraId="27EA238D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" &lt;&lt; id &lt;&lt; "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>.\n";</w:t>
      </w:r>
    </w:p>
    <w:p w14:paraId="5C6291C4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this_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thread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260038">
        <w:rPr>
          <w:rFonts w:ascii="Times New Roman" w:hAnsi="Times New Roman" w:cs="Times New Roman"/>
          <w:sz w:val="24"/>
          <w:szCs w:val="24"/>
        </w:rPr>
        <w:t>sleep_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>(chrono::milliseconds(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>500));</w:t>
      </w:r>
    </w:p>
    <w:p w14:paraId="4C7EF939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2BE490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" &lt;&lt; id &lt;&lt; "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lapar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>.\n";</w:t>
      </w:r>
    </w:p>
    <w:p w14:paraId="34EC2E85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60038">
        <w:rPr>
          <w:rFonts w:ascii="Times New Roman" w:hAnsi="Times New Roman" w:cs="Times New Roman"/>
          <w:sz w:val="24"/>
          <w:szCs w:val="24"/>
        </w:rPr>
        <w:t>limit.acquire</w:t>
      </w:r>
      <w:proofErr w:type="spellEnd"/>
      <w:proofErr w:type="gramEnd"/>
      <w:r w:rsidRPr="00260038">
        <w:rPr>
          <w:rFonts w:ascii="Times New Roman" w:hAnsi="Times New Roman" w:cs="Times New Roman"/>
          <w:sz w:val="24"/>
          <w:szCs w:val="24"/>
        </w:rPr>
        <w:t xml:space="preserve">(); //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makan</w:t>
      </w:r>
      <w:proofErr w:type="spellEnd"/>
    </w:p>
    <w:p w14:paraId="63C185B9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33E925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" &lt;&lt; id &lt;&lt; "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sumpit " &lt;&lt; first &lt;&lt; ".\n";</w:t>
      </w:r>
    </w:p>
    <w:p w14:paraId="1B9796DD" w14:textId="7125D382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    chopsticks[first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].lock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>();</w:t>
      </w:r>
    </w:p>
    <w:p w14:paraId="21835DB3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" &lt;&lt; id &lt;&lt; "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sumpit " &lt;&lt; first &lt;&lt; ",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sumpit " &lt;&lt; second &lt;&lt; ".\n";</w:t>
      </w:r>
    </w:p>
    <w:p w14:paraId="087713A5" w14:textId="00C57660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    chopsticks[second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].lock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>();</w:t>
      </w:r>
    </w:p>
    <w:p w14:paraId="5B39681F" w14:textId="325AEA76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&lt;&lt; "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" &lt;&lt; id &lt;&lt; "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>.\n";</w:t>
      </w:r>
    </w:p>
    <w:p w14:paraId="26569D22" w14:textId="4D6832C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this_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thread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260038">
        <w:rPr>
          <w:rFonts w:ascii="Times New Roman" w:hAnsi="Times New Roman" w:cs="Times New Roman"/>
          <w:sz w:val="24"/>
          <w:szCs w:val="24"/>
        </w:rPr>
        <w:t>sleep_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>(chrono::milliseconds(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>800));</w:t>
      </w:r>
    </w:p>
    <w:p w14:paraId="63D6DF04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    chopsticks[first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].unlock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>();</w:t>
      </w:r>
    </w:p>
    <w:p w14:paraId="45368919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    chopsticks[second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].unlock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>();</w:t>
      </w:r>
    </w:p>
    <w:p w14:paraId="3AEB9F51" w14:textId="6C643BE3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60038">
        <w:rPr>
          <w:rFonts w:ascii="Times New Roman" w:hAnsi="Times New Roman" w:cs="Times New Roman"/>
          <w:sz w:val="24"/>
          <w:szCs w:val="24"/>
        </w:rPr>
        <w:t>limit.release</w:t>
      </w:r>
      <w:proofErr w:type="spellEnd"/>
      <w:proofErr w:type="gramEnd"/>
      <w:r w:rsidRPr="00260038">
        <w:rPr>
          <w:rFonts w:ascii="Times New Roman" w:hAnsi="Times New Roman" w:cs="Times New Roman"/>
          <w:sz w:val="24"/>
          <w:szCs w:val="24"/>
        </w:rPr>
        <w:t xml:space="preserve">(); //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lain</w:t>
      </w:r>
    </w:p>
    <w:p w14:paraId="7C4BC5F5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" &lt;&lt; id &lt;&lt; "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meletakkan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sumpit.\n";</w:t>
      </w:r>
    </w:p>
    <w:p w14:paraId="01F6388D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96AC16" w14:textId="151635A5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>}</w:t>
      </w:r>
    </w:p>
    <w:p w14:paraId="73547D0A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>) {</w:t>
      </w:r>
    </w:p>
    <w:p w14:paraId="449FC5DF" w14:textId="6BD1B36A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thread 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philosophers[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>NUM_PHILOSOPHERS];</w:t>
      </w:r>
    </w:p>
    <w:p w14:paraId="4076D913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&lt; NUM_PHILOSOPHERS; ++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>)</w:t>
      </w:r>
    </w:p>
    <w:p w14:paraId="2A72784F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philosophers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 xml:space="preserve">philosopher,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>);</w:t>
      </w:r>
    </w:p>
    <w:p w14:paraId="047E3057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113193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 xml:space="preserve"> &lt; NUM_PHILOSOPHERS; ++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0038">
        <w:rPr>
          <w:rFonts w:ascii="Times New Roman" w:hAnsi="Times New Roman" w:cs="Times New Roman"/>
          <w:sz w:val="24"/>
          <w:szCs w:val="24"/>
        </w:rPr>
        <w:t>)</w:t>
      </w:r>
    </w:p>
    <w:p w14:paraId="46A7C88B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60038">
        <w:rPr>
          <w:rFonts w:ascii="Times New Roman" w:hAnsi="Times New Roman" w:cs="Times New Roman"/>
          <w:sz w:val="24"/>
          <w:szCs w:val="24"/>
        </w:rPr>
        <w:t>philosophers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6003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60038">
        <w:rPr>
          <w:rFonts w:ascii="Times New Roman" w:hAnsi="Times New Roman" w:cs="Times New Roman"/>
          <w:sz w:val="24"/>
          <w:szCs w:val="24"/>
        </w:rPr>
        <w:t>].join</w:t>
      </w:r>
      <w:proofErr w:type="gramEnd"/>
      <w:r w:rsidRPr="00260038">
        <w:rPr>
          <w:rFonts w:ascii="Times New Roman" w:hAnsi="Times New Roman" w:cs="Times New Roman"/>
          <w:sz w:val="24"/>
          <w:szCs w:val="24"/>
        </w:rPr>
        <w:t>();</w:t>
      </w:r>
    </w:p>
    <w:p w14:paraId="2DC544F4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F310EC" w14:textId="77777777" w:rsidR="00260038" w:rsidRPr="00260038" w:rsidRDefault="00260038" w:rsidP="002600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C1230AF" w14:textId="32C0191E" w:rsidR="00334530" w:rsidRDefault="00260038" w:rsidP="00203F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0038">
        <w:rPr>
          <w:rFonts w:ascii="Times New Roman" w:hAnsi="Times New Roman" w:cs="Times New Roman"/>
          <w:sz w:val="24"/>
          <w:szCs w:val="24"/>
        </w:rPr>
        <w:t>}</w:t>
      </w:r>
    </w:p>
    <w:p w14:paraId="51B2ACAA" w14:textId="77777777" w:rsidR="00932441" w:rsidRDefault="00932441" w:rsidP="00203F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675E15" w14:textId="0ADA64CD" w:rsidR="00932441" w:rsidRDefault="00932441" w:rsidP="00203F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972182D" w14:textId="3A1E8ADB" w:rsidR="00B62217" w:rsidRDefault="00334530" w:rsidP="00203F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E23DF1">
        <w:rPr>
          <w:rFonts w:ascii="Times New Roman" w:hAnsi="Times New Roman" w:cs="Times New Roman"/>
          <w:sz w:val="24"/>
          <w:szCs w:val="24"/>
        </w:rPr>
        <w:t>olusi resource ordering</w:t>
      </w:r>
    </w:p>
    <w:p w14:paraId="2C2F0D6D" w14:textId="4E51935D" w:rsidR="00576187" w:rsidRDefault="00576187" w:rsidP="00203F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6187">
        <w:rPr>
          <w:rFonts w:ascii="Times New Roman" w:hAnsi="Times New Roman" w:cs="Times New Roman"/>
          <w:sz w:val="24"/>
          <w:szCs w:val="24"/>
        </w:rPr>
        <w:t>int left = id;</w:t>
      </w:r>
    </w:p>
    <w:p w14:paraId="00570107" w14:textId="3C806033" w:rsidR="000E18EA" w:rsidRDefault="00444EC7" w:rsidP="00203F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A519E3" w:rsidRPr="00A519E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A519E3" w:rsidRPr="00A519E3">
        <w:rPr>
          <w:rFonts w:ascii="Times New Roman" w:hAnsi="Times New Roman" w:cs="Times New Roman"/>
          <w:sz w:val="24"/>
          <w:szCs w:val="24"/>
        </w:rPr>
        <w:t xml:space="preserve"> </w:t>
      </w:r>
      <w:r w:rsidR="00A519E3" w:rsidRPr="00A519E3">
        <w:rPr>
          <w:rFonts w:ascii="Times New Roman" w:hAnsi="Times New Roman" w:cs="Times New Roman"/>
          <w:b/>
          <w:bCs/>
          <w:sz w:val="24"/>
          <w:szCs w:val="24"/>
        </w:rPr>
        <w:t>sumpit kiri</w:t>
      </w:r>
      <w:r w:rsidR="00A519E3" w:rsidRPr="00A51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19E3" w:rsidRPr="00A519E3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="00A519E3" w:rsidRPr="00A51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19E3" w:rsidRPr="00A519E3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A519E3" w:rsidRPr="00A51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19E3" w:rsidRPr="00A519E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A519E3" w:rsidRPr="00A51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19E3" w:rsidRPr="00A519E3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A519E3" w:rsidRPr="00A519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19E3" w:rsidRPr="00A519E3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="00A519E3" w:rsidRPr="00A519E3">
        <w:rPr>
          <w:rFonts w:ascii="Times New Roman" w:hAnsi="Times New Roman" w:cs="Times New Roman"/>
          <w:sz w:val="24"/>
          <w:szCs w:val="24"/>
        </w:rPr>
        <w:t>.</w:t>
      </w:r>
    </w:p>
    <w:p w14:paraId="6343FC6F" w14:textId="220C4F3B" w:rsidR="00444EC7" w:rsidRDefault="00444EC7" w:rsidP="00203F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4EC7">
        <w:rPr>
          <w:rFonts w:ascii="Times New Roman" w:hAnsi="Times New Roman" w:cs="Times New Roman"/>
          <w:sz w:val="24"/>
          <w:szCs w:val="24"/>
        </w:rPr>
        <w:t>int right = (id + 1) % NUM_PHILOSOPHERS;</w:t>
      </w:r>
    </w:p>
    <w:p w14:paraId="50676DF9" w14:textId="69232584" w:rsidR="00444EC7" w:rsidRDefault="00444EC7" w:rsidP="00203F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: </w:t>
      </w:r>
      <w:proofErr w:type="spellStart"/>
      <w:r w:rsidR="00874E9A" w:rsidRPr="00874E9A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874E9A" w:rsidRPr="00874E9A">
        <w:rPr>
          <w:rFonts w:ascii="Times New Roman" w:hAnsi="Times New Roman" w:cs="Times New Roman"/>
          <w:sz w:val="24"/>
          <w:szCs w:val="24"/>
        </w:rPr>
        <w:t xml:space="preserve"> </w:t>
      </w:r>
      <w:r w:rsidR="00874E9A" w:rsidRPr="00874E9A">
        <w:rPr>
          <w:rFonts w:ascii="Times New Roman" w:hAnsi="Times New Roman" w:cs="Times New Roman"/>
          <w:b/>
          <w:bCs/>
          <w:sz w:val="24"/>
          <w:szCs w:val="24"/>
        </w:rPr>
        <w:t xml:space="preserve">sumpit </w:t>
      </w:r>
      <w:proofErr w:type="spellStart"/>
      <w:r w:rsidR="00874E9A" w:rsidRPr="00874E9A">
        <w:rPr>
          <w:rFonts w:ascii="Times New Roman" w:hAnsi="Times New Roman" w:cs="Times New Roman"/>
          <w:b/>
          <w:bCs/>
          <w:sz w:val="24"/>
          <w:szCs w:val="24"/>
        </w:rPr>
        <w:t>kanan</w:t>
      </w:r>
      <w:proofErr w:type="spellEnd"/>
      <w:r w:rsidR="00874E9A" w:rsidRPr="00874E9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74E9A" w:rsidRPr="00874E9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74E9A" w:rsidRPr="00874E9A">
        <w:rPr>
          <w:rFonts w:ascii="Times New Roman" w:hAnsi="Times New Roman" w:cs="Times New Roman"/>
          <w:sz w:val="24"/>
          <w:szCs w:val="24"/>
        </w:rPr>
        <w:t xml:space="preserve"> modulo agar </w:t>
      </w:r>
      <w:proofErr w:type="spellStart"/>
      <w:r w:rsidR="00874E9A" w:rsidRPr="00874E9A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874E9A" w:rsidRPr="00874E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E9A" w:rsidRPr="00874E9A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874E9A" w:rsidRPr="00874E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E9A" w:rsidRPr="00874E9A">
        <w:rPr>
          <w:rFonts w:ascii="Times New Roman" w:hAnsi="Times New Roman" w:cs="Times New Roman"/>
          <w:sz w:val="24"/>
          <w:szCs w:val="24"/>
        </w:rPr>
        <w:t>melingkar</w:t>
      </w:r>
      <w:proofErr w:type="spellEnd"/>
      <w:r w:rsidR="00874E9A" w:rsidRPr="00874E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E9A" w:rsidRPr="00874E9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74E9A" w:rsidRPr="00874E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E9A" w:rsidRPr="00874E9A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874E9A" w:rsidRPr="00874E9A">
        <w:rPr>
          <w:rFonts w:ascii="Times New Roman" w:hAnsi="Times New Roman" w:cs="Times New Roman"/>
          <w:sz w:val="24"/>
          <w:szCs w:val="24"/>
        </w:rPr>
        <w:t xml:space="preserve"> 0).</w:t>
      </w:r>
    </w:p>
    <w:p w14:paraId="4D18889D" w14:textId="67738DEF" w:rsidR="007464E4" w:rsidRDefault="007464E4" w:rsidP="00203F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64E4">
        <w:rPr>
          <w:rFonts w:ascii="Times New Roman" w:hAnsi="Times New Roman" w:cs="Times New Roman"/>
          <w:sz w:val="24"/>
          <w:szCs w:val="24"/>
        </w:rPr>
        <w:t xml:space="preserve">int first = </w:t>
      </w:r>
      <w:proofErr w:type="gramStart"/>
      <w:r w:rsidRPr="007464E4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7464E4">
        <w:rPr>
          <w:rFonts w:ascii="Times New Roman" w:hAnsi="Times New Roman" w:cs="Times New Roman"/>
          <w:sz w:val="24"/>
          <w:szCs w:val="24"/>
        </w:rPr>
        <w:t>left, right);</w:t>
      </w:r>
    </w:p>
    <w:p w14:paraId="759B0490" w14:textId="7A22ACA0" w:rsidR="007464E4" w:rsidRDefault="007464E4" w:rsidP="00203F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64E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464E4">
        <w:rPr>
          <w:rFonts w:ascii="Times New Roman" w:hAnsi="Times New Roman" w:cs="Times New Roman"/>
          <w:sz w:val="24"/>
          <w:szCs w:val="24"/>
        </w:rPr>
        <w:t xml:space="preserve"> sumpit </w:t>
      </w:r>
      <w:proofErr w:type="spellStart"/>
      <w:r w:rsidRPr="007464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6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4E4">
        <w:rPr>
          <w:rFonts w:ascii="Times New Roman" w:hAnsi="Times New Roman" w:cs="Times New Roman"/>
          <w:b/>
          <w:bCs/>
          <w:sz w:val="24"/>
          <w:szCs w:val="24"/>
        </w:rPr>
        <w:t>nomor</w:t>
      </w:r>
      <w:proofErr w:type="spellEnd"/>
      <w:r w:rsidRPr="007464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64E4">
        <w:rPr>
          <w:rFonts w:ascii="Times New Roman" w:hAnsi="Times New Roman" w:cs="Times New Roman"/>
          <w:b/>
          <w:bCs/>
          <w:sz w:val="24"/>
          <w:szCs w:val="24"/>
        </w:rPr>
        <w:t>indeks</w:t>
      </w:r>
      <w:proofErr w:type="spellEnd"/>
      <w:r w:rsidRPr="007464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64E4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7464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64E4">
        <w:rPr>
          <w:rFonts w:ascii="Times New Roman" w:hAnsi="Times New Roman" w:cs="Times New Roman"/>
          <w:b/>
          <w:bCs/>
          <w:sz w:val="24"/>
          <w:szCs w:val="24"/>
        </w:rPr>
        <w:t>kecil</w:t>
      </w:r>
      <w:proofErr w:type="spellEnd"/>
      <w:r w:rsidRPr="00746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4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6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4E4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746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4E4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746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4E4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7464E4">
        <w:rPr>
          <w:rFonts w:ascii="Times New Roman" w:hAnsi="Times New Roman" w:cs="Times New Roman"/>
          <w:sz w:val="24"/>
          <w:szCs w:val="24"/>
        </w:rPr>
        <w:t>.</w:t>
      </w:r>
    </w:p>
    <w:p w14:paraId="0C5A6559" w14:textId="73DBB801" w:rsidR="00E5610F" w:rsidRDefault="00E5610F" w:rsidP="00203F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10F">
        <w:rPr>
          <w:rFonts w:ascii="Times New Roman" w:hAnsi="Times New Roman" w:cs="Times New Roman"/>
          <w:sz w:val="24"/>
          <w:szCs w:val="24"/>
        </w:rPr>
        <w:t>chopsticks[first</w:t>
      </w:r>
      <w:proofErr w:type="gramStart"/>
      <w:r w:rsidRPr="00E5610F">
        <w:rPr>
          <w:rFonts w:ascii="Times New Roman" w:hAnsi="Times New Roman" w:cs="Times New Roman"/>
          <w:sz w:val="24"/>
          <w:szCs w:val="24"/>
        </w:rPr>
        <w:t>].lock</w:t>
      </w:r>
      <w:proofErr w:type="gramEnd"/>
      <w:r w:rsidRPr="00E5610F">
        <w:rPr>
          <w:rFonts w:ascii="Times New Roman" w:hAnsi="Times New Roman" w:cs="Times New Roman"/>
          <w:sz w:val="24"/>
          <w:szCs w:val="24"/>
        </w:rPr>
        <w:t>();</w:t>
      </w:r>
    </w:p>
    <w:p w14:paraId="34B4BB16" w14:textId="02C2B544" w:rsidR="00E5610F" w:rsidRDefault="00E5610F" w:rsidP="00203F5D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325F14" w:rsidRPr="00325F14">
        <w:rPr>
          <w:rFonts w:ascii="Times New Roman" w:hAnsi="Times New Roman" w:cs="Times New Roman"/>
          <w:sz w:val="24"/>
          <w:szCs w:val="24"/>
        </w:rPr>
        <w:t>Mengunci</w:t>
      </w:r>
      <w:proofErr w:type="spellEnd"/>
      <w:r w:rsidR="00325F14" w:rsidRPr="00325F1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25F14" w:rsidRPr="00325F14">
        <w:rPr>
          <w:rFonts w:ascii="Times New Roman" w:hAnsi="Times New Roman" w:cs="Times New Roman"/>
          <w:sz w:val="24"/>
          <w:szCs w:val="24"/>
        </w:rPr>
        <w:t>memegang</w:t>
      </w:r>
      <w:proofErr w:type="spellEnd"/>
      <w:r w:rsidR="00325F14" w:rsidRPr="00325F14">
        <w:rPr>
          <w:rFonts w:ascii="Times New Roman" w:hAnsi="Times New Roman" w:cs="Times New Roman"/>
          <w:sz w:val="24"/>
          <w:szCs w:val="24"/>
        </w:rPr>
        <w:t xml:space="preserve">) sumpit </w:t>
      </w:r>
      <w:proofErr w:type="spellStart"/>
      <w:r w:rsidR="00325F14" w:rsidRPr="00325F1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325F14" w:rsidRPr="00325F14">
        <w:rPr>
          <w:rFonts w:ascii="Times New Roman" w:hAnsi="Times New Roman" w:cs="Times New Roman"/>
          <w:sz w:val="24"/>
          <w:szCs w:val="24"/>
        </w:rPr>
        <w:t>.</w:t>
      </w:r>
    </w:p>
    <w:p w14:paraId="15E47F51" w14:textId="75D5D689" w:rsidR="00E039D8" w:rsidRDefault="00C95E80" w:rsidP="004B4D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5E80">
        <w:rPr>
          <w:rFonts w:ascii="Times New Roman" w:hAnsi="Times New Roman" w:cs="Times New Roman"/>
          <w:sz w:val="24"/>
          <w:szCs w:val="24"/>
        </w:rPr>
        <w:t>chopsticks[second</w:t>
      </w:r>
      <w:proofErr w:type="gramStart"/>
      <w:r w:rsidRPr="00C95E80">
        <w:rPr>
          <w:rFonts w:ascii="Times New Roman" w:hAnsi="Times New Roman" w:cs="Times New Roman"/>
          <w:sz w:val="24"/>
          <w:szCs w:val="24"/>
        </w:rPr>
        <w:t>].lock</w:t>
      </w:r>
      <w:proofErr w:type="gramEnd"/>
      <w:r w:rsidRPr="00C95E80">
        <w:rPr>
          <w:rFonts w:ascii="Times New Roman" w:hAnsi="Times New Roman" w:cs="Times New Roman"/>
          <w:sz w:val="24"/>
          <w:szCs w:val="24"/>
        </w:rPr>
        <w:t>();</w:t>
      </w:r>
    </w:p>
    <w:p w14:paraId="68A04C1B" w14:textId="2DFF7F12" w:rsidR="00C95E80" w:rsidRDefault="00C95E80" w:rsidP="004B4D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95E80">
        <w:rPr>
          <w:rFonts w:ascii="Times New Roman" w:hAnsi="Times New Roman" w:cs="Times New Roman"/>
          <w:sz w:val="24"/>
          <w:szCs w:val="24"/>
        </w:rPr>
        <w:t>Mengunci</w:t>
      </w:r>
      <w:proofErr w:type="spellEnd"/>
      <w:r w:rsidRPr="00C95E80">
        <w:rPr>
          <w:rFonts w:ascii="Times New Roman" w:hAnsi="Times New Roman" w:cs="Times New Roman"/>
          <w:sz w:val="24"/>
          <w:szCs w:val="24"/>
        </w:rPr>
        <w:t xml:space="preserve"> sumpit </w:t>
      </w:r>
      <w:proofErr w:type="spellStart"/>
      <w:r w:rsidRPr="00C95E8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95E80">
        <w:rPr>
          <w:rFonts w:ascii="Times New Roman" w:hAnsi="Times New Roman" w:cs="Times New Roman"/>
          <w:sz w:val="24"/>
          <w:szCs w:val="24"/>
        </w:rPr>
        <w:t>.</w:t>
      </w:r>
    </w:p>
    <w:p w14:paraId="68746812" w14:textId="77777777" w:rsidR="00C95E80" w:rsidRDefault="00C95E80" w:rsidP="004B4D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00E39D" w14:textId="6A1C9101" w:rsidR="00E039D8" w:rsidRDefault="00E039D8" w:rsidP="004B4D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89557B">
        <w:rPr>
          <w:rFonts w:ascii="Times New Roman" w:hAnsi="Times New Roman" w:cs="Times New Roman"/>
          <w:sz w:val="24"/>
          <w:szCs w:val="24"/>
        </w:rPr>
        <w:t>olusi Limiting Philosophers</w:t>
      </w:r>
    </w:p>
    <w:p w14:paraId="734DC2D2" w14:textId="498ED49F" w:rsidR="00AC6974" w:rsidRDefault="00DC7D0A" w:rsidP="002939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7D0A">
        <w:rPr>
          <w:rFonts w:ascii="Times New Roman" w:hAnsi="Times New Roman" w:cs="Times New Roman"/>
          <w:sz w:val="24"/>
          <w:szCs w:val="24"/>
        </w:rPr>
        <w:t>counting_semaphore</w:t>
      </w:r>
      <w:proofErr w:type="spellEnd"/>
      <w:r w:rsidRPr="00DC7D0A">
        <w:rPr>
          <w:rFonts w:ascii="Times New Roman" w:hAnsi="Times New Roman" w:cs="Times New Roman"/>
          <w:sz w:val="24"/>
          <w:szCs w:val="24"/>
        </w:rPr>
        <w:t xml:space="preserve">&lt;NUM_PHILOSOPHERS - 1&gt; </w:t>
      </w:r>
      <w:proofErr w:type="gramStart"/>
      <w:r w:rsidRPr="00DC7D0A">
        <w:rPr>
          <w:rFonts w:ascii="Times New Roman" w:hAnsi="Times New Roman" w:cs="Times New Roman"/>
          <w:sz w:val="24"/>
          <w:szCs w:val="24"/>
        </w:rPr>
        <w:t>limit(</w:t>
      </w:r>
      <w:proofErr w:type="gramEnd"/>
      <w:r w:rsidRPr="00DC7D0A">
        <w:rPr>
          <w:rFonts w:ascii="Times New Roman" w:hAnsi="Times New Roman" w:cs="Times New Roman"/>
          <w:sz w:val="24"/>
          <w:szCs w:val="24"/>
        </w:rPr>
        <w:t>NUM_PHILOSOPHERS - 1);</w:t>
      </w:r>
    </w:p>
    <w:p w14:paraId="7C144687" w14:textId="00791E70" w:rsidR="00DC7D0A" w:rsidRDefault="009B477E" w:rsidP="002939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B477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B477E">
        <w:rPr>
          <w:rFonts w:ascii="Times New Roman" w:hAnsi="Times New Roman" w:cs="Times New Roman"/>
          <w:sz w:val="24"/>
          <w:szCs w:val="24"/>
        </w:rPr>
        <w:t xml:space="preserve"> </w:t>
      </w:r>
      <w:r w:rsidRPr="003735D5">
        <w:rPr>
          <w:rFonts w:ascii="Times New Roman" w:hAnsi="Times New Roman" w:cs="Times New Roman"/>
          <w:sz w:val="24"/>
          <w:szCs w:val="24"/>
        </w:rPr>
        <w:t xml:space="preserve">semaphore </w:t>
      </w:r>
      <w:proofErr w:type="spellStart"/>
      <w:r w:rsidRPr="003735D5">
        <w:rPr>
          <w:rFonts w:ascii="Times New Roman" w:hAnsi="Times New Roman" w:cs="Times New Roman"/>
          <w:sz w:val="24"/>
          <w:szCs w:val="24"/>
        </w:rPr>
        <w:t>penghitung</w:t>
      </w:r>
      <w:proofErr w:type="spellEnd"/>
      <w:r w:rsidRPr="009B4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47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4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477E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9B47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477E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9B477E">
        <w:rPr>
          <w:rFonts w:ascii="Times New Roman" w:hAnsi="Times New Roman" w:cs="Times New Roman"/>
          <w:sz w:val="24"/>
          <w:szCs w:val="24"/>
        </w:rPr>
        <w:t xml:space="preserve"> 4 (5 - 1).</w:t>
      </w:r>
    </w:p>
    <w:p w14:paraId="746599AE" w14:textId="44DBC901" w:rsidR="003735D5" w:rsidRDefault="004062A3" w:rsidP="002939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62A3">
        <w:rPr>
          <w:rFonts w:ascii="Times New Roman" w:hAnsi="Times New Roman" w:cs="Times New Roman"/>
          <w:sz w:val="24"/>
          <w:szCs w:val="24"/>
        </w:rPr>
        <w:t>limit.acquire</w:t>
      </w:r>
      <w:proofErr w:type="spellEnd"/>
      <w:proofErr w:type="gramEnd"/>
      <w:r w:rsidRPr="004062A3">
        <w:rPr>
          <w:rFonts w:ascii="Times New Roman" w:hAnsi="Times New Roman" w:cs="Times New Roman"/>
          <w:sz w:val="24"/>
          <w:szCs w:val="24"/>
        </w:rPr>
        <w:t>();</w:t>
      </w:r>
    </w:p>
    <w:p w14:paraId="1766A96B" w14:textId="3192ECCE" w:rsidR="004062A3" w:rsidRDefault="004062A3" w:rsidP="002939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A81C57" w:rsidRPr="00A81C5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A81C57" w:rsidRPr="00A8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1C57" w:rsidRPr="00A81C57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="00A81C57" w:rsidRPr="00A8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1C57" w:rsidRPr="00A81C57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="00A81C57" w:rsidRPr="00A81C5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81C57" w:rsidRPr="00A81C57">
        <w:rPr>
          <w:rFonts w:ascii="Times New Roman" w:hAnsi="Times New Roman" w:cs="Times New Roman"/>
          <w:sz w:val="24"/>
          <w:szCs w:val="24"/>
        </w:rPr>
        <w:t xml:space="preserve"> Jika </w:t>
      </w:r>
      <w:proofErr w:type="spellStart"/>
      <w:r w:rsidR="00A81C57" w:rsidRPr="00A81C5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A81C57" w:rsidRPr="00A8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1C57" w:rsidRPr="00A81C5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A81C57" w:rsidRPr="00A81C57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A81C57" w:rsidRPr="00A81C57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A81C57" w:rsidRPr="00A8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1C57" w:rsidRPr="00A81C57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="00A81C57" w:rsidRPr="00A81C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1C57" w:rsidRPr="00A81C57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A81C57" w:rsidRPr="00A8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1C57" w:rsidRPr="00A81C57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="00A81C57" w:rsidRPr="00A8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1C57" w:rsidRPr="00A81C5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A81C57" w:rsidRPr="00A8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1C57" w:rsidRPr="00A81C57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="00A81C57" w:rsidRPr="00A8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1C57" w:rsidRPr="00A81C57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A81C57" w:rsidRPr="00A8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1C57" w:rsidRPr="00A81C5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A81C57" w:rsidRPr="00A8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1C57" w:rsidRPr="00A81C57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="00A81C57" w:rsidRPr="00A8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1C57" w:rsidRPr="00A81C57">
        <w:rPr>
          <w:rFonts w:ascii="Times New Roman" w:hAnsi="Times New Roman" w:cs="Times New Roman"/>
          <w:sz w:val="24"/>
          <w:szCs w:val="24"/>
        </w:rPr>
        <w:t>dilepas</w:t>
      </w:r>
      <w:proofErr w:type="spellEnd"/>
      <w:r w:rsidR="00A81C57" w:rsidRPr="00A81C57">
        <w:rPr>
          <w:rFonts w:ascii="Times New Roman" w:hAnsi="Times New Roman" w:cs="Times New Roman"/>
          <w:sz w:val="24"/>
          <w:szCs w:val="24"/>
        </w:rPr>
        <w:t>.</w:t>
      </w:r>
    </w:p>
    <w:p w14:paraId="4FF583AF" w14:textId="12ACAAD3" w:rsidR="00A81C57" w:rsidRDefault="00AA7156" w:rsidP="002939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7156">
        <w:rPr>
          <w:rFonts w:ascii="Times New Roman" w:hAnsi="Times New Roman" w:cs="Times New Roman"/>
          <w:sz w:val="24"/>
          <w:szCs w:val="24"/>
        </w:rPr>
        <w:t>limit.release</w:t>
      </w:r>
      <w:proofErr w:type="spellEnd"/>
      <w:proofErr w:type="gramEnd"/>
      <w:r w:rsidRPr="00AA7156">
        <w:rPr>
          <w:rFonts w:ascii="Times New Roman" w:hAnsi="Times New Roman" w:cs="Times New Roman"/>
          <w:sz w:val="24"/>
          <w:szCs w:val="24"/>
        </w:rPr>
        <w:t>();</w:t>
      </w:r>
    </w:p>
    <w:p w14:paraId="2FB09004" w14:textId="64DAD5D2" w:rsidR="00AA7156" w:rsidRDefault="00AA7156" w:rsidP="002939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A715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AA71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156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AA71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15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A71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15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A71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156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AA7156">
        <w:rPr>
          <w:rFonts w:ascii="Times New Roman" w:hAnsi="Times New Roman" w:cs="Times New Roman"/>
          <w:sz w:val="24"/>
          <w:szCs w:val="24"/>
        </w:rPr>
        <w:t>.</w:t>
      </w:r>
    </w:p>
    <w:p w14:paraId="3D48F4B1" w14:textId="03216671" w:rsidR="00742EA5" w:rsidRPr="006D2B29" w:rsidRDefault="00742EA5" w:rsidP="006D2B29">
      <w:pPr>
        <w:rPr>
          <w:rFonts w:ascii="Times New Roman" w:hAnsi="Times New Roman" w:cs="Times New Roman"/>
          <w:sz w:val="24"/>
          <w:szCs w:val="24"/>
        </w:rPr>
      </w:pPr>
      <w:bookmarkStart w:id="6" w:name="_Toc213332502"/>
      <w:r w:rsidRPr="006D2B29">
        <w:rPr>
          <w:rFonts w:ascii="Times New Roman" w:hAnsi="Times New Roman" w:cs="Times New Roman"/>
          <w:sz w:val="24"/>
          <w:szCs w:val="24"/>
        </w:rPr>
        <w:t>TABEL PERBANDINGAN SOLUSI DINING PHILOSOPHERS</w:t>
      </w:r>
      <w:bookmarkEnd w:id="6"/>
    </w:p>
    <w:tbl>
      <w:tblPr>
        <w:tblStyle w:val="TableGrid"/>
        <w:tblpPr w:leftFromText="180" w:rightFromText="180" w:vertAnchor="text" w:horzAnchor="margin" w:tblpXSpec="center" w:tblpY="361"/>
        <w:tblW w:w="0" w:type="auto"/>
        <w:tblLook w:val="04A0" w:firstRow="1" w:lastRow="0" w:firstColumn="1" w:lastColumn="0" w:noHBand="0" w:noVBand="1"/>
      </w:tblPr>
      <w:tblGrid>
        <w:gridCol w:w="1475"/>
        <w:gridCol w:w="2723"/>
        <w:gridCol w:w="2384"/>
        <w:gridCol w:w="2434"/>
      </w:tblGrid>
      <w:tr w:rsidR="00B208AB" w14:paraId="5627574F" w14:textId="77777777" w:rsidTr="00290894">
        <w:trPr>
          <w:trHeight w:val="530"/>
        </w:trPr>
        <w:tc>
          <w:tcPr>
            <w:tcW w:w="0" w:type="auto"/>
          </w:tcPr>
          <w:p w14:paraId="356819F7" w14:textId="77777777" w:rsidR="00B208AB" w:rsidRDefault="00B208AB" w:rsidP="00B208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Versi</w:t>
            </w:r>
            <w:proofErr w:type="spellEnd"/>
          </w:p>
        </w:tc>
        <w:tc>
          <w:tcPr>
            <w:tcW w:w="0" w:type="auto"/>
          </w:tcPr>
          <w:p w14:paraId="75B8F231" w14:textId="77777777" w:rsidR="00B208AB" w:rsidRDefault="00B208AB" w:rsidP="00B208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Deadlock</w:t>
            </w:r>
          </w:p>
        </w:tc>
        <w:tc>
          <w:tcPr>
            <w:tcW w:w="0" w:type="auto"/>
          </w:tcPr>
          <w:p w14:paraId="53303D5B" w14:textId="77777777" w:rsidR="00B208AB" w:rsidRDefault="00B208AB" w:rsidP="00B208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Resource Ordering</w:t>
            </w:r>
          </w:p>
        </w:tc>
        <w:tc>
          <w:tcPr>
            <w:tcW w:w="0" w:type="auto"/>
          </w:tcPr>
          <w:p w14:paraId="7CAEBA20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Limiting Philosophers</w:t>
            </w:r>
          </w:p>
        </w:tc>
      </w:tr>
      <w:tr w:rsidR="00B208AB" w14:paraId="080CC56A" w14:textId="77777777" w:rsidTr="00290894">
        <w:trPr>
          <w:trHeight w:val="260"/>
        </w:trPr>
        <w:tc>
          <w:tcPr>
            <w:tcW w:w="0" w:type="auto"/>
          </w:tcPr>
          <w:p w14:paraId="3E4D4AF0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deadlock</w:t>
            </w:r>
          </w:p>
        </w:tc>
        <w:tc>
          <w:tcPr>
            <w:tcW w:w="0" w:type="auto"/>
          </w:tcPr>
          <w:p w14:paraId="3640BFD7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>filsuf</w:t>
            </w:r>
            <w:proofErr w:type="spellEnd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 xml:space="preserve"> sumpit </w:t>
            </w:r>
            <w:proofErr w:type="spellStart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>satunya</w:t>
            </w:r>
            <w:proofErr w:type="spellEnd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>selamanya</w:t>
            </w:r>
            <w:proofErr w:type="spellEnd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 xml:space="preserve">. Ini </w:t>
            </w:r>
            <w:proofErr w:type="spellStart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 xml:space="preserve"> sumpit </w:t>
            </w:r>
            <w:proofErr w:type="spellStart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proofErr w:type="gramStart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B7C2F">
              <w:rPr>
                <w:rFonts w:ascii="Times New Roman" w:hAnsi="Times New Roman" w:cs="Times New Roman"/>
                <w:sz w:val="24"/>
                <w:szCs w:val="24"/>
              </w:rPr>
              <w:t>circular wait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6D0C6F19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 sumpit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dibedakan</w:t>
            </w:r>
            <w:proofErr w:type="spellEnd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filsuf</w:t>
            </w:r>
            <w:proofErr w:type="spellEnd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genap</w:t>
            </w:r>
            <w:proofErr w:type="spellEnd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ganjil</w:t>
            </w:r>
            <w:proofErr w:type="spellEnd"/>
          </w:p>
        </w:tc>
        <w:tc>
          <w:tcPr>
            <w:tcW w:w="0" w:type="auto"/>
          </w:tcPr>
          <w:p w14:paraId="110F03AD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pembatasan</w:t>
            </w:r>
            <w:proofErr w:type="spellEnd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filsuf</w:t>
            </w:r>
            <w:proofErr w:type="spellEnd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bersamaan</w:t>
            </w:r>
            <w:proofErr w:type="spellEnd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selalu</w:t>
            </w:r>
            <w:proofErr w:type="spellEnd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 xml:space="preserve"> sumpit </w:t>
            </w:r>
            <w:proofErr w:type="spellStart"/>
            <w:r w:rsidRPr="00B1702E">
              <w:rPr>
                <w:rFonts w:ascii="Times New Roman" w:hAnsi="Times New Roman" w:cs="Times New Roman"/>
                <w:sz w:val="24"/>
                <w:szCs w:val="24"/>
              </w:rPr>
              <w:t>bebas</w:t>
            </w:r>
            <w:proofErr w:type="spellEnd"/>
          </w:p>
        </w:tc>
      </w:tr>
      <w:tr w:rsidR="00B208AB" w14:paraId="6E8F0D04" w14:textId="77777777" w:rsidTr="00290894">
        <w:trPr>
          <w:trHeight w:val="260"/>
        </w:trPr>
        <w:tc>
          <w:tcPr>
            <w:tcW w:w="0" w:type="auto"/>
          </w:tcPr>
          <w:p w14:paraId="6CFE2482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3C80">
              <w:rPr>
                <w:rFonts w:ascii="Times New Roman" w:hAnsi="Times New Roman" w:cs="Times New Roman"/>
                <w:sz w:val="24"/>
                <w:szCs w:val="24"/>
              </w:rPr>
              <w:t>Pemakaian</w:t>
            </w:r>
            <w:proofErr w:type="spellEnd"/>
            <w:r w:rsidRPr="00263C80">
              <w:rPr>
                <w:rFonts w:ascii="Times New Roman" w:hAnsi="Times New Roman" w:cs="Times New Roman"/>
                <w:sz w:val="24"/>
                <w:szCs w:val="24"/>
              </w:rPr>
              <w:t xml:space="preserve"> Sumber Daya</w:t>
            </w:r>
          </w:p>
        </w:tc>
        <w:tc>
          <w:tcPr>
            <w:tcW w:w="0" w:type="auto"/>
          </w:tcPr>
          <w:p w14:paraId="6CCB877C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 xml:space="preserve"> – banyak sumpit </w:t>
            </w:r>
            <w:proofErr w:type="spellStart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>terkunci</w:t>
            </w:r>
            <w:proofErr w:type="spellEnd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>, thread idle.</w:t>
            </w:r>
          </w:p>
        </w:tc>
        <w:tc>
          <w:tcPr>
            <w:tcW w:w="0" w:type="auto"/>
          </w:tcPr>
          <w:p w14:paraId="57198E6A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7771">
              <w:rPr>
                <w:rFonts w:ascii="Times New Roman" w:hAnsi="Times New Roman" w:cs="Times New Roman"/>
                <w:sz w:val="24"/>
                <w:szCs w:val="24"/>
              </w:rPr>
              <w:t xml:space="preserve">Sedang </w:t>
            </w:r>
            <w:proofErr w:type="spellStart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 xml:space="preserve"> – sumpit </w:t>
            </w:r>
            <w:proofErr w:type="spellStart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>bergantian</w:t>
            </w:r>
            <w:proofErr w:type="spellEnd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>meskipun</w:t>
            </w:r>
            <w:proofErr w:type="spellEnd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 xml:space="preserve"> thread </w:t>
            </w:r>
            <w:proofErr w:type="spellStart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1977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A7967C8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68D4">
              <w:rPr>
                <w:rFonts w:ascii="Times New Roman" w:hAnsi="Times New Roman" w:cs="Times New Roman"/>
                <w:sz w:val="24"/>
                <w:szCs w:val="24"/>
              </w:rPr>
              <w:t xml:space="preserve">Tinggi – </w:t>
            </w:r>
            <w:proofErr w:type="spellStart"/>
            <w:r w:rsidRPr="003068D4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3068D4">
              <w:rPr>
                <w:rFonts w:ascii="Times New Roman" w:hAnsi="Times New Roman" w:cs="Times New Roman"/>
                <w:sz w:val="24"/>
                <w:szCs w:val="24"/>
              </w:rPr>
              <w:t xml:space="preserve"> sumpit </w:t>
            </w:r>
            <w:proofErr w:type="spellStart"/>
            <w:r w:rsidRPr="003068D4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068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68D4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068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68D4">
              <w:rPr>
                <w:rFonts w:ascii="Times New Roman" w:hAnsi="Times New Roman" w:cs="Times New Roman"/>
                <w:sz w:val="24"/>
                <w:szCs w:val="24"/>
              </w:rPr>
              <w:t>stabil</w:t>
            </w:r>
            <w:proofErr w:type="spellEnd"/>
            <w:r w:rsidRPr="003068D4">
              <w:rPr>
                <w:rFonts w:ascii="Times New Roman" w:hAnsi="Times New Roman" w:cs="Times New Roman"/>
                <w:sz w:val="24"/>
                <w:szCs w:val="24"/>
              </w:rPr>
              <w:t xml:space="preserve">, throughput </w:t>
            </w:r>
            <w:proofErr w:type="spellStart"/>
            <w:r w:rsidRPr="003068D4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3068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08AB" w14:paraId="7F059B76" w14:textId="77777777" w:rsidTr="00290894">
        <w:trPr>
          <w:trHeight w:val="269"/>
        </w:trPr>
        <w:tc>
          <w:tcPr>
            <w:tcW w:w="0" w:type="auto"/>
          </w:tcPr>
          <w:p w14:paraId="00F3367D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68D4">
              <w:rPr>
                <w:rFonts w:ascii="Times New Roman" w:hAnsi="Times New Roman" w:cs="Times New Roman"/>
                <w:sz w:val="24"/>
                <w:szCs w:val="24"/>
              </w:rPr>
              <w:t>Throughput</w:t>
            </w:r>
          </w:p>
        </w:tc>
        <w:tc>
          <w:tcPr>
            <w:tcW w:w="0" w:type="auto"/>
          </w:tcPr>
          <w:p w14:paraId="0D7DF968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5E51">
              <w:rPr>
                <w:rFonts w:ascii="Times New Roman" w:hAnsi="Times New Roman" w:cs="Times New Roman"/>
                <w:sz w:val="24"/>
                <w:szCs w:val="24"/>
              </w:rPr>
              <w:t>Bisa 0 setelah deadlock.</w:t>
            </w:r>
          </w:p>
        </w:tc>
        <w:tc>
          <w:tcPr>
            <w:tcW w:w="0" w:type="auto"/>
          </w:tcPr>
          <w:p w14:paraId="34D5D3C3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>sebagian</w:t>
            </w:r>
            <w:proofErr w:type="spellEnd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>filsuf</w:t>
            </w:r>
            <w:proofErr w:type="spellEnd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 xml:space="preserve">, program </w:t>
            </w:r>
            <w:proofErr w:type="spellStart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A29C209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CDD">
              <w:rPr>
                <w:rFonts w:ascii="Times New Roman" w:hAnsi="Times New Roman" w:cs="Times New Roman"/>
                <w:sz w:val="24"/>
                <w:szCs w:val="24"/>
              </w:rPr>
              <w:t xml:space="preserve">Tinggi dan </w:t>
            </w:r>
            <w:proofErr w:type="spellStart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>stabil</w:t>
            </w:r>
            <w:proofErr w:type="spellEnd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>pembatasan</w:t>
            </w:r>
            <w:proofErr w:type="spellEnd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 xml:space="preserve"> semaphore </w:t>
            </w:r>
            <w:proofErr w:type="spellStart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>giliran</w:t>
            </w:r>
            <w:proofErr w:type="spellEnd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922CDD">
              <w:rPr>
                <w:rFonts w:ascii="Times New Roman" w:hAnsi="Times New Roman" w:cs="Times New Roman"/>
                <w:sz w:val="24"/>
                <w:szCs w:val="24"/>
              </w:rPr>
              <w:t xml:space="preserve"> deadlock.</w:t>
            </w:r>
          </w:p>
        </w:tc>
      </w:tr>
      <w:tr w:rsidR="00B208AB" w14:paraId="10A5B3D8" w14:textId="77777777" w:rsidTr="00290894">
        <w:trPr>
          <w:trHeight w:val="260"/>
        </w:trPr>
        <w:tc>
          <w:tcPr>
            <w:tcW w:w="0" w:type="auto"/>
          </w:tcPr>
          <w:p w14:paraId="1529EB4E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C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Waktu tunggu / Latency</w:t>
            </w:r>
          </w:p>
        </w:tc>
        <w:tc>
          <w:tcPr>
            <w:tcW w:w="0" w:type="auto"/>
          </w:tcPr>
          <w:p w14:paraId="0434BAB9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CC9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983CC9">
              <w:rPr>
                <w:rFonts w:ascii="Times New Roman" w:hAnsi="Times New Roman" w:cs="Times New Roman"/>
                <w:sz w:val="24"/>
                <w:szCs w:val="24"/>
              </w:rPr>
              <w:t>terukur</w:t>
            </w:r>
            <w:proofErr w:type="spellEnd"/>
            <w:r w:rsidRPr="00983CC9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983CC9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983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3CC9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983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3CC9">
              <w:rPr>
                <w:rFonts w:ascii="Times New Roman" w:hAnsi="Times New Roman" w:cs="Times New Roman"/>
                <w:sz w:val="24"/>
                <w:szCs w:val="24"/>
              </w:rPr>
              <w:t>selamanya</w:t>
            </w:r>
            <w:proofErr w:type="spellEnd"/>
            <w:r w:rsidRPr="00983C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5EC0533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FC5">
              <w:rPr>
                <w:rFonts w:ascii="Times New Roman" w:hAnsi="Times New Roman" w:cs="Times New Roman"/>
                <w:sz w:val="24"/>
                <w:szCs w:val="24"/>
              </w:rPr>
              <w:t xml:space="preserve">Sedang – </w:t>
            </w:r>
            <w:proofErr w:type="spellStart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>filsuf</w:t>
            </w:r>
            <w:proofErr w:type="spellEnd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>mungkin</w:t>
            </w:r>
            <w:proofErr w:type="spellEnd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 xml:space="preserve"> lama </w:t>
            </w:r>
            <w:proofErr w:type="spellStart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>tergantung</w:t>
            </w:r>
            <w:proofErr w:type="spellEnd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 xml:space="preserve"> timing thread.</w:t>
            </w:r>
          </w:p>
        </w:tc>
        <w:tc>
          <w:tcPr>
            <w:tcW w:w="0" w:type="auto"/>
          </w:tcPr>
          <w:p w14:paraId="7A9065FE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 xml:space="preserve"> – semaphore </w:t>
            </w:r>
            <w:proofErr w:type="spellStart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>giliran</w:t>
            </w:r>
            <w:proofErr w:type="spellEnd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>meja</w:t>
            </w:r>
            <w:proofErr w:type="spellEnd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E31FC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08AB" w14:paraId="09BEF180" w14:textId="77777777" w:rsidTr="00290894">
        <w:trPr>
          <w:trHeight w:val="269"/>
        </w:trPr>
        <w:tc>
          <w:tcPr>
            <w:tcW w:w="0" w:type="auto"/>
          </w:tcPr>
          <w:p w14:paraId="3FF10E9B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0E">
              <w:rPr>
                <w:rFonts w:ascii="Times New Roman" w:hAnsi="Times New Roman" w:cs="Times New Roman"/>
                <w:sz w:val="24"/>
                <w:szCs w:val="24"/>
              </w:rPr>
              <w:t>Fairness</w:t>
            </w:r>
          </w:p>
        </w:tc>
        <w:tc>
          <w:tcPr>
            <w:tcW w:w="0" w:type="auto"/>
          </w:tcPr>
          <w:p w14:paraId="1DCA1F6F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703">
              <w:rPr>
                <w:rFonts w:ascii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>adil</w:t>
            </w:r>
            <w:proofErr w:type="spellEnd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>filsuf</w:t>
            </w:r>
            <w:proofErr w:type="spellEnd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F7703">
              <w:rPr>
                <w:rFonts w:ascii="Times New Roman" w:hAnsi="Times New Roman" w:cs="Times New Roman"/>
                <w:sz w:val="24"/>
                <w:szCs w:val="24"/>
              </w:rPr>
              <w:t xml:space="preserve"> deadlock.</w:t>
            </w:r>
          </w:p>
        </w:tc>
        <w:tc>
          <w:tcPr>
            <w:tcW w:w="0" w:type="auto"/>
          </w:tcPr>
          <w:p w14:paraId="6E24B7F8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adil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filsuf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genap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ganjil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bergantian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starvation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timing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merata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1B28C59" w14:textId="77777777" w:rsidR="00B208AB" w:rsidRDefault="00B208AB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adil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filsuf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kesempatan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semaphore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membatasi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bersamaan</w:t>
            </w:r>
            <w:proofErr w:type="spellEnd"/>
            <w:r w:rsidRPr="008910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35AE" w14:paraId="76C35A84" w14:textId="77777777" w:rsidTr="00290894">
        <w:trPr>
          <w:trHeight w:val="269"/>
        </w:trPr>
        <w:tc>
          <w:tcPr>
            <w:tcW w:w="0" w:type="auto"/>
          </w:tcPr>
          <w:p w14:paraId="6E6006D9" w14:textId="6CD66883" w:rsidR="006335AE" w:rsidRPr="00E1700E" w:rsidRDefault="002E1533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533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2E1533">
              <w:rPr>
                <w:rFonts w:ascii="Times New Roman" w:hAnsi="Times New Roman" w:cs="Times New Roman"/>
                <w:sz w:val="24"/>
                <w:szCs w:val="24"/>
              </w:rPr>
              <w:t xml:space="preserve"> Starvation</w:t>
            </w:r>
          </w:p>
        </w:tc>
        <w:tc>
          <w:tcPr>
            <w:tcW w:w="0" w:type="auto"/>
          </w:tcPr>
          <w:p w14:paraId="74F3AA1D" w14:textId="3B537A79" w:rsidR="006335AE" w:rsidRPr="005F7703" w:rsidRDefault="00BA7AAE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AAE">
              <w:rPr>
                <w:rFonts w:ascii="Times New Roman" w:hAnsi="Times New Roman" w:cs="Times New Roman"/>
                <w:sz w:val="24"/>
                <w:szCs w:val="24"/>
              </w:rPr>
              <w:t xml:space="preserve">Tinggi – </w:t>
            </w:r>
            <w:proofErr w:type="spellStart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 xml:space="preserve"> thread </w:t>
            </w:r>
            <w:proofErr w:type="spellStart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>selamanya</w:t>
            </w:r>
            <w:proofErr w:type="spellEnd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2D22155" w14:textId="1D42DB92" w:rsidR="006335AE" w:rsidRPr="00891054" w:rsidRDefault="00BA7AAE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AAE">
              <w:rPr>
                <w:rFonts w:ascii="Times New Roman" w:hAnsi="Times New Roman" w:cs="Times New Roman"/>
                <w:sz w:val="24"/>
                <w:szCs w:val="24"/>
              </w:rPr>
              <w:t xml:space="preserve">Ada </w:t>
            </w:r>
            <w:proofErr w:type="spellStart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>sedikit</w:t>
            </w:r>
            <w:proofErr w:type="spellEnd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>filsuf</w:t>
            </w:r>
            <w:proofErr w:type="spellEnd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>selalu</w:t>
            </w:r>
            <w:proofErr w:type="spellEnd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>kalah</w:t>
            </w:r>
            <w:proofErr w:type="spellEnd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 xml:space="preserve"> timing, </w:t>
            </w:r>
            <w:proofErr w:type="spellStart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proofErr w:type="spellEnd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A7AAE">
              <w:rPr>
                <w:rFonts w:ascii="Times New Roman" w:hAnsi="Times New Roman" w:cs="Times New Roman"/>
                <w:sz w:val="24"/>
                <w:szCs w:val="24"/>
              </w:rPr>
              <w:t xml:space="preserve"> lama.</w:t>
            </w:r>
          </w:p>
        </w:tc>
        <w:tc>
          <w:tcPr>
            <w:tcW w:w="0" w:type="auto"/>
          </w:tcPr>
          <w:p w14:paraId="12558B08" w14:textId="15F4EDCF" w:rsidR="006335AE" w:rsidRPr="00891054" w:rsidRDefault="00A37044" w:rsidP="00B20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7044">
              <w:rPr>
                <w:rFonts w:ascii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 w:rsidRPr="00A37044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A3704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A37044">
              <w:rPr>
                <w:rFonts w:ascii="Times New Roman" w:hAnsi="Times New Roman" w:cs="Times New Roman"/>
                <w:sz w:val="24"/>
                <w:szCs w:val="24"/>
              </w:rPr>
              <w:t>giliran</w:t>
            </w:r>
            <w:proofErr w:type="spellEnd"/>
            <w:r w:rsidRPr="00A370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7044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A370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7044">
              <w:rPr>
                <w:rFonts w:ascii="Times New Roman" w:hAnsi="Times New Roman" w:cs="Times New Roman"/>
                <w:sz w:val="24"/>
                <w:szCs w:val="24"/>
              </w:rPr>
              <w:t>diatur</w:t>
            </w:r>
            <w:proofErr w:type="spellEnd"/>
            <w:r w:rsidRPr="00A37044">
              <w:rPr>
                <w:rFonts w:ascii="Times New Roman" w:hAnsi="Times New Roman" w:cs="Times New Roman"/>
                <w:sz w:val="24"/>
                <w:szCs w:val="24"/>
              </w:rPr>
              <w:t xml:space="preserve"> oleh semaphore, </w:t>
            </w:r>
            <w:proofErr w:type="spellStart"/>
            <w:r w:rsidRPr="00A37044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A370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7044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A370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7044">
              <w:rPr>
                <w:rFonts w:ascii="Times New Roman" w:hAnsi="Times New Roman" w:cs="Times New Roman"/>
                <w:sz w:val="24"/>
                <w:szCs w:val="24"/>
              </w:rPr>
              <w:t>merata</w:t>
            </w:r>
            <w:proofErr w:type="spellEnd"/>
            <w:r w:rsidRPr="00A370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A10765A" w14:textId="77777777" w:rsidR="00DD0C83" w:rsidRDefault="00DD0C83" w:rsidP="00C41E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8BAFF5" w14:textId="304C1510" w:rsidR="002852C0" w:rsidRDefault="00D803E6" w:rsidP="00C41E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03E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resource orde</w:t>
      </w:r>
      <w:r w:rsidR="003357E6">
        <w:rPr>
          <w:rFonts w:ascii="Times New Roman" w:hAnsi="Times New Roman" w:cs="Times New Roman"/>
          <w:sz w:val="24"/>
          <w:szCs w:val="24"/>
        </w:rPr>
        <w:t>ring</w:t>
      </w:r>
      <w:r w:rsidRPr="00D803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filosuf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(chopsticks)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(circular wait), yang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deadlock. Salah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filosuf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chopstick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, dan yang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3E6">
        <w:rPr>
          <w:rFonts w:ascii="Times New Roman" w:hAnsi="Times New Roman" w:cs="Times New Roman"/>
          <w:sz w:val="24"/>
          <w:szCs w:val="24"/>
        </w:rPr>
        <w:t>setelahnya</w:t>
      </w:r>
      <w:proofErr w:type="spellEnd"/>
      <w:r w:rsidRPr="00D803E6">
        <w:rPr>
          <w:rFonts w:ascii="Times New Roman" w:hAnsi="Times New Roman" w:cs="Times New Roman"/>
          <w:sz w:val="24"/>
          <w:szCs w:val="24"/>
        </w:rPr>
        <w:t>.</w:t>
      </w:r>
    </w:p>
    <w:p w14:paraId="1783E0CE" w14:textId="0ADF9DC2" w:rsidR="00D5044D" w:rsidRDefault="00D5044D" w:rsidP="00C41E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02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Solusi limiting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phisophers</w:t>
      </w:r>
      <w:proofErr w:type="spellEnd"/>
      <w:r w:rsidR="00310229"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filosuf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filosuf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duduk dan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filosuf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filosuf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(chopsticks) pada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deadlock </w:t>
      </w:r>
      <w:proofErr w:type="spellStart"/>
      <w:r w:rsidRPr="0031022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10229">
        <w:rPr>
          <w:rFonts w:ascii="Times New Roman" w:hAnsi="Times New Roman" w:cs="Times New Roman"/>
          <w:sz w:val="24"/>
          <w:szCs w:val="24"/>
        </w:rPr>
        <w:t xml:space="preserve"> starvation.</w:t>
      </w:r>
    </w:p>
    <w:p w14:paraId="5DC509BF" w14:textId="77777777" w:rsidR="006D2B29" w:rsidRPr="00310229" w:rsidRDefault="006D2B29" w:rsidP="00C41E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43D976" w14:textId="36C241E4" w:rsidR="00BD54DC" w:rsidRPr="006D2B29" w:rsidRDefault="00310229" w:rsidP="006D2B29">
      <w:pPr>
        <w:rPr>
          <w:rFonts w:ascii="Times New Roman" w:hAnsi="Times New Roman" w:cs="Times New Roman"/>
          <w:sz w:val="24"/>
          <w:szCs w:val="24"/>
        </w:rPr>
      </w:pPr>
      <w:bookmarkStart w:id="7" w:name="_Toc213332503"/>
      <w:r w:rsidRPr="006D2B29">
        <w:rPr>
          <w:rFonts w:ascii="Times New Roman" w:hAnsi="Times New Roman" w:cs="Times New Roman"/>
          <w:sz w:val="24"/>
          <w:szCs w:val="24"/>
        </w:rPr>
        <w:t>3.3</w:t>
      </w:r>
      <w:r w:rsidR="00BD54DC" w:rsidRPr="006D2B29">
        <w:rPr>
          <w:rFonts w:ascii="Times New Roman" w:hAnsi="Times New Roman" w:cs="Times New Roman"/>
          <w:sz w:val="24"/>
          <w:szCs w:val="24"/>
        </w:rPr>
        <w:t xml:space="preserve"> </w:t>
      </w:r>
      <w:r w:rsidR="006D2B29" w:rsidRPr="006D2B29">
        <w:rPr>
          <w:rFonts w:ascii="Times New Roman" w:hAnsi="Times New Roman" w:cs="Times New Roman"/>
          <w:sz w:val="24"/>
          <w:szCs w:val="24"/>
        </w:rPr>
        <w:t>TESTING DAN OUTPUT</w:t>
      </w:r>
      <w:bookmarkEnd w:id="7"/>
    </w:p>
    <w:p w14:paraId="28A9FABE" w14:textId="6DE06E5A" w:rsidR="00BD54DC" w:rsidRDefault="00136636" w:rsidP="00C41E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deadlock</w:t>
      </w:r>
    </w:p>
    <w:p w14:paraId="66C2FFFE" w14:textId="59D968ED" w:rsidR="00136636" w:rsidRDefault="001801AF" w:rsidP="00C41E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F7E8D7" wp14:editId="24D1F535">
            <wp:extent cx="4872942" cy="2505075"/>
            <wp:effectExtent l="0" t="0" r="4445" b="0"/>
            <wp:docPr id="1367791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4" r="15456" b="22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584" cy="250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9D4CB" w14:textId="24FD13FA" w:rsidR="0018136E" w:rsidRPr="00C41EA8" w:rsidRDefault="0018136E" w:rsidP="001813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136E">
        <w:rPr>
          <w:rFonts w:ascii="Times New Roman" w:hAnsi="Times New Roman" w:cs="Times New Roman"/>
          <w:sz w:val="24"/>
          <w:szCs w:val="24"/>
        </w:rPr>
        <w:t>}</w:t>
      </w:r>
    </w:p>
    <w:p w14:paraId="15DF2E91" w14:textId="77777777" w:rsidR="009A2A01" w:rsidRDefault="009A2A01" w:rsidP="004B4D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303CDF" w14:textId="09D87D67" w:rsidR="00943E6D" w:rsidRDefault="0004728A" w:rsidP="004B4D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resou</w:t>
      </w:r>
      <w:r w:rsidR="00863AEA">
        <w:rPr>
          <w:rFonts w:ascii="Times New Roman" w:hAnsi="Times New Roman" w:cs="Times New Roman"/>
          <w:sz w:val="24"/>
          <w:szCs w:val="24"/>
        </w:rPr>
        <w:t xml:space="preserve">rce ordering dan limiting </w:t>
      </w:r>
      <w:proofErr w:type="spellStart"/>
      <w:r w:rsidR="00863AEA">
        <w:rPr>
          <w:rFonts w:ascii="Times New Roman" w:hAnsi="Times New Roman" w:cs="Times New Roman"/>
          <w:sz w:val="24"/>
          <w:szCs w:val="24"/>
        </w:rPr>
        <w:t>phisophers</w:t>
      </w:r>
      <w:proofErr w:type="spellEnd"/>
    </w:p>
    <w:p w14:paraId="72A2AE47" w14:textId="1A6ACFC0" w:rsidR="00863AEA" w:rsidRDefault="00863AEA" w:rsidP="004B4D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4FF6E2" wp14:editId="32C2A95C">
            <wp:extent cx="4525645" cy="2754111"/>
            <wp:effectExtent l="0" t="0" r="8255" b="8255"/>
            <wp:docPr id="1603503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88" t="5927" r="11826" b="8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015" cy="275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0548F" w14:textId="77777777" w:rsidR="0018136E" w:rsidRDefault="0018136E" w:rsidP="004B4D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4FBE42" w14:textId="77777777" w:rsidR="0018136E" w:rsidRPr="004B4D97" w:rsidRDefault="0018136E" w:rsidP="004B4D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B9B6F8" w14:textId="30C0D84C" w:rsidR="00041B3D" w:rsidRDefault="00041B3D" w:rsidP="00537AC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6B2456E9" w14:textId="77777777" w:rsidR="007D23EC" w:rsidRDefault="007D23EC" w:rsidP="00537AC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45EAB81" w14:textId="77777777" w:rsidR="00F16FA0" w:rsidRPr="00EC15F6" w:rsidRDefault="00F16FA0" w:rsidP="00F16FA0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DBF5714" w14:textId="77777777" w:rsidR="003D655F" w:rsidRDefault="003D655F" w:rsidP="00D77D6A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1B6C30B" w14:textId="1CFBF6E5" w:rsidR="00C2312D" w:rsidRDefault="0055575E" w:rsidP="006D2B29">
      <w:pPr>
        <w:pStyle w:val="Heading1"/>
        <w:rPr>
          <w:lang w:val="id-ID"/>
        </w:rPr>
      </w:pPr>
      <w:bookmarkStart w:id="8" w:name="_Toc213332504"/>
      <w:r w:rsidRPr="0034674C">
        <w:rPr>
          <w:lang w:val="id-ID"/>
        </w:rPr>
        <w:t>3.4</w:t>
      </w:r>
      <w:r w:rsidR="0034674C" w:rsidRPr="0034674C">
        <w:rPr>
          <w:lang w:val="id-ID"/>
        </w:rPr>
        <w:t xml:space="preserve"> ANALISIS HASIL</w:t>
      </w:r>
      <w:bookmarkEnd w:id="8"/>
    </w:p>
    <w:p w14:paraId="37D1AF35" w14:textId="2E71F93D" w:rsidR="00223682" w:rsidRDefault="006830D0" w:rsidP="00DB0979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1.Apakah Program Berjalan sesuai ekspetasi?</w:t>
      </w:r>
    </w:p>
    <w:p w14:paraId="19B9310B" w14:textId="05F8A48F" w:rsidR="006830D0" w:rsidRDefault="00F81572" w:rsidP="00DB09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1572">
        <w:rPr>
          <w:rFonts w:ascii="Times New Roman" w:hAnsi="Times New Roman" w:cs="Times New Roman"/>
          <w:sz w:val="24"/>
          <w:szCs w:val="24"/>
        </w:rPr>
        <w:t xml:space="preserve">Ya, program </w:t>
      </w:r>
      <w:proofErr w:type="spellStart"/>
      <w:r w:rsidRPr="00F8157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8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57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8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5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572">
        <w:rPr>
          <w:rFonts w:ascii="Times New Roman" w:hAnsi="Times New Roman" w:cs="Times New Roman"/>
          <w:sz w:val="24"/>
          <w:szCs w:val="24"/>
        </w:rPr>
        <w:t>ekspektasi</w:t>
      </w:r>
      <w:proofErr w:type="spellEnd"/>
      <w:r w:rsidRPr="00F8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57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8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57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8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57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F815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1572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387F8A">
        <w:rPr>
          <w:rFonts w:ascii="Times New Roman" w:hAnsi="Times New Roman" w:cs="Times New Roman"/>
          <w:sz w:val="24"/>
          <w:szCs w:val="24"/>
        </w:rPr>
        <w:t xml:space="preserve"> </w:t>
      </w:r>
      <w:r w:rsidRPr="00387F8A">
        <w:rPr>
          <w:rFonts w:ascii="Times New Roman" w:hAnsi="Times New Roman" w:cs="Times New Roman"/>
          <w:sz w:val="24"/>
          <w:szCs w:val="24"/>
        </w:rPr>
        <w:t>Resource Ordering</w:t>
      </w:r>
      <w:r w:rsidRPr="00F81572">
        <w:rPr>
          <w:rFonts w:ascii="Times New Roman" w:hAnsi="Times New Roman" w:cs="Times New Roman"/>
          <w:sz w:val="24"/>
          <w:szCs w:val="24"/>
        </w:rPr>
        <w:t xml:space="preserve"> </w:t>
      </w:r>
      <w:r w:rsidRPr="00387F8A">
        <w:rPr>
          <w:rFonts w:ascii="Times New Roman" w:hAnsi="Times New Roman" w:cs="Times New Roman"/>
          <w:sz w:val="24"/>
          <w:szCs w:val="24"/>
        </w:rPr>
        <w:t>dan Limiting Philosophers</w:t>
      </w:r>
      <w:r w:rsidRPr="00F8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57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8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572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F8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572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F81572">
        <w:rPr>
          <w:rFonts w:ascii="Times New Roman" w:hAnsi="Times New Roman" w:cs="Times New Roman"/>
          <w:sz w:val="24"/>
          <w:szCs w:val="24"/>
        </w:rPr>
        <w:t xml:space="preserve"> deadlock </w:t>
      </w:r>
      <w:proofErr w:type="spellStart"/>
      <w:r w:rsidRPr="00F8157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81572">
        <w:rPr>
          <w:rFonts w:ascii="Times New Roman" w:hAnsi="Times New Roman" w:cs="Times New Roman"/>
          <w:sz w:val="24"/>
          <w:szCs w:val="24"/>
        </w:rPr>
        <w:t xml:space="preserve"> starvation</w:t>
      </w:r>
    </w:p>
    <w:p w14:paraId="2232053E" w14:textId="44378584" w:rsidR="00387F8A" w:rsidRPr="00F81572" w:rsidRDefault="00387F8A" w:rsidP="00DB0979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DB0979">
        <w:rPr>
          <w:rFonts w:ascii="Times New Roman" w:hAnsi="Times New Roman" w:cs="Times New Roman"/>
          <w:sz w:val="24"/>
          <w:szCs w:val="24"/>
        </w:rPr>
        <w:t xml:space="preserve">Masalah Yang </w:t>
      </w:r>
      <w:proofErr w:type="spellStart"/>
      <w:r w:rsidR="00DB0979">
        <w:rPr>
          <w:rFonts w:ascii="Times New Roman" w:hAnsi="Times New Roman" w:cs="Times New Roman"/>
          <w:sz w:val="24"/>
          <w:szCs w:val="24"/>
        </w:rPr>
        <w:t>ditemui</w:t>
      </w:r>
      <w:proofErr w:type="spellEnd"/>
      <w:r w:rsidR="00DB09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B0979">
        <w:rPr>
          <w:rFonts w:ascii="Times New Roman" w:hAnsi="Times New Roman" w:cs="Times New Roman"/>
          <w:sz w:val="24"/>
          <w:szCs w:val="24"/>
        </w:rPr>
        <w:t>solusinya</w:t>
      </w:r>
      <w:proofErr w:type="spellEnd"/>
    </w:p>
    <w:p w14:paraId="1CBECBC7" w14:textId="3D9D48A5" w:rsidR="00D24C3A" w:rsidRDefault="00012407" w:rsidP="00AC18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240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ditemui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program </w:t>
      </w:r>
      <w:r w:rsidRPr="00012407">
        <w:rPr>
          <w:rFonts w:ascii="Times New Roman" w:hAnsi="Times New Roman" w:cs="Times New Roman"/>
          <w:i/>
          <w:iCs/>
          <w:sz w:val="24"/>
          <w:szCs w:val="24"/>
        </w:rPr>
        <w:t>Dining Philosophers</w:t>
      </w:r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tumpang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tindih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output pada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thread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berhingga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antar-filsuf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thread oleh CPU;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mengatasinya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979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DB0979">
        <w:rPr>
          <w:rFonts w:ascii="Times New Roman" w:hAnsi="Times New Roman" w:cs="Times New Roman"/>
          <w:sz w:val="24"/>
          <w:szCs w:val="24"/>
        </w:rPr>
        <w:t xml:space="preserve"> mutex</w:t>
      </w:r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agar output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tertata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agar program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jeda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sleep agar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407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012407">
        <w:rPr>
          <w:rFonts w:ascii="Times New Roman" w:hAnsi="Times New Roman" w:cs="Times New Roman"/>
          <w:sz w:val="24"/>
          <w:szCs w:val="24"/>
        </w:rPr>
        <w:t>.</w:t>
      </w:r>
    </w:p>
    <w:p w14:paraId="7F7212C6" w14:textId="5647245F" w:rsidR="00EF7723" w:rsidRDefault="00EF77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4B46D4" w14:textId="06E42FF8" w:rsidR="00EF7723" w:rsidRPr="001B31AC" w:rsidRDefault="00FE6A36" w:rsidP="001B31AC">
      <w:pPr>
        <w:rPr>
          <w:rFonts w:ascii="Times New Roman" w:hAnsi="Times New Roman" w:cs="Times New Roman"/>
          <w:sz w:val="24"/>
          <w:szCs w:val="24"/>
        </w:rPr>
      </w:pPr>
      <w:bookmarkStart w:id="9" w:name="_Toc213332505"/>
      <w:r w:rsidRPr="001B31AC">
        <w:rPr>
          <w:rFonts w:ascii="Times New Roman" w:hAnsi="Times New Roman" w:cs="Times New Roman"/>
          <w:sz w:val="24"/>
          <w:szCs w:val="24"/>
        </w:rPr>
        <w:lastRenderedPageBreak/>
        <w:t>KESIMPULAN</w:t>
      </w:r>
      <w:bookmarkEnd w:id="9"/>
    </w:p>
    <w:p w14:paraId="59747650" w14:textId="77777777" w:rsidR="009434D2" w:rsidRPr="009434D2" w:rsidRDefault="009434D2" w:rsidP="009434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434D2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program Dining Philosophers Problem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Resource Ordering dan Limiting Philosophers,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multithreading,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deadlock, race condition, dan starvation.</w:t>
      </w:r>
    </w:p>
    <w:p w14:paraId="1D72243C" w14:textId="6157E41B" w:rsidR="00C0012D" w:rsidRPr="00C0012D" w:rsidRDefault="009434D2" w:rsidP="00C001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434D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Resource Ordering,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sumpit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circular wait yang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deadlock.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giliran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thread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kalah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4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34D2">
        <w:rPr>
          <w:rFonts w:ascii="Times New Roman" w:hAnsi="Times New Roman" w:cs="Times New Roman"/>
          <w:sz w:val="24"/>
          <w:szCs w:val="24"/>
        </w:rPr>
        <w:t xml:space="preserve"> yang lain</w:t>
      </w:r>
      <w:r w:rsidRPr="009434D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C0012D" w:rsidRPr="00C0012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Limiting Philosophers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semaphore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N-1.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sumpit yang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2D" w:rsidRPr="00C0012D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="00C0012D" w:rsidRPr="00C0012D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3EE4DA2E" w14:textId="5114004D" w:rsidR="00C0012D" w:rsidRPr="00C0012D" w:rsidRDefault="00C0012D" w:rsidP="00C001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012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(mutex dan semaphore), program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deadlock dan starvation. Proses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antar-filsuf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bergantian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12D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C0012D">
        <w:rPr>
          <w:rFonts w:ascii="Times New Roman" w:hAnsi="Times New Roman" w:cs="Times New Roman"/>
          <w:sz w:val="24"/>
          <w:szCs w:val="24"/>
        </w:rPr>
        <w:t>.</w:t>
      </w:r>
    </w:p>
    <w:p w14:paraId="63EBC4EF" w14:textId="28583738" w:rsidR="00C0012D" w:rsidRDefault="00C001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B4B1D15" w14:textId="2A4322A8" w:rsidR="009434D2" w:rsidRPr="001B31AC" w:rsidRDefault="00C0012D" w:rsidP="001B31AC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Toc213332506"/>
      <w:r w:rsidRPr="001B31AC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REFERENSI</w:t>
      </w:r>
      <w:bookmarkEnd w:id="10"/>
    </w:p>
    <w:p w14:paraId="37DD91C4" w14:textId="48199903" w:rsidR="00C0012D" w:rsidRDefault="00695076" w:rsidP="009434D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hyperlink r:id="rId11" w:history="1">
        <w:r w:rsidRPr="00D44492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https://id.wikipedia.org/w/index.php?search=dining-philosophers-problem</w:t>
        </w:r>
      </w:hyperlink>
    </w:p>
    <w:p w14:paraId="7E817764" w14:textId="68556E10" w:rsidR="00695076" w:rsidRPr="009434D2" w:rsidRDefault="002C15DB" w:rsidP="009434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Chusaini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spellStart"/>
      <w:r>
        <w:rPr>
          <w:rFonts w:ascii="Times New Roman" w:hAnsi="Times New Roman" w:cs="Times New Roman"/>
          <w:sz w:val="24"/>
          <w:szCs w:val="24"/>
        </w:rPr>
        <w:t>Thoif</w:t>
      </w:r>
      <w:proofErr w:type="spellEnd"/>
      <w:proofErr w:type="gramEnd"/>
      <w:r w:rsidR="002A4C81" w:rsidRPr="002A4C81">
        <w:rPr>
          <w:rFonts w:ascii="Times New Roman" w:hAnsi="Times New Roman" w:cs="Times New Roman"/>
          <w:sz w:val="24"/>
          <w:szCs w:val="24"/>
        </w:rPr>
        <w:t>  </w:t>
      </w:r>
      <w:r w:rsidR="002A4C81" w:rsidRPr="002A4C81">
        <w:rPr>
          <w:rFonts w:ascii="Times New Roman" w:hAnsi="Times New Roman" w:cs="Times New Roman"/>
          <w:i/>
          <w:iCs/>
          <w:sz w:val="24"/>
          <w:szCs w:val="24"/>
        </w:rPr>
        <w:t xml:space="preserve">SIMULASI PENCEGAHAN DEADLOCK MENGGUNAKAN DINING </w:t>
      </w:r>
      <w:proofErr w:type="gramStart"/>
      <w:r w:rsidR="002A4C81" w:rsidRPr="002A4C81">
        <w:rPr>
          <w:rFonts w:ascii="Times New Roman" w:hAnsi="Times New Roman" w:cs="Times New Roman"/>
          <w:i/>
          <w:iCs/>
          <w:sz w:val="24"/>
          <w:szCs w:val="24"/>
        </w:rPr>
        <w:t>PHILOSOPHERS</w:t>
      </w:r>
      <w:proofErr w:type="gramEnd"/>
      <w:r w:rsidR="002A4C81" w:rsidRPr="002A4C81">
        <w:rPr>
          <w:rFonts w:ascii="Times New Roman" w:hAnsi="Times New Roman" w:cs="Times New Roman"/>
          <w:i/>
          <w:iCs/>
          <w:sz w:val="24"/>
          <w:szCs w:val="24"/>
        </w:rPr>
        <w:t xml:space="preserve"> PROBLEMS.</w:t>
      </w:r>
      <w:r w:rsidR="002A4C81" w:rsidRPr="002A4C81">
        <w:rPr>
          <w:rFonts w:ascii="Times New Roman" w:hAnsi="Times New Roman" w:cs="Times New Roman"/>
          <w:sz w:val="24"/>
          <w:szCs w:val="24"/>
        </w:rPr>
        <w:t>  Universitas Islam Negeri Sultan Syarif Kasim</w:t>
      </w:r>
      <w:r w:rsidR="00EB7EC0">
        <w:rPr>
          <w:rFonts w:ascii="Times New Roman" w:hAnsi="Times New Roman" w:cs="Times New Roman"/>
          <w:sz w:val="24"/>
          <w:szCs w:val="24"/>
        </w:rPr>
        <w:t>,</w:t>
      </w:r>
      <w:r w:rsidR="002A4C81" w:rsidRPr="002A4C81">
        <w:rPr>
          <w:rFonts w:ascii="Times New Roman" w:hAnsi="Times New Roman" w:cs="Times New Roman"/>
          <w:sz w:val="24"/>
          <w:szCs w:val="24"/>
        </w:rPr>
        <w:t xml:space="preserve"> Riau</w:t>
      </w:r>
      <w:r w:rsidR="00EB7EC0">
        <w:rPr>
          <w:rFonts w:ascii="Times New Roman" w:hAnsi="Times New Roman" w:cs="Times New Roman"/>
          <w:sz w:val="24"/>
          <w:szCs w:val="24"/>
        </w:rPr>
        <w:t>,</w:t>
      </w:r>
      <w:r w:rsidR="000D3155">
        <w:rPr>
          <w:rFonts w:ascii="Times New Roman" w:hAnsi="Times New Roman" w:cs="Times New Roman"/>
          <w:sz w:val="24"/>
          <w:szCs w:val="24"/>
        </w:rPr>
        <w:t>2011</w:t>
      </w:r>
    </w:p>
    <w:p w14:paraId="541500C5" w14:textId="77777777" w:rsidR="00FE6A36" w:rsidRPr="00B52F18" w:rsidRDefault="00FE6A36" w:rsidP="00AC189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2C9C96" w14:textId="77777777" w:rsidR="00B52F18" w:rsidRPr="0034674C" w:rsidRDefault="00B52F18" w:rsidP="00E0216A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sectPr w:rsidR="00B52F18" w:rsidRPr="00346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E019E" w14:textId="77777777" w:rsidR="00902C8E" w:rsidRDefault="00902C8E" w:rsidP="00201C61">
      <w:pPr>
        <w:spacing w:after="0" w:line="240" w:lineRule="auto"/>
      </w:pPr>
      <w:r>
        <w:separator/>
      </w:r>
    </w:p>
  </w:endnote>
  <w:endnote w:type="continuationSeparator" w:id="0">
    <w:p w14:paraId="79C6EAFE" w14:textId="77777777" w:rsidR="00902C8E" w:rsidRDefault="00902C8E" w:rsidP="00201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1BDE5" w14:textId="77777777" w:rsidR="00902C8E" w:rsidRDefault="00902C8E" w:rsidP="00201C61">
      <w:pPr>
        <w:spacing w:after="0" w:line="240" w:lineRule="auto"/>
      </w:pPr>
      <w:r>
        <w:separator/>
      </w:r>
    </w:p>
  </w:footnote>
  <w:footnote w:type="continuationSeparator" w:id="0">
    <w:p w14:paraId="2C9A033D" w14:textId="77777777" w:rsidR="00902C8E" w:rsidRDefault="00902C8E" w:rsidP="00201C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5B7"/>
    <w:multiLevelType w:val="multilevel"/>
    <w:tmpl w:val="804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F7934"/>
    <w:multiLevelType w:val="multilevel"/>
    <w:tmpl w:val="149E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A386B"/>
    <w:multiLevelType w:val="hybridMultilevel"/>
    <w:tmpl w:val="5C9C47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C20F8"/>
    <w:multiLevelType w:val="multilevel"/>
    <w:tmpl w:val="1AF0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7243F"/>
    <w:multiLevelType w:val="multilevel"/>
    <w:tmpl w:val="6B0C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2E506F"/>
    <w:multiLevelType w:val="multilevel"/>
    <w:tmpl w:val="09AE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973981">
    <w:abstractNumId w:val="2"/>
  </w:num>
  <w:num w:numId="2" w16cid:durableId="266432466">
    <w:abstractNumId w:val="3"/>
  </w:num>
  <w:num w:numId="3" w16cid:durableId="2034189098">
    <w:abstractNumId w:val="1"/>
  </w:num>
  <w:num w:numId="4" w16cid:durableId="365183043">
    <w:abstractNumId w:val="5"/>
  </w:num>
  <w:num w:numId="5" w16cid:durableId="4791829">
    <w:abstractNumId w:val="0"/>
  </w:num>
  <w:num w:numId="6" w16cid:durableId="222369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2F"/>
    <w:rsid w:val="00012407"/>
    <w:rsid w:val="00012AC4"/>
    <w:rsid w:val="00012CCA"/>
    <w:rsid w:val="00026660"/>
    <w:rsid w:val="00041B3D"/>
    <w:rsid w:val="0004728A"/>
    <w:rsid w:val="00067D8A"/>
    <w:rsid w:val="00080C57"/>
    <w:rsid w:val="00082B76"/>
    <w:rsid w:val="00096524"/>
    <w:rsid w:val="000D3155"/>
    <w:rsid w:val="000E18EA"/>
    <w:rsid w:val="000F2552"/>
    <w:rsid w:val="00101F34"/>
    <w:rsid w:val="00136636"/>
    <w:rsid w:val="00143299"/>
    <w:rsid w:val="001531FE"/>
    <w:rsid w:val="001548EF"/>
    <w:rsid w:val="00156107"/>
    <w:rsid w:val="00175E96"/>
    <w:rsid w:val="001801AF"/>
    <w:rsid w:val="0018136E"/>
    <w:rsid w:val="00197771"/>
    <w:rsid w:val="001A048D"/>
    <w:rsid w:val="001B31AC"/>
    <w:rsid w:val="001D6428"/>
    <w:rsid w:val="001F446F"/>
    <w:rsid w:val="00201C61"/>
    <w:rsid w:val="00203F5D"/>
    <w:rsid w:val="00223682"/>
    <w:rsid w:val="00260038"/>
    <w:rsid w:val="00260551"/>
    <w:rsid w:val="00263C80"/>
    <w:rsid w:val="0027694B"/>
    <w:rsid w:val="002852C0"/>
    <w:rsid w:val="00290894"/>
    <w:rsid w:val="00292D57"/>
    <w:rsid w:val="0029394E"/>
    <w:rsid w:val="002A0F77"/>
    <w:rsid w:val="002A4C81"/>
    <w:rsid w:val="002B372F"/>
    <w:rsid w:val="002C15DB"/>
    <w:rsid w:val="002E1533"/>
    <w:rsid w:val="003068D4"/>
    <w:rsid w:val="00310229"/>
    <w:rsid w:val="0031275C"/>
    <w:rsid w:val="00313AB0"/>
    <w:rsid w:val="00314897"/>
    <w:rsid w:val="00316E9E"/>
    <w:rsid w:val="00325F14"/>
    <w:rsid w:val="00334530"/>
    <w:rsid w:val="00334604"/>
    <w:rsid w:val="003357E6"/>
    <w:rsid w:val="0034674C"/>
    <w:rsid w:val="00372FC0"/>
    <w:rsid w:val="003735D5"/>
    <w:rsid w:val="00387F8A"/>
    <w:rsid w:val="003A5F5E"/>
    <w:rsid w:val="003B0230"/>
    <w:rsid w:val="003C4CEB"/>
    <w:rsid w:val="003C5248"/>
    <w:rsid w:val="003D655F"/>
    <w:rsid w:val="004062A3"/>
    <w:rsid w:val="00412D4B"/>
    <w:rsid w:val="004144A7"/>
    <w:rsid w:val="00431125"/>
    <w:rsid w:val="00443ACD"/>
    <w:rsid w:val="00444EC7"/>
    <w:rsid w:val="004473A2"/>
    <w:rsid w:val="00480415"/>
    <w:rsid w:val="00494F35"/>
    <w:rsid w:val="004960E3"/>
    <w:rsid w:val="004B2061"/>
    <w:rsid w:val="004B4D97"/>
    <w:rsid w:val="004C3032"/>
    <w:rsid w:val="004E0B73"/>
    <w:rsid w:val="004E2229"/>
    <w:rsid w:val="00512662"/>
    <w:rsid w:val="00537AC4"/>
    <w:rsid w:val="0055575E"/>
    <w:rsid w:val="00576187"/>
    <w:rsid w:val="005A153C"/>
    <w:rsid w:val="005C131F"/>
    <w:rsid w:val="005C52DC"/>
    <w:rsid w:val="005D69B9"/>
    <w:rsid w:val="005E1200"/>
    <w:rsid w:val="005F7526"/>
    <w:rsid w:val="005F7703"/>
    <w:rsid w:val="006335AE"/>
    <w:rsid w:val="0066141E"/>
    <w:rsid w:val="00664F7F"/>
    <w:rsid w:val="006830D0"/>
    <w:rsid w:val="00691ADA"/>
    <w:rsid w:val="00695076"/>
    <w:rsid w:val="006A3A81"/>
    <w:rsid w:val="006A7D8B"/>
    <w:rsid w:val="006B3573"/>
    <w:rsid w:val="006D1898"/>
    <w:rsid w:val="006D2B29"/>
    <w:rsid w:val="006E7D92"/>
    <w:rsid w:val="00724584"/>
    <w:rsid w:val="0073656F"/>
    <w:rsid w:val="00742EA5"/>
    <w:rsid w:val="007464E4"/>
    <w:rsid w:val="007558CB"/>
    <w:rsid w:val="007B3FC4"/>
    <w:rsid w:val="007B68B5"/>
    <w:rsid w:val="007D23EC"/>
    <w:rsid w:val="00856520"/>
    <w:rsid w:val="00863AEA"/>
    <w:rsid w:val="00874E9A"/>
    <w:rsid w:val="00883DCD"/>
    <w:rsid w:val="00891054"/>
    <w:rsid w:val="00892D43"/>
    <w:rsid w:val="0089557B"/>
    <w:rsid w:val="008B1D8F"/>
    <w:rsid w:val="008B6D5E"/>
    <w:rsid w:val="008C40AE"/>
    <w:rsid w:val="008C7DA3"/>
    <w:rsid w:val="008D2EF9"/>
    <w:rsid w:val="00902C8E"/>
    <w:rsid w:val="00922CDD"/>
    <w:rsid w:val="009313F5"/>
    <w:rsid w:val="00932441"/>
    <w:rsid w:val="00932489"/>
    <w:rsid w:val="009434D2"/>
    <w:rsid w:val="00943E6D"/>
    <w:rsid w:val="009654D7"/>
    <w:rsid w:val="009803C1"/>
    <w:rsid w:val="00983CC9"/>
    <w:rsid w:val="009A2A01"/>
    <w:rsid w:val="009A663A"/>
    <w:rsid w:val="009B477E"/>
    <w:rsid w:val="009C2E49"/>
    <w:rsid w:val="009D11C0"/>
    <w:rsid w:val="009E67C3"/>
    <w:rsid w:val="00A00C9B"/>
    <w:rsid w:val="00A1606F"/>
    <w:rsid w:val="00A2574C"/>
    <w:rsid w:val="00A340DF"/>
    <w:rsid w:val="00A35410"/>
    <w:rsid w:val="00A37044"/>
    <w:rsid w:val="00A414AC"/>
    <w:rsid w:val="00A519E3"/>
    <w:rsid w:val="00A62ABB"/>
    <w:rsid w:val="00A81C57"/>
    <w:rsid w:val="00A8449C"/>
    <w:rsid w:val="00A96538"/>
    <w:rsid w:val="00AA7156"/>
    <w:rsid w:val="00AC171F"/>
    <w:rsid w:val="00AC189B"/>
    <w:rsid w:val="00AC40E3"/>
    <w:rsid w:val="00AC50F5"/>
    <w:rsid w:val="00AC6974"/>
    <w:rsid w:val="00AE7D0B"/>
    <w:rsid w:val="00AF5571"/>
    <w:rsid w:val="00B06BB5"/>
    <w:rsid w:val="00B1702E"/>
    <w:rsid w:val="00B208AB"/>
    <w:rsid w:val="00B337CB"/>
    <w:rsid w:val="00B508BF"/>
    <w:rsid w:val="00B52F18"/>
    <w:rsid w:val="00B62217"/>
    <w:rsid w:val="00B81530"/>
    <w:rsid w:val="00B924B8"/>
    <w:rsid w:val="00BA3AFC"/>
    <w:rsid w:val="00BA7769"/>
    <w:rsid w:val="00BA7AAE"/>
    <w:rsid w:val="00BD4FA9"/>
    <w:rsid w:val="00BD54DC"/>
    <w:rsid w:val="00BD6369"/>
    <w:rsid w:val="00BE2646"/>
    <w:rsid w:val="00BE6C3E"/>
    <w:rsid w:val="00C0012D"/>
    <w:rsid w:val="00C0678D"/>
    <w:rsid w:val="00C2312D"/>
    <w:rsid w:val="00C24362"/>
    <w:rsid w:val="00C30E04"/>
    <w:rsid w:val="00C32760"/>
    <w:rsid w:val="00C41036"/>
    <w:rsid w:val="00C41EA8"/>
    <w:rsid w:val="00C43589"/>
    <w:rsid w:val="00C81C14"/>
    <w:rsid w:val="00C95E80"/>
    <w:rsid w:val="00CB3DF4"/>
    <w:rsid w:val="00D11F02"/>
    <w:rsid w:val="00D1586A"/>
    <w:rsid w:val="00D24C3A"/>
    <w:rsid w:val="00D435CD"/>
    <w:rsid w:val="00D5044D"/>
    <w:rsid w:val="00D77D6A"/>
    <w:rsid w:val="00D803E6"/>
    <w:rsid w:val="00D85FEF"/>
    <w:rsid w:val="00DA6CB4"/>
    <w:rsid w:val="00DA72B3"/>
    <w:rsid w:val="00DB0979"/>
    <w:rsid w:val="00DB7C2F"/>
    <w:rsid w:val="00DC7B5D"/>
    <w:rsid w:val="00DC7D0A"/>
    <w:rsid w:val="00DD0C83"/>
    <w:rsid w:val="00DE17EE"/>
    <w:rsid w:val="00DF2008"/>
    <w:rsid w:val="00DF5E51"/>
    <w:rsid w:val="00E0208F"/>
    <w:rsid w:val="00E0216A"/>
    <w:rsid w:val="00E039D8"/>
    <w:rsid w:val="00E10E5C"/>
    <w:rsid w:val="00E1700E"/>
    <w:rsid w:val="00E204D2"/>
    <w:rsid w:val="00E20D4E"/>
    <w:rsid w:val="00E22229"/>
    <w:rsid w:val="00E23DF1"/>
    <w:rsid w:val="00E31FC5"/>
    <w:rsid w:val="00E51B62"/>
    <w:rsid w:val="00E5610F"/>
    <w:rsid w:val="00EA1C8A"/>
    <w:rsid w:val="00EB4F15"/>
    <w:rsid w:val="00EB7EC0"/>
    <w:rsid w:val="00EC15F6"/>
    <w:rsid w:val="00EE26B4"/>
    <w:rsid w:val="00EE44D6"/>
    <w:rsid w:val="00EF7723"/>
    <w:rsid w:val="00F04CAF"/>
    <w:rsid w:val="00F16FA0"/>
    <w:rsid w:val="00F51B7C"/>
    <w:rsid w:val="00F81572"/>
    <w:rsid w:val="00F93B72"/>
    <w:rsid w:val="00FC4B41"/>
    <w:rsid w:val="00FE6A36"/>
    <w:rsid w:val="00FF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4452"/>
  <w15:chartTrackingRefBased/>
  <w15:docId w15:val="{AE8F558F-C343-4542-8DA5-E493B257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1C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C61"/>
  </w:style>
  <w:style w:type="paragraph" w:styleId="Footer">
    <w:name w:val="footer"/>
    <w:basedOn w:val="Normal"/>
    <w:link w:val="FooterChar"/>
    <w:uiPriority w:val="99"/>
    <w:unhideWhenUsed/>
    <w:rsid w:val="00201C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C61"/>
  </w:style>
  <w:style w:type="paragraph" w:styleId="NormalWeb">
    <w:name w:val="Normal (Web)"/>
    <w:basedOn w:val="Normal"/>
    <w:uiPriority w:val="99"/>
    <w:semiHidden/>
    <w:unhideWhenUsed/>
    <w:rsid w:val="00431125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B6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F75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F752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F752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F752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F752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6950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07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D2B2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D2B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2B29"/>
    <w:pPr>
      <w:spacing w:after="100"/>
      <w:ind w:left="220"/>
    </w:pPr>
  </w:style>
  <w:style w:type="paragraph" w:styleId="NoSpacing">
    <w:name w:val="No Spacing"/>
    <w:uiPriority w:val="1"/>
    <w:qFormat/>
    <w:rsid w:val="006D2B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d.wikipedia.org/w/index.php?search=dining-philosophers-proble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EBE42-C856-4671-9099-F57A982A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12</Pages>
  <Words>2043</Words>
  <Characters>11648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anggi firmansyah</dc:creator>
  <cp:keywords/>
  <dc:description/>
  <cp:lastModifiedBy>anggi firmansyah</cp:lastModifiedBy>
  <cp:revision>217</cp:revision>
  <dcterms:created xsi:type="dcterms:W3CDTF">2025-05-05T17:17:00Z</dcterms:created>
  <dcterms:modified xsi:type="dcterms:W3CDTF">2025-11-06T07:47:00Z</dcterms:modified>
</cp:coreProperties>
</file>