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C4EF" w14:textId="44092D4E" w:rsidR="00FA4C93" w:rsidRPr="00391776" w:rsidRDefault="00664662" w:rsidP="00391776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2363F9" w:rsidRPr="00391776">
        <w:rPr>
          <w:rFonts w:ascii="Times New Roman" w:hAnsi="Times New Roman" w:cs="Times New Roman"/>
          <w:b/>
          <w:sz w:val="28"/>
          <w:szCs w:val="28"/>
          <w:lang w:val="en-ID"/>
        </w:rPr>
        <w:t>TUGAS</w:t>
      </w:r>
      <w:r w:rsidR="00FA4C93" w:rsidRPr="00391776"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r w:rsidR="006304A5" w:rsidRPr="00391776">
        <w:rPr>
          <w:rFonts w:ascii="Times New Roman" w:hAnsi="Times New Roman" w:cs="Times New Roman"/>
          <w:b/>
          <w:sz w:val="28"/>
          <w:szCs w:val="28"/>
          <w:lang w:val="en-ID"/>
        </w:rPr>
        <w:t>5</w:t>
      </w:r>
    </w:p>
    <w:p w14:paraId="509DC3B0" w14:textId="77777777" w:rsidR="00664662" w:rsidRPr="00391776" w:rsidRDefault="006304A5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  <w:lang w:val="id-ID"/>
        </w:rPr>
        <w:t xml:space="preserve">SINKRONISASI </w:t>
      </w:r>
      <w:r w:rsidR="005578B1" w:rsidRPr="00391776"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5807FC2F" w14:textId="3036CFD0" w:rsidR="002363F9" w:rsidRPr="00391776" w:rsidRDefault="002363F9" w:rsidP="00391776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91776">
        <w:rPr>
          <w:rFonts w:ascii="Times New Roman" w:hAnsi="Times New Roman" w:cs="Times New Roman"/>
          <w:b/>
          <w:sz w:val="28"/>
          <w:szCs w:val="28"/>
          <w:lang w:val="id-ID"/>
        </w:rPr>
        <w:t>DINING PHILOSOPHERS PROBLEM</w:t>
      </w:r>
    </w:p>
    <w:p w14:paraId="4F691FFD" w14:textId="77777777" w:rsidR="00664662" w:rsidRPr="00391776" w:rsidRDefault="00664662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FCF9B7" w14:textId="77777777" w:rsidR="00664662" w:rsidRPr="00391776" w:rsidRDefault="00664662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02C32C" wp14:editId="25063053">
            <wp:extent cx="2146300" cy="2163469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171" cy="21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9BED" w14:textId="77777777" w:rsidR="00664662" w:rsidRPr="00391776" w:rsidRDefault="00664662" w:rsidP="00391776">
      <w:pPr>
        <w:rPr>
          <w:rFonts w:ascii="Times New Roman" w:hAnsi="Times New Roman" w:cs="Times New Roman"/>
          <w:sz w:val="28"/>
          <w:szCs w:val="28"/>
        </w:rPr>
      </w:pPr>
    </w:p>
    <w:p w14:paraId="3DDEA0A6" w14:textId="77777777" w:rsidR="00664662" w:rsidRPr="00391776" w:rsidRDefault="00664662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spellStart"/>
      <w:r w:rsidRPr="00391776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391776">
        <w:rPr>
          <w:rFonts w:ascii="Times New Roman" w:hAnsi="Times New Roman" w:cs="Times New Roman"/>
          <w:b/>
          <w:sz w:val="28"/>
          <w:szCs w:val="28"/>
        </w:rPr>
        <w:t>:</w:t>
      </w:r>
    </w:p>
    <w:p w14:paraId="20C5DA12" w14:textId="77777777" w:rsidR="00664662" w:rsidRPr="00391776" w:rsidRDefault="00664662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91776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391776">
        <w:rPr>
          <w:rFonts w:ascii="Times New Roman" w:hAnsi="Times New Roman" w:cs="Times New Roman"/>
          <w:b/>
          <w:sz w:val="28"/>
          <w:szCs w:val="28"/>
        </w:rPr>
        <w:t xml:space="preserve"> Adi </w:t>
      </w:r>
      <w:proofErr w:type="spellStart"/>
      <w:r w:rsidRPr="00391776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3917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391776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  <w:proofErr w:type="gramEnd"/>
    </w:p>
    <w:p w14:paraId="614BAF3E" w14:textId="77777777" w:rsidR="00664662" w:rsidRPr="00391776" w:rsidRDefault="00664662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8EBB09" w14:textId="77777777" w:rsidR="001062C1" w:rsidRPr="00391776" w:rsidRDefault="001062C1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91776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391776">
        <w:rPr>
          <w:rFonts w:ascii="Times New Roman" w:hAnsi="Times New Roman" w:cs="Times New Roman"/>
          <w:b/>
          <w:sz w:val="28"/>
          <w:szCs w:val="28"/>
        </w:rPr>
        <w:t xml:space="preserve"> oleh:</w:t>
      </w:r>
    </w:p>
    <w:p w14:paraId="11AA1620" w14:textId="77777777" w:rsidR="001062C1" w:rsidRPr="00391776" w:rsidRDefault="001D7946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>Nadiva Nathania (2410651024)</w:t>
      </w:r>
    </w:p>
    <w:p w14:paraId="451F7289" w14:textId="77777777" w:rsidR="006B42D7" w:rsidRPr="00391776" w:rsidRDefault="006B42D7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79D25A" w14:textId="77777777" w:rsidR="001062C1" w:rsidRPr="00391776" w:rsidRDefault="001062C1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87A5B4" w14:textId="77777777" w:rsidR="001062C1" w:rsidRPr="00391776" w:rsidRDefault="005578B1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 xml:space="preserve">PROGRAM STUDI </w:t>
      </w:r>
      <w:r w:rsidR="001062C1" w:rsidRPr="00391776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4CECD084" w14:textId="77777777" w:rsidR="001062C1" w:rsidRPr="00391776" w:rsidRDefault="001062C1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340847F9" w14:textId="77777777" w:rsidR="001062C1" w:rsidRPr="00391776" w:rsidRDefault="001062C1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5BE5F3E5" w14:textId="55344BCE" w:rsidR="002363F9" w:rsidRPr="00391776" w:rsidRDefault="001062C1" w:rsidP="003917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776">
        <w:rPr>
          <w:rFonts w:ascii="Times New Roman" w:hAnsi="Times New Roman" w:cs="Times New Roman"/>
          <w:b/>
          <w:sz w:val="28"/>
          <w:szCs w:val="28"/>
        </w:rPr>
        <w:t>2025</w:t>
      </w:r>
      <w:r w:rsidR="005578B1" w:rsidRPr="00391776">
        <w:rPr>
          <w:rFonts w:ascii="Times New Roman" w:hAnsi="Times New Roman" w:cs="Times New Roman"/>
          <w:b/>
          <w:sz w:val="28"/>
          <w:szCs w:val="28"/>
        </w:rPr>
        <w:t>/2026</w:t>
      </w:r>
    </w:p>
    <w:p w14:paraId="1DA166B0" w14:textId="713797B1" w:rsidR="007C5CC9" w:rsidRPr="00AD1F7F" w:rsidRDefault="002363F9" w:rsidP="00AD1F7F">
      <w:pPr>
        <w:pStyle w:val="Heading10"/>
      </w:pPr>
      <w:bookmarkStart w:id="0" w:name="_Toc213949811"/>
      <w:r w:rsidRPr="00AD1F7F">
        <w:lastRenderedPageBreak/>
        <w:t>DAFTAR ISI</w:t>
      </w:r>
      <w:bookmarkEnd w:id="0"/>
    </w:p>
    <w:sdt>
      <w:sdtPr>
        <w:id w:val="-183636969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2"/>
          <w:szCs w:val="22"/>
        </w:rPr>
      </w:sdtEndPr>
      <w:sdtContent>
        <w:p w14:paraId="24A00DD7" w14:textId="725D3598" w:rsidR="002A40B2" w:rsidRDefault="002A40B2">
          <w:pPr>
            <w:pStyle w:val="TOCHeading"/>
          </w:pPr>
        </w:p>
        <w:p w14:paraId="073AE6BB" w14:textId="71E98A27" w:rsidR="00250220" w:rsidRPr="00250220" w:rsidRDefault="002A40B2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250220">
            <w:rPr>
              <w:rFonts w:ascii="Times New Roman" w:hAnsi="Times New Roman"/>
            </w:rPr>
            <w:fldChar w:fldCharType="begin"/>
          </w:r>
          <w:r w:rsidRPr="00250220">
            <w:rPr>
              <w:rFonts w:ascii="Times New Roman" w:hAnsi="Times New Roman"/>
            </w:rPr>
            <w:instrText xml:space="preserve"> TOC \o "1-3" \h \z \u </w:instrText>
          </w:r>
          <w:r w:rsidRPr="00250220">
            <w:rPr>
              <w:rFonts w:ascii="Times New Roman" w:hAnsi="Times New Roman"/>
            </w:rPr>
            <w:fldChar w:fldCharType="separate"/>
          </w:r>
          <w:hyperlink w:anchor="_Toc213949811" w:history="1">
            <w:r w:rsidR="00250220" w:rsidRPr="00250220">
              <w:rPr>
                <w:rStyle w:val="Hyperlink"/>
                <w:rFonts w:ascii="Times New Roman" w:hAnsi="Times New Roman"/>
                <w:noProof/>
              </w:rPr>
              <w:t>DAFTAR ISI</w:t>
            </w:r>
            <w:r w:rsidR="00250220" w:rsidRPr="00250220">
              <w:rPr>
                <w:rFonts w:ascii="Times New Roman" w:hAnsi="Times New Roman"/>
                <w:noProof/>
                <w:webHidden/>
              </w:rPr>
              <w:tab/>
            </w:r>
            <w:r w:rsidR="00250220" w:rsidRPr="0025022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50220" w:rsidRPr="00250220">
              <w:rPr>
                <w:rFonts w:ascii="Times New Roman" w:hAnsi="Times New Roman"/>
                <w:noProof/>
                <w:webHidden/>
              </w:rPr>
              <w:instrText xml:space="preserve"> PAGEREF _Toc213949811 \h </w:instrText>
            </w:r>
            <w:r w:rsidR="00250220" w:rsidRPr="00250220">
              <w:rPr>
                <w:rFonts w:ascii="Times New Roman" w:hAnsi="Times New Roman"/>
                <w:noProof/>
                <w:webHidden/>
              </w:rPr>
            </w:r>
            <w:r w:rsidR="00250220" w:rsidRPr="0025022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50220" w:rsidRPr="00250220">
              <w:rPr>
                <w:rFonts w:ascii="Times New Roman" w:hAnsi="Times New Roman"/>
                <w:noProof/>
                <w:webHidden/>
              </w:rPr>
              <w:t>ii</w:t>
            </w:r>
            <w:r w:rsidR="00250220" w:rsidRPr="0025022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B25831" w14:textId="0D48CB70" w:rsidR="00250220" w:rsidRPr="00250220" w:rsidRDefault="0025022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949812" w:history="1">
            <w:r w:rsidRPr="00250220">
              <w:rPr>
                <w:rStyle w:val="Hyperlink"/>
                <w:rFonts w:ascii="Times New Roman" w:hAnsi="Times New Roman"/>
                <w:noProof/>
              </w:rPr>
              <w:t>PEMOGRAMAN</w:t>
            </w:r>
            <w:r w:rsidRPr="00250220">
              <w:rPr>
                <w:rFonts w:ascii="Times New Roman" w:hAnsi="Times New Roman"/>
                <w:noProof/>
                <w:webHidden/>
              </w:rPr>
              <w:tab/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50220">
              <w:rPr>
                <w:rFonts w:ascii="Times New Roman" w:hAnsi="Times New Roman"/>
                <w:noProof/>
                <w:webHidden/>
              </w:rPr>
              <w:instrText xml:space="preserve"> PAGEREF _Toc213949812 \h </w:instrText>
            </w:r>
            <w:r w:rsidRPr="00250220">
              <w:rPr>
                <w:rFonts w:ascii="Times New Roman" w:hAnsi="Times New Roman"/>
                <w:noProof/>
                <w:webHidden/>
              </w:rPr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50220">
              <w:rPr>
                <w:rFonts w:ascii="Times New Roman" w:hAnsi="Times New Roman"/>
                <w:noProof/>
                <w:webHidden/>
              </w:rPr>
              <w:t>1</w:t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9EE3BD9" w14:textId="782315D0" w:rsidR="00250220" w:rsidRPr="00250220" w:rsidRDefault="00250220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949813" w:history="1">
            <w:r w:rsidRPr="00250220">
              <w:rPr>
                <w:rStyle w:val="Hyperlink"/>
                <w:rFonts w:ascii="Times New Roman" w:hAnsi="Times New Roman"/>
                <w:noProof/>
              </w:rPr>
              <w:t>ANALISIS MASALAH</w:t>
            </w:r>
            <w:r w:rsidRPr="00250220">
              <w:rPr>
                <w:rFonts w:ascii="Times New Roman" w:hAnsi="Times New Roman"/>
                <w:noProof/>
                <w:webHidden/>
              </w:rPr>
              <w:tab/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50220">
              <w:rPr>
                <w:rFonts w:ascii="Times New Roman" w:hAnsi="Times New Roman"/>
                <w:noProof/>
                <w:webHidden/>
              </w:rPr>
              <w:instrText xml:space="preserve"> PAGEREF _Toc213949813 \h </w:instrText>
            </w:r>
            <w:r w:rsidRPr="00250220">
              <w:rPr>
                <w:rFonts w:ascii="Times New Roman" w:hAnsi="Times New Roman"/>
                <w:noProof/>
                <w:webHidden/>
              </w:rPr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50220">
              <w:rPr>
                <w:rFonts w:ascii="Times New Roman" w:hAnsi="Times New Roman"/>
                <w:noProof/>
                <w:webHidden/>
              </w:rPr>
              <w:t>7</w:t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7ACAF9" w14:textId="6B73C617" w:rsidR="00250220" w:rsidRPr="00250220" w:rsidRDefault="00250220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949814" w:history="1">
            <w:r w:rsidRPr="00250220">
              <w:rPr>
                <w:rStyle w:val="Hyperlink"/>
                <w:rFonts w:ascii="Times New Roman" w:hAnsi="Times New Roman"/>
                <w:noProof/>
              </w:rPr>
              <w:t>IMPLEMENTASI</w:t>
            </w:r>
            <w:r w:rsidRPr="00250220">
              <w:rPr>
                <w:rFonts w:ascii="Times New Roman" w:hAnsi="Times New Roman"/>
                <w:noProof/>
                <w:webHidden/>
              </w:rPr>
              <w:tab/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50220">
              <w:rPr>
                <w:rFonts w:ascii="Times New Roman" w:hAnsi="Times New Roman"/>
                <w:noProof/>
                <w:webHidden/>
              </w:rPr>
              <w:instrText xml:space="preserve"> PAGEREF _Toc213949814 \h </w:instrText>
            </w:r>
            <w:r w:rsidRPr="00250220">
              <w:rPr>
                <w:rFonts w:ascii="Times New Roman" w:hAnsi="Times New Roman"/>
                <w:noProof/>
                <w:webHidden/>
              </w:rPr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50220">
              <w:rPr>
                <w:rFonts w:ascii="Times New Roman" w:hAnsi="Times New Roman"/>
                <w:noProof/>
                <w:webHidden/>
              </w:rPr>
              <w:t>7</w:t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C995D0" w14:textId="71C023D5" w:rsidR="00250220" w:rsidRPr="00250220" w:rsidRDefault="00250220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949815" w:history="1">
            <w:r w:rsidRPr="00250220">
              <w:rPr>
                <w:rStyle w:val="Hyperlink"/>
                <w:rFonts w:ascii="Times New Roman" w:hAnsi="Times New Roman"/>
                <w:noProof/>
              </w:rPr>
              <w:t>ANALISIS HASIL PROGRAM</w:t>
            </w:r>
            <w:r w:rsidRPr="00250220">
              <w:rPr>
                <w:rFonts w:ascii="Times New Roman" w:hAnsi="Times New Roman"/>
                <w:noProof/>
                <w:webHidden/>
              </w:rPr>
              <w:tab/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50220">
              <w:rPr>
                <w:rFonts w:ascii="Times New Roman" w:hAnsi="Times New Roman"/>
                <w:noProof/>
                <w:webHidden/>
              </w:rPr>
              <w:instrText xml:space="preserve"> PAGEREF _Toc213949815 \h </w:instrText>
            </w:r>
            <w:r w:rsidRPr="00250220">
              <w:rPr>
                <w:rFonts w:ascii="Times New Roman" w:hAnsi="Times New Roman"/>
                <w:noProof/>
                <w:webHidden/>
              </w:rPr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50220">
              <w:rPr>
                <w:rFonts w:ascii="Times New Roman" w:hAnsi="Times New Roman"/>
                <w:noProof/>
                <w:webHidden/>
              </w:rPr>
              <w:t>8</w:t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88520DB" w14:textId="69C739F1" w:rsidR="00250220" w:rsidRPr="00250220" w:rsidRDefault="00250220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949816" w:history="1">
            <w:r w:rsidRPr="00250220">
              <w:rPr>
                <w:rStyle w:val="Hyperlink"/>
                <w:rFonts w:ascii="Times New Roman" w:hAnsi="Times New Roman"/>
                <w:noProof/>
              </w:rPr>
              <w:t>KESIMPULAN</w:t>
            </w:r>
            <w:r w:rsidRPr="00250220">
              <w:rPr>
                <w:rFonts w:ascii="Times New Roman" w:hAnsi="Times New Roman"/>
                <w:noProof/>
                <w:webHidden/>
              </w:rPr>
              <w:tab/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50220">
              <w:rPr>
                <w:rFonts w:ascii="Times New Roman" w:hAnsi="Times New Roman"/>
                <w:noProof/>
                <w:webHidden/>
              </w:rPr>
              <w:instrText xml:space="preserve"> PAGEREF _Toc213949816 \h </w:instrText>
            </w:r>
            <w:r w:rsidRPr="00250220">
              <w:rPr>
                <w:rFonts w:ascii="Times New Roman" w:hAnsi="Times New Roman"/>
                <w:noProof/>
                <w:webHidden/>
              </w:rPr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50220">
              <w:rPr>
                <w:rFonts w:ascii="Times New Roman" w:hAnsi="Times New Roman"/>
                <w:noProof/>
                <w:webHidden/>
              </w:rPr>
              <w:t>9</w:t>
            </w:r>
            <w:r w:rsidRPr="0025022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3FB7EA" w14:textId="064A58AA" w:rsidR="002A40B2" w:rsidRPr="00250220" w:rsidRDefault="002A40B2">
          <w:pPr>
            <w:rPr>
              <w:rFonts w:ascii="Times New Roman" w:hAnsi="Times New Roman" w:cs="Times New Roman"/>
            </w:rPr>
          </w:pPr>
          <w:r w:rsidRPr="0025022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70358C6" w14:textId="77777777" w:rsidR="00426357" w:rsidRPr="00250220" w:rsidRDefault="00426357" w:rsidP="00AD1F7F">
      <w:pPr>
        <w:jc w:val="center"/>
        <w:rPr>
          <w:rFonts w:ascii="Times New Roman" w:hAnsi="Times New Roman" w:cs="Times New Roman"/>
        </w:rPr>
      </w:pPr>
    </w:p>
    <w:p w14:paraId="540C2537" w14:textId="70FCA13E" w:rsidR="00250220" w:rsidRPr="00250220" w:rsidRDefault="00250220" w:rsidP="00391776">
      <w:pPr>
        <w:rPr>
          <w:rFonts w:ascii="Times New Roman" w:hAnsi="Times New Roman" w:cs="Times New Roman"/>
          <w:b/>
          <w:sz w:val="28"/>
          <w:szCs w:val="28"/>
        </w:rPr>
        <w:sectPr w:rsidR="00250220" w:rsidRPr="00250220" w:rsidSect="008962AE">
          <w:footerReference w:type="default" r:id="rId9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03CFAA7A" w14:textId="7BC363A1" w:rsidR="00E37D0C" w:rsidRPr="00391776" w:rsidRDefault="00E37D0C" w:rsidP="00391776">
      <w:pPr>
        <w:rPr>
          <w:rFonts w:ascii="Times New Roman" w:hAnsi="Times New Roman" w:cs="Times New Roman"/>
          <w:b/>
          <w:sz w:val="28"/>
          <w:szCs w:val="28"/>
        </w:rPr>
      </w:pPr>
    </w:p>
    <w:p w14:paraId="62240DFB" w14:textId="77777777" w:rsidR="007E090F" w:rsidRPr="00391776" w:rsidRDefault="00D22BBE" w:rsidP="000207FD">
      <w:pPr>
        <w:pStyle w:val="Heading10"/>
      </w:pPr>
      <w:bookmarkStart w:id="1" w:name="_Toc213949812"/>
      <w:r w:rsidRPr="00391776">
        <w:t>PEMOGRAMAN</w:t>
      </w:r>
      <w:bookmarkEnd w:id="1"/>
    </w:p>
    <w:p w14:paraId="633470C9" w14:textId="77777777" w:rsidR="007E090F" w:rsidRPr="00391776" w:rsidRDefault="007C5CC9" w:rsidP="00391776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Deskripsi Masalah:</w:t>
      </w:r>
    </w:p>
    <w:p w14:paraId="51E9F0AB" w14:textId="77777777" w:rsidR="007E090F" w:rsidRPr="00391776" w:rsidRDefault="007C5CC9" w:rsidP="00391776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Implementasikan solusi untuk masalah klasik 5 filsuf makan dengan mencegah deadlock! Kondisi:</w:t>
      </w:r>
    </w:p>
    <w:p w14:paraId="14764233" w14:textId="77777777" w:rsidR="007E090F" w:rsidRPr="00391776" w:rsidRDefault="007C5CC9" w:rsidP="0039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5 filsuf duduk melingkar</w:t>
      </w:r>
    </w:p>
    <w:p w14:paraId="1DE2E64B" w14:textId="4B6BA835" w:rsidR="007E090F" w:rsidRPr="00391776" w:rsidRDefault="00E37D0C" w:rsidP="0039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5 sumpit (1 antara tiap filsuf)</w:t>
      </w:r>
    </w:p>
    <w:p w14:paraId="53A9DA03" w14:textId="77777777" w:rsidR="007E090F" w:rsidRPr="00391776" w:rsidRDefault="00E37D0C" w:rsidP="0039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Filsuf perlu 2 sumpit untuk makan</w:t>
      </w:r>
    </w:p>
    <w:p w14:paraId="3FA00BD8" w14:textId="2F93F666" w:rsidR="00E37D0C" w:rsidRPr="00391776" w:rsidRDefault="00E37D0C" w:rsidP="0039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Filsuf berpikir → lapar → makan → berpikir (siklus)</w:t>
      </w:r>
    </w:p>
    <w:p w14:paraId="79F332F5" w14:textId="77777777" w:rsidR="00E37D0C" w:rsidRPr="00391776" w:rsidRDefault="00E37D0C" w:rsidP="00391776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Requirements:</w:t>
      </w:r>
    </w:p>
    <w:p w14:paraId="1DCFE403" w14:textId="77777777" w:rsidR="007E090F" w:rsidRPr="00391776" w:rsidRDefault="00E37D0C" w:rsidP="00391776">
      <w:pPr>
        <w:rPr>
          <w:rFonts w:ascii="Times New Roman" w:hAnsi="Times New Roman" w:cs="Times New Roman"/>
          <w:bCs/>
          <w:sz w:val="28"/>
          <w:szCs w:val="28"/>
          <w:lang w:val="id-ID"/>
        </w:rPr>
      </w:pPr>
      <w:r w:rsidRPr="00391776">
        <w:rPr>
          <w:rFonts w:ascii="Times New Roman" w:hAnsi="Times New Roman" w:cs="Times New Roman"/>
          <w:bCs/>
          <w:sz w:val="28"/>
          <w:szCs w:val="28"/>
          <w:lang w:val="id-ID"/>
        </w:rPr>
        <w:t>Deadlock Demonstration:</w:t>
      </w:r>
    </w:p>
    <w:p w14:paraId="47ABA64F" w14:textId="77777777" w:rsidR="007E090F" w:rsidRPr="00391776" w:rsidRDefault="00E37D0C" w:rsidP="003917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Buat program yang MENIMBULKAN DEADLOCK</w:t>
      </w:r>
    </w:p>
    <w:p w14:paraId="5A1115D1" w14:textId="77777777" w:rsidR="007E090F" w:rsidRPr="00391776" w:rsidRDefault="00E37D0C" w:rsidP="003917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Semua filsuf mengambil sumpit kiri dulu, lalu kanan</w:t>
      </w:r>
    </w:p>
    <w:p w14:paraId="3529ED6D" w14:textId="77777777" w:rsidR="00231FE1" w:rsidRPr="00391776" w:rsidRDefault="00E37D0C" w:rsidP="003917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Tampilkan saat program hang/deadlock</w:t>
      </w:r>
    </w:p>
    <w:p w14:paraId="226AC5EE" w14:textId="61244012" w:rsidR="00362B94" w:rsidRPr="00391776" w:rsidRDefault="00E37D0C" w:rsidP="003917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Jelaskan mengapa deadlock terjadi</w:t>
      </w:r>
    </w:p>
    <w:p w14:paraId="4E4B35DB" w14:textId="1921289B" w:rsidR="004939CC" w:rsidRPr="00391776" w:rsidRDefault="00D53CD1" w:rsidP="00391776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5C9CD32B" w14:textId="21D147D3" w:rsidR="00D53CD1" w:rsidRPr="00391776" w:rsidRDefault="00D53CD1" w:rsidP="00391776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74BD2811" wp14:editId="38543369">
            <wp:extent cx="4248149" cy="2281161"/>
            <wp:effectExtent l="0" t="0" r="635" b="5080"/>
            <wp:docPr id="7582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712" cy="22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52D9" w14:textId="1083D988" w:rsidR="00D53CD1" w:rsidRPr="00391776" w:rsidRDefault="00D53CD1" w:rsidP="00391776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Buat file nano dphil_deadlock.c</w:t>
      </w:r>
    </w:p>
    <w:p w14:paraId="1660C3B5" w14:textId="69B20D12" w:rsidR="00D53CD1" w:rsidRPr="00391776" w:rsidRDefault="001D5393" w:rsidP="00391776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lastRenderedPageBreak/>
        <w:drawing>
          <wp:inline distT="0" distB="0" distL="0" distR="0" wp14:anchorId="6EAC48D2" wp14:editId="50910A1F">
            <wp:extent cx="3992620" cy="3495675"/>
            <wp:effectExtent l="0" t="0" r="8255" b="0"/>
            <wp:docPr id="16444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2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9948" cy="35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DFD3" w14:textId="46C9849A" w:rsidR="001D5393" w:rsidRPr="00391776" w:rsidRDefault="006F4B87" w:rsidP="00391776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3BF0D51F" wp14:editId="56E59DD5">
            <wp:extent cx="4061904" cy="2794000"/>
            <wp:effectExtent l="0" t="0" r="0" b="6350"/>
            <wp:docPr id="95423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450" cy="279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BA3B" w14:textId="62353064" w:rsidR="006F4B87" w:rsidRPr="00391776" w:rsidRDefault="006F4B87" w:rsidP="00391776">
      <w:pPr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17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177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1 sumpit.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kirinya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sumpit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sumpit di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program HANG/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.</w:t>
      </w:r>
    </w:p>
    <w:p w14:paraId="49DB5D9E" w14:textId="77777777" w:rsidR="006F4B87" w:rsidRPr="00391776" w:rsidRDefault="006F4B87" w:rsidP="00391776">
      <w:pPr>
        <w:rPr>
          <w:rFonts w:ascii="Times New Roman" w:hAnsi="Times New Roman" w:cs="Times New Roman"/>
          <w:sz w:val="24"/>
          <w:szCs w:val="24"/>
        </w:rPr>
      </w:pPr>
    </w:p>
    <w:p w14:paraId="21C3D7E5" w14:textId="77777777" w:rsidR="00CC524F" w:rsidRPr="00391776" w:rsidRDefault="00CC524F" w:rsidP="00391776">
      <w:pPr>
        <w:rPr>
          <w:rFonts w:ascii="Times New Roman" w:hAnsi="Times New Roman" w:cs="Times New Roman"/>
          <w:bCs/>
          <w:sz w:val="28"/>
          <w:szCs w:val="28"/>
          <w:lang w:val="id-ID"/>
        </w:rPr>
      </w:pPr>
      <w:r w:rsidRPr="00391776">
        <w:rPr>
          <w:rFonts w:ascii="Times New Roman" w:hAnsi="Times New Roman" w:cs="Times New Roman"/>
          <w:bCs/>
          <w:sz w:val="28"/>
          <w:szCs w:val="28"/>
          <w:lang w:val="id-ID"/>
        </w:rPr>
        <w:lastRenderedPageBreak/>
        <w:t>Deadlock Prevention:</w:t>
      </w:r>
    </w:p>
    <w:p w14:paraId="713E33D2" w14:textId="77777777" w:rsidR="00CC524F" w:rsidRPr="00391776" w:rsidRDefault="00CC524F" w:rsidP="003917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Implementasikan minimal 2 solusi berbeda untuk mencegah deadlock:</w:t>
      </w:r>
    </w:p>
    <w:p w14:paraId="7A56F200" w14:textId="77777777" w:rsidR="00CC524F" w:rsidRPr="00391776" w:rsidRDefault="00CC524F" w:rsidP="003917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Solusi A: Resource Ordering (filsuf genap ambil kiri dulu, ganjil ambil kanan dulu)</w:t>
      </w:r>
    </w:p>
    <w:p w14:paraId="748EEDCC" w14:textId="77777777" w:rsidR="00CC524F" w:rsidRPr="00391776" w:rsidRDefault="00CC524F" w:rsidP="003917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Solusi B: Limiting Philosophers (max 4 filsuf makan bersamaan)</w:t>
      </w:r>
    </w:p>
    <w:p w14:paraId="2A45986E" w14:textId="77777777" w:rsidR="00CC524F" w:rsidRPr="00391776" w:rsidRDefault="00CC524F" w:rsidP="003917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Solusi C: Asymmetric Solution (1 filsuf urutan berbeda)</w:t>
      </w:r>
    </w:p>
    <w:p w14:paraId="4AF58E66" w14:textId="77777777" w:rsidR="00CC524F" w:rsidRPr="00391776" w:rsidRDefault="00CC524F" w:rsidP="003917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Jalankan masing-masing solusi selama 60 detik</w:t>
      </w:r>
    </w:p>
    <w:p w14:paraId="674599E8" w14:textId="545886B3" w:rsidR="00CC524F" w:rsidRPr="00391776" w:rsidRDefault="00CC524F" w:rsidP="003917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Bandingkan efisiensi (berapa kali masing-masing filsuf berhasil makan)</w:t>
      </w:r>
    </w:p>
    <w:p w14:paraId="6C0E1956" w14:textId="23E0F093" w:rsidR="00BF117F" w:rsidRPr="00391776" w:rsidRDefault="00413A7F" w:rsidP="00391776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6FE0B48D" w14:textId="17A4C55C" w:rsidR="00412246" w:rsidRPr="00391776" w:rsidRDefault="00E622F2" w:rsidP="003917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 xml:space="preserve">Solusi A: Resource Ordering </w:t>
      </w: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(filsuf genap ambil kiri dulu, ganjil ambil kanan dulu</w:t>
      </w:r>
      <w:r w:rsidR="002340B5" w:rsidRPr="00391776">
        <w:rPr>
          <w:rFonts w:ascii="Times New Roman" w:hAnsi="Times New Roman" w:cs="Times New Roman"/>
          <w:bCs/>
          <w:sz w:val="24"/>
          <w:szCs w:val="24"/>
          <w:lang w:val="id-ID"/>
        </w:rPr>
        <w:t>)</w:t>
      </w:r>
    </w:p>
    <w:p w14:paraId="4DA3CCBE" w14:textId="7BE9BC2B" w:rsidR="002340B5" w:rsidRPr="00391776" w:rsidRDefault="0054506C" w:rsidP="00391776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50E4C9BC" wp14:editId="70ADD7A3">
            <wp:extent cx="4114800" cy="1824589"/>
            <wp:effectExtent l="0" t="0" r="0" b="4445"/>
            <wp:docPr id="11629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7149" cy="18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FDDF" w14:textId="6352CE7C" w:rsidR="004C79E9" w:rsidRPr="00391776" w:rsidRDefault="004C79E9" w:rsidP="0039177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 xml:space="preserve">Buat file nano </w:t>
      </w:r>
      <w:proofErr w:type="spellStart"/>
      <w:r w:rsidRPr="00391776">
        <w:rPr>
          <w:rFonts w:ascii="Times New Roman" w:hAnsi="Times New Roman" w:cs="Times New Roman"/>
          <w:b/>
          <w:sz w:val="24"/>
          <w:szCs w:val="24"/>
        </w:rPr>
        <w:t>dphil_ordering.c</w:t>
      </w:r>
      <w:proofErr w:type="spellEnd"/>
    </w:p>
    <w:p w14:paraId="4C782618" w14:textId="7337C5E4" w:rsidR="004C79E9" w:rsidRPr="00391776" w:rsidRDefault="004373C5" w:rsidP="00391776">
      <w:pPr>
        <w:pStyle w:val="ListParagraph"/>
        <w:rPr>
          <w:rFonts w:ascii="Times New Roman" w:hAnsi="Times New Roman" w:cs="Times New Roman"/>
          <w:noProof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17ECA9EE" wp14:editId="77DFBB06">
            <wp:extent cx="2292350" cy="3385679"/>
            <wp:effectExtent l="0" t="0" r="0" b="5715"/>
            <wp:docPr id="7999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4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1223" cy="3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C65" w:rsidRPr="00391776">
        <w:rPr>
          <w:rFonts w:ascii="Times New Roman" w:hAnsi="Times New Roman" w:cs="Times New Roman"/>
          <w:noProof/>
        </w:rPr>
        <w:t xml:space="preserve"> </w:t>
      </w:r>
      <w:r w:rsidR="00084C65"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3CBEEAAD" wp14:editId="47C9DA50">
            <wp:extent cx="3117850" cy="2593249"/>
            <wp:effectExtent l="0" t="0" r="6350" b="0"/>
            <wp:docPr id="16694005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0579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6487" cy="26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922A" w14:textId="77777777" w:rsidR="00745F43" w:rsidRPr="00391776" w:rsidRDefault="00745F43" w:rsidP="00391776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A7B19B8" w14:textId="253833CD" w:rsidR="0022378B" w:rsidRPr="00391776" w:rsidRDefault="002340B5" w:rsidP="003917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 xml:space="preserve">Solusi B: Limiting Philosophers </w:t>
      </w: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(max 4 filsuf makan bersamaan)</w:t>
      </w:r>
    </w:p>
    <w:p w14:paraId="332C7D15" w14:textId="6C4FE8BF" w:rsidR="00745F43" w:rsidRPr="00391776" w:rsidRDefault="00ED4FD0" w:rsidP="00391776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50A0DB4D" wp14:editId="2561AC52">
            <wp:extent cx="4552950" cy="1693250"/>
            <wp:effectExtent l="0" t="0" r="0" b="2540"/>
            <wp:docPr id="1685099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921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179" cy="170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BB57" w14:textId="2F46EA24" w:rsidR="00DA7CB1" w:rsidRPr="00391776" w:rsidRDefault="001773C7" w:rsidP="00391776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 xml:space="preserve">Buat file </w:t>
      </w:r>
      <w:r w:rsidR="0066184D" w:rsidRPr="00391776">
        <w:rPr>
          <w:rFonts w:ascii="Times New Roman" w:hAnsi="Times New Roman" w:cs="Times New Roman"/>
          <w:b/>
          <w:sz w:val="24"/>
          <w:szCs w:val="24"/>
          <w:lang w:val="id-ID"/>
        </w:rPr>
        <w:t>nano dphil_limiting.c</w:t>
      </w:r>
    </w:p>
    <w:p w14:paraId="66F658CF" w14:textId="2B48A605" w:rsidR="00BD7530" w:rsidRPr="00391776" w:rsidRDefault="006748D4" w:rsidP="00391776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0302D717" wp14:editId="714C409A">
            <wp:extent cx="2264124" cy="3625850"/>
            <wp:effectExtent l="0" t="0" r="3175" b="0"/>
            <wp:docPr id="71312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5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4512" cy="3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B6C" w:rsidRPr="00391776">
        <w:rPr>
          <w:rFonts w:ascii="Times New Roman" w:hAnsi="Times New Roman" w:cs="Times New Roman"/>
          <w:noProof/>
        </w:rPr>
        <w:t xml:space="preserve"> </w:t>
      </w:r>
      <w:r w:rsidR="00847B6C" w:rsidRPr="00391776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0F6D1544" wp14:editId="77CDB7B9">
            <wp:extent cx="3130550" cy="2704648"/>
            <wp:effectExtent l="0" t="0" r="0" b="635"/>
            <wp:docPr id="2339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0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180" cy="27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ADDE" w14:textId="5C3FEDEF" w:rsidR="00F0765B" w:rsidRPr="00391776" w:rsidRDefault="00EE18D2" w:rsidP="00391776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Tabel perbandingan efisiensi dan fairness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3402"/>
        <w:gridCol w:w="3402"/>
      </w:tblGrid>
      <w:tr w:rsidR="00F86205" w:rsidRPr="00391776" w14:paraId="475EDC74" w14:textId="77777777" w:rsidTr="00681938">
        <w:tc>
          <w:tcPr>
            <w:tcW w:w="2547" w:type="dxa"/>
          </w:tcPr>
          <w:p w14:paraId="02F90FB0" w14:textId="6EA94510" w:rsidR="00F86205" w:rsidRPr="00391776" w:rsidRDefault="002F07E8" w:rsidP="003917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Kriteria</w:t>
            </w:r>
          </w:p>
        </w:tc>
        <w:tc>
          <w:tcPr>
            <w:tcW w:w="3402" w:type="dxa"/>
          </w:tcPr>
          <w:p w14:paraId="27DB9075" w14:textId="281FAFA6" w:rsidR="00F86205" w:rsidRPr="00391776" w:rsidRDefault="002F07E8" w:rsidP="003917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Solusi A: Resource Ordering</w:t>
            </w:r>
          </w:p>
        </w:tc>
        <w:tc>
          <w:tcPr>
            <w:tcW w:w="3402" w:type="dxa"/>
          </w:tcPr>
          <w:p w14:paraId="2D4190DB" w14:textId="753C6DB2" w:rsidR="00F86205" w:rsidRPr="00391776" w:rsidRDefault="002F07E8" w:rsidP="003917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Solusi B: Limiting Philosophers</w:t>
            </w:r>
          </w:p>
        </w:tc>
      </w:tr>
      <w:tr w:rsidR="00F86205" w:rsidRPr="00391776" w14:paraId="1A4A2394" w14:textId="77777777" w:rsidTr="00681938">
        <w:tc>
          <w:tcPr>
            <w:tcW w:w="2547" w:type="dxa"/>
          </w:tcPr>
          <w:p w14:paraId="1D3C1F24" w14:textId="176637DB" w:rsidR="00F86205" w:rsidRPr="00391776" w:rsidRDefault="007B6F09" w:rsidP="0039177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Prinsip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Pencegahan</w:t>
            </w:r>
            <w:proofErr w:type="spellEnd"/>
          </w:p>
        </w:tc>
        <w:tc>
          <w:tcPr>
            <w:tcW w:w="3402" w:type="dxa"/>
          </w:tcPr>
          <w:p w14:paraId="2683691E" w14:textId="5545D27D" w:rsidR="00F86205" w:rsidRPr="00391776" w:rsidRDefault="001B75B5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Mengatur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urutan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pengambilan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sumber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daya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(sumpit)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melanggar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Circular Wait.</w:t>
            </w:r>
          </w:p>
        </w:tc>
        <w:tc>
          <w:tcPr>
            <w:tcW w:w="3402" w:type="dxa"/>
          </w:tcPr>
          <w:p w14:paraId="1A6470DA" w14:textId="33D945F1" w:rsidR="00F86205" w:rsidRPr="00391776" w:rsidRDefault="005345D0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Membatasi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thread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dapat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mengakses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sumber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daya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(sumpit)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melanggar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Hold and Wait.</w:t>
            </w:r>
          </w:p>
        </w:tc>
      </w:tr>
      <w:tr w:rsidR="00F86205" w:rsidRPr="00391776" w14:paraId="677C3511" w14:textId="77777777" w:rsidTr="00681938">
        <w:tc>
          <w:tcPr>
            <w:tcW w:w="2547" w:type="dxa"/>
          </w:tcPr>
          <w:p w14:paraId="2943AA13" w14:textId="0D5E79A6" w:rsidR="00F86205" w:rsidRPr="00391776" w:rsidRDefault="00DA3305" w:rsidP="0039177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Metode 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3402" w:type="dxa"/>
          </w:tcPr>
          <w:p w14:paraId="6A636F73" w14:textId="094D2C44" w:rsidR="009E7BDB" w:rsidRPr="00391776" w:rsidRDefault="009E7BDB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if/else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menentukan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urutan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pthread_mutex_lock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.</w:t>
            </w:r>
          </w:p>
          <w:p w14:paraId="23E0756B" w14:textId="77777777" w:rsidR="00F86205" w:rsidRPr="00391776" w:rsidRDefault="00F86205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3402" w:type="dxa"/>
          </w:tcPr>
          <w:p w14:paraId="4B0BAC25" w14:textId="351E3649" w:rsidR="005345D0" w:rsidRPr="00391776" w:rsidRDefault="005345D0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lastRenderedPageBreak/>
              <w:t>Penggunaan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Semaphore (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sem_wait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/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sem_post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nilai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N-1 (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yaitu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4).</w:t>
            </w:r>
          </w:p>
          <w:p w14:paraId="75054D87" w14:textId="77777777" w:rsidR="00F86205" w:rsidRPr="00391776" w:rsidRDefault="00F86205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</w:tr>
      <w:tr w:rsidR="00F86205" w:rsidRPr="00391776" w14:paraId="74A23098" w14:textId="77777777" w:rsidTr="00681938">
        <w:tc>
          <w:tcPr>
            <w:tcW w:w="2547" w:type="dxa"/>
          </w:tcPr>
          <w:p w14:paraId="230CC54A" w14:textId="5E8F41C2" w:rsidR="00F86205" w:rsidRPr="00391776" w:rsidRDefault="000416F8" w:rsidP="0039177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Total Meals</w:t>
            </w: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Efisiensi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Global)</w:t>
            </w:r>
          </w:p>
        </w:tc>
        <w:tc>
          <w:tcPr>
            <w:tcW w:w="3402" w:type="dxa"/>
          </w:tcPr>
          <w:p w14:paraId="3BF961E1" w14:textId="65343F66" w:rsidR="00F86205" w:rsidRPr="00391776" w:rsidRDefault="009E7BDB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Tinggi. Total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makanan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banyak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karena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batasan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filsuf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aktif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Konkurensi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maksimum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5.</w:t>
            </w:r>
          </w:p>
        </w:tc>
        <w:tc>
          <w:tcPr>
            <w:tcW w:w="3402" w:type="dxa"/>
          </w:tcPr>
          <w:p w14:paraId="692CBED7" w14:textId="0FD27A58" w:rsidR="00F86205" w:rsidRPr="00391776" w:rsidRDefault="005345D0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Cukup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Tinggi. Total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makanan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sedikit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rendah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karena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akses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dibatasi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oleh Semaphore.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Konkurensi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maksimum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4.</w:t>
            </w:r>
          </w:p>
        </w:tc>
      </w:tr>
      <w:tr w:rsidR="00F86205" w:rsidRPr="00391776" w14:paraId="2A876B8F" w14:textId="77777777" w:rsidTr="00681938">
        <w:tc>
          <w:tcPr>
            <w:tcW w:w="2547" w:type="dxa"/>
          </w:tcPr>
          <w:p w14:paraId="0D2F260B" w14:textId="1C0C5954" w:rsidR="00F86205" w:rsidRPr="00391776" w:rsidRDefault="000416F8" w:rsidP="0039177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Fairness (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Keadilan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402" w:type="dxa"/>
          </w:tcPr>
          <w:p w14:paraId="64D319FC" w14:textId="4EE20426" w:rsidR="00F86205" w:rsidRPr="00391776" w:rsidRDefault="009E7BDB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Baik/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Cukup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Ada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potensi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sedikit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variasi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karena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filsuf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tertentu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mungkin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memiliki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urutan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pengambilan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sering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diuntungkan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1198B5E9" w14:textId="7D3A6C80" w:rsidR="00F86205" w:rsidRPr="00391776" w:rsidRDefault="001F46C9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Sangat Baik.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Filsuf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menunggu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 Semaphore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dilayani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secara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merata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starvation.</w:t>
            </w:r>
          </w:p>
        </w:tc>
      </w:tr>
      <w:tr w:rsidR="00F86205" w:rsidRPr="00391776" w14:paraId="77CA1742" w14:textId="77777777" w:rsidTr="00681938">
        <w:tc>
          <w:tcPr>
            <w:tcW w:w="2547" w:type="dxa"/>
          </w:tcPr>
          <w:p w14:paraId="28362478" w14:textId="70DF0222" w:rsidR="00F86205" w:rsidRPr="00391776" w:rsidRDefault="001B75B5" w:rsidP="0039177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Kapan </w:t>
            </w:r>
            <w:proofErr w:type="spellStart"/>
            <w:r w:rsidRPr="00391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Dipilih</w:t>
            </w:r>
            <w:proofErr w:type="spellEnd"/>
          </w:p>
        </w:tc>
        <w:tc>
          <w:tcPr>
            <w:tcW w:w="3402" w:type="dxa"/>
          </w:tcPr>
          <w:p w14:paraId="4021C910" w14:textId="203ACE4F" w:rsidR="00F86205" w:rsidRPr="00391776" w:rsidRDefault="009E7BDB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Ketika Efisiensi dan Throughput Tinggi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prioritas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utama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3E9DB7CC" w14:textId="77777777" w:rsidR="001F46C9" w:rsidRPr="00391776" w:rsidRDefault="001F46C9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Ketika Keadilan dan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terhadap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thread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aktif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prioritas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utama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B2B50DD" w14:textId="77777777" w:rsidR="00F86205" w:rsidRPr="00391776" w:rsidRDefault="00F86205" w:rsidP="0039177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</w:tr>
    </w:tbl>
    <w:p w14:paraId="483F5295" w14:textId="77777777" w:rsidR="00B53262" w:rsidRPr="00391776" w:rsidRDefault="00B53262" w:rsidP="00391776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8CB1523" w14:textId="63E7B286" w:rsidR="00EC0B83" w:rsidRPr="00391776" w:rsidRDefault="00EC0B83" w:rsidP="00391776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Analisis mendalam</w:t>
      </w:r>
      <w:r w:rsidR="00D1357F">
        <w:rPr>
          <w:rFonts w:ascii="Times New Roman" w:hAnsi="Times New Roman" w:cs="Times New Roman"/>
          <w:b/>
          <w:sz w:val="24"/>
          <w:szCs w:val="24"/>
          <w:lang w:val="id-ID"/>
        </w:rPr>
        <w:t xml:space="preserve"> :</w:t>
      </w:r>
    </w:p>
    <w:p w14:paraId="3C7AD347" w14:textId="77777777" w:rsidR="00D417B8" w:rsidRPr="00391776" w:rsidRDefault="00D417B8" w:rsidP="00391776">
      <w:pPr>
        <w:pStyle w:val="BodyText"/>
        <w:numPr>
          <w:ilvl w:val="0"/>
          <w:numId w:val="9"/>
        </w:numPr>
        <w:spacing w:before="50"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sz w:val="24"/>
          <w:szCs w:val="24"/>
          <w:lang w:val="id-ID"/>
        </w:rPr>
        <w:t>Mengapa deadlock bisa terjadi?</w:t>
      </w:r>
    </w:p>
    <w:p w14:paraId="0CB085DF" w14:textId="76F0AFEA" w:rsidR="00D417B8" w:rsidRPr="00391776" w:rsidRDefault="00D417B8" w:rsidP="00391776">
      <w:pPr>
        <w:pStyle w:val="BodyText"/>
        <w:spacing w:before="5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bCs/>
          <w:sz w:val="24"/>
          <w:szCs w:val="24"/>
          <w:lang w:val="id-ID"/>
        </w:rPr>
        <w:t>Jawab :</w:t>
      </w:r>
    </w:p>
    <w:p w14:paraId="4112B666" w14:textId="05EC441F" w:rsidR="00D417B8" w:rsidRPr="00391776" w:rsidRDefault="00D417B8" w:rsidP="00391776">
      <w:pPr>
        <w:pStyle w:val="BodyText"/>
        <w:spacing w:before="5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17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177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1 sumpit.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kirinya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sumpit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sumpit di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program HANG/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.</w:t>
      </w:r>
    </w:p>
    <w:p w14:paraId="1C2E1F3D" w14:textId="77777777" w:rsidR="00CD5D48" w:rsidRPr="00391776" w:rsidRDefault="00CD5D48" w:rsidP="00391776">
      <w:pPr>
        <w:pStyle w:val="BodyText"/>
        <w:spacing w:before="5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5A7BC19" w14:textId="5CEB12CA" w:rsidR="00EC0B83" w:rsidRPr="00391776" w:rsidRDefault="001B0365" w:rsidP="003917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Bagaimana masing-masing solusi bekerja?</w:t>
      </w:r>
    </w:p>
    <w:p w14:paraId="68D1C17B" w14:textId="580181F5" w:rsidR="001B0365" w:rsidRPr="00391776" w:rsidRDefault="00CD5D48" w:rsidP="00391776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18603485" w14:textId="550E0CFB" w:rsidR="00BB0C66" w:rsidRPr="00391776" w:rsidRDefault="002D4BD7" w:rsidP="003917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</w:rPr>
        <w:t>Solusi A: Resource Ordering</w:t>
      </w:r>
    </w:p>
    <w:p w14:paraId="7AE21FF9" w14:textId="44F59907" w:rsidR="002D4BD7" w:rsidRPr="00391776" w:rsidRDefault="00F7347A" w:rsidP="00391776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  <w:lang w:val="id-ID"/>
        </w:rPr>
      </w:pP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Menetapkan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urutan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pengambilan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sumpit yang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Ganjil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ambil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Kanan-&gt;Kiri,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ambil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Kiri-&gt;Kanan),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memecah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rantai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tunggu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bCs/>
          <w:sz w:val="24"/>
          <w:szCs w:val="24"/>
        </w:rPr>
        <w:t>melingkar</w:t>
      </w:r>
      <w:proofErr w:type="spellEnd"/>
      <w:r w:rsidRPr="0039177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77F508" w14:textId="77777777" w:rsidR="00B40340" w:rsidRPr="00391776" w:rsidRDefault="00DF311B" w:rsidP="003917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</w:rPr>
        <w:t>Solusi B: Limiting Philosophers</w:t>
      </w:r>
    </w:p>
    <w:p w14:paraId="4C3C5A0D" w14:textId="562B8B1E" w:rsidR="00B40340" w:rsidRPr="00391776" w:rsidRDefault="00B40340" w:rsidP="0039177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Membatasi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N-1 (4)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filsuf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boleh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mencoba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makan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Semaphore. Ini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menjamin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setidaknya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sumpit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bebas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filsuf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mendapat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izin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makan</w:t>
      </w:r>
      <w:proofErr w:type="spellEnd"/>
      <w:r w:rsidRPr="0039177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A0CB1D1" w14:textId="77777777" w:rsidR="00DF311B" w:rsidRPr="00391776" w:rsidRDefault="00DF311B" w:rsidP="00391776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4DA8F5BE" w14:textId="10861C9F" w:rsidR="00CD5D48" w:rsidRPr="00391776" w:rsidRDefault="0043421E" w:rsidP="003917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Cs/>
          <w:sz w:val="24"/>
          <w:szCs w:val="24"/>
          <w:lang w:val="id-ID"/>
        </w:rPr>
        <w:t>Solusi mana yang paling adil (fair)?</w:t>
      </w:r>
    </w:p>
    <w:p w14:paraId="7EEB8B4D" w14:textId="604B84FB" w:rsidR="0043421E" w:rsidRPr="00391776" w:rsidRDefault="0043421E" w:rsidP="00391776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1043D5DB" w14:textId="77777777" w:rsidR="005C2E98" w:rsidRPr="00391776" w:rsidRDefault="005537AF" w:rsidP="00391776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Solusi B: Limiting Philosophers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adil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38C1A34" w14:textId="77777777" w:rsidR="00F24ABE" w:rsidRPr="00391776" w:rsidRDefault="005537AF" w:rsidP="003917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lastRenderedPageBreak/>
        <w:t>Implementasi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Semaphore pada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umumnya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First-Come, First-Served (FCFS)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melayani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thread yang menunggu.</w:t>
      </w:r>
    </w:p>
    <w:p w14:paraId="5C772A18" w14:textId="77777777" w:rsidR="008A7E47" w:rsidRPr="00391776" w:rsidRDefault="005537AF" w:rsidP="003917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paling lama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giliran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distribusi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yang sangat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merata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58529F6" w14:textId="77777777" w:rsidR="00BF78B7" w:rsidRPr="00391776" w:rsidRDefault="00BF78B7" w:rsidP="0039177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7C584C1A" w14:textId="3FDEABF2" w:rsidR="008A7E47" w:rsidRPr="00391776" w:rsidRDefault="008A7E47" w:rsidP="003917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sz w:val="24"/>
          <w:szCs w:val="24"/>
          <w:lang w:val="id-ID"/>
        </w:rPr>
        <w:t>Apakah ada kemungkinan starvation?</w:t>
      </w:r>
    </w:p>
    <w:p w14:paraId="24E1DFD0" w14:textId="2B4F3F41" w:rsidR="00BF78B7" w:rsidRPr="00391776" w:rsidRDefault="00BF78B7" w:rsidP="0039177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91776">
        <w:rPr>
          <w:rFonts w:ascii="Times New Roman" w:hAnsi="Times New Roman" w:cs="Times New Roman"/>
          <w:b/>
          <w:bCs/>
          <w:sz w:val="24"/>
          <w:szCs w:val="24"/>
          <w:lang w:val="id-ID"/>
        </w:rPr>
        <w:t>Jawab :</w:t>
      </w:r>
    </w:p>
    <w:p w14:paraId="62CA8A1C" w14:textId="77777777" w:rsidR="002D433D" w:rsidRPr="00391776" w:rsidRDefault="002D433D" w:rsidP="00391776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sz w:val="24"/>
          <w:szCs w:val="24"/>
          <w:lang w:val="en-ID"/>
        </w:rPr>
        <w:t>Starvation (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kelaparan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di mana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thread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giliran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dicegah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4ECBD9" w14:textId="77777777" w:rsidR="002D433D" w:rsidRPr="00391776" w:rsidRDefault="002D433D" w:rsidP="003917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Solusi A (Resource Ordering):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Berpotensi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starvation.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FCFS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ketat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kemungkinan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timing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kalah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perebutan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lock.</w:t>
      </w:r>
    </w:p>
    <w:p w14:paraId="557A6C6F" w14:textId="76E5699F" w:rsidR="0071029B" w:rsidRPr="00391776" w:rsidRDefault="002D433D" w:rsidP="003917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Solusi B (Limiting Philosophers): Tidak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starvation (starvation-free). Karena FCFS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antrian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Semaphore,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dijamin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dijamin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</w:p>
    <w:p w14:paraId="3DDB3BD1" w14:textId="341973E8" w:rsidR="0071029B" w:rsidRPr="00391776" w:rsidRDefault="0071029B" w:rsidP="001A3F9F">
      <w:pPr>
        <w:pStyle w:val="Heading20"/>
      </w:pPr>
      <w:r w:rsidRPr="00391776">
        <w:rPr>
          <w:sz w:val="24"/>
          <w:szCs w:val="24"/>
          <w:lang w:val="en-ID"/>
        </w:rPr>
        <w:br w:type="page"/>
      </w:r>
      <w:bookmarkStart w:id="2" w:name="_Toc213949813"/>
      <w:r w:rsidRPr="00391776">
        <w:lastRenderedPageBreak/>
        <w:t>ANALISIS MASALAH</w:t>
      </w:r>
      <w:bookmarkEnd w:id="2"/>
    </w:p>
    <w:p w14:paraId="58001A5C" w14:textId="77777777" w:rsidR="00CB6B2B" w:rsidRPr="00391776" w:rsidRDefault="00CB500D" w:rsidP="00391776">
      <w:pPr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sz w:val="24"/>
          <w:szCs w:val="24"/>
        </w:rPr>
        <w:t>Dining Philosophers</w:t>
      </w:r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(DPP) di mana 5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(proses)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5 sumpit (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2 sumpit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Tantangannya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terhindar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5F0" w:rsidRPr="00391776">
        <w:rPr>
          <w:rFonts w:ascii="Times New Roman" w:hAnsi="Times New Roman" w:cs="Times New Roman"/>
          <w:sz w:val="24"/>
          <w:szCs w:val="24"/>
        </w:rPr>
        <w:t>kebuntuan</w:t>
      </w:r>
      <w:proofErr w:type="spellEnd"/>
      <w:r w:rsidR="000175F0" w:rsidRPr="00391776">
        <w:rPr>
          <w:rFonts w:ascii="Times New Roman" w:hAnsi="Times New Roman" w:cs="Times New Roman"/>
          <w:sz w:val="24"/>
          <w:szCs w:val="24"/>
        </w:rPr>
        <w:t>.</w:t>
      </w:r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Deadlock. Deadlock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terpenuhinya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Coffman,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Circular Wait (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Melingkar).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sumpit kiri dan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F76" w:rsidRPr="00391776">
        <w:rPr>
          <w:rFonts w:ascii="Times New Roman" w:hAnsi="Times New Roman" w:cs="Times New Roman"/>
          <w:sz w:val="24"/>
          <w:szCs w:val="24"/>
        </w:rPr>
        <w:t>terputus</w:t>
      </w:r>
      <w:proofErr w:type="spellEnd"/>
      <w:r w:rsidR="00BA5F76" w:rsidRPr="00391776">
        <w:rPr>
          <w:rFonts w:ascii="Times New Roman" w:hAnsi="Times New Roman" w:cs="Times New Roman"/>
          <w:sz w:val="24"/>
          <w:szCs w:val="24"/>
        </w:rPr>
        <w:t>.</w:t>
      </w:r>
      <w:r w:rsidR="00063693" w:rsidRPr="00391776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="00063693" w:rsidRPr="0039177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063693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693" w:rsidRPr="003917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3693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693"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3693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693" w:rsidRPr="0039177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063693" w:rsidRPr="00391776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="00F43A4F" w:rsidRPr="0039177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F43A4F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A4F" w:rsidRPr="003917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43A4F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A4F" w:rsidRPr="0039177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43A4F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A4F" w:rsidRPr="0039177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F43A4F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A4F" w:rsidRPr="0039177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43A4F"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A4F" w:rsidRPr="0039177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B6B2B" w:rsidRPr="00391776">
        <w:rPr>
          <w:rFonts w:ascii="Times New Roman" w:hAnsi="Times New Roman" w:cs="Times New Roman"/>
          <w:sz w:val="24"/>
          <w:szCs w:val="24"/>
        </w:rPr>
        <w:t>:</w:t>
      </w:r>
    </w:p>
    <w:p w14:paraId="1409E9BC" w14:textId="1A2B2E04" w:rsidR="00CB6B2B" w:rsidRPr="00391776" w:rsidRDefault="00CB6B2B" w:rsidP="0039177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Solusi A: Resource Ordering (Asymmetric)</w:t>
      </w:r>
    </w:p>
    <w:p w14:paraId="5BC94F9E" w14:textId="77777777" w:rsidR="00CB6B2B" w:rsidRPr="00391776" w:rsidRDefault="00CB6B2B" w:rsidP="0039177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Pencegahan</w:t>
      </w:r>
      <w:proofErr w:type="spellEnd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Circular Wait.</w:t>
      </w:r>
    </w:p>
    <w:p w14:paraId="3B1A8F6F" w14:textId="4E01E0F8" w:rsidR="00CB6B2B" w:rsidRPr="00391776" w:rsidRDefault="00CB6B2B" w:rsidP="0039177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Mekanisme</w:t>
      </w:r>
      <w:proofErr w:type="spellEnd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sumpit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ganjil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genap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Ganjil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ambil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Kanan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Kiri).</w:t>
      </w:r>
    </w:p>
    <w:p w14:paraId="7C8A9D2C" w14:textId="77777777" w:rsidR="00CB6B2B" w:rsidRPr="00391776" w:rsidRDefault="00CB6B2B" w:rsidP="0039177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Keunggulan:</w:t>
      </w: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tertinggi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konkurensi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F76D524" w14:textId="27CB2EE4" w:rsidR="00CB6B2B" w:rsidRPr="00391776" w:rsidRDefault="00CB6B2B" w:rsidP="0039177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Solusi B: Limiting Philosophers (Semaphore N-1)</w:t>
      </w:r>
    </w:p>
    <w:p w14:paraId="629146DF" w14:textId="77777777" w:rsidR="00CB6B2B" w:rsidRPr="00391776" w:rsidRDefault="00CB6B2B" w:rsidP="0039177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Pencegahan</w:t>
      </w:r>
      <w:proofErr w:type="spellEnd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Hold and Wait (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0B503B23" w14:textId="2FD97342" w:rsidR="00CB6B2B" w:rsidRPr="00391776" w:rsidRDefault="00CB6B2B" w:rsidP="0039177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Mekanisme</w:t>
      </w:r>
      <w:proofErr w:type="spellEnd"/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N-1 (4)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sumpit.</w:t>
      </w:r>
    </w:p>
    <w:p w14:paraId="1C815996" w14:textId="2903DF56" w:rsidR="00DF09C1" w:rsidRPr="00391776" w:rsidRDefault="00CB6B2B" w:rsidP="0039177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391776">
        <w:rPr>
          <w:rFonts w:ascii="Times New Roman" w:hAnsi="Times New Roman" w:cs="Times New Roman"/>
          <w:b/>
          <w:bCs/>
          <w:sz w:val="24"/>
          <w:szCs w:val="24"/>
          <w:lang w:val="en-ID"/>
        </w:rPr>
        <w:t>Keunggulan:</w:t>
      </w:r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(Fairness)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starvation,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pasti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231F3BD" w14:textId="77777777" w:rsidR="00A5033E" w:rsidRPr="00391776" w:rsidRDefault="00A5033E" w:rsidP="0039177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67375085" w14:textId="77777777" w:rsidR="00CA3640" w:rsidRPr="00391776" w:rsidRDefault="00877EBC" w:rsidP="001A3F9F">
      <w:pPr>
        <w:pStyle w:val="Heading20"/>
      </w:pPr>
      <w:bookmarkStart w:id="3" w:name="_Toc213949814"/>
      <w:r w:rsidRPr="00391776">
        <w:t>IMPLEMENTASI</w:t>
      </w:r>
      <w:bookmarkEnd w:id="3"/>
    </w:p>
    <w:p w14:paraId="183CF6CC" w14:textId="4F396097" w:rsidR="00CA3640" w:rsidRPr="00CA3640" w:rsidRDefault="00CA3640" w:rsidP="00391776">
      <w:pPr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berfokus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deadlock di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thread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. Solusi A (Resource Ordering)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Circular Wait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menetapkan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sumpit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seragam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mutex, first dan second,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ID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Ganjil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ambil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Kanan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Kiri, Genap ambil Kiri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Kanan). Dengan pola pengambilan pthread_mutex_lock(first) diikuti pthread_mutex_lock(second), rantai tunggu melingkar dijamin terputus. Mekanisme ini dipilih karena efisiensi (throughput) tinggi dan overhead kode yang minimal.</w:t>
      </w:r>
    </w:p>
    <w:p w14:paraId="5C305F39" w14:textId="504E4FF7" w:rsidR="002F672C" w:rsidRPr="00391776" w:rsidRDefault="00CA3640" w:rsidP="00391776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Solusi B (Limiting Philosophers)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mengatasi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Hold and Wait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pembatasan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sem_wait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(&amp;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dining_limit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mendapatkan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Semaphore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dibatasi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N-1 (4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sumpit Kiri dan Kanan (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pthread_mutex_lock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),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dijamin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melepaskan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sumpit dan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terpenting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melepaskan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sem_post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(&amp;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dining_limit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(fairness)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starvation,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mengontrol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antrian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adil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biasanya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FCFS).</w:t>
      </w:r>
    </w:p>
    <w:p w14:paraId="341BE8D9" w14:textId="77777777" w:rsidR="00E969C0" w:rsidRPr="00391776" w:rsidRDefault="00E969C0" w:rsidP="00391776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FECC701" w14:textId="1871C5F3" w:rsidR="00E969C0" w:rsidRPr="00391776" w:rsidRDefault="00E969C0" w:rsidP="001A3F9F">
      <w:pPr>
        <w:pStyle w:val="Heading20"/>
      </w:pPr>
      <w:bookmarkStart w:id="4" w:name="_Toc213949815"/>
      <w:r w:rsidRPr="00391776">
        <w:lastRenderedPageBreak/>
        <w:t>ANALISIS HASIL PROGRAM</w:t>
      </w:r>
      <w:bookmarkEnd w:id="4"/>
    </w:p>
    <w:p w14:paraId="44D6CD52" w14:textId="77777777" w:rsidR="00A5033E" w:rsidRPr="00A5033E" w:rsidRDefault="00A5033E" w:rsidP="00391776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ekspektasi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skenario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, Deadlock Demonstration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HANG,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membuktikan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benar-benar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Circular Wait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(Resource Ordering dan Limiting Philosophers)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60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deadlock.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ditemui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demonstrasi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diakhiri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manual (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Ctrl+C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F8F8C24" w14:textId="77777777" w:rsidR="00A5033E" w:rsidRPr="00A5033E" w:rsidRDefault="00A5033E" w:rsidP="00391776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Dalam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hal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Performa,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trade-off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. Solusi A (Resource Ordering)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(Throughput)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tertinggi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(Total meals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terbanyak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konkurensi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(5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bersaing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overhead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rendah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Sebaliknya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, Solusi B (Limiting Philosophers)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(Fairness)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distribusi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meals paling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merata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pembatasan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oleh Semaphore ()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memaksa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thread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mengantri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FCFS),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sedikit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throughput total.</w:t>
      </w:r>
    </w:p>
    <w:p w14:paraId="767DEF35" w14:textId="77777777" w:rsidR="00577AD0" w:rsidRPr="00391776" w:rsidRDefault="00A5033E" w:rsidP="00391776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Pelajaran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eksperimen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trade-off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multithreading.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empat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Coffman.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sinkronisasi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mutex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berorientasi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dan Semaphore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berorientasi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batas)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didasarkan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prioritas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prioritasnya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memaksimalkan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output (throughput),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Solusi A;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prioritasnya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giliran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(starvation-free),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Solusi B.</w:t>
      </w:r>
    </w:p>
    <w:p w14:paraId="4F901B2A" w14:textId="71830D44" w:rsidR="00A5033E" w:rsidRPr="00391776" w:rsidRDefault="00577AD0" w:rsidP="00867E6B">
      <w:pPr>
        <w:pStyle w:val="Heading10"/>
        <w:rPr>
          <w:sz w:val="24"/>
          <w:szCs w:val="24"/>
        </w:rPr>
      </w:pPr>
      <w:r w:rsidRPr="00391776">
        <w:rPr>
          <w:sz w:val="24"/>
          <w:szCs w:val="24"/>
        </w:rPr>
        <w:br w:type="page"/>
      </w:r>
      <w:bookmarkStart w:id="5" w:name="_Toc213949816"/>
      <w:r w:rsidR="000C3D55" w:rsidRPr="00391776">
        <w:lastRenderedPageBreak/>
        <w:t>KESIMPULAN</w:t>
      </w:r>
      <w:bookmarkEnd w:id="5"/>
    </w:p>
    <w:p w14:paraId="1159101A" w14:textId="17C349E7" w:rsidR="00577AD0" w:rsidRPr="00577AD0" w:rsidRDefault="00577AD0" w:rsidP="00391776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Selama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pengerjaan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Dining Philosophers,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pelajaran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terpenuhinya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Circular Wait (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sumpit kiri dan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saling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sumpit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r w:rsidR="00BE5F80"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Disini </w:t>
      </w:r>
      <w:proofErr w:type="spellStart"/>
      <w:r w:rsidR="00BE5F80" w:rsidRPr="00391776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: Resource Ordering (yang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Circular Wait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) dan Limiting Philosophers (yang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Semaphore N-1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Hold and Wait).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dihadapi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mengatasi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HANG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permanen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demonstrasi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deadlock, 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manual (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Ctrl+C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, Solusi A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(throughput)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tertinggi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Solusi B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(fairness)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starvation,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menegaskan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trade-off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klasik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kecepatan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multithreading.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saran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diperluas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terdistribusi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penghitung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tunggu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kuantitatif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mendalam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potensi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starvation.</w:t>
      </w:r>
    </w:p>
    <w:p w14:paraId="41458A99" w14:textId="6E6B2C64" w:rsidR="008F6E5F" w:rsidRPr="00391776" w:rsidRDefault="008F6E5F" w:rsidP="00391776">
      <w:pPr>
        <w:rPr>
          <w:rFonts w:ascii="Times New Roman" w:hAnsi="Times New Roman" w:cs="Times New Roman"/>
          <w:sz w:val="24"/>
          <w:szCs w:val="24"/>
          <w:lang w:val="en-ID"/>
        </w:rPr>
      </w:pPr>
    </w:p>
    <w:sectPr w:rsidR="008F6E5F" w:rsidRPr="00391776" w:rsidSect="00250220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EA0A" w14:textId="77777777" w:rsidR="002A40B2" w:rsidRDefault="002A40B2" w:rsidP="002A40B2">
      <w:pPr>
        <w:spacing w:after="0" w:line="240" w:lineRule="auto"/>
      </w:pPr>
      <w:r>
        <w:separator/>
      </w:r>
    </w:p>
  </w:endnote>
  <w:endnote w:type="continuationSeparator" w:id="0">
    <w:p w14:paraId="6478C9F0" w14:textId="77777777" w:rsidR="002A40B2" w:rsidRDefault="002A40B2" w:rsidP="002A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F7C7" w14:textId="1D3BADB9" w:rsidR="00BC323F" w:rsidRPr="00250220" w:rsidRDefault="00BC323F">
    <w:pPr>
      <w:pStyle w:val="Footer"/>
      <w:jc w:val="center"/>
      <w:rPr>
        <w:caps/>
        <w:noProof/>
      </w:rPr>
    </w:pPr>
    <w:r w:rsidRPr="00250220">
      <w:rPr>
        <w:caps/>
      </w:rPr>
      <w:fldChar w:fldCharType="begin"/>
    </w:r>
    <w:r w:rsidRPr="00250220">
      <w:rPr>
        <w:caps/>
      </w:rPr>
      <w:instrText xml:space="preserve"> PAGE   \* MERGEFORMAT </w:instrText>
    </w:r>
    <w:r w:rsidRPr="00250220">
      <w:rPr>
        <w:caps/>
      </w:rPr>
      <w:fldChar w:fldCharType="separate"/>
    </w:r>
    <w:r w:rsidRPr="00250220">
      <w:rPr>
        <w:caps/>
        <w:noProof/>
      </w:rPr>
      <w:t>2</w:t>
    </w:r>
    <w:r w:rsidRPr="00250220">
      <w:rPr>
        <w:caps/>
        <w:noProof/>
      </w:rPr>
      <w:fldChar w:fldCharType="end"/>
    </w:r>
  </w:p>
  <w:p w14:paraId="3B334E39" w14:textId="77777777" w:rsidR="002A40B2" w:rsidRDefault="002A4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3F70" w14:textId="77777777" w:rsidR="002A40B2" w:rsidRDefault="002A40B2" w:rsidP="002A40B2">
      <w:pPr>
        <w:spacing w:after="0" w:line="240" w:lineRule="auto"/>
      </w:pPr>
      <w:r>
        <w:separator/>
      </w:r>
    </w:p>
  </w:footnote>
  <w:footnote w:type="continuationSeparator" w:id="0">
    <w:p w14:paraId="07C20259" w14:textId="77777777" w:rsidR="002A40B2" w:rsidRDefault="002A40B2" w:rsidP="002A4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D24"/>
    <w:multiLevelType w:val="hybridMultilevel"/>
    <w:tmpl w:val="32DC9A66"/>
    <w:lvl w:ilvl="0" w:tplc="D7B020DA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9B5AFD"/>
    <w:multiLevelType w:val="hybridMultilevel"/>
    <w:tmpl w:val="C12645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604A8"/>
    <w:multiLevelType w:val="hybridMultilevel"/>
    <w:tmpl w:val="86B092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461BDB"/>
    <w:multiLevelType w:val="hybridMultilevel"/>
    <w:tmpl w:val="779895AA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E458D8"/>
    <w:multiLevelType w:val="hybridMultilevel"/>
    <w:tmpl w:val="3176E5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908A1"/>
    <w:multiLevelType w:val="hybridMultilevel"/>
    <w:tmpl w:val="7A06C50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C14B1D"/>
    <w:multiLevelType w:val="hybridMultilevel"/>
    <w:tmpl w:val="D68C442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6A1E9A"/>
    <w:multiLevelType w:val="hybridMultilevel"/>
    <w:tmpl w:val="85F811EA"/>
    <w:lvl w:ilvl="0" w:tplc="50F2D3D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75345"/>
    <w:multiLevelType w:val="multilevel"/>
    <w:tmpl w:val="966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B42C6"/>
    <w:multiLevelType w:val="hybridMultilevel"/>
    <w:tmpl w:val="60B2FB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078BC"/>
    <w:multiLevelType w:val="multilevel"/>
    <w:tmpl w:val="36F2544A"/>
    <w:lvl w:ilvl="0">
      <w:start w:val="1"/>
      <w:numFmt w:val="decimal"/>
      <w:lvlText w:val="%1."/>
      <w:lvlJc w:val="left"/>
      <w:pPr>
        <w:ind w:left="262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eastAsia="en-US" w:bidi="ar-SA"/>
      </w:rPr>
    </w:lvl>
    <w:lvl w:ilvl="1">
      <w:start w:val="1"/>
      <w:numFmt w:val="decimal"/>
      <w:lvlText w:val="%1.%2."/>
      <w:lvlJc w:val="left"/>
      <w:pPr>
        <w:ind w:left="423" w:hanging="414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eastAsia="en-US" w:bidi="ar-SA"/>
      </w:rPr>
    </w:lvl>
    <w:lvl w:ilvl="2">
      <w:numFmt w:val="bullet"/>
      <w:lvlText w:val="•"/>
      <w:lvlJc w:val="left"/>
      <w:pPr>
        <w:ind w:left="1522" w:hanging="414"/>
      </w:pPr>
      <w:rPr>
        <w:lang w:eastAsia="en-US" w:bidi="ar-SA"/>
      </w:rPr>
    </w:lvl>
    <w:lvl w:ilvl="3">
      <w:numFmt w:val="bullet"/>
      <w:lvlText w:val="•"/>
      <w:lvlJc w:val="left"/>
      <w:pPr>
        <w:ind w:left="2624" w:hanging="414"/>
      </w:pPr>
      <w:rPr>
        <w:lang w:eastAsia="en-US" w:bidi="ar-SA"/>
      </w:rPr>
    </w:lvl>
    <w:lvl w:ilvl="4">
      <w:numFmt w:val="bullet"/>
      <w:lvlText w:val="•"/>
      <w:lvlJc w:val="left"/>
      <w:pPr>
        <w:ind w:left="3727" w:hanging="414"/>
      </w:pPr>
      <w:rPr>
        <w:lang w:eastAsia="en-US" w:bidi="ar-SA"/>
      </w:rPr>
    </w:lvl>
    <w:lvl w:ilvl="5">
      <w:numFmt w:val="bullet"/>
      <w:lvlText w:val="•"/>
      <w:lvlJc w:val="left"/>
      <w:pPr>
        <w:ind w:left="4829" w:hanging="414"/>
      </w:pPr>
      <w:rPr>
        <w:lang w:eastAsia="en-US" w:bidi="ar-SA"/>
      </w:rPr>
    </w:lvl>
    <w:lvl w:ilvl="6">
      <w:numFmt w:val="bullet"/>
      <w:lvlText w:val="•"/>
      <w:lvlJc w:val="left"/>
      <w:pPr>
        <w:ind w:left="5931" w:hanging="414"/>
      </w:pPr>
      <w:rPr>
        <w:lang w:eastAsia="en-US" w:bidi="ar-SA"/>
      </w:rPr>
    </w:lvl>
    <w:lvl w:ilvl="7">
      <w:numFmt w:val="bullet"/>
      <w:lvlText w:val="•"/>
      <w:lvlJc w:val="left"/>
      <w:pPr>
        <w:ind w:left="7034" w:hanging="414"/>
      </w:pPr>
      <w:rPr>
        <w:lang w:eastAsia="en-US" w:bidi="ar-SA"/>
      </w:rPr>
    </w:lvl>
    <w:lvl w:ilvl="8">
      <w:numFmt w:val="bullet"/>
      <w:lvlText w:val="•"/>
      <w:lvlJc w:val="left"/>
      <w:pPr>
        <w:ind w:left="8136" w:hanging="414"/>
      </w:pPr>
      <w:rPr>
        <w:lang w:eastAsia="en-US" w:bidi="ar-SA"/>
      </w:rPr>
    </w:lvl>
  </w:abstractNum>
  <w:abstractNum w:abstractNumId="11" w15:restartNumberingAfterBreak="0">
    <w:nsid w:val="2D955CFB"/>
    <w:multiLevelType w:val="multilevel"/>
    <w:tmpl w:val="C33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93F5B"/>
    <w:multiLevelType w:val="hybridMultilevel"/>
    <w:tmpl w:val="9E9C4D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1112D"/>
    <w:multiLevelType w:val="multilevel"/>
    <w:tmpl w:val="62E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D4272"/>
    <w:multiLevelType w:val="hybridMultilevel"/>
    <w:tmpl w:val="7D5E0042"/>
    <w:lvl w:ilvl="0" w:tplc="442CC5F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1B3C4046">
      <w:numFmt w:val="bullet"/>
      <w:lvlText w:val="•"/>
      <w:lvlJc w:val="left"/>
      <w:pPr>
        <w:ind w:left="1574" w:hanging="210"/>
      </w:pPr>
      <w:rPr>
        <w:lang w:eastAsia="en-US" w:bidi="ar-SA"/>
      </w:rPr>
    </w:lvl>
    <w:lvl w:ilvl="2" w:tplc="1BEA2BFC">
      <w:numFmt w:val="bullet"/>
      <w:lvlText w:val="•"/>
      <w:lvlJc w:val="left"/>
      <w:pPr>
        <w:ind w:left="2548" w:hanging="210"/>
      </w:pPr>
      <w:rPr>
        <w:lang w:eastAsia="en-US" w:bidi="ar-SA"/>
      </w:rPr>
    </w:lvl>
    <w:lvl w:ilvl="3" w:tplc="EB2EFDB4">
      <w:numFmt w:val="bullet"/>
      <w:lvlText w:val="•"/>
      <w:lvlJc w:val="left"/>
      <w:pPr>
        <w:ind w:left="3522" w:hanging="210"/>
      </w:pPr>
      <w:rPr>
        <w:lang w:eastAsia="en-US" w:bidi="ar-SA"/>
      </w:rPr>
    </w:lvl>
    <w:lvl w:ilvl="4" w:tplc="93B8836C">
      <w:numFmt w:val="bullet"/>
      <w:lvlText w:val="•"/>
      <w:lvlJc w:val="left"/>
      <w:pPr>
        <w:ind w:left="4496" w:hanging="210"/>
      </w:pPr>
      <w:rPr>
        <w:lang w:eastAsia="en-US" w:bidi="ar-SA"/>
      </w:rPr>
    </w:lvl>
    <w:lvl w:ilvl="5" w:tplc="2B3876AE">
      <w:numFmt w:val="bullet"/>
      <w:lvlText w:val="•"/>
      <w:lvlJc w:val="left"/>
      <w:pPr>
        <w:ind w:left="5470" w:hanging="210"/>
      </w:pPr>
      <w:rPr>
        <w:lang w:eastAsia="en-US" w:bidi="ar-SA"/>
      </w:rPr>
    </w:lvl>
    <w:lvl w:ilvl="6" w:tplc="5A221CB6">
      <w:numFmt w:val="bullet"/>
      <w:lvlText w:val="•"/>
      <w:lvlJc w:val="left"/>
      <w:pPr>
        <w:ind w:left="6444" w:hanging="210"/>
      </w:pPr>
      <w:rPr>
        <w:lang w:eastAsia="en-US" w:bidi="ar-SA"/>
      </w:rPr>
    </w:lvl>
    <w:lvl w:ilvl="7" w:tplc="BB984C5C">
      <w:numFmt w:val="bullet"/>
      <w:lvlText w:val="•"/>
      <w:lvlJc w:val="left"/>
      <w:pPr>
        <w:ind w:left="7418" w:hanging="210"/>
      </w:pPr>
      <w:rPr>
        <w:lang w:eastAsia="en-US" w:bidi="ar-SA"/>
      </w:rPr>
    </w:lvl>
    <w:lvl w:ilvl="8" w:tplc="CA3C149A">
      <w:numFmt w:val="bullet"/>
      <w:lvlText w:val="•"/>
      <w:lvlJc w:val="left"/>
      <w:pPr>
        <w:ind w:left="8392" w:hanging="210"/>
      </w:pPr>
      <w:rPr>
        <w:lang w:eastAsia="en-US" w:bidi="ar-SA"/>
      </w:rPr>
    </w:lvl>
  </w:abstractNum>
  <w:abstractNum w:abstractNumId="15" w15:restartNumberingAfterBreak="0">
    <w:nsid w:val="4ADC1955"/>
    <w:multiLevelType w:val="hybridMultilevel"/>
    <w:tmpl w:val="1938CD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D4101"/>
    <w:multiLevelType w:val="hybridMultilevel"/>
    <w:tmpl w:val="6E623970"/>
    <w:lvl w:ilvl="0" w:tplc="48902B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02695"/>
    <w:multiLevelType w:val="multilevel"/>
    <w:tmpl w:val="C43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95DA8"/>
    <w:multiLevelType w:val="hybridMultilevel"/>
    <w:tmpl w:val="7FF66F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E7E5B"/>
    <w:multiLevelType w:val="hybridMultilevel"/>
    <w:tmpl w:val="8116C74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053201">
    <w:abstractNumId w:val="4"/>
  </w:num>
  <w:num w:numId="2" w16cid:durableId="1720130675">
    <w:abstractNumId w:val="1"/>
  </w:num>
  <w:num w:numId="3" w16cid:durableId="1856504598">
    <w:abstractNumId w:val="2"/>
  </w:num>
  <w:num w:numId="4" w16cid:durableId="1074089511">
    <w:abstractNumId w:val="18"/>
  </w:num>
  <w:num w:numId="5" w16cid:durableId="1276864837">
    <w:abstractNumId w:val="15"/>
  </w:num>
  <w:num w:numId="6" w16cid:durableId="1384256200">
    <w:abstractNumId w:val="9"/>
  </w:num>
  <w:num w:numId="7" w16cid:durableId="146985409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52417048">
    <w:abstractNumId w:val="12"/>
  </w:num>
  <w:num w:numId="9" w16cid:durableId="749473454">
    <w:abstractNumId w:val="7"/>
  </w:num>
  <w:num w:numId="10" w16cid:durableId="1785273855">
    <w:abstractNumId w:val="0"/>
  </w:num>
  <w:num w:numId="11" w16cid:durableId="1303922087">
    <w:abstractNumId w:val="17"/>
  </w:num>
  <w:num w:numId="12" w16cid:durableId="1688023344">
    <w:abstractNumId w:val="3"/>
  </w:num>
  <w:num w:numId="13" w16cid:durableId="1403604214">
    <w:abstractNumId w:val="11"/>
  </w:num>
  <w:num w:numId="14" w16cid:durableId="136730206">
    <w:abstractNumId w:val="6"/>
  </w:num>
  <w:num w:numId="15" w16cid:durableId="1611620165">
    <w:abstractNumId w:val="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814447629">
    <w:abstractNumId w:val="8"/>
  </w:num>
  <w:num w:numId="17" w16cid:durableId="644089962">
    <w:abstractNumId w:val="13"/>
  </w:num>
  <w:num w:numId="18" w16cid:durableId="98839599">
    <w:abstractNumId w:val="16"/>
  </w:num>
  <w:num w:numId="19" w16cid:durableId="1241327892">
    <w:abstractNumId w:val="5"/>
  </w:num>
  <w:num w:numId="20" w16cid:durableId="1635795935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62"/>
    <w:rsid w:val="00001DD5"/>
    <w:rsid w:val="000056AE"/>
    <w:rsid w:val="00007830"/>
    <w:rsid w:val="00016712"/>
    <w:rsid w:val="000175F0"/>
    <w:rsid w:val="0002042D"/>
    <w:rsid w:val="000207FD"/>
    <w:rsid w:val="00022AF3"/>
    <w:rsid w:val="00027DB3"/>
    <w:rsid w:val="000304A6"/>
    <w:rsid w:val="00032656"/>
    <w:rsid w:val="00034553"/>
    <w:rsid w:val="000357D1"/>
    <w:rsid w:val="000416F8"/>
    <w:rsid w:val="0004316E"/>
    <w:rsid w:val="000441AB"/>
    <w:rsid w:val="00044541"/>
    <w:rsid w:val="00044F15"/>
    <w:rsid w:val="00046505"/>
    <w:rsid w:val="00046A96"/>
    <w:rsid w:val="00054F4D"/>
    <w:rsid w:val="0005523D"/>
    <w:rsid w:val="00055945"/>
    <w:rsid w:val="00062FC7"/>
    <w:rsid w:val="00063693"/>
    <w:rsid w:val="000668D1"/>
    <w:rsid w:val="000716FC"/>
    <w:rsid w:val="000809DE"/>
    <w:rsid w:val="00081C35"/>
    <w:rsid w:val="00084C65"/>
    <w:rsid w:val="0008571A"/>
    <w:rsid w:val="0009719E"/>
    <w:rsid w:val="000975C4"/>
    <w:rsid w:val="000A6BBF"/>
    <w:rsid w:val="000A6FD2"/>
    <w:rsid w:val="000A7473"/>
    <w:rsid w:val="000C3D55"/>
    <w:rsid w:val="000C4DD6"/>
    <w:rsid w:val="000C6521"/>
    <w:rsid w:val="000D0334"/>
    <w:rsid w:val="000D4BFB"/>
    <w:rsid w:val="000E08C8"/>
    <w:rsid w:val="000E22A8"/>
    <w:rsid w:val="000F3EB2"/>
    <w:rsid w:val="000F558A"/>
    <w:rsid w:val="001062C1"/>
    <w:rsid w:val="001064AF"/>
    <w:rsid w:val="00111579"/>
    <w:rsid w:val="00114204"/>
    <w:rsid w:val="001166EB"/>
    <w:rsid w:val="00121EDD"/>
    <w:rsid w:val="0012494E"/>
    <w:rsid w:val="00130613"/>
    <w:rsid w:val="001318BB"/>
    <w:rsid w:val="0013205E"/>
    <w:rsid w:val="00132B28"/>
    <w:rsid w:val="0013714E"/>
    <w:rsid w:val="00144386"/>
    <w:rsid w:val="001532CB"/>
    <w:rsid w:val="00170815"/>
    <w:rsid w:val="001708EF"/>
    <w:rsid w:val="00171B25"/>
    <w:rsid w:val="00175D71"/>
    <w:rsid w:val="001773C7"/>
    <w:rsid w:val="001812BA"/>
    <w:rsid w:val="00181851"/>
    <w:rsid w:val="00183FF3"/>
    <w:rsid w:val="001840D1"/>
    <w:rsid w:val="00184B1F"/>
    <w:rsid w:val="00185C3C"/>
    <w:rsid w:val="0018612A"/>
    <w:rsid w:val="00187C62"/>
    <w:rsid w:val="00191354"/>
    <w:rsid w:val="00191513"/>
    <w:rsid w:val="00192024"/>
    <w:rsid w:val="001963DE"/>
    <w:rsid w:val="001A3F9F"/>
    <w:rsid w:val="001B0365"/>
    <w:rsid w:val="001B162C"/>
    <w:rsid w:val="001B51CF"/>
    <w:rsid w:val="001B7094"/>
    <w:rsid w:val="001B75B5"/>
    <w:rsid w:val="001C1A35"/>
    <w:rsid w:val="001C1CB8"/>
    <w:rsid w:val="001C4A19"/>
    <w:rsid w:val="001D5393"/>
    <w:rsid w:val="001D748E"/>
    <w:rsid w:val="001D7946"/>
    <w:rsid w:val="001E1CAA"/>
    <w:rsid w:val="001E56FC"/>
    <w:rsid w:val="001E7CE0"/>
    <w:rsid w:val="001F46C9"/>
    <w:rsid w:val="001F68F7"/>
    <w:rsid w:val="001F7965"/>
    <w:rsid w:val="002102C7"/>
    <w:rsid w:val="002104C1"/>
    <w:rsid w:val="00210F02"/>
    <w:rsid w:val="00212380"/>
    <w:rsid w:val="00221928"/>
    <w:rsid w:val="00221ED9"/>
    <w:rsid w:val="0022378B"/>
    <w:rsid w:val="00224CEC"/>
    <w:rsid w:val="00224FB2"/>
    <w:rsid w:val="00226CDC"/>
    <w:rsid w:val="00227797"/>
    <w:rsid w:val="00230678"/>
    <w:rsid w:val="0023077A"/>
    <w:rsid w:val="00231D2C"/>
    <w:rsid w:val="00231FE1"/>
    <w:rsid w:val="0023334D"/>
    <w:rsid w:val="002340B5"/>
    <w:rsid w:val="002363F9"/>
    <w:rsid w:val="00237DC3"/>
    <w:rsid w:val="00246852"/>
    <w:rsid w:val="00250220"/>
    <w:rsid w:val="002510C5"/>
    <w:rsid w:val="00264290"/>
    <w:rsid w:val="002657C0"/>
    <w:rsid w:val="00265FE4"/>
    <w:rsid w:val="0027052C"/>
    <w:rsid w:val="0027321E"/>
    <w:rsid w:val="00274E60"/>
    <w:rsid w:val="00276B40"/>
    <w:rsid w:val="002776B1"/>
    <w:rsid w:val="002828F9"/>
    <w:rsid w:val="00285991"/>
    <w:rsid w:val="00297020"/>
    <w:rsid w:val="002A16D9"/>
    <w:rsid w:val="002A3A74"/>
    <w:rsid w:val="002A40B2"/>
    <w:rsid w:val="002A432C"/>
    <w:rsid w:val="002B2D0F"/>
    <w:rsid w:val="002C1781"/>
    <w:rsid w:val="002C26A9"/>
    <w:rsid w:val="002C37C0"/>
    <w:rsid w:val="002C5FEE"/>
    <w:rsid w:val="002D0594"/>
    <w:rsid w:val="002D1297"/>
    <w:rsid w:val="002D1A47"/>
    <w:rsid w:val="002D433D"/>
    <w:rsid w:val="002D4BD7"/>
    <w:rsid w:val="002D54F5"/>
    <w:rsid w:val="002D762F"/>
    <w:rsid w:val="002E0563"/>
    <w:rsid w:val="002E1443"/>
    <w:rsid w:val="002E1683"/>
    <w:rsid w:val="002E362E"/>
    <w:rsid w:val="002E6259"/>
    <w:rsid w:val="002E6F67"/>
    <w:rsid w:val="002F036D"/>
    <w:rsid w:val="002F07E8"/>
    <w:rsid w:val="002F0A4B"/>
    <w:rsid w:val="002F2437"/>
    <w:rsid w:val="002F54E3"/>
    <w:rsid w:val="002F672C"/>
    <w:rsid w:val="00301604"/>
    <w:rsid w:val="00301CFB"/>
    <w:rsid w:val="003061E9"/>
    <w:rsid w:val="00314DAE"/>
    <w:rsid w:val="00316AC8"/>
    <w:rsid w:val="00321BD9"/>
    <w:rsid w:val="0032689D"/>
    <w:rsid w:val="00327EC9"/>
    <w:rsid w:val="00331D44"/>
    <w:rsid w:val="003328D4"/>
    <w:rsid w:val="00333D6A"/>
    <w:rsid w:val="003368F4"/>
    <w:rsid w:val="003429F9"/>
    <w:rsid w:val="00352A06"/>
    <w:rsid w:val="003538AA"/>
    <w:rsid w:val="0035653E"/>
    <w:rsid w:val="00362B94"/>
    <w:rsid w:val="00365C24"/>
    <w:rsid w:val="00366624"/>
    <w:rsid w:val="00367B38"/>
    <w:rsid w:val="00373E8F"/>
    <w:rsid w:val="00374818"/>
    <w:rsid w:val="003760DC"/>
    <w:rsid w:val="00376671"/>
    <w:rsid w:val="003802EE"/>
    <w:rsid w:val="00382BDF"/>
    <w:rsid w:val="0038587E"/>
    <w:rsid w:val="00390600"/>
    <w:rsid w:val="00391776"/>
    <w:rsid w:val="00396BE1"/>
    <w:rsid w:val="003A10BE"/>
    <w:rsid w:val="003A3F24"/>
    <w:rsid w:val="003A449E"/>
    <w:rsid w:val="003A4EFB"/>
    <w:rsid w:val="003A5865"/>
    <w:rsid w:val="003A7156"/>
    <w:rsid w:val="003C06AC"/>
    <w:rsid w:val="003C0B46"/>
    <w:rsid w:val="003C222E"/>
    <w:rsid w:val="003C2FC1"/>
    <w:rsid w:val="003C384F"/>
    <w:rsid w:val="003C6EBF"/>
    <w:rsid w:val="003C7FDB"/>
    <w:rsid w:val="003D314D"/>
    <w:rsid w:val="003D50F7"/>
    <w:rsid w:val="003D786D"/>
    <w:rsid w:val="003E68E2"/>
    <w:rsid w:val="003F6B0E"/>
    <w:rsid w:val="00401C79"/>
    <w:rsid w:val="00401F60"/>
    <w:rsid w:val="004030EA"/>
    <w:rsid w:val="00405980"/>
    <w:rsid w:val="00412246"/>
    <w:rsid w:val="00412272"/>
    <w:rsid w:val="00413A7F"/>
    <w:rsid w:val="0041525D"/>
    <w:rsid w:val="004152BF"/>
    <w:rsid w:val="00417F0D"/>
    <w:rsid w:val="00420F3C"/>
    <w:rsid w:val="00421D73"/>
    <w:rsid w:val="00425BC4"/>
    <w:rsid w:val="00426357"/>
    <w:rsid w:val="00426EEF"/>
    <w:rsid w:val="0043421E"/>
    <w:rsid w:val="004347FF"/>
    <w:rsid w:val="004358BD"/>
    <w:rsid w:val="004373C5"/>
    <w:rsid w:val="0044157B"/>
    <w:rsid w:val="0046424D"/>
    <w:rsid w:val="00464878"/>
    <w:rsid w:val="00470934"/>
    <w:rsid w:val="004740AB"/>
    <w:rsid w:val="00477CCA"/>
    <w:rsid w:val="0048066A"/>
    <w:rsid w:val="00481ED0"/>
    <w:rsid w:val="0049376C"/>
    <w:rsid w:val="004939CC"/>
    <w:rsid w:val="004A16D0"/>
    <w:rsid w:val="004A1A41"/>
    <w:rsid w:val="004B0C50"/>
    <w:rsid w:val="004B4488"/>
    <w:rsid w:val="004B6CC7"/>
    <w:rsid w:val="004C59B4"/>
    <w:rsid w:val="004C79E9"/>
    <w:rsid w:val="004D1E0E"/>
    <w:rsid w:val="004E1D29"/>
    <w:rsid w:val="004E2E60"/>
    <w:rsid w:val="004E2EBE"/>
    <w:rsid w:val="004E31AB"/>
    <w:rsid w:val="004E3753"/>
    <w:rsid w:val="004F1414"/>
    <w:rsid w:val="004F1D92"/>
    <w:rsid w:val="004F34D7"/>
    <w:rsid w:val="004F576B"/>
    <w:rsid w:val="00500071"/>
    <w:rsid w:val="005004CC"/>
    <w:rsid w:val="00502DF8"/>
    <w:rsid w:val="005077DE"/>
    <w:rsid w:val="0051000F"/>
    <w:rsid w:val="00510CEB"/>
    <w:rsid w:val="005121E3"/>
    <w:rsid w:val="00515DAD"/>
    <w:rsid w:val="00520EB6"/>
    <w:rsid w:val="0052170C"/>
    <w:rsid w:val="0052440B"/>
    <w:rsid w:val="00526D80"/>
    <w:rsid w:val="00532C1A"/>
    <w:rsid w:val="005345D0"/>
    <w:rsid w:val="005375EF"/>
    <w:rsid w:val="0054506C"/>
    <w:rsid w:val="00545B73"/>
    <w:rsid w:val="005537AF"/>
    <w:rsid w:val="00555033"/>
    <w:rsid w:val="005578B1"/>
    <w:rsid w:val="00560061"/>
    <w:rsid w:val="00561A98"/>
    <w:rsid w:val="00562437"/>
    <w:rsid w:val="005630E0"/>
    <w:rsid w:val="0056492F"/>
    <w:rsid w:val="00566B3F"/>
    <w:rsid w:val="00566CDD"/>
    <w:rsid w:val="00577AD0"/>
    <w:rsid w:val="00580845"/>
    <w:rsid w:val="00585178"/>
    <w:rsid w:val="005852EC"/>
    <w:rsid w:val="0059431B"/>
    <w:rsid w:val="005949EB"/>
    <w:rsid w:val="005B0CBC"/>
    <w:rsid w:val="005B2351"/>
    <w:rsid w:val="005B5991"/>
    <w:rsid w:val="005B6388"/>
    <w:rsid w:val="005B69EC"/>
    <w:rsid w:val="005C2E98"/>
    <w:rsid w:val="005C3410"/>
    <w:rsid w:val="005D5699"/>
    <w:rsid w:val="005D76EE"/>
    <w:rsid w:val="005E2CBD"/>
    <w:rsid w:val="005F016D"/>
    <w:rsid w:val="005F055A"/>
    <w:rsid w:val="005F0DF5"/>
    <w:rsid w:val="005F20F5"/>
    <w:rsid w:val="005F2ED0"/>
    <w:rsid w:val="005F7952"/>
    <w:rsid w:val="00600A0D"/>
    <w:rsid w:val="00603325"/>
    <w:rsid w:val="00603D38"/>
    <w:rsid w:val="00605741"/>
    <w:rsid w:val="00610590"/>
    <w:rsid w:val="00611220"/>
    <w:rsid w:val="00611CF6"/>
    <w:rsid w:val="006146FF"/>
    <w:rsid w:val="006149B9"/>
    <w:rsid w:val="00614A99"/>
    <w:rsid w:val="006166BD"/>
    <w:rsid w:val="00620AA9"/>
    <w:rsid w:val="006268A5"/>
    <w:rsid w:val="006304A5"/>
    <w:rsid w:val="00632FB4"/>
    <w:rsid w:val="00635B71"/>
    <w:rsid w:val="006423A2"/>
    <w:rsid w:val="00647B78"/>
    <w:rsid w:val="0065107E"/>
    <w:rsid w:val="00654737"/>
    <w:rsid w:val="0065475B"/>
    <w:rsid w:val="00656558"/>
    <w:rsid w:val="0066184D"/>
    <w:rsid w:val="00664662"/>
    <w:rsid w:val="00671231"/>
    <w:rsid w:val="006717C3"/>
    <w:rsid w:val="00671B67"/>
    <w:rsid w:val="00671FB0"/>
    <w:rsid w:val="00672AFB"/>
    <w:rsid w:val="00674562"/>
    <w:rsid w:val="006748D4"/>
    <w:rsid w:val="00676546"/>
    <w:rsid w:val="00677F0A"/>
    <w:rsid w:val="00681938"/>
    <w:rsid w:val="00685072"/>
    <w:rsid w:val="006857DF"/>
    <w:rsid w:val="0069006A"/>
    <w:rsid w:val="006922CA"/>
    <w:rsid w:val="0069352C"/>
    <w:rsid w:val="006940DF"/>
    <w:rsid w:val="00694919"/>
    <w:rsid w:val="006A16E7"/>
    <w:rsid w:val="006A32D1"/>
    <w:rsid w:val="006A7A7D"/>
    <w:rsid w:val="006A7CD4"/>
    <w:rsid w:val="006B42D7"/>
    <w:rsid w:val="006B4831"/>
    <w:rsid w:val="006B7D46"/>
    <w:rsid w:val="006C0D48"/>
    <w:rsid w:val="006C28DD"/>
    <w:rsid w:val="006C5C0B"/>
    <w:rsid w:val="006D3212"/>
    <w:rsid w:val="006D4302"/>
    <w:rsid w:val="006E152D"/>
    <w:rsid w:val="006E1DC2"/>
    <w:rsid w:val="006E1F5B"/>
    <w:rsid w:val="006F2D5E"/>
    <w:rsid w:val="006F4B87"/>
    <w:rsid w:val="006F5301"/>
    <w:rsid w:val="006F666D"/>
    <w:rsid w:val="006F69A5"/>
    <w:rsid w:val="006F6A26"/>
    <w:rsid w:val="007012DB"/>
    <w:rsid w:val="0071029B"/>
    <w:rsid w:val="00710606"/>
    <w:rsid w:val="007117D3"/>
    <w:rsid w:val="00714AC4"/>
    <w:rsid w:val="0072088C"/>
    <w:rsid w:val="00722217"/>
    <w:rsid w:val="00723690"/>
    <w:rsid w:val="00731BBC"/>
    <w:rsid w:val="00731BF5"/>
    <w:rsid w:val="00737F3D"/>
    <w:rsid w:val="00745F43"/>
    <w:rsid w:val="0074693D"/>
    <w:rsid w:val="00747A67"/>
    <w:rsid w:val="0075019B"/>
    <w:rsid w:val="00751413"/>
    <w:rsid w:val="0075553A"/>
    <w:rsid w:val="007706D3"/>
    <w:rsid w:val="00772826"/>
    <w:rsid w:val="0077436D"/>
    <w:rsid w:val="0077777D"/>
    <w:rsid w:val="007865C7"/>
    <w:rsid w:val="00794285"/>
    <w:rsid w:val="00795297"/>
    <w:rsid w:val="00795965"/>
    <w:rsid w:val="007A0293"/>
    <w:rsid w:val="007A2D4B"/>
    <w:rsid w:val="007A54CF"/>
    <w:rsid w:val="007A7F44"/>
    <w:rsid w:val="007B01F3"/>
    <w:rsid w:val="007B2DB9"/>
    <w:rsid w:val="007B3B86"/>
    <w:rsid w:val="007B549D"/>
    <w:rsid w:val="007B6F09"/>
    <w:rsid w:val="007C1BD0"/>
    <w:rsid w:val="007C3211"/>
    <w:rsid w:val="007C4683"/>
    <w:rsid w:val="007C5CC9"/>
    <w:rsid w:val="007C733D"/>
    <w:rsid w:val="007D144B"/>
    <w:rsid w:val="007D2467"/>
    <w:rsid w:val="007E0645"/>
    <w:rsid w:val="007E090F"/>
    <w:rsid w:val="007E0D09"/>
    <w:rsid w:val="007E2A28"/>
    <w:rsid w:val="007E4214"/>
    <w:rsid w:val="007F1F1C"/>
    <w:rsid w:val="007F3977"/>
    <w:rsid w:val="007F49B0"/>
    <w:rsid w:val="0080210D"/>
    <w:rsid w:val="00802D8F"/>
    <w:rsid w:val="00805637"/>
    <w:rsid w:val="008062F8"/>
    <w:rsid w:val="00814802"/>
    <w:rsid w:val="00815688"/>
    <w:rsid w:val="00826284"/>
    <w:rsid w:val="0082673C"/>
    <w:rsid w:val="0082710B"/>
    <w:rsid w:val="008338F7"/>
    <w:rsid w:val="0083479B"/>
    <w:rsid w:val="008374B3"/>
    <w:rsid w:val="00840A40"/>
    <w:rsid w:val="00847B6C"/>
    <w:rsid w:val="00854B44"/>
    <w:rsid w:val="00856FE1"/>
    <w:rsid w:val="00863242"/>
    <w:rsid w:val="00864291"/>
    <w:rsid w:val="00866DFF"/>
    <w:rsid w:val="00867E6B"/>
    <w:rsid w:val="00870EE3"/>
    <w:rsid w:val="00872ECB"/>
    <w:rsid w:val="008744F5"/>
    <w:rsid w:val="00874882"/>
    <w:rsid w:val="00875EAD"/>
    <w:rsid w:val="00876509"/>
    <w:rsid w:val="00877EBC"/>
    <w:rsid w:val="00881985"/>
    <w:rsid w:val="0088299C"/>
    <w:rsid w:val="00882CDA"/>
    <w:rsid w:val="008903CE"/>
    <w:rsid w:val="008911BC"/>
    <w:rsid w:val="00891652"/>
    <w:rsid w:val="008962AE"/>
    <w:rsid w:val="00897D77"/>
    <w:rsid w:val="008A00F6"/>
    <w:rsid w:val="008A2933"/>
    <w:rsid w:val="008A2FC0"/>
    <w:rsid w:val="008A7E47"/>
    <w:rsid w:val="008B476D"/>
    <w:rsid w:val="008B4F22"/>
    <w:rsid w:val="008C0122"/>
    <w:rsid w:val="008C1BA7"/>
    <w:rsid w:val="008C4AB3"/>
    <w:rsid w:val="008C75CD"/>
    <w:rsid w:val="008D063F"/>
    <w:rsid w:val="008D1238"/>
    <w:rsid w:val="008D13A8"/>
    <w:rsid w:val="008D5A30"/>
    <w:rsid w:val="008E3313"/>
    <w:rsid w:val="008E3320"/>
    <w:rsid w:val="008E4966"/>
    <w:rsid w:val="008F29DA"/>
    <w:rsid w:val="008F31CD"/>
    <w:rsid w:val="008F52D3"/>
    <w:rsid w:val="008F6E5F"/>
    <w:rsid w:val="009023D0"/>
    <w:rsid w:val="00902D29"/>
    <w:rsid w:val="0090680A"/>
    <w:rsid w:val="00911A4F"/>
    <w:rsid w:val="0092152C"/>
    <w:rsid w:val="00925B5E"/>
    <w:rsid w:val="00927A33"/>
    <w:rsid w:val="0093273A"/>
    <w:rsid w:val="00932B55"/>
    <w:rsid w:val="00941191"/>
    <w:rsid w:val="009542F8"/>
    <w:rsid w:val="009549BB"/>
    <w:rsid w:val="00956835"/>
    <w:rsid w:val="00956F80"/>
    <w:rsid w:val="00963319"/>
    <w:rsid w:val="00963B3B"/>
    <w:rsid w:val="0096517A"/>
    <w:rsid w:val="00966119"/>
    <w:rsid w:val="00966ECF"/>
    <w:rsid w:val="00967177"/>
    <w:rsid w:val="00972C2A"/>
    <w:rsid w:val="00977D22"/>
    <w:rsid w:val="009831D0"/>
    <w:rsid w:val="00983FCB"/>
    <w:rsid w:val="0098496B"/>
    <w:rsid w:val="00985276"/>
    <w:rsid w:val="00987288"/>
    <w:rsid w:val="009967A1"/>
    <w:rsid w:val="009A2EC4"/>
    <w:rsid w:val="009A78B4"/>
    <w:rsid w:val="009B0B2B"/>
    <w:rsid w:val="009B3239"/>
    <w:rsid w:val="009C1EB8"/>
    <w:rsid w:val="009C2D9E"/>
    <w:rsid w:val="009E0239"/>
    <w:rsid w:val="009E375C"/>
    <w:rsid w:val="009E5BC9"/>
    <w:rsid w:val="009E7BDB"/>
    <w:rsid w:val="00A01A93"/>
    <w:rsid w:val="00A020BB"/>
    <w:rsid w:val="00A026FE"/>
    <w:rsid w:val="00A2066C"/>
    <w:rsid w:val="00A2430F"/>
    <w:rsid w:val="00A30B56"/>
    <w:rsid w:val="00A34AE8"/>
    <w:rsid w:val="00A37271"/>
    <w:rsid w:val="00A41EC6"/>
    <w:rsid w:val="00A45871"/>
    <w:rsid w:val="00A5033E"/>
    <w:rsid w:val="00A63C00"/>
    <w:rsid w:val="00A63FC1"/>
    <w:rsid w:val="00A80D28"/>
    <w:rsid w:val="00A85485"/>
    <w:rsid w:val="00A86B09"/>
    <w:rsid w:val="00A86C0B"/>
    <w:rsid w:val="00A87D49"/>
    <w:rsid w:val="00AA1BD3"/>
    <w:rsid w:val="00AA2731"/>
    <w:rsid w:val="00AB0233"/>
    <w:rsid w:val="00AB0C43"/>
    <w:rsid w:val="00AB1114"/>
    <w:rsid w:val="00AB1EEB"/>
    <w:rsid w:val="00AB5D32"/>
    <w:rsid w:val="00AB6304"/>
    <w:rsid w:val="00AB7368"/>
    <w:rsid w:val="00AB760C"/>
    <w:rsid w:val="00AC0B3A"/>
    <w:rsid w:val="00AC1D0F"/>
    <w:rsid w:val="00AC393E"/>
    <w:rsid w:val="00AC79B4"/>
    <w:rsid w:val="00AD1F7F"/>
    <w:rsid w:val="00AD2B34"/>
    <w:rsid w:val="00AD3B5A"/>
    <w:rsid w:val="00AD4250"/>
    <w:rsid w:val="00AD4370"/>
    <w:rsid w:val="00AD573F"/>
    <w:rsid w:val="00AE0573"/>
    <w:rsid w:val="00AE2CBF"/>
    <w:rsid w:val="00AF132C"/>
    <w:rsid w:val="00AF152A"/>
    <w:rsid w:val="00AF3A0C"/>
    <w:rsid w:val="00AF567E"/>
    <w:rsid w:val="00AF67D2"/>
    <w:rsid w:val="00B041EC"/>
    <w:rsid w:val="00B04DD0"/>
    <w:rsid w:val="00B07D84"/>
    <w:rsid w:val="00B11533"/>
    <w:rsid w:val="00B14468"/>
    <w:rsid w:val="00B14E19"/>
    <w:rsid w:val="00B211C9"/>
    <w:rsid w:val="00B31E68"/>
    <w:rsid w:val="00B32D97"/>
    <w:rsid w:val="00B40340"/>
    <w:rsid w:val="00B410D4"/>
    <w:rsid w:val="00B452C3"/>
    <w:rsid w:val="00B50AFA"/>
    <w:rsid w:val="00B52C6A"/>
    <w:rsid w:val="00B53262"/>
    <w:rsid w:val="00B675DC"/>
    <w:rsid w:val="00B71D11"/>
    <w:rsid w:val="00B73544"/>
    <w:rsid w:val="00B819A4"/>
    <w:rsid w:val="00B8466B"/>
    <w:rsid w:val="00B87ACF"/>
    <w:rsid w:val="00B87C14"/>
    <w:rsid w:val="00B9075C"/>
    <w:rsid w:val="00B92CDC"/>
    <w:rsid w:val="00B96B21"/>
    <w:rsid w:val="00BA21B6"/>
    <w:rsid w:val="00BA49FD"/>
    <w:rsid w:val="00BA4C1B"/>
    <w:rsid w:val="00BA5F76"/>
    <w:rsid w:val="00BB0C66"/>
    <w:rsid w:val="00BB15FF"/>
    <w:rsid w:val="00BB31FC"/>
    <w:rsid w:val="00BB5033"/>
    <w:rsid w:val="00BC064D"/>
    <w:rsid w:val="00BC2AE8"/>
    <w:rsid w:val="00BC323F"/>
    <w:rsid w:val="00BC5CA6"/>
    <w:rsid w:val="00BC7D9D"/>
    <w:rsid w:val="00BD7530"/>
    <w:rsid w:val="00BE0DCB"/>
    <w:rsid w:val="00BE53A4"/>
    <w:rsid w:val="00BE5F80"/>
    <w:rsid w:val="00BE71BF"/>
    <w:rsid w:val="00BF117F"/>
    <w:rsid w:val="00BF229C"/>
    <w:rsid w:val="00BF78B7"/>
    <w:rsid w:val="00C00EB3"/>
    <w:rsid w:val="00C010BC"/>
    <w:rsid w:val="00C02A2F"/>
    <w:rsid w:val="00C039EE"/>
    <w:rsid w:val="00C048D9"/>
    <w:rsid w:val="00C10642"/>
    <w:rsid w:val="00C155B6"/>
    <w:rsid w:val="00C24685"/>
    <w:rsid w:val="00C26AAA"/>
    <w:rsid w:val="00C26D22"/>
    <w:rsid w:val="00C32999"/>
    <w:rsid w:val="00C33B4D"/>
    <w:rsid w:val="00C44FEA"/>
    <w:rsid w:val="00C45926"/>
    <w:rsid w:val="00C50E17"/>
    <w:rsid w:val="00C54D8B"/>
    <w:rsid w:val="00C57257"/>
    <w:rsid w:val="00C615BD"/>
    <w:rsid w:val="00C63ECB"/>
    <w:rsid w:val="00C72EE7"/>
    <w:rsid w:val="00C758C4"/>
    <w:rsid w:val="00C85237"/>
    <w:rsid w:val="00C87A1A"/>
    <w:rsid w:val="00C93832"/>
    <w:rsid w:val="00C951EC"/>
    <w:rsid w:val="00C96346"/>
    <w:rsid w:val="00C9741A"/>
    <w:rsid w:val="00CA2356"/>
    <w:rsid w:val="00CA3640"/>
    <w:rsid w:val="00CA3B77"/>
    <w:rsid w:val="00CA408A"/>
    <w:rsid w:val="00CA6ADC"/>
    <w:rsid w:val="00CA7878"/>
    <w:rsid w:val="00CB21B0"/>
    <w:rsid w:val="00CB4554"/>
    <w:rsid w:val="00CB500D"/>
    <w:rsid w:val="00CB6B2B"/>
    <w:rsid w:val="00CB6EE6"/>
    <w:rsid w:val="00CC216E"/>
    <w:rsid w:val="00CC50FD"/>
    <w:rsid w:val="00CC524F"/>
    <w:rsid w:val="00CC6D32"/>
    <w:rsid w:val="00CD08B8"/>
    <w:rsid w:val="00CD1818"/>
    <w:rsid w:val="00CD3120"/>
    <w:rsid w:val="00CD5D48"/>
    <w:rsid w:val="00CD6A02"/>
    <w:rsid w:val="00CD77B4"/>
    <w:rsid w:val="00CE088B"/>
    <w:rsid w:val="00CF47BD"/>
    <w:rsid w:val="00CF5377"/>
    <w:rsid w:val="00D0231D"/>
    <w:rsid w:val="00D04A75"/>
    <w:rsid w:val="00D04E6C"/>
    <w:rsid w:val="00D05E78"/>
    <w:rsid w:val="00D10A3C"/>
    <w:rsid w:val="00D11450"/>
    <w:rsid w:val="00D1357F"/>
    <w:rsid w:val="00D13BEA"/>
    <w:rsid w:val="00D15551"/>
    <w:rsid w:val="00D15596"/>
    <w:rsid w:val="00D1680E"/>
    <w:rsid w:val="00D17013"/>
    <w:rsid w:val="00D21DE3"/>
    <w:rsid w:val="00D22028"/>
    <w:rsid w:val="00D22BBE"/>
    <w:rsid w:val="00D243EE"/>
    <w:rsid w:val="00D26630"/>
    <w:rsid w:val="00D309F8"/>
    <w:rsid w:val="00D31917"/>
    <w:rsid w:val="00D31C99"/>
    <w:rsid w:val="00D32701"/>
    <w:rsid w:val="00D3498A"/>
    <w:rsid w:val="00D350DB"/>
    <w:rsid w:val="00D351D4"/>
    <w:rsid w:val="00D36B32"/>
    <w:rsid w:val="00D37A1A"/>
    <w:rsid w:val="00D37B63"/>
    <w:rsid w:val="00D4060E"/>
    <w:rsid w:val="00D417B8"/>
    <w:rsid w:val="00D43173"/>
    <w:rsid w:val="00D5097E"/>
    <w:rsid w:val="00D53CD1"/>
    <w:rsid w:val="00D5400C"/>
    <w:rsid w:val="00D5642F"/>
    <w:rsid w:val="00D56766"/>
    <w:rsid w:val="00D6031E"/>
    <w:rsid w:val="00D60DD1"/>
    <w:rsid w:val="00D62561"/>
    <w:rsid w:val="00D6325A"/>
    <w:rsid w:val="00D64783"/>
    <w:rsid w:val="00D6483A"/>
    <w:rsid w:val="00D67825"/>
    <w:rsid w:val="00D75AC4"/>
    <w:rsid w:val="00D75BDA"/>
    <w:rsid w:val="00D762F6"/>
    <w:rsid w:val="00D76745"/>
    <w:rsid w:val="00D77880"/>
    <w:rsid w:val="00D77C6C"/>
    <w:rsid w:val="00D80B62"/>
    <w:rsid w:val="00D833A7"/>
    <w:rsid w:val="00D8756B"/>
    <w:rsid w:val="00D90C25"/>
    <w:rsid w:val="00D90E9B"/>
    <w:rsid w:val="00D94F1F"/>
    <w:rsid w:val="00D953F3"/>
    <w:rsid w:val="00D95E1F"/>
    <w:rsid w:val="00DA3305"/>
    <w:rsid w:val="00DA6B5B"/>
    <w:rsid w:val="00DA6E04"/>
    <w:rsid w:val="00DA7CB1"/>
    <w:rsid w:val="00DB4206"/>
    <w:rsid w:val="00DC0E2E"/>
    <w:rsid w:val="00DC1601"/>
    <w:rsid w:val="00DC2437"/>
    <w:rsid w:val="00DC6991"/>
    <w:rsid w:val="00DD1B0E"/>
    <w:rsid w:val="00DD2E53"/>
    <w:rsid w:val="00DD49E9"/>
    <w:rsid w:val="00DE384C"/>
    <w:rsid w:val="00DE39C6"/>
    <w:rsid w:val="00DE3D4B"/>
    <w:rsid w:val="00DE54E5"/>
    <w:rsid w:val="00DE6873"/>
    <w:rsid w:val="00DE6A43"/>
    <w:rsid w:val="00DE6F75"/>
    <w:rsid w:val="00DF09C1"/>
    <w:rsid w:val="00DF311B"/>
    <w:rsid w:val="00DF6491"/>
    <w:rsid w:val="00E04508"/>
    <w:rsid w:val="00E13018"/>
    <w:rsid w:val="00E15818"/>
    <w:rsid w:val="00E15CA2"/>
    <w:rsid w:val="00E1791C"/>
    <w:rsid w:val="00E21CBA"/>
    <w:rsid w:val="00E2411D"/>
    <w:rsid w:val="00E24959"/>
    <w:rsid w:val="00E345D7"/>
    <w:rsid w:val="00E37D0C"/>
    <w:rsid w:val="00E41A1E"/>
    <w:rsid w:val="00E41CD8"/>
    <w:rsid w:val="00E45288"/>
    <w:rsid w:val="00E51D86"/>
    <w:rsid w:val="00E56725"/>
    <w:rsid w:val="00E57E5A"/>
    <w:rsid w:val="00E622F2"/>
    <w:rsid w:val="00E65B0E"/>
    <w:rsid w:val="00E715AE"/>
    <w:rsid w:val="00E863F4"/>
    <w:rsid w:val="00E92667"/>
    <w:rsid w:val="00E949BE"/>
    <w:rsid w:val="00E969C0"/>
    <w:rsid w:val="00EA0B52"/>
    <w:rsid w:val="00EA37EE"/>
    <w:rsid w:val="00EA4D1B"/>
    <w:rsid w:val="00EA5B14"/>
    <w:rsid w:val="00EA5DE3"/>
    <w:rsid w:val="00EB767F"/>
    <w:rsid w:val="00EB7A7F"/>
    <w:rsid w:val="00EB7F0B"/>
    <w:rsid w:val="00EC0804"/>
    <w:rsid w:val="00EC0B83"/>
    <w:rsid w:val="00EC51AD"/>
    <w:rsid w:val="00EC5B5E"/>
    <w:rsid w:val="00ED3FA3"/>
    <w:rsid w:val="00ED4FD0"/>
    <w:rsid w:val="00ED6FFE"/>
    <w:rsid w:val="00ED74B3"/>
    <w:rsid w:val="00EE0125"/>
    <w:rsid w:val="00EE18D2"/>
    <w:rsid w:val="00EE6512"/>
    <w:rsid w:val="00EE695C"/>
    <w:rsid w:val="00EF359E"/>
    <w:rsid w:val="00EF367D"/>
    <w:rsid w:val="00EF48B8"/>
    <w:rsid w:val="00EF515B"/>
    <w:rsid w:val="00F000B5"/>
    <w:rsid w:val="00F00844"/>
    <w:rsid w:val="00F034C9"/>
    <w:rsid w:val="00F05D65"/>
    <w:rsid w:val="00F070AC"/>
    <w:rsid w:val="00F0765B"/>
    <w:rsid w:val="00F0780F"/>
    <w:rsid w:val="00F1364C"/>
    <w:rsid w:val="00F137BA"/>
    <w:rsid w:val="00F213B7"/>
    <w:rsid w:val="00F23833"/>
    <w:rsid w:val="00F24ABE"/>
    <w:rsid w:val="00F30484"/>
    <w:rsid w:val="00F321F4"/>
    <w:rsid w:val="00F37435"/>
    <w:rsid w:val="00F41CCC"/>
    <w:rsid w:val="00F43A4F"/>
    <w:rsid w:val="00F46102"/>
    <w:rsid w:val="00F50CF9"/>
    <w:rsid w:val="00F51DCF"/>
    <w:rsid w:val="00F53D2C"/>
    <w:rsid w:val="00F53F04"/>
    <w:rsid w:val="00F55B5B"/>
    <w:rsid w:val="00F61922"/>
    <w:rsid w:val="00F65214"/>
    <w:rsid w:val="00F65819"/>
    <w:rsid w:val="00F66EE7"/>
    <w:rsid w:val="00F73356"/>
    <w:rsid w:val="00F7347A"/>
    <w:rsid w:val="00F74A7B"/>
    <w:rsid w:val="00F77381"/>
    <w:rsid w:val="00F801AF"/>
    <w:rsid w:val="00F829BB"/>
    <w:rsid w:val="00F8457B"/>
    <w:rsid w:val="00F847C6"/>
    <w:rsid w:val="00F86205"/>
    <w:rsid w:val="00F92A3A"/>
    <w:rsid w:val="00F97EC9"/>
    <w:rsid w:val="00FA0525"/>
    <w:rsid w:val="00FA25A3"/>
    <w:rsid w:val="00FA333D"/>
    <w:rsid w:val="00FA4C93"/>
    <w:rsid w:val="00FB336F"/>
    <w:rsid w:val="00FB4142"/>
    <w:rsid w:val="00FB439D"/>
    <w:rsid w:val="00FB5D01"/>
    <w:rsid w:val="00FC3049"/>
    <w:rsid w:val="00FC32BB"/>
    <w:rsid w:val="00FC3AA5"/>
    <w:rsid w:val="00FD0A67"/>
    <w:rsid w:val="00FD10B7"/>
    <w:rsid w:val="00FD1AC0"/>
    <w:rsid w:val="00FE0903"/>
    <w:rsid w:val="00FE0ACB"/>
    <w:rsid w:val="00FE2A41"/>
    <w:rsid w:val="00FE69DD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E6A4CA"/>
  <w15:docId w15:val="{14148E2F-70F2-4DFC-BEE2-E38DBB50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83A"/>
  </w:style>
  <w:style w:type="paragraph" w:styleId="Heading1">
    <w:name w:val="heading 1"/>
    <w:basedOn w:val="Normal"/>
    <w:next w:val="Normal"/>
    <w:link w:val="Heading1Char"/>
    <w:uiPriority w:val="9"/>
    <w:qFormat/>
    <w:rsid w:val="005F2E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1C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F2E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264290"/>
  </w:style>
  <w:style w:type="table" w:styleId="TableGrid">
    <w:name w:val="Table Grid"/>
    <w:basedOn w:val="TableNormal"/>
    <w:uiPriority w:val="59"/>
    <w:rsid w:val="00711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6766"/>
    <w:rPr>
      <w:color w:val="66666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417B8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sz w:val="21"/>
      <w:szCs w:val="21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417B8"/>
    <w:rPr>
      <w:rFonts w:ascii="Segoe UI" w:eastAsia="Segoe UI" w:hAnsi="Segoe UI" w:cs="Segoe UI"/>
      <w:sz w:val="21"/>
      <w:szCs w:val="21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2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Heading10">
    <w:name w:val="Heading1"/>
    <w:basedOn w:val="Heading1"/>
    <w:next w:val="Heading1"/>
    <w:link w:val="Heading1Char0"/>
    <w:qFormat/>
    <w:rsid w:val="002A40B2"/>
    <w:pPr>
      <w:jc w:val="center"/>
    </w:pPr>
    <w:rPr>
      <w:rFonts w:ascii="Times New Roman" w:hAnsi="Times New Roman" w:cs="Times New Roman"/>
      <w:b/>
      <w:color w:val="auto"/>
      <w:sz w:val="28"/>
      <w:szCs w:val="28"/>
      <w:lang w:val="id-ID"/>
    </w:rPr>
  </w:style>
  <w:style w:type="character" w:customStyle="1" w:styleId="Heading1Char0">
    <w:name w:val="Heading1 Char"/>
    <w:basedOn w:val="DefaultParagraphFont"/>
    <w:link w:val="Heading10"/>
    <w:rsid w:val="002A40B2"/>
    <w:rPr>
      <w:rFonts w:ascii="Times New Roman" w:eastAsiaTheme="majorEastAsia" w:hAnsi="Times New Roman" w:cs="Times New Roman"/>
      <w:b/>
      <w:sz w:val="28"/>
      <w:szCs w:val="28"/>
      <w:lang w:val="id-ID"/>
    </w:rPr>
  </w:style>
  <w:style w:type="paragraph" w:customStyle="1" w:styleId="Heading20">
    <w:name w:val="Heading2"/>
    <w:basedOn w:val="Heading2"/>
    <w:next w:val="Heading2"/>
    <w:link w:val="Heading2Char0"/>
    <w:qFormat/>
    <w:rsid w:val="002A40B2"/>
    <w:rPr>
      <w:rFonts w:ascii="Times New Roman" w:hAnsi="Times New Roman" w:cs="Times New Roman"/>
      <w:b/>
      <w:color w:val="000000" w:themeColor="text1"/>
      <w:sz w:val="28"/>
      <w:szCs w:val="28"/>
      <w:lang w:val="id-ID"/>
    </w:rPr>
  </w:style>
  <w:style w:type="character" w:customStyle="1" w:styleId="Heading2Char0">
    <w:name w:val="Heading2 Char"/>
    <w:basedOn w:val="DefaultParagraphFont"/>
    <w:link w:val="Heading20"/>
    <w:rsid w:val="002A40B2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id-ID"/>
    </w:rPr>
  </w:style>
  <w:style w:type="paragraph" w:styleId="NoSpacing">
    <w:name w:val="No Spacing"/>
    <w:uiPriority w:val="1"/>
    <w:qFormat/>
    <w:rsid w:val="00CD6A0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D1F7F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A40B2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A40B2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A40B2"/>
    <w:pPr>
      <w:spacing w:after="100" w:line="259" w:lineRule="auto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2A40B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4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0B2"/>
  </w:style>
  <w:style w:type="paragraph" w:styleId="Footer">
    <w:name w:val="footer"/>
    <w:basedOn w:val="Normal"/>
    <w:link w:val="FooterChar"/>
    <w:uiPriority w:val="99"/>
    <w:unhideWhenUsed/>
    <w:rsid w:val="002A4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37345-5DDC-4008-A45B-11D61EBB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11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Nadiva nathania</dc:creator>
  <cp:lastModifiedBy>Nadiva Nathania</cp:lastModifiedBy>
  <cp:revision>165</cp:revision>
  <dcterms:created xsi:type="dcterms:W3CDTF">2025-11-09T15:41:00Z</dcterms:created>
  <dcterms:modified xsi:type="dcterms:W3CDTF">2025-11-13T11:12:00Z</dcterms:modified>
</cp:coreProperties>
</file>