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C6EBC" w14:textId="60D98A9F" w:rsidR="009460D3" w:rsidRDefault="009460D3" w:rsidP="009460D3">
      <w:pPr>
        <w:spacing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 xml:space="preserve">LAPORAN TUGAS </w:t>
      </w:r>
      <w:r w:rsidR="002F5B80">
        <w:rPr>
          <w:rFonts w:cs="Times New Roman"/>
          <w:b/>
          <w:sz w:val="32"/>
        </w:rPr>
        <w:t>6</w:t>
      </w:r>
    </w:p>
    <w:p w14:paraId="6880E881" w14:textId="77777777" w:rsidR="009460D3" w:rsidRPr="004621DD" w:rsidRDefault="009460D3" w:rsidP="009460D3">
      <w:pPr>
        <w:spacing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SISTEM OPERASI</w:t>
      </w:r>
    </w:p>
    <w:p w14:paraId="34647E45" w14:textId="77777777" w:rsidR="009460D3" w:rsidRDefault="009460D3" w:rsidP="009460D3">
      <w:pPr>
        <w:spacing w:after="0" w:line="360" w:lineRule="auto"/>
        <w:rPr>
          <w:b/>
        </w:rPr>
      </w:pPr>
    </w:p>
    <w:p w14:paraId="0E4CFC01" w14:textId="77777777" w:rsidR="009460D3" w:rsidRDefault="009460D3" w:rsidP="009460D3">
      <w:pPr>
        <w:spacing w:after="0" w:line="360" w:lineRule="auto"/>
        <w:jc w:val="center"/>
        <w:rPr>
          <w:b/>
          <w:sz w:val="36"/>
        </w:rPr>
      </w:pPr>
      <w:r>
        <w:rPr>
          <w:b/>
          <w:noProof/>
          <w:sz w:val="36"/>
          <w:lang w:eastAsia="id-ID"/>
        </w:rPr>
        <w:drawing>
          <wp:inline distT="0" distB="0" distL="0" distR="0" wp14:anchorId="1E8D0EC3" wp14:editId="247C0B02">
            <wp:extent cx="2560320" cy="2590800"/>
            <wp:effectExtent l="0" t="0" r="0" b="0"/>
            <wp:docPr id="1040058962" name="Picture 1040058962" descr="Description: D:\Work\tekni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D:\Work\teknik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302" cy="259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C6B29" w14:textId="77777777" w:rsidR="009460D3" w:rsidRDefault="009460D3" w:rsidP="009460D3">
      <w:pPr>
        <w:spacing w:after="0" w:line="360" w:lineRule="auto"/>
        <w:jc w:val="center"/>
        <w:rPr>
          <w:b/>
          <w:sz w:val="18"/>
        </w:rPr>
      </w:pPr>
    </w:p>
    <w:p w14:paraId="6C57D198" w14:textId="77777777" w:rsidR="009460D3" w:rsidRDefault="009460D3" w:rsidP="009460D3">
      <w:pPr>
        <w:spacing w:after="0" w:line="360" w:lineRule="auto"/>
        <w:jc w:val="center"/>
        <w:rPr>
          <w:b/>
          <w:sz w:val="18"/>
        </w:rPr>
      </w:pPr>
    </w:p>
    <w:p w14:paraId="00109BEC" w14:textId="77777777" w:rsidR="009460D3" w:rsidRDefault="009460D3" w:rsidP="009460D3">
      <w:pPr>
        <w:spacing w:after="0" w:line="360" w:lineRule="auto"/>
        <w:jc w:val="center"/>
        <w:rPr>
          <w:b/>
          <w:sz w:val="18"/>
        </w:rPr>
      </w:pPr>
    </w:p>
    <w:p w14:paraId="183A6F33" w14:textId="77777777" w:rsidR="009460D3" w:rsidRDefault="009460D3" w:rsidP="009460D3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>Dosen Pengampu Mata Kuliah:</w:t>
      </w:r>
    </w:p>
    <w:p w14:paraId="14C8AF6E" w14:textId="77777777" w:rsidR="009460D3" w:rsidRDefault="009460D3" w:rsidP="009460D3">
      <w:pPr>
        <w:spacing w:after="0"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 xml:space="preserve">Triawan Adi Cahyanto, </w:t>
      </w:r>
      <w:proofErr w:type="gramStart"/>
      <w:r>
        <w:rPr>
          <w:rFonts w:cs="Times New Roman"/>
          <w:b/>
        </w:rPr>
        <w:t>M.Kom</w:t>
      </w:r>
      <w:proofErr w:type="gramEnd"/>
    </w:p>
    <w:p w14:paraId="71FEBD0F" w14:textId="77777777" w:rsidR="009460D3" w:rsidRDefault="009460D3" w:rsidP="009460D3">
      <w:pPr>
        <w:spacing w:after="0" w:line="360" w:lineRule="auto"/>
        <w:jc w:val="center"/>
        <w:rPr>
          <w:rFonts w:cs="Times New Roman"/>
          <w:b/>
          <w:sz w:val="18"/>
        </w:rPr>
      </w:pPr>
    </w:p>
    <w:p w14:paraId="54A7D5A3" w14:textId="77777777" w:rsidR="009460D3" w:rsidRDefault="009460D3" w:rsidP="009460D3">
      <w:pPr>
        <w:spacing w:after="0" w:line="360" w:lineRule="auto"/>
        <w:jc w:val="center"/>
        <w:rPr>
          <w:rFonts w:cs="Times New Roman"/>
          <w:b/>
          <w:sz w:val="18"/>
        </w:rPr>
      </w:pPr>
    </w:p>
    <w:p w14:paraId="45BBB94A" w14:textId="77777777" w:rsidR="009460D3" w:rsidRDefault="009460D3" w:rsidP="009460D3">
      <w:pPr>
        <w:pStyle w:val="Heading1"/>
      </w:pPr>
      <w:bookmarkStart w:id="0" w:name="_Toc213975921"/>
      <w:bookmarkStart w:id="1" w:name="_Toc214572399"/>
      <w:r>
        <w:t>Disusun Oleh:</w:t>
      </w:r>
      <w:bookmarkEnd w:id="0"/>
      <w:bookmarkEnd w:id="1"/>
    </w:p>
    <w:p w14:paraId="4DC01503" w14:textId="77777777" w:rsidR="009460D3" w:rsidRPr="00146481" w:rsidRDefault="009460D3" w:rsidP="009460D3">
      <w:pPr>
        <w:spacing w:after="0" w:line="360" w:lineRule="auto"/>
        <w:jc w:val="center"/>
        <w:rPr>
          <w:rFonts w:cs="Times New Roman"/>
          <w:b/>
        </w:rPr>
      </w:pPr>
      <w:bookmarkStart w:id="2" w:name="_Hlk200957700"/>
      <w:r>
        <w:rPr>
          <w:rFonts w:cs="Times New Roman"/>
          <w:b/>
        </w:rPr>
        <w:t>Suci Nur Hidayati (NIM 2410651023)</w:t>
      </w:r>
    </w:p>
    <w:bookmarkEnd w:id="2"/>
    <w:p w14:paraId="5CF2F8B8" w14:textId="77777777" w:rsidR="009460D3" w:rsidRDefault="009460D3" w:rsidP="009460D3">
      <w:pPr>
        <w:spacing w:line="360" w:lineRule="auto"/>
        <w:rPr>
          <w:b/>
        </w:rPr>
      </w:pPr>
    </w:p>
    <w:p w14:paraId="703C8282" w14:textId="77777777" w:rsidR="009460D3" w:rsidRDefault="009460D3" w:rsidP="009460D3">
      <w:pPr>
        <w:spacing w:after="0"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PRODI TEKNIK INFORMATIKA</w:t>
      </w:r>
    </w:p>
    <w:p w14:paraId="5C67A2FF" w14:textId="77777777" w:rsidR="009460D3" w:rsidRDefault="009460D3" w:rsidP="009460D3">
      <w:pPr>
        <w:spacing w:after="0"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FAKULTAS TEKNIK</w:t>
      </w:r>
    </w:p>
    <w:p w14:paraId="0EE4EE86" w14:textId="77777777" w:rsidR="009460D3" w:rsidRDefault="009460D3" w:rsidP="009460D3">
      <w:pPr>
        <w:spacing w:after="0"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UNIVERSITAS MUHAMMADIYAH JEMBER</w:t>
      </w:r>
    </w:p>
    <w:p w14:paraId="7F9F5501" w14:textId="21BFE6B5" w:rsidR="009460D3" w:rsidRDefault="009460D3" w:rsidP="009460D3">
      <w:pPr>
        <w:spacing w:line="360" w:lineRule="auto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2025</w:t>
      </w:r>
    </w:p>
    <w:p w14:paraId="2BD772C1" w14:textId="73BE87D2" w:rsidR="009460D3" w:rsidRPr="000B3D6D" w:rsidRDefault="009460D3" w:rsidP="000B3D6D">
      <w:pPr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br w:type="page"/>
      </w:r>
    </w:p>
    <w:sdt>
      <w:sdtPr>
        <w:id w:val="27838453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sz w:val="24"/>
          <w:szCs w:val="22"/>
        </w:rPr>
      </w:sdtEndPr>
      <w:sdtContent>
        <w:p w14:paraId="4AF18400" w14:textId="5CDA56EA" w:rsidR="000B3D6D" w:rsidRPr="000B3D6D" w:rsidRDefault="000B3D6D">
          <w:pPr>
            <w:pStyle w:val="TOCHeading"/>
            <w:rPr>
              <w:b/>
              <w:bCs/>
              <w:color w:val="000000" w:themeColor="text1"/>
            </w:rPr>
          </w:pPr>
          <w:r w:rsidRPr="000B3D6D">
            <w:rPr>
              <w:b/>
              <w:bCs/>
              <w:color w:val="000000" w:themeColor="text1"/>
            </w:rPr>
            <w:t>DAFTAR ISI</w:t>
          </w:r>
        </w:p>
        <w:p w14:paraId="4141B682" w14:textId="0F895223" w:rsidR="00DE16DB" w:rsidRDefault="000B3D6D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ID"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72399" w:history="1">
            <w:r w:rsidR="00DE16DB" w:rsidRPr="00C039D5">
              <w:rPr>
                <w:rStyle w:val="Hyperlink"/>
                <w:noProof/>
              </w:rPr>
              <w:t>Disusun Oleh:</w:t>
            </w:r>
            <w:r w:rsidR="00DE16DB">
              <w:rPr>
                <w:noProof/>
                <w:webHidden/>
              </w:rPr>
              <w:tab/>
            </w:r>
            <w:r w:rsidR="00DE16DB">
              <w:rPr>
                <w:noProof/>
                <w:webHidden/>
              </w:rPr>
              <w:fldChar w:fldCharType="begin"/>
            </w:r>
            <w:r w:rsidR="00DE16DB">
              <w:rPr>
                <w:noProof/>
                <w:webHidden/>
              </w:rPr>
              <w:instrText xml:space="preserve"> PAGEREF _Toc214572399 \h </w:instrText>
            </w:r>
            <w:r w:rsidR="00DE16DB">
              <w:rPr>
                <w:noProof/>
                <w:webHidden/>
              </w:rPr>
            </w:r>
            <w:r w:rsidR="00DE16DB">
              <w:rPr>
                <w:noProof/>
                <w:webHidden/>
              </w:rPr>
              <w:fldChar w:fldCharType="separate"/>
            </w:r>
            <w:r w:rsidR="00DE16DB">
              <w:rPr>
                <w:noProof/>
                <w:webHidden/>
              </w:rPr>
              <w:t>1</w:t>
            </w:r>
            <w:r w:rsidR="00DE16DB">
              <w:rPr>
                <w:noProof/>
                <w:webHidden/>
              </w:rPr>
              <w:fldChar w:fldCharType="end"/>
            </w:r>
          </w:hyperlink>
        </w:p>
        <w:p w14:paraId="11038341" w14:textId="05D853B7" w:rsidR="00DE16DB" w:rsidRDefault="00DE16D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14572400" w:history="1">
            <w:r w:rsidRPr="00C039D5">
              <w:rPr>
                <w:rStyle w:val="Hyperlink"/>
              </w:rPr>
              <w:t>Tujuan Praktikum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_Toc214572400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ECF08EA" w14:textId="637420CE" w:rsidR="00DE16DB" w:rsidRDefault="00DE16D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14572401" w:history="1">
            <w:r w:rsidRPr="00C039D5">
              <w:rPr>
                <w:rStyle w:val="Hyperlink"/>
              </w:rPr>
              <w:t>Hasil Percobaan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_Toc214572401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795CA9A" w14:textId="48573433" w:rsidR="00DE16DB" w:rsidRDefault="00DE16DB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ID" w:eastAsia="zh-CN"/>
            </w:rPr>
          </w:pPr>
          <w:hyperlink w:anchor="_Toc214572402" w:history="1">
            <w:r w:rsidRPr="00C039D5">
              <w:rPr>
                <w:rStyle w:val="Hyperlink"/>
                <w:noProof/>
              </w:rPr>
              <w:t>Percobaan 1: Deadlock Sederhana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_Toc214572402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A6EBB" w14:textId="35568C5A" w:rsidR="00DE16DB" w:rsidRDefault="00DE16D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14572403" w:history="1">
            <w:r w:rsidRPr="00C039D5">
              <w:rPr>
                <w:rStyle w:val="Hyperlink"/>
              </w:rPr>
              <w:t>1.1 Penjelasan: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_Toc214572403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1C6CE49" w14:textId="744C2757" w:rsidR="00DE16DB" w:rsidRDefault="00DE16D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14572404" w:history="1">
            <w:r w:rsidRPr="00C039D5">
              <w:rPr>
                <w:rStyle w:val="Hyperlink"/>
              </w:rPr>
              <w:t>1.2 Kode: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_Toc214572404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2E46B89" w14:textId="5BCDF155" w:rsidR="00DE16DB" w:rsidRDefault="00DE16D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14572405" w:history="1">
            <w:r w:rsidRPr="00C039D5">
              <w:rPr>
                <w:rStyle w:val="Hyperlink"/>
              </w:rPr>
              <w:t>1.3 Hasil percobaan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_Toc214572405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FFE3645" w14:textId="6BCEB541" w:rsidR="00DE16DB" w:rsidRDefault="00DE16D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14572406" w:history="1">
            <w:r w:rsidRPr="00C039D5">
              <w:rPr>
                <w:rStyle w:val="Hyperlink"/>
              </w:rPr>
              <w:t>1.4 Analisis: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_Toc214572406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674DB31" w14:textId="1D4961E5" w:rsidR="00DE16DB" w:rsidRDefault="00DE16DB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ID" w:eastAsia="zh-CN"/>
            </w:rPr>
          </w:pPr>
          <w:hyperlink w:anchor="_Toc214572407" w:history="1">
            <w:r w:rsidRPr="00C039D5">
              <w:rPr>
                <w:rStyle w:val="Hyperlink"/>
                <w:noProof/>
              </w:rPr>
              <w:t>Percobaan 2: Deteksi Deadlock (Timeout)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_Toc214572407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9D6BF" w14:textId="6BFE7A8C" w:rsidR="00DE16DB" w:rsidRDefault="00DE16D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14572408" w:history="1">
            <w:r w:rsidRPr="00C039D5">
              <w:rPr>
                <w:rStyle w:val="Hyperlink"/>
              </w:rPr>
              <w:t>2.1 Kode: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_Toc214572408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0801F1A" w14:textId="51769369" w:rsidR="00DE16DB" w:rsidRDefault="00DE16D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14572409" w:history="1">
            <w:r w:rsidRPr="00C039D5">
              <w:rPr>
                <w:rStyle w:val="Hyperlink"/>
              </w:rPr>
              <w:t>2.2 Hasil percobaan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_Toc214572409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E35E763" w14:textId="2E10ADDB" w:rsidR="00DE16DB" w:rsidRDefault="00DE16D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14572410" w:history="1">
            <w:r w:rsidRPr="00C039D5">
              <w:rPr>
                <w:rStyle w:val="Hyperlink"/>
              </w:rPr>
              <w:t>2.3 Analisis: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_Toc214572410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4FA8A9F" w14:textId="6EFECC75" w:rsidR="00DE16DB" w:rsidRDefault="00DE16DB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ID" w:eastAsia="zh-CN"/>
            </w:rPr>
          </w:pPr>
          <w:hyperlink w:anchor="_Toc214572411" w:history="1">
            <w:r w:rsidRPr="00C039D5">
              <w:rPr>
                <w:rStyle w:val="Hyperlink"/>
                <w:noProof/>
                <w:lang w:val="en-ID" w:eastAsia="zh-CN"/>
              </w:rPr>
              <w:t>Percobaan 3: Pencegahan Deadlock (Lock Ordering)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4BE71" w14:textId="6BCFD4B9" w:rsidR="00DE16DB" w:rsidRDefault="00DE16D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14572412" w:history="1">
            <w:r w:rsidRPr="00C039D5">
              <w:rPr>
                <w:rStyle w:val="Hyperlink"/>
              </w:rPr>
              <w:t>3.1. Kode: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_Toc214572412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D2AD63B" w14:textId="158322A8" w:rsidR="00DE16DB" w:rsidRDefault="00DE16D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14572413" w:history="1">
            <w:r w:rsidRPr="00C039D5">
              <w:rPr>
                <w:rStyle w:val="Hyperlink"/>
              </w:rPr>
              <w:t>3.2. Hasil percobaan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_Toc214572413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F6985D3" w14:textId="479338F1" w:rsidR="00DE16DB" w:rsidRDefault="00DE16D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14572414" w:history="1">
            <w:r w:rsidRPr="00C039D5">
              <w:rPr>
                <w:rStyle w:val="Hyperlink"/>
              </w:rPr>
              <w:t>3.3 Analisis: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_Toc214572414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E3FDB2E" w14:textId="6D77425E" w:rsidR="00DE16DB" w:rsidRDefault="00DE16DB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ID" w:eastAsia="zh-CN"/>
            </w:rPr>
          </w:pPr>
          <w:hyperlink w:anchor="_Toc214572415" w:history="1">
            <w:r w:rsidRPr="00C039D5">
              <w:rPr>
                <w:rStyle w:val="Hyperlink"/>
                <w:noProof/>
                <w:lang w:val="en-ID" w:eastAsia="zh-CN"/>
              </w:rPr>
              <w:t>Percobaan 4: Try-Lock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_Toc214572415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81A00" w14:textId="0EA69D1E" w:rsidR="00DE16DB" w:rsidRDefault="00DE16D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14572416" w:history="1">
            <w:r w:rsidRPr="00C039D5">
              <w:rPr>
                <w:rStyle w:val="Hyperlink"/>
              </w:rPr>
              <w:t>4.1 Kode: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_Toc214572416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19A44E0" w14:textId="0219F765" w:rsidR="00DE16DB" w:rsidRDefault="00DE16D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14572417" w:history="1">
            <w:r w:rsidRPr="00C039D5">
              <w:rPr>
                <w:rStyle w:val="Hyperlink"/>
              </w:rPr>
              <w:t>4.2. Hasil percobaan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_Toc214572417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650F4CD" w14:textId="45C2F419" w:rsidR="00DE16DB" w:rsidRDefault="00DE16D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14572418" w:history="1">
            <w:r w:rsidRPr="00C039D5">
              <w:rPr>
                <w:rStyle w:val="Hyperlink"/>
              </w:rPr>
              <w:t>4.3. Analisis: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_Toc214572418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ACC5BDA" w14:textId="50EA8E71" w:rsidR="00DE16DB" w:rsidRDefault="00DE16DB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/>
              <w:noProof/>
              <w:sz w:val="22"/>
              <w:lang w:val="en-ID" w:eastAsia="zh-CN"/>
            </w:rPr>
          </w:pPr>
          <w:hyperlink w:anchor="_Toc214572419" w:history="1">
            <w:r w:rsidRPr="00C039D5">
              <w:rPr>
                <w:rStyle w:val="Hyperlink"/>
                <w:noProof/>
              </w:rPr>
              <w:t>Percobaan 5 : Banker's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_Toc214572419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C8BF2" w14:textId="7F0B8712" w:rsidR="00DE16DB" w:rsidRDefault="00DE16D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14572420" w:history="1">
            <w:r w:rsidRPr="00C039D5">
              <w:rPr>
                <w:rStyle w:val="Hyperlink"/>
              </w:rPr>
              <w:t>5.1. Kode Inti: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_Toc214572420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9C17CE9" w14:textId="6F613937" w:rsidR="00DE16DB" w:rsidRDefault="00DE16D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14572421" w:history="1">
            <w:r w:rsidRPr="00C039D5">
              <w:rPr>
                <w:rStyle w:val="Hyperlink"/>
              </w:rPr>
              <w:t>5.2Hasil percobaan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_Toc214572421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EE1C0BF" w14:textId="560339DB" w:rsidR="00DE16DB" w:rsidRDefault="00DE16D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14572422" w:history="1">
            <w:r w:rsidRPr="00C039D5">
              <w:rPr>
                <w:rStyle w:val="Hyperlink"/>
              </w:rPr>
              <w:t>5.3. Analisis: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_Toc214572422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5AC51E1" w14:textId="208D722B" w:rsidR="00DE16DB" w:rsidRDefault="00DE16DB">
          <w:pPr>
            <w:pStyle w:val="TOC2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14572423" w:history="1">
            <w:r w:rsidRPr="00C039D5">
              <w:rPr>
                <w:rStyle w:val="Hyperlink"/>
              </w:rPr>
              <w:t>Kesimpulan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_Toc214572423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E61E212" w14:textId="7ECDED31" w:rsidR="000B3D6D" w:rsidRDefault="000B3D6D">
          <w:r>
            <w:rPr>
              <w:b/>
              <w:bCs/>
              <w:noProof/>
            </w:rPr>
            <w:fldChar w:fldCharType="end"/>
          </w:r>
        </w:p>
      </w:sdtContent>
    </w:sdt>
    <w:p w14:paraId="3222E107" w14:textId="77777777" w:rsidR="009460D3" w:rsidRDefault="009460D3">
      <w:pPr>
        <w:rPr>
          <w:rFonts w:eastAsia="Times New Roman" w:cs="Times New Roman"/>
          <w:b/>
          <w:bCs/>
          <w:szCs w:val="24"/>
          <w:lang w:val="en-ID" w:eastAsia="zh-CN"/>
        </w:rPr>
      </w:pPr>
      <w:r>
        <w:rPr>
          <w:rFonts w:eastAsia="Times New Roman" w:cs="Times New Roman"/>
          <w:b/>
          <w:bCs/>
          <w:szCs w:val="24"/>
          <w:lang w:val="en-ID" w:eastAsia="zh-CN"/>
        </w:rPr>
        <w:br w:type="page"/>
      </w:r>
    </w:p>
    <w:p w14:paraId="1053ED52" w14:textId="27EAF356" w:rsidR="00935AA6" w:rsidRPr="009460D3" w:rsidRDefault="00935AA6" w:rsidP="000B3D6D">
      <w:pPr>
        <w:pStyle w:val="Heading2"/>
        <w:rPr>
          <w:rStyle w:val="hljs-type"/>
        </w:rPr>
      </w:pPr>
      <w:bookmarkStart w:id="3" w:name="_Toc214572400"/>
      <w:r w:rsidRPr="009460D3">
        <w:lastRenderedPageBreak/>
        <w:t>Tujuan Praktikum</w:t>
      </w:r>
      <w:bookmarkEnd w:id="3"/>
    </w:p>
    <w:p w14:paraId="7EC4136A" w14:textId="77777777" w:rsidR="00935AA6" w:rsidRPr="00935AA6" w:rsidRDefault="00935AA6" w:rsidP="00935AA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Pada praktikum ini mahasiswa mempelajari mekanisme sinkronisasi dalam sistem operasi. Tujuan utamanya:</w:t>
      </w:r>
    </w:p>
    <w:p w14:paraId="4329C54A" w14:textId="77777777" w:rsidR="00935AA6" w:rsidRPr="00935AA6" w:rsidRDefault="00935AA6" w:rsidP="00935A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Memahami cara kerja sinkronisasi antar-thread.</w:t>
      </w:r>
    </w:p>
    <w:p w14:paraId="3482846C" w14:textId="77777777" w:rsidR="00935AA6" w:rsidRPr="00935AA6" w:rsidRDefault="00935AA6" w:rsidP="00935A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Mengidentifikasi penyebab deadlock.</w:t>
      </w:r>
    </w:p>
    <w:p w14:paraId="0E1EE33A" w14:textId="77777777" w:rsidR="00935AA6" w:rsidRPr="00935AA6" w:rsidRDefault="00935AA6" w:rsidP="00935A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Menganalisis teknik pencegahan dan deteksi deadlock.</w:t>
      </w:r>
    </w:p>
    <w:p w14:paraId="51FFE031" w14:textId="77777777" w:rsidR="00935AA6" w:rsidRPr="00935AA6" w:rsidRDefault="00935AA6" w:rsidP="00935A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Mengamati pengaruh jumlah thread dan resource.</w:t>
      </w:r>
    </w:p>
    <w:p w14:paraId="5B4FEF04" w14:textId="2FB3B266" w:rsidR="00935AA6" w:rsidRPr="009460D3" w:rsidRDefault="00935AA6" w:rsidP="009460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Memahami penggunaan mutex, semaphore, dan try-lock.</w:t>
      </w:r>
    </w:p>
    <w:p w14:paraId="249151E8" w14:textId="0DE2D4D5" w:rsidR="00935AA6" w:rsidRPr="00935AA6" w:rsidRDefault="00935AA6" w:rsidP="000B3D6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val="en-ID" w:eastAsia="zh-CN"/>
        </w:rPr>
      </w:pPr>
      <w:bookmarkStart w:id="4" w:name="_Toc214572401"/>
      <w:r w:rsidRPr="00935AA6">
        <w:rPr>
          <w:rFonts w:eastAsia="Times New Roman" w:cs="Times New Roman"/>
          <w:b/>
          <w:bCs/>
          <w:szCs w:val="24"/>
          <w:lang w:val="en-ID" w:eastAsia="zh-CN"/>
        </w:rPr>
        <w:t>Hasil Percobaan</w:t>
      </w:r>
      <w:bookmarkEnd w:id="4"/>
    </w:p>
    <w:p w14:paraId="760008DF" w14:textId="77777777" w:rsidR="00935AA6" w:rsidRPr="00935AA6" w:rsidRDefault="00935AA6" w:rsidP="000B3D6D">
      <w:pPr>
        <w:pStyle w:val="Heading1"/>
      </w:pPr>
      <w:bookmarkStart w:id="5" w:name="_Toc214572402"/>
      <w:r w:rsidRPr="00935AA6">
        <w:t>Percobaan 1: Deadlock Sederhana</w:t>
      </w:r>
      <w:bookmarkEnd w:id="5"/>
    </w:p>
    <w:p w14:paraId="2F05AFC7" w14:textId="0798D9A9" w:rsidR="000B3D6D" w:rsidRDefault="000B3D6D" w:rsidP="000B3D6D">
      <w:pPr>
        <w:pStyle w:val="Heading2"/>
      </w:pPr>
      <w:bookmarkStart w:id="6" w:name="_Toc214572403"/>
      <w:r>
        <w:t xml:space="preserve">1.1 </w:t>
      </w:r>
      <w:r w:rsidR="00935AA6" w:rsidRPr="009460D3">
        <w:t>Penjelasan:</w:t>
      </w:r>
      <w:bookmarkEnd w:id="6"/>
      <w:r>
        <w:t xml:space="preserve"> </w:t>
      </w:r>
    </w:p>
    <w:p w14:paraId="7A6139CF" w14:textId="4B8E5953" w:rsidR="00935AA6" w:rsidRPr="009460D3" w:rsidRDefault="00935AA6" w:rsidP="000B3D6D">
      <w:r w:rsidRPr="009460D3">
        <w:t xml:space="preserve">Dua thread saling mengambil dua mutex secara terbalik. Ini membuat </w:t>
      </w:r>
      <w:r w:rsidRPr="009460D3">
        <w:rPr>
          <w:i/>
          <w:iCs/>
        </w:rPr>
        <w:t>circular wait</w:t>
      </w:r>
      <w:r w:rsidRPr="009460D3">
        <w:t xml:space="preserve"> dan menyebabkan deadlock.</w:t>
      </w:r>
    </w:p>
    <w:p w14:paraId="7EF3C27E" w14:textId="60781421" w:rsidR="00935AA6" w:rsidRPr="009460D3" w:rsidRDefault="00DE16DB" w:rsidP="000B3D6D">
      <w:pPr>
        <w:pStyle w:val="Heading2"/>
      </w:pPr>
      <w:bookmarkStart w:id="7" w:name="_Toc214572404"/>
      <w:r>
        <w:t xml:space="preserve">1.2 </w:t>
      </w:r>
      <w:r w:rsidR="00935AA6" w:rsidRPr="009460D3">
        <w:t>Kode:</w:t>
      </w:r>
      <w:bookmarkEnd w:id="7"/>
    </w:p>
    <w:p w14:paraId="68794532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#include &lt;stdio.h&gt;</w:t>
      </w:r>
    </w:p>
    <w:p w14:paraId="0F607EE3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#include &lt;pthread.h&gt;</w:t>
      </w:r>
    </w:p>
    <w:p w14:paraId="03F07747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#include &lt;unistd.h&gt;</w:t>
      </w:r>
    </w:p>
    <w:p w14:paraId="3B1C83BC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4FF68BD4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pthread_mutex_t lock1 = PTHREAD_MUTEX_INITIALIZER;</w:t>
      </w:r>
    </w:p>
    <w:p w14:paraId="405F1743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pthread_mutex_t lock2 = PTHREAD_MUTEX_INITIALIZER;</w:t>
      </w:r>
    </w:p>
    <w:p w14:paraId="16BF4978" w14:textId="77777777" w:rsidR="009460D3" w:rsidRPr="00935AA6" w:rsidRDefault="009460D3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3EBE4672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void* thread1_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func(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void* arg) {</w:t>
      </w:r>
    </w:p>
    <w:p w14:paraId="24A15709" w14:textId="63C6FA23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printf(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"Thread 1: Mencoba mengambil Lock 1...\n");</w:t>
      </w:r>
    </w:p>
    <w:p w14:paraId="5C94C305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pthread_mutex_lock(&amp;lock1);</w:t>
      </w:r>
    </w:p>
    <w:p w14:paraId="520A6CFC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printf(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"Thread 1: Berhasil dapat Lock 1!\n");</w:t>
      </w:r>
    </w:p>
    <w:p w14:paraId="7503D50A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sleep(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1);</w:t>
      </w:r>
    </w:p>
    <w:p w14:paraId="2F10C424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314154F2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printf(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"Thread 1: Mencoba mengambil Lock 2...\n");</w:t>
      </w:r>
    </w:p>
    <w:p w14:paraId="3264A6C6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pthread_mutex_lock(&amp;lock2);</w:t>
      </w:r>
    </w:p>
    <w:p w14:paraId="5A5ED21E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printf(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"Thread 1: Berhasil dapat Lock 2!\n");</w:t>
      </w:r>
    </w:p>
    <w:p w14:paraId="02AFC116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2B8F29F5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pthread_mutex_unlock(&amp;lock2);</w:t>
      </w:r>
    </w:p>
    <w:p w14:paraId="2E4961FE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pthread_mutex_unlock(&amp;lock1);</w:t>
      </w:r>
    </w:p>
    <w:p w14:paraId="50410A6A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return NULL;</w:t>
      </w:r>
    </w:p>
    <w:p w14:paraId="6A3966BD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}</w:t>
      </w:r>
    </w:p>
    <w:p w14:paraId="37273F85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77BCA981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void* thread2_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func(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void* arg) {</w:t>
      </w:r>
    </w:p>
    <w:p w14:paraId="1BBFB20D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printf(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"Thread 2: Mencoba mengambil Lock 2...\n");</w:t>
      </w:r>
    </w:p>
    <w:p w14:paraId="241E5DB0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pthread_mutex_lock(&amp;lock2);</w:t>
      </w:r>
    </w:p>
    <w:p w14:paraId="3BFCEEEC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lastRenderedPageBreak/>
        <w:t xml:space="preserve">    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printf(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"Thread 2: Berhasil dapat Lock 2!\n");</w:t>
      </w:r>
    </w:p>
    <w:p w14:paraId="7166A03C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sleep(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1);</w:t>
      </w:r>
    </w:p>
    <w:p w14:paraId="091E0919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604FBBC1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printf(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"Thread 2: Mencoba mengambil Lock 1...\n");</w:t>
      </w:r>
    </w:p>
    <w:p w14:paraId="6DE2B360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pthread_mutex_lock(&amp;lock1);</w:t>
      </w:r>
    </w:p>
    <w:p w14:paraId="2D086908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printf(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"Thread 2: Berhasil dapat Lock 1!\n");</w:t>
      </w:r>
    </w:p>
    <w:p w14:paraId="36B214D3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68D5AFFA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pthread_mutex_unlock(&amp;lock1);</w:t>
      </w:r>
    </w:p>
    <w:p w14:paraId="68CCF50A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pthread_mutex_unlock(&amp;lock2);</w:t>
      </w:r>
    </w:p>
    <w:p w14:paraId="19E17E11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return NULL;</w:t>
      </w:r>
    </w:p>
    <w:p w14:paraId="7AAE0832" w14:textId="261861DA" w:rsid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}</w:t>
      </w:r>
    </w:p>
    <w:p w14:paraId="106EA33E" w14:textId="7F793A17" w:rsid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68B689E0" w14:textId="3F06FDB5" w:rsidR="00935AA6" w:rsidRPr="009460D3" w:rsidRDefault="009460D3" w:rsidP="000B3D6D">
      <w:pPr>
        <w:pStyle w:val="Heading2"/>
      </w:pPr>
      <w:r>
        <w:t xml:space="preserve"> </w:t>
      </w:r>
      <w:bookmarkStart w:id="8" w:name="_Toc214572405"/>
      <w:r w:rsidR="00DE16DB">
        <w:t xml:space="preserve">1.3 </w:t>
      </w:r>
      <w:r w:rsidR="00935AA6" w:rsidRPr="009460D3">
        <w:t>Hasil percobaan</w:t>
      </w:r>
      <w:bookmarkEnd w:id="8"/>
    </w:p>
    <w:p w14:paraId="28D3072A" w14:textId="77777777" w:rsidR="009460D3" w:rsidRDefault="009460D3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4"/>
          <w:lang w:val="en-ID" w:eastAsia="zh-CN"/>
        </w:rPr>
      </w:pPr>
    </w:p>
    <w:p w14:paraId="2DAD05C1" w14:textId="0F5B9624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4"/>
          <w:lang w:val="en-ID" w:eastAsia="zh-CN"/>
        </w:rPr>
      </w:pPr>
      <w:r w:rsidRPr="00935AA6">
        <w:rPr>
          <w:rFonts w:eastAsia="Times New Roman" w:cs="Times New Roman"/>
          <w:b/>
          <w:bCs/>
          <w:noProof/>
          <w:szCs w:val="24"/>
          <w:lang w:val="en-ID" w:eastAsia="zh-CN"/>
        </w:rPr>
        <w:drawing>
          <wp:inline distT="0" distB="0" distL="0" distR="0" wp14:anchorId="479B89AB" wp14:editId="249CA72A">
            <wp:extent cx="5039995" cy="1459230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F9C9" w14:textId="4E88E28A" w:rsidR="00DE16DB" w:rsidRDefault="00DE16DB" w:rsidP="000B3D6D">
      <w:pPr>
        <w:pStyle w:val="Heading2"/>
      </w:pPr>
      <w:bookmarkStart w:id="9" w:name="_Toc214572406"/>
      <w:r>
        <w:rPr>
          <w:bCs/>
        </w:rPr>
        <w:t xml:space="preserve">1.4 </w:t>
      </w:r>
      <w:r w:rsidR="00935AA6" w:rsidRPr="009460D3">
        <w:rPr>
          <w:bCs/>
        </w:rPr>
        <w:t>Analisis:</w:t>
      </w:r>
      <w:bookmarkEnd w:id="9"/>
      <w:r>
        <w:t xml:space="preserve"> </w:t>
      </w:r>
    </w:p>
    <w:p w14:paraId="017D64F2" w14:textId="6407623F" w:rsidR="00935AA6" w:rsidRPr="00DE16DB" w:rsidRDefault="00935AA6" w:rsidP="00DE16DB">
      <w:pPr>
        <w:rPr>
          <w:b/>
          <w:bCs/>
        </w:rPr>
      </w:pPr>
      <w:r w:rsidRPr="00DE16DB">
        <w:rPr>
          <w:b/>
          <w:bCs/>
        </w:rPr>
        <w:t>Deadlock terjadi karena:</w:t>
      </w:r>
    </w:p>
    <w:p w14:paraId="42965847" w14:textId="77777777" w:rsidR="00935AA6" w:rsidRPr="00935AA6" w:rsidRDefault="00935AA6" w:rsidP="00935A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Hold and wait</w:t>
      </w:r>
    </w:p>
    <w:p w14:paraId="1CC576C2" w14:textId="77777777" w:rsidR="00935AA6" w:rsidRPr="00935AA6" w:rsidRDefault="00935AA6" w:rsidP="00935A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Circular wait</w:t>
      </w:r>
    </w:p>
    <w:p w14:paraId="5E69C30C" w14:textId="77777777" w:rsidR="00935AA6" w:rsidRPr="00935AA6" w:rsidRDefault="00935AA6" w:rsidP="00935A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No preemption</w:t>
      </w:r>
    </w:p>
    <w:p w14:paraId="1A955796" w14:textId="7665D1C8" w:rsidR="00935AA6" w:rsidRPr="009460D3" w:rsidRDefault="00935AA6" w:rsidP="00935A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Mutual exclusion</w:t>
      </w:r>
    </w:p>
    <w:p w14:paraId="78544314" w14:textId="77777777" w:rsidR="009460D3" w:rsidRDefault="00935AA6" w:rsidP="009460D3">
      <w:pPr>
        <w:pStyle w:val="Heading1"/>
      </w:pPr>
      <w:bookmarkStart w:id="10" w:name="_Toc214572407"/>
      <w:r w:rsidRPr="00935AA6">
        <w:t>Percobaan 2: Deteksi Deadlock (Timeout)</w:t>
      </w:r>
      <w:bookmarkEnd w:id="10"/>
    </w:p>
    <w:p w14:paraId="4CC77709" w14:textId="27E59BEB" w:rsidR="00935AA6" w:rsidRPr="009460D3" w:rsidRDefault="00DE16DB" w:rsidP="000B3D6D">
      <w:pPr>
        <w:pStyle w:val="Heading2"/>
        <w:rPr>
          <w:rFonts w:eastAsiaTheme="majorEastAsia"/>
        </w:rPr>
      </w:pPr>
      <w:bookmarkStart w:id="11" w:name="_Toc214572408"/>
      <w:r>
        <w:t xml:space="preserve">2.1 </w:t>
      </w:r>
      <w:r w:rsidR="00935AA6" w:rsidRPr="009460D3">
        <w:t>Kode:</w:t>
      </w:r>
      <w:bookmarkEnd w:id="11"/>
    </w:p>
    <w:p w14:paraId="1B2E6412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#include &lt;stdio.h&gt;</w:t>
      </w:r>
    </w:p>
    <w:p w14:paraId="5DC1CB2C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#include &lt;pthread.h&gt;</w:t>
      </w:r>
    </w:p>
    <w:p w14:paraId="6E9C3F82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#include &lt;unistd.h&gt;</w:t>
      </w:r>
    </w:p>
    <w:p w14:paraId="7B3D46F9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#include &lt;time.h&gt;</w:t>
      </w:r>
    </w:p>
    <w:p w14:paraId="78D8BC42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2DBB2F48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pthread_mutex_t lock1 = PTHREAD_MUTEX_INITIALIZER;</w:t>
      </w:r>
    </w:p>
    <w:p w14:paraId="0111A804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pthread_mutex_t lock2 = PTHREAD_MUTEX_INITIALIZER;</w:t>
      </w:r>
    </w:p>
    <w:p w14:paraId="1D67402D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1D15C3F6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void* thread1_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func(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void* arg) {</w:t>
      </w:r>
    </w:p>
    <w:p w14:paraId="670B6987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struct timespec timeout;</w:t>
      </w:r>
    </w:p>
    <w:p w14:paraId="3BDC483B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int result;</w:t>
      </w:r>
    </w:p>
    <w:p w14:paraId="0CCBDC0C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03C57F52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lastRenderedPageBreak/>
        <w:t xml:space="preserve">    pthread_mutex_lock(&amp;lock1);</w:t>
      </w:r>
    </w:p>
    <w:p w14:paraId="4AB220CA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sleep(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1);</w:t>
      </w:r>
    </w:p>
    <w:p w14:paraId="2EA0C179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682AFB7F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clock_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gettime(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CLOCK_REALTIME, &amp;timeout);</w:t>
      </w:r>
    </w:p>
    <w:p w14:paraId="53FF2E59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timeout.tv_sec += 2;</w:t>
      </w:r>
    </w:p>
    <w:p w14:paraId="7FA1E5CB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00F9984F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result = pthread_mutex_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timedlock(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&amp;lock2, &amp;timeout);</w:t>
      </w:r>
    </w:p>
    <w:p w14:paraId="0254B00C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if (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result !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= 0) {</w:t>
      </w:r>
    </w:p>
    <w:p w14:paraId="05F26952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    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printf(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"Thread 1: TIMEOUT! Deadlock terdeteksi.\n");</w:t>
      </w:r>
    </w:p>
    <w:p w14:paraId="3FBF2D2A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    pthread_mutex_unlock(&amp;lock1);</w:t>
      </w:r>
    </w:p>
    <w:p w14:paraId="24348291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    return NULL;</w:t>
      </w:r>
    </w:p>
    <w:p w14:paraId="0D81BB09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}</w:t>
      </w:r>
    </w:p>
    <w:p w14:paraId="44F11140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6F2F9AF1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pthread_mutex_unlock(&amp;lock2);</w:t>
      </w:r>
    </w:p>
    <w:p w14:paraId="1057EF76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pthread_mutex_unlock(&amp;lock1);</w:t>
      </w:r>
    </w:p>
    <w:p w14:paraId="188A4887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return NULL;</w:t>
      </w:r>
    </w:p>
    <w:p w14:paraId="0C0D2189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}</w:t>
      </w:r>
    </w:p>
    <w:p w14:paraId="6ECC4AFA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2E653A3A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void* thread2_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func(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void* arg) {</w:t>
      </w:r>
    </w:p>
    <w:p w14:paraId="7C77A200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pthread_mutex_lock(&amp;lock2);</w:t>
      </w:r>
    </w:p>
    <w:p w14:paraId="148EDF86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sleep(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3);</w:t>
      </w:r>
    </w:p>
    <w:p w14:paraId="4821E588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pthread_mutex_unlock(&amp;lock2);</w:t>
      </w:r>
    </w:p>
    <w:p w14:paraId="576F61AE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return NULL;</w:t>
      </w:r>
    </w:p>
    <w:p w14:paraId="670330CB" w14:textId="6E4DE849" w:rsid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}</w:t>
      </w:r>
    </w:p>
    <w:p w14:paraId="2FD4B5ED" w14:textId="77777777" w:rsidR="000B3D6D" w:rsidRDefault="000B3D6D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69B6DD33" w14:textId="007D76B0" w:rsidR="00935AA6" w:rsidRDefault="00DE16DB" w:rsidP="000B3D6D">
      <w:pPr>
        <w:pStyle w:val="Heading2"/>
      </w:pPr>
      <w:bookmarkStart w:id="12" w:name="_Toc214572409"/>
      <w:r>
        <w:t xml:space="preserve">2.2 </w:t>
      </w:r>
      <w:r w:rsidR="00935AA6">
        <w:t>Hasil percobaan</w:t>
      </w:r>
      <w:bookmarkEnd w:id="12"/>
      <w:r w:rsidR="00935AA6">
        <w:t xml:space="preserve"> </w:t>
      </w:r>
    </w:p>
    <w:p w14:paraId="31FE7FAE" w14:textId="699F4F0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4"/>
          <w:lang w:val="en-ID" w:eastAsia="zh-CN"/>
        </w:rPr>
      </w:pPr>
      <w:r w:rsidRPr="00935AA6">
        <w:rPr>
          <w:rFonts w:eastAsia="Times New Roman" w:cs="Times New Roman"/>
          <w:b/>
          <w:bCs/>
          <w:noProof/>
          <w:szCs w:val="24"/>
          <w:lang w:val="en-ID" w:eastAsia="zh-CN"/>
        </w:rPr>
        <w:drawing>
          <wp:inline distT="0" distB="0" distL="0" distR="0" wp14:anchorId="1FA7B110" wp14:editId="22ABAE2E">
            <wp:extent cx="5039995" cy="1199515"/>
            <wp:effectExtent l="0" t="0" r="825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8ADE" w14:textId="61EE8560" w:rsidR="000B3D6D" w:rsidRPr="000B3D6D" w:rsidRDefault="00DE16DB" w:rsidP="000B3D6D">
      <w:pPr>
        <w:pStyle w:val="Heading2"/>
        <w:rPr>
          <w:bCs/>
        </w:rPr>
      </w:pPr>
      <w:bookmarkStart w:id="13" w:name="_Toc214572410"/>
      <w:r w:rsidRPr="00DE16DB">
        <w:rPr>
          <w:rStyle w:val="Heading2Char"/>
          <w:b/>
          <w:bCs/>
        </w:rPr>
        <w:t>2.3</w:t>
      </w:r>
      <w:r>
        <w:rPr>
          <w:rStyle w:val="Heading2Char"/>
        </w:rPr>
        <w:t xml:space="preserve"> </w:t>
      </w:r>
      <w:r w:rsidR="00935AA6" w:rsidRPr="000B3D6D">
        <w:t>Analisis:</w:t>
      </w:r>
      <w:bookmarkEnd w:id="13"/>
    </w:p>
    <w:p w14:paraId="72D0643D" w14:textId="7788A2B9" w:rsidR="00935AA6" w:rsidRPr="000B3D6D" w:rsidRDefault="00935AA6" w:rsidP="000B3D6D">
      <w:r w:rsidRPr="000B3D6D">
        <w:t xml:space="preserve">pthread_mutex_timedlock mencegah thread menunggu selamanya sehingga deadlock dapat </w:t>
      </w:r>
      <w:r w:rsidRPr="000B3D6D">
        <w:rPr>
          <w:i/>
          <w:iCs/>
        </w:rPr>
        <w:t>terdeteksi</w:t>
      </w:r>
      <w:r w:rsidRPr="000B3D6D">
        <w:t>.</w:t>
      </w:r>
    </w:p>
    <w:p w14:paraId="12463454" w14:textId="77777777" w:rsidR="000B3D6D" w:rsidRDefault="00935AA6" w:rsidP="000B3D6D">
      <w:pPr>
        <w:pStyle w:val="Heading1"/>
        <w:rPr>
          <w:lang w:val="en-ID" w:eastAsia="zh-CN"/>
        </w:rPr>
      </w:pPr>
      <w:bookmarkStart w:id="14" w:name="_Toc214572411"/>
      <w:r w:rsidRPr="00935AA6">
        <w:rPr>
          <w:lang w:val="en-ID" w:eastAsia="zh-CN"/>
        </w:rPr>
        <w:t>Percobaan 3: Pencegahan Deadlock (Lock Ordering)</w:t>
      </w:r>
      <w:bookmarkEnd w:id="14"/>
    </w:p>
    <w:p w14:paraId="5480A10F" w14:textId="6B82C180" w:rsidR="00935AA6" w:rsidRPr="000B3D6D" w:rsidRDefault="000B3D6D" w:rsidP="000B3D6D">
      <w:pPr>
        <w:pStyle w:val="Heading2"/>
      </w:pPr>
      <w:bookmarkStart w:id="15" w:name="_Toc214572412"/>
      <w:r>
        <w:t xml:space="preserve">3.1. </w:t>
      </w:r>
      <w:r w:rsidR="00935AA6" w:rsidRPr="00935AA6">
        <w:t>Kode:</w:t>
      </w:r>
      <w:bookmarkEnd w:id="15"/>
    </w:p>
    <w:p w14:paraId="65AFA0B4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#include &lt;stdio.h&gt;</w:t>
      </w:r>
    </w:p>
    <w:p w14:paraId="1DB4F495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#include &lt;pthread.h&gt;</w:t>
      </w:r>
    </w:p>
    <w:p w14:paraId="4217ADC7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#include &lt;unistd.h&gt;</w:t>
      </w:r>
    </w:p>
    <w:p w14:paraId="2172873B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41BAB767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pthread_mutex_t lock1 = PTHREAD_MUTEX_INITIALIZER;</w:t>
      </w:r>
    </w:p>
    <w:p w14:paraId="331AC382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pthread_mutex_t lock2 = PTHREAD_MUTEX_INITIALIZER;</w:t>
      </w:r>
    </w:p>
    <w:p w14:paraId="24CB2AF2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213B3BCA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void acquire_locks_in_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order(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) {</w:t>
      </w:r>
    </w:p>
    <w:p w14:paraId="78717EDC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pthread_mutex_lock(&amp;lock1);</w:t>
      </w:r>
    </w:p>
    <w:p w14:paraId="351CACE4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pthread_mutex_lock(&amp;lock2);</w:t>
      </w:r>
    </w:p>
    <w:p w14:paraId="2821811E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}</w:t>
      </w:r>
    </w:p>
    <w:p w14:paraId="28633105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005C4D7C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void release_locks_in_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order(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) {</w:t>
      </w:r>
    </w:p>
    <w:p w14:paraId="70153827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pthread_mutex_unlock(&amp;lock2);</w:t>
      </w:r>
    </w:p>
    <w:p w14:paraId="79183384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pthread_mutex_unlock(&amp;lock1);</w:t>
      </w:r>
    </w:p>
    <w:p w14:paraId="307D4737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}</w:t>
      </w:r>
    </w:p>
    <w:p w14:paraId="5121D0FC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195B42BE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void* thread1_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func(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void* arg) {</w:t>
      </w:r>
    </w:p>
    <w:p w14:paraId="5D1C3BC7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acquire_locks_in_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order(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);</w:t>
      </w:r>
    </w:p>
    <w:p w14:paraId="1F2E2972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sleep(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1);</w:t>
      </w:r>
    </w:p>
    <w:p w14:paraId="48F8C052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release_locks_in_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order(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);</w:t>
      </w:r>
    </w:p>
    <w:p w14:paraId="09F6F5B0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return NULL;</w:t>
      </w:r>
    </w:p>
    <w:p w14:paraId="623C29FE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}</w:t>
      </w:r>
    </w:p>
    <w:p w14:paraId="3923D2EF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2E5FF69D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void* thread2_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func(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void* arg) {</w:t>
      </w:r>
    </w:p>
    <w:p w14:paraId="3284AC11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acquire_locks_in_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order(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);</w:t>
      </w:r>
    </w:p>
    <w:p w14:paraId="26C9E982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sleep(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1);</w:t>
      </w:r>
    </w:p>
    <w:p w14:paraId="2B0FF832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release_locks_in_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order(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);</w:t>
      </w:r>
    </w:p>
    <w:p w14:paraId="1EB15315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return NULL;</w:t>
      </w:r>
    </w:p>
    <w:p w14:paraId="28A423D4" w14:textId="03572623" w:rsid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}</w:t>
      </w:r>
    </w:p>
    <w:p w14:paraId="415ECD74" w14:textId="77777777" w:rsidR="009460D3" w:rsidRDefault="009460D3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68407891" w14:textId="51D261CD" w:rsidR="00935AA6" w:rsidRDefault="000B3D6D" w:rsidP="000B3D6D">
      <w:pPr>
        <w:pStyle w:val="Heading2"/>
      </w:pPr>
      <w:bookmarkStart w:id="16" w:name="_Toc214572413"/>
      <w:r>
        <w:t xml:space="preserve">3.2. </w:t>
      </w:r>
      <w:r w:rsidR="00935AA6">
        <w:t>Hasil percobaan</w:t>
      </w:r>
      <w:bookmarkEnd w:id="16"/>
    </w:p>
    <w:p w14:paraId="0ACD4A1E" w14:textId="340656BF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4"/>
          <w:lang w:val="en-ID" w:eastAsia="zh-CN"/>
        </w:rPr>
      </w:pPr>
      <w:r w:rsidRPr="00935AA6">
        <w:rPr>
          <w:rFonts w:eastAsia="Times New Roman" w:cs="Times New Roman"/>
          <w:b/>
          <w:bCs/>
          <w:noProof/>
          <w:szCs w:val="24"/>
          <w:lang w:val="en-ID" w:eastAsia="zh-CN"/>
        </w:rPr>
        <w:drawing>
          <wp:inline distT="0" distB="0" distL="0" distR="0" wp14:anchorId="723AA205" wp14:editId="10B48F84">
            <wp:extent cx="5039995" cy="1578610"/>
            <wp:effectExtent l="0" t="0" r="825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1FD0" w14:textId="045A6E55" w:rsidR="000B3D6D" w:rsidRDefault="000B3D6D" w:rsidP="000B3D6D">
      <w:pPr>
        <w:pStyle w:val="Heading2"/>
        <w:rPr>
          <w:bCs/>
        </w:rPr>
      </w:pPr>
      <w:bookmarkStart w:id="17" w:name="_Toc214572414"/>
      <w:r>
        <w:rPr>
          <w:bCs/>
        </w:rPr>
        <w:t xml:space="preserve">3.3 </w:t>
      </w:r>
      <w:r w:rsidR="00935AA6" w:rsidRPr="00935AA6">
        <w:rPr>
          <w:bCs/>
        </w:rPr>
        <w:t>Analisis:</w:t>
      </w:r>
      <w:bookmarkEnd w:id="17"/>
    </w:p>
    <w:p w14:paraId="0FA218C7" w14:textId="58FFDB69" w:rsidR="009460D3" w:rsidRPr="000B3D6D" w:rsidRDefault="00935AA6" w:rsidP="000B3D6D">
      <w:pPr>
        <w:rPr>
          <w:bCs/>
        </w:rPr>
      </w:pPr>
      <w:r w:rsidRPr="00935AA6">
        <w:t xml:space="preserve">Lock ordering menghilangkan </w:t>
      </w:r>
      <w:r w:rsidRPr="00935AA6">
        <w:rPr>
          <w:i/>
          <w:iCs/>
        </w:rPr>
        <w:t>circular wait</w:t>
      </w:r>
      <w:r w:rsidRPr="00935AA6">
        <w:t xml:space="preserve"> → deadlock tidak bisa terjadi</w:t>
      </w:r>
    </w:p>
    <w:p w14:paraId="2D5C6A15" w14:textId="74C6F496" w:rsidR="00935AA6" w:rsidRPr="00935AA6" w:rsidRDefault="00935AA6" w:rsidP="000B3D6D">
      <w:pPr>
        <w:pStyle w:val="Heading1"/>
        <w:rPr>
          <w:lang w:val="en-ID" w:eastAsia="zh-CN"/>
        </w:rPr>
      </w:pPr>
      <w:bookmarkStart w:id="18" w:name="_Toc214572415"/>
      <w:r w:rsidRPr="00935AA6">
        <w:rPr>
          <w:lang w:val="en-ID" w:eastAsia="zh-CN"/>
        </w:rPr>
        <w:t>Percobaan 4: Try-Lock</w:t>
      </w:r>
      <w:bookmarkEnd w:id="18"/>
    </w:p>
    <w:p w14:paraId="4D5E801E" w14:textId="4B322403" w:rsidR="00935AA6" w:rsidRPr="00935AA6" w:rsidRDefault="000B3D6D" w:rsidP="000B3D6D">
      <w:pPr>
        <w:pStyle w:val="Heading2"/>
      </w:pPr>
      <w:bookmarkStart w:id="19" w:name="_Toc214572416"/>
      <w:r>
        <w:t xml:space="preserve">4.1 </w:t>
      </w:r>
      <w:r w:rsidR="00935AA6" w:rsidRPr="00935AA6">
        <w:t>Kode:</w:t>
      </w:r>
      <w:bookmarkEnd w:id="19"/>
    </w:p>
    <w:p w14:paraId="3D65EC98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#include &lt;stdio.h&gt;</w:t>
      </w:r>
    </w:p>
    <w:p w14:paraId="0A325A10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#include &lt;pthread.h&gt;</w:t>
      </w:r>
    </w:p>
    <w:p w14:paraId="48B5DF4B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#include &lt;unistd.h&gt;</w:t>
      </w:r>
    </w:p>
    <w:p w14:paraId="04442507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454D3CC8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pthread_mutex_t lock1 = PTHREAD_MUTEX_INITIALIZER;</w:t>
      </w:r>
    </w:p>
    <w:p w14:paraId="3F21AA2F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lastRenderedPageBreak/>
        <w:t>pthread_mutex_t lock2 = PTHREAD_MUTEX_INITIALIZER;</w:t>
      </w:r>
    </w:p>
    <w:p w14:paraId="098AABA3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27E74889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void* thread1_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func(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void* arg) {</w:t>
      </w:r>
    </w:p>
    <w:p w14:paraId="6ED66BB6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while (1) {</w:t>
      </w:r>
    </w:p>
    <w:p w14:paraId="32EF0AF2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    pthread_mutex_lock(&amp;lock1);</w:t>
      </w:r>
    </w:p>
    <w:p w14:paraId="1783BA10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    if (pthread_mutex_trylock(&amp;lock2) == 0) {</w:t>
      </w:r>
    </w:p>
    <w:p w14:paraId="3385AA9D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        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sleep(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1);</w:t>
      </w:r>
    </w:p>
    <w:p w14:paraId="29EF28B8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        pthread_mutex_unlock(&amp;lock2);</w:t>
      </w:r>
    </w:p>
    <w:p w14:paraId="56F9F2F5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        pthread_mutex_unlock(&amp;lock1);</w:t>
      </w:r>
    </w:p>
    <w:p w14:paraId="4DEA9238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        break;</w:t>
      </w:r>
    </w:p>
    <w:p w14:paraId="3AF859CB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    } else {</w:t>
      </w:r>
    </w:p>
    <w:p w14:paraId="6499865A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        pthread_mutex_unlock(&amp;lock1);</w:t>
      </w:r>
    </w:p>
    <w:p w14:paraId="70C42114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        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usleep(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100000);</w:t>
      </w:r>
    </w:p>
    <w:p w14:paraId="2F35FC2B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    }</w:t>
      </w:r>
    </w:p>
    <w:p w14:paraId="4517D9DC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}</w:t>
      </w:r>
    </w:p>
    <w:p w14:paraId="3F0D9767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return NULL;</w:t>
      </w:r>
    </w:p>
    <w:p w14:paraId="07761307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}</w:t>
      </w:r>
    </w:p>
    <w:p w14:paraId="57C4A764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2E569BD8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void* thread2_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func(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void* arg) {</w:t>
      </w:r>
    </w:p>
    <w:p w14:paraId="4BA57241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while (1) {</w:t>
      </w:r>
    </w:p>
    <w:p w14:paraId="251CF7B7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    pthread_mutex_lock(&amp;lock2);</w:t>
      </w:r>
    </w:p>
    <w:p w14:paraId="6357E19F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    if (pthread_mutex_trylock(&amp;lock1) == 0) {</w:t>
      </w:r>
    </w:p>
    <w:p w14:paraId="3D778F2B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        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sleep(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1);</w:t>
      </w:r>
    </w:p>
    <w:p w14:paraId="2EBC2882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        pthread_mutex_unlock(&amp;lock1);</w:t>
      </w:r>
    </w:p>
    <w:p w14:paraId="036ACC6F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        pthread_mutex_unlock(&amp;lock2);</w:t>
      </w:r>
    </w:p>
    <w:p w14:paraId="3331838F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        break;</w:t>
      </w:r>
    </w:p>
    <w:p w14:paraId="0D90D87F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    } else {</w:t>
      </w:r>
    </w:p>
    <w:p w14:paraId="08CE47EC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        pthread_mutex_unlock(&amp;lock2);</w:t>
      </w:r>
    </w:p>
    <w:p w14:paraId="6CA9DCA8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        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usleep(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150000);</w:t>
      </w:r>
    </w:p>
    <w:p w14:paraId="4B831483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    }</w:t>
      </w:r>
    </w:p>
    <w:p w14:paraId="7EB6CC9D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}</w:t>
      </w:r>
    </w:p>
    <w:p w14:paraId="45D499DF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return NULL;</w:t>
      </w:r>
    </w:p>
    <w:p w14:paraId="081FDD27" w14:textId="15208725" w:rsid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}</w:t>
      </w:r>
    </w:p>
    <w:p w14:paraId="3AAB5B80" w14:textId="77777777" w:rsidR="009460D3" w:rsidRDefault="009460D3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4"/>
          <w:lang w:val="en-ID" w:eastAsia="zh-CN"/>
        </w:rPr>
      </w:pPr>
    </w:p>
    <w:p w14:paraId="35FDFBCB" w14:textId="7F2DE0F7" w:rsidR="00935AA6" w:rsidRDefault="000B3D6D" w:rsidP="000B3D6D">
      <w:pPr>
        <w:pStyle w:val="Heading2"/>
      </w:pPr>
      <w:bookmarkStart w:id="20" w:name="_Toc214572417"/>
      <w:r>
        <w:t xml:space="preserve">4.2. </w:t>
      </w:r>
      <w:r w:rsidR="00935AA6">
        <w:t>Hasil percobaan</w:t>
      </w:r>
      <w:bookmarkEnd w:id="20"/>
    </w:p>
    <w:p w14:paraId="0360B1E9" w14:textId="2F95EAF9" w:rsid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4"/>
          <w:lang w:val="en-ID" w:eastAsia="zh-CN"/>
        </w:rPr>
      </w:pPr>
    </w:p>
    <w:p w14:paraId="25641632" w14:textId="24535569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4"/>
          <w:lang w:val="en-ID" w:eastAsia="zh-CN"/>
        </w:rPr>
      </w:pPr>
      <w:r w:rsidRPr="00935AA6">
        <w:rPr>
          <w:rFonts w:eastAsia="Times New Roman" w:cs="Times New Roman"/>
          <w:b/>
          <w:bCs/>
          <w:noProof/>
          <w:szCs w:val="24"/>
          <w:lang w:val="en-ID" w:eastAsia="zh-CN"/>
        </w:rPr>
        <w:drawing>
          <wp:inline distT="0" distB="0" distL="0" distR="0" wp14:anchorId="2C007317" wp14:editId="6169173E">
            <wp:extent cx="5039995" cy="1521460"/>
            <wp:effectExtent l="0" t="0" r="825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0016" w14:textId="77777777" w:rsidR="000B3D6D" w:rsidRDefault="000B3D6D" w:rsidP="000B3D6D">
      <w:pPr>
        <w:pStyle w:val="Heading2"/>
      </w:pPr>
      <w:bookmarkStart w:id="21" w:name="_Toc214572418"/>
      <w:r>
        <w:lastRenderedPageBreak/>
        <w:t xml:space="preserve">4.3. </w:t>
      </w:r>
      <w:r w:rsidR="00935AA6" w:rsidRPr="00935AA6">
        <w:t>Analisis:</w:t>
      </w:r>
      <w:bookmarkEnd w:id="21"/>
    </w:p>
    <w:p w14:paraId="7A6CBE39" w14:textId="7FBB379A" w:rsidR="00935AA6" w:rsidRPr="000B3D6D" w:rsidRDefault="00935AA6" w:rsidP="000B3D6D">
      <w:r w:rsidRPr="000B3D6D">
        <w:t>Try-lock mencegah hold and wait sehingga deadlock tidak terjadi</w:t>
      </w:r>
    </w:p>
    <w:p w14:paraId="38CA95C8" w14:textId="0DE32E1E" w:rsidR="00935AA6" w:rsidRPr="00935AA6" w:rsidRDefault="000B3D6D" w:rsidP="000B3D6D">
      <w:pPr>
        <w:pStyle w:val="Heading1"/>
      </w:pPr>
      <w:bookmarkStart w:id="22" w:name="_Toc214572419"/>
      <w:r>
        <w:t xml:space="preserve">Percobaan </w:t>
      </w:r>
      <w:proofErr w:type="gramStart"/>
      <w:r>
        <w:t xml:space="preserve">5 </w:t>
      </w:r>
      <w:r w:rsidR="00935AA6" w:rsidRPr="00935AA6">
        <w:t>:</w:t>
      </w:r>
      <w:proofErr w:type="gramEnd"/>
      <w:r w:rsidR="00935AA6" w:rsidRPr="00935AA6">
        <w:t xml:space="preserve"> Banker's Algorithm</w:t>
      </w:r>
      <w:bookmarkEnd w:id="22"/>
    </w:p>
    <w:p w14:paraId="4EE0E3E9" w14:textId="26A0842C" w:rsidR="00935AA6" w:rsidRPr="00935AA6" w:rsidRDefault="000B3D6D" w:rsidP="000B3D6D">
      <w:pPr>
        <w:pStyle w:val="Heading2"/>
      </w:pPr>
      <w:bookmarkStart w:id="23" w:name="_Toc214572420"/>
      <w:r>
        <w:t xml:space="preserve">5.1. </w:t>
      </w:r>
      <w:r w:rsidR="00935AA6" w:rsidRPr="00935AA6">
        <w:t>Kode Inti:</w:t>
      </w:r>
      <w:bookmarkEnd w:id="23"/>
    </w:p>
    <w:p w14:paraId="24943BB6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#include &lt;stdio.h&gt;</w:t>
      </w:r>
    </w:p>
    <w:p w14:paraId="65C37554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#include &lt;stdbool.h&gt;</w:t>
      </w:r>
    </w:p>
    <w:p w14:paraId="16790AE8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3CA435A1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#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define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 xml:space="preserve"> P 5</w:t>
      </w:r>
    </w:p>
    <w:p w14:paraId="02AA490B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#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define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 xml:space="preserve"> R 3</w:t>
      </w:r>
    </w:p>
    <w:p w14:paraId="59C0DF85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574BD7D2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int available[R] = {3, 3, 2};</w:t>
      </w:r>
    </w:p>
    <w:p w14:paraId="13A3705A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0019F71A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int maximum[P][R] = {</w:t>
      </w:r>
    </w:p>
    <w:p w14:paraId="7F296214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{7, 5, 3},</w:t>
      </w:r>
    </w:p>
    <w:p w14:paraId="71A49DF6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{3, 2, 2},</w:t>
      </w:r>
    </w:p>
    <w:p w14:paraId="534CE838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{9, 0, 2},</w:t>
      </w:r>
    </w:p>
    <w:p w14:paraId="48757DF1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{2, 2, 2},</w:t>
      </w:r>
    </w:p>
    <w:p w14:paraId="5E6D58F8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{4, 3, 3}</w:t>
      </w:r>
    </w:p>
    <w:p w14:paraId="23FB1ACE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};</w:t>
      </w:r>
    </w:p>
    <w:p w14:paraId="73401C36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7D87397A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int allocation[P][R] = {</w:t>
      </w:r>
    </w:p>
    <w:p w14:paraId="47B4F2E2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{0, 1, 0},</w:t>
      </w:r>
    </w:p>
    <w:p w14:paraId="03D6A1CB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{2, 0, 0},</w:t>
      </w:r>
    </w:p>
    <w:p w14:paraId="5C09AC7B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{3, 0, 2},</w:t>
      </w:r>
    </w:p>
    <w:p w14:paraId="7A2ACC50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{2, 1, 1},</w:t>
      </w:r>
    </w:p>
    <w:p w14:paraId="56ED0CE7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{0, 0, 2}</w:t>
      </w:r>
    </w:p>
    <w:p w14:paraId="5F14CCDD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};</w:t>
      </w:r>
    </w:p>
    <w:p w14:paraId="3C04170C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03F4FC42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int need[P][R];</w:t>
      </w:r>
    </w:p>
    <w:p w14:paraId="687E1BBC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48FAD822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void calculate_</w:t>
      </w:r>
      <w:proofErr w:type="gramStart"/>
      <w:r w:rsidRPr="00935AA6">
        <w:rPr>
          <w:rFonts w:eastAsia="Times New Roman" w:cs="Times New Roman"/>
          <w:szCs w:val="24"/>
          <w:lang w:val="en-ID" w:eastAsia="zh-CN"/>
        </w:rPr>
        <w:t>need(</w:t>
      </w:r>
      <w:proofErr w:type="gramEnd"/>
      <w:r w:rsidRPr="00935AA6">
        <w:rPr>
          <w:rFonts w:eastAsia="Times New Roman" w:cs="Times New Roman"/>
          <w:szCs w:val="24"/>
          <w:lang w:val="en-ID" w:eastAsia="zh-CN"/>
        </w:rPr>
        <w:t>) {</w:t>
      </w:r>
    </w:p>
    <w:p w14:paraId="5A426C36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for (int i = 0; i &lt; P; i++)</w:t>
      </w:r>
    </w:p>
    <w:p w14:paraId="413E47FB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    for (int j = 0; j &lt; R; j++)</w:t>
      </w:r>
    </w:p>
    <w:p w14:paraId="0D5C4566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            need[i][j] = maximum[i][j] - allocation[i][j];</w:t>
      </w:r>
    </w:p>
    <w:p w14:paraId="27DF0C09" w14:textId="1E2C8501" w:rsid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}</w:t>
      </w:r>
    </w:p>
    <w:p w14:paraId="2CF73807" w14:textId="232D3505" w:rsid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  <w:lang w:val="en-ID" w:eastAsia="zh-CN"/>
        </w:rPr>
      </w:pPr>
    </w:p>
    <w:p w14:paraId="7A48EDD4" w14:textId="77777777" w:rsidR="000B3D6D" w:rsidRDefault="000B3D6D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4"/>
          <w:lang w:val="en-ID" w:eastAsia="zh-CN"/>
        </w:rPr>
      </w:pPr>
    </w:p>
    <w:p w14:paraId="4CDA7BC7" w14:textId="77777777" w:rsidR="000B3D6D" w:rsidRDefault="000B3D6D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4"/>
          <w:lang w:val="en-ID" w:eastAsia="zh-CN"/>
        </w:rPr>
      </w:pPr>
    </w:p>
    <w:p w14:paraId="389F1716" w14:textId="77777777" w:rsidR="000B3D6D" w:rsidRDefault="000B3D6D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4"/>
          <w:lang w:val="en-ID" w:eastAsia="zh-CN"/>
        </w:rPr>
      </w:pPr>
    </w:p>
    <w:p w14:paraId="63DA262D" w14:textId="77777777" w:rsidR="000B3D6D" w:rsidRDefault="000B3D6D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4"/>
          <w:lang w:val="en-ID" w:eastAsia="zh-CN"/>
        </w:rPr>
      </w:pPr>
    </w:p>
    <w:p w14:paraId="28F28748" w14:textId="77777777" w:rsidR="000B3D6D" w:rsidRDefault="000B3D6D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4"/>
          <w:lang w:val="en-ID" w:eastAsia="zh-CN"/>
        </w:rPr>
      </w:pPr>
    </w:p>
    <w:p w14:paraId="610F89F2" w14:textId="77777777" w:rsidR="000B3D6D" w:rsidRDefault="000B3D6D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4"/>
          <w:lang w:val="en-ID" w:eastAsia="zh-CN"/>
        </w:rPr>
      </w:pPr>
    </w:p>
    <w:p w14:paraId="2E6CAC55" w14:textId="77777777" w:rsidR="000B3D6D" w:rsidRDefault="000B3D6D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4"/>
          <w:lang w:val="en-ID" w:eastAsia="zh-CN"/>
        </w:rPr>
      </w:pPr>
    </w:p>
    <w:p w14:paraId="1857B771" w14:textId="02C23EF4" w:rsidR="00935AA6" w:rsidRDefault="000B3D6D" w:rsidP="000B3D6D">
      <w:pPr>
        <w:pStyle w:val="Heading2"/>
      </w:pPr>
      <w:bookmarkStart w:id="24" w:name="_Toc214572421"/>
      <w:r>
        <w:lastRenderedPageBreak/>
        <w:t>5.2</w:t>
      </w:r>
      <w:r w:rsidR="00935AA6">
        <w:t>Hasil percobaan</w:t>
      </w:r>
      <w:bookmarkEnd w:id="24"/>
    </w:p>
    <w:p w14:paraId="70F5BAC1" w14:textId="77777777" w:rsidR="000B3D6D" w:rsidRDefault="000B3D6D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4"/>
          <w:lang w:val="en-ID" w:eastAsia="zh-CN"/>
        </w:rPr>
      </w:pPr>
    </w:p>
    <w:p w14:paraId="090A2CCC" w14:textId="171B6002" w:rsidR="008B4C1C" w:rsidRDefault="008B4C1C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4"/>
          <w:lang w:val="en-ID" w:eastAsia="zh-CN"/>
        </w:rPr>
      </w:pPr>
      <w:r w:rsidRPr="008B4C1C">
        <w:rPr>
          <w:rFonts w:eastAsia="Times New Roman" w:cs="Times New Roman"/>
          <w:b/>
          <w:bCs/>
          <w:noProof/>
          <w:szCs w:val="24"/>
          <w:lang w:val="en-ID" w:eastAsia="zh-CN"/>
        </w:rPr>
        <w:drawing>
          <wp:inline distT="0" distB="0" distL="0" distR="0" wp14:anchorId="103EE4A0" wp14:editId="376FE7EC">
            <wp:extent cx="5039995" cy="137414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D64D" w14:textId="77777777" w:rsidR="00935AA6" w:rsidRPr="00935AA6" w:rsidRDefault="00935AA6" w:rsidP="00935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b/>
          <w:bCs/>
          <w:szCs w:val="24"/>
          <w:lang w:val="en-ID" w:eastAsia="zh-CN"/>
        </w:rPr>
      </w:pPr>
    </w:p>
    <w:p w14:paraId="1AC4962F" w14:textId="77777777" w:rsidR="000B3D6D" w:rsidRDefault="000B3D6D" w:rsidP="000B3D6D">
      <w:pPr>
        <w:pStyle w:val="Heading2"/>
      </w:pPr>
      <w:bookmarkStart w:id="25" w:name="_Toc214572422"/>
      <w:r>
        <w:t xml:space="preserve">5.3. </w:t>
      </w:r>
      <w:r w:rsidR="00935AA6" w:rsidRPr="00935AA6">
        <w:t>Analisis:</w:t>
      </w:r>
      <w:bookmarkEnd w:id="25"/>
    </w:p>
    <w:p w14:paraId="73EB4ED7" w14:textId="73FF0DE2" w:rsidR="00935AA6" w:rsidRPr="00935AA6" w:rsidRDefault="00935AA6" w:rsidP="00935AA6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 xml:space="preserve">Banker memastikan resource hanya diberikan jika sistem tetap dalam kondisi </w:t>
      </w:r>
      <w:r w:rsidRPr="00935AA6">
        <w:rPr>
          <w:rFonts w:eastAsia="Times New Roman" w:cs="Times New Roman"/>
          <w:b/>
          <w:bCs/>
          <w:szCs w:val="24"/>
          <w:lang w:val="en-ID" w:eastAsia="zh-CN"/>
        </w:rPr>
        <w:t>safe state</w:t>
      </w:r>
      <w:r w:rsidRPr="00935AA6">
        <w:rPr>
          <w:rFonts w:eastAsia="Times New Roman" w:cs="Times New Roman"/>
          <w:szCs w:val="24"/>
          <w:lang w:val="en-ID" w:eastAsia="zh-CN"/>
        </w:rPr>
        <w:t xml:space="preserve">, sehingga deadlock </w:t>
      </w:r>
      <w:r w:rsidRPr="00935AA6">
        <w:rPr>
          <w:rFonts w:eastAsia="Times New Roman" w:cs="Times New Roman"/>
          <w:i/>
          <w:iCs/>
          <w:szCs w:val="24"/>
          <w:lang w:val="en-ID" w:eastAsia="zh-CN"/>
        </w:rPr>
        <w:t>tidak mungkin terjadi</w:t>
      </w:r>
      <w:r w:rsidRPr="00935AA6">
        <w:rPr>
          <w:rFonts w:eastAsia="Times New Roman" w:cs="Times New Roman"/>
          <w:szCs w:val="24"/>
          <w:lang w:val="en-ID" w:eastAsia="zh-CN"/>
        </w:rPr>
        <w:t>.</w:t>
      </w:r>
    </w:p>
    <w:p w14:paraId="4BBCB693" w14:textId="26E7C193" w:rsidR="00935AA6" w:rsidRPr="00935AA6" w:rsidRDefault="00935AA6" w:rsidP="00935AA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  <w:lang w:val="en-ID" w:eastAsia="zh-CN"/>
        </w:rPr>
      </w:pPr>
      <w:bookmarkStart w:id="26" w:name="_Toc214572423"/>
      <w:r w:rsidRPr="00935AA6">
        <w:rPr>
          <w:rFonts w:eastAsia="Times New Roman" w:cs="Times New Roman"/>
          <w:b/>
          <w:bCs/>
          <w:szCs w:val="24"/>
          <w:lang w:val="en-ID" w:eastAsia="zh-CN"/>
        </w:rPr>
        <w:t>Kesimpulan</w:t>
      </w:r>
      <w:bookmarkEnd w:id="26"/>
    </w:p>
    <w:p w14:paraId="21B4FBA6" w14:textId="77777777" w:rsidR="00935AA6" w:rsidRPr="00935AA6" w:rsidRDefault="00935AA6" w:rsidP="00935A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Sinkronisasi mencegah race condition.</w:t>
      </w:r>
    </w:p>
    <w:p w14:paraId="3726C567" w14:textId="77777777" w:rsidR="00935AA6" w:rsidRPr="00935AA6" w:rsidRDefault="00935AA6" w:rsidP="00935A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Deadlock terjadi jika circular wait + hold and wait + no preemption.</w:t>
      </w:r>
    </w:p>
    <w:p w14:paraId="656FDFCD" w14:textId="77777777" w:rsidR="00935AA6" w:rsidRPr="00935AA6" w:rsidRDefault="00935AA6" w:rsidP="00935A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Mutex = akses eksklusif, semaphore = counting resource.</w:t>
      </w:r>
    </w:p>
    <w:p w14:paraId="0FE99E15" w14:textId="77777777" w:rsidR="00935AA6" w:rsidRPr="00935AA6" w:rsidRDefault="00935AA6" w:rsidP="00935A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en-ID" w:eastAsia="zh-CN"/>
        </w:rPr>
      </w:pPr>
      <w:r w:rsidRPr="00935AA6">
        <w:rPr>
          <w:rFonts w:eastAsia="Times New Roman" w:cs="Times New Roman"/>
          <w:szCs w:val="24"/>
          <w:lang w:val="en-ID" w:eastAsia="zh-CN"/>
        </w:rPr>
        <w:t>Tanpa sinkronisasi, program paralel menjadi macet dan tidak konsisten.</w:t>
      </w:r>
    </w:p>
    <w:p w14:paraId="45A27AAF" w14:textId="77777777" w:rsidR="001A2E7A" w:rsidRPr="00935AA6" w:rsidRDefault="001A2E7A">
      <w:pPr>
        <w:rPr>
          <w:rFonts w:cs="Times New Roman"/>
          <w:szCs w:val="24"/>
          <w:lang w:val="en-ID"/>
        </w:rPr>
      </w:pPr>
    </w:p>
    <w:sectPr w:rsidR="001A2E7A" w:rsidRPr="00935AA6" w:rsidSect="00124AC0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E6A62"/>
    <w:multiLevelType w:val="hybridMultilevel"/>
    <w:tmpl w:val="53F43482"/>
    <w:lvl w:ilvl="0" w:tplc="D700A32E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145B0"/>
    <w:multiLevelType w:val="multilevel"/>
    <w:tmpl w:val="B87CF5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214D3426"/>
    <w:multiLevelType w:val="multilevel"/>
    <w:tmpl w:val="CA384A9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53F1747"/>
    <w:multiLevelType w:val="multilevel"/>
    <w:tmpl w:val="4FF25A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7023069"/>
    <w:multiLevelType w:val="multilevel"/>
    <w:tmpl w:val="C40A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A53C9"/>
    <w:multiLevelType w:val="multilevel"/>
    <w:tmpl w:val="0AE0A5B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0A35C18"/>
    <w:multiLevelType w:val="multilevel"/>
    <w:tmpl w:val="BB82094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BB11996"/>
    <w:multiLevelType w:val="multilevel"/>
    <w:tmpl w:val="6E485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3D0CEA"/>
    <w:multiLevelType w:val="multilevel"/>
    <w:tmpl w:val="4EB8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004B5D"/>
    <w:multiLevelType w:val="multilevel"/>
    <w:tmpl w:val="DC289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845D4E"/>
    <w:multiLevelType w:val="hybridMultilevel"/>
    <w:tmpl w:val="501E23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8"/>
  </w:num>
  <w:num w:numId="4">
    <w:abstractNumId w:val="7"/>
  </w:num>
  <w:num w:numId="5">
    <w:abstractNumId w:val="10"/>
  </w:num>
  <w:num w:numId="6">
    <w:abstractNumId w:val="0"/>
  </w:num>
  <w:num w:numId="7">
    <w:abstractNumId w:val="1"/>
  </w:num>
  <w:num w:numId="8">
    <w:abstractNumId w:val="2"/>
  </w:num>
  <w:num w:numId="9">
    <w:abstractNumId w:val="6"/>
  </w:num>
  <w:num w:numId="10">
    <w:abstractNumId w:val="6"/>
    <w:lvlOverride w:ilvl="0">
      <w:startOverride w:val="2"/>
    </w:lvlOverride>
    <w:lvlOverride w:ilvl="1">
      <w:startOverride w:val="1"/>
    </w:lvlOverride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AA6"/>
    <w:rsid w:val="000B3D6D"/>
    <w:rsid w:val="00124AC0"/>
    <w:rsid w:val="001A2E7A"/>
    <w:rsid w:val="002F5B80"/>
    <w:rsid w:val="003172D5"/>
    <w:rsid w:val="007B1067"/>
    <w:rsid w:val="008462F6"/>
    <w:rsid w:val="008B4C1C"/>
    <w:rsid w:val="00935AA6"/>
    <w:rsid w:val="009460D3"/>
    <w:rsid w:val="00A05CBE"/>
    <w:rsid w:val="00DE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195DC"/>
  <w15:chartTrackingRefBased/>
  <w15:docId w15:val="{19B2006C-4B8D-4B73-B3BF-46C43002B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2F6"/>
    <w:rPr>
      <w:rFonts w:ascii="Times New Roman" w:eastAsiaTheme="minorHAnsi" w:hAnsi="Times New Roman"/>
      <w:kern w:val="0"/>
      <w:sz w:val="24"/>
      <w:lang w:val="en-US" w:eastAsia="en-US"/>
      <w14:ligatures w14:val="none"/>
    </w:rPr>
  </w:style>
  <w:style w:type="paragraph" w:styleId="Heading1">
    <w:name w:val="heading 1"/>
    <w:aliases w:val="BAB 1"/>
    <w:basedOn w:val="Normal"/>
    <w:next w:val="Normal"/>
    <w:link w:val="Heading1Char"/>
    <w:autoRedefine/>
    <w:uiPriority w:val="9"/>
    <w:qFormat/>
    <w:rsid w:val="009460D3"/>
    <w:pPr>
      <w:keepNext/>
      <w:keepLines/>
      <w:spacing w:before="120" w:after="120" w:line="240" w:lineRule="auto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B3D6D"/>
    <w:pPr>
      <w:keepNext/>
      <w:keepLines/>
      <w:spacing w:after="0" w:line="360" w:lineRule="auto"/>
      <w:jc w:val="both"/>
      <w:outlineLvl w:val="1"/>
    </w:pPr>
    <w:rPr>
      <w:rFonts w:eastAsia="Times New Roman" w:cs="Times New Roman"/>
      <w:b/>
      <w:szCs w:val="24"/>
      <w:lang w:val="en-ID" w:eastAsia="zh-CN"/>
    </w:rPr>
  </w:style>
  <w:style w:type="paragraph" w:styleId="Heading3">
    <w:name w:val="heading 3"/>
    <w:basedOn w:val="Normal"/>
    <w:link w:val="Heading3Char"/>
    <w:autoRedefine/>
    <w:uiPriority w:val="9"/>
    <w:qFormat/>
    <w:rsid w:val="009460D3"/>
    <w:pPr>
      <w:spacing w:before="720" w:beforeAutospacing="1" w:after="720" w:afterAutospacing="1" w:line="240" w:lineRule="auto"/>
      <w:jc w:val="center"/>
      <w:outlineLvl w:val="2"/>
    </w:pPr>
    <w:rPr>
      <w:rFonts w:eastAsia="Times New Roman" w:cs="Times New Roman"/>
      <w:b/>
      <w:bCs/>
      <w:szCs w:val="27"/>
      <w:lang w:val="en-ID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3D6D"/>
    <w:rPr>
      <w:rFonts w:ascii="Times New Roman" w:eastAsia="Times New Roman" w:hAnsi="Times New Roman" w:cs="Times New Roman"/>
      <w:b/>
      <w:kern w:val="0"/>
      <w:sz w:val="24"/>
      <w:szCs w:val="24"/>
      <w14:ligatures w14:val="none"/>
    </w:rPr>
  </w:style>
  <w:style w:type="character" w:customStyle="1" w:styleId="Heading1Char">
    <w:name w:val="Heading 1 Char"/>
    <w:aliases w:val="BAB 1 Char"/>
    <w:basedOn w:val="DefaultParagraphFont"/>
    <w:link w:val="Heading1"/>
    <w:uiPriority w:val="9"/>
    <w:rsid w:val="009460D3"/>
    <w:rPr>
      <w:rFonts w:ascii="Times New Roman" w:eastAsiaTheme="majorEastAsia" w:hAnsi="Times New Roman" w:cstheme="majorBidi"/>
      <w:b/>
      <w:kern w:val="0"/>
      <w:sz w:val="24"/>
      <w:szCs w:val="32"/>
      <w:lang w:val="en-US"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460D3"/>
    <w:rPr>
      <w:rFonts w:ascii="Times New Roman" w:eastAsia="Times New Roman" w:hAnsi="Times New Roman" w:cs="Times New Roman"/>
      <w:b/>
      <w:bCs/>
      <w:kern w:val="0"/>
      <w:sz w:val="24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935A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5AA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zh-CN"/>
    </w:rPr>
  </w:style>
  <w:style w:type="character" w:styleId="Emphasis">
    <w:name w:val="Emphasis"/>
    <w:basedOn w:val="DefaultParagraphFont"/>
    <w:uiPriority w:val="20"/>
    <w:qFormat/>
    <w:rsid w:val="00935AA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5A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5AA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35AA6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935AA6"/>
  </w:style>
  <w:style w:type="character" w:customStyle="1" w:styleId="hljs-keyword">
    <w:name w:val="hljs-keyword"/>
    <w:basedOn w:val="DefaultParagraphFont"/>
    <w:rsid w:val="00935AA6"/>
  </w:style>
  <w:style w:type="character" w:customStyle="1" w:styleId="hljs-string">
    <w:name w:val="hljs-string"/>
    <w:basedOn w:val="DefaultParagraphFont"/>
    <w:rsid w:val="00935AA6"/>
  </w:style>
  <w:style w:type="character" w:customStyle="1" w:styleId="hljs-type">
    <w:name w:val="hljs-type"/>
    <w:basedOn w:val="DefaultParagraphFont"/>
    <w:rsid w:val="00935AA6"/>
  </w:style>
  <w:style w:type="character" w:customStyle="1" w:styleId="hljs-title">
    <w:name w:val="hljs-title"/>
    <w:basedOn w:val="DefaultParagraphFont"/>
    <w:rsid w:val="00935AA6"/>
  </w:style>
  <w:style w:type="character" w:customStyle="1" w:styleId="hljs-params">
    <w:name w:val="hljs-params"/>
    <w:basedOn w:val="DefaultParagraphFont"/>
    <w:rsid w:val="00935AA6"/>
  </w:style>
  <w:style w:type="character" w:customStyle="1" w:styleId="hljs-builtin">
    <w:name w:val="hljs-built_in"/>
    <w:basedOn w:val="DefaultParagraphFont"/>
    <w:rsid w:val="00935AA6"/>
  </w:style>
  <w:style w:type="character" w:customStyle="1" w:styleId="hljs-number">
    <w:name w:val="hljs-number"/>
    <w:basedOn w:val="DefaultParagraphFont"/>
    <w:rsid w:val="00935AA6"/>
  </w:style>
  <w:style w:type="character" w:customStyle="1" w:styleId="hljs-literal">
    <w:name w:val="hljs-literal"/>
    <w:basedOn w:val="DefaultParagraphFont"/>
    <w:rsid w:val="00935AA6"/>
  </w:style>
  <w:style w:type="paragraph" w:styleId="ListParagraph">
    <w:name w:val="List Paragraph"/>
    <w:basedOn w:val="Normal"/>
    <w:uiPriority w:val="34"/>
    <w:qFormat/>
    <w:rsid w:val="009460D3"/>
    <w:pPr>
      <w:ind w:left="720"/>
      <w:contextualSpacing/>
    </w:pPr>
  </w:style>
  <w:style w:type="paragraph" w:styleId="NoSpacing">
    <w:name w:val="No Spacing"/>
    <w:uiPriority w:val="1"/>
    <w:qFormat/>
    <w:rsid w:val="009460D3"/>
    <w:pPr>
      <w:spacing w:after="0" w:line="240" w:lineRule="auto"/>
    </w:pPr>
    <w:rPr>
      <w:rFonts w:ascii="Times New Roman" w:eastAsiaTheme="minorHAnsi" w:hAnsi="Times New Roman"/>
      <w:kern w:val="0"/>
      <w:sz w:val="24"/>
      <w:lang w:val="en-US" w:eastAsia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0D3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460D3"/>
    <w:rPr>
      <w:color w:val="5A5A5A" w:themeColor="text1" w:themeTint="A5"/>
      <w:spacing w:val="15"/>
      <w:kern w:val="0"/>
      <w:lang w:val="en-US" w:eastAsia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B3D6D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0B3D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B3D6D"/>
    <w:pPr>
      <w:tabs>
        <w:tab w:val="right" w:leader="dot" w:pos="7927"/>
      </w:tabs>
      <w:spacing w:after="100"/>
      <w:ind w:left="240"/>
    </w:pPr>
    <w:rPr>
      <w:rFonts w:eastAsia="Times New Roman" w:cs="Times New Roman"/>
      <w:b/>
      <w:bCs/>
      <w:noProof/>
      <w:lang w:val="en-ID" w:eastAsia="zh-CN"/>
    </w:rPr>
  </w:style>
  <w:style w:type="character" w:styleId="Hyperlink">
    <w:name w:val="Hyperlink"/>
    <w:basedOn w:val="DefaultParagraphFont"/>
    <w:uiPriority w:val="99"/>
    <w:unhideWhenUsed/>
    <w:rsid w:val="000B3D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7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03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2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9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83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1166</Words>
  <Characters>6650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qomoruzzaman@gmail.com</dc:creator>
  <cp:keywords/>
  <dc:description/>
  <cp:lastModifiedBy>qomoruzzaman@gmail.com</cp:lastModifiedBy>
  <cp:revision>3</cp:revision>
  <dcterms:created xsi:type="dcterms:W3CDTF">2025-11-19T15:24:00Z</dcterms:created>
  <dcterms:modified xsi:type="dcterms:W3CDTF">2025-11-20T16:06:00Z</dcterms:modified>
</cp:coreProperties>
</file>