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12D2" w14:textId="3A00B351" w:rsidR="00FA4C93" w:rsidRPr="002F3C80" w:rsidRDefault="00664662" w:rsidP="002F3C80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 w:rsidR="005D5328" w:rsidRPr="002F3C80">
        <w:rPr>
          <w:rFonts w:ascii="Times New Roman" w:hAnsi="Times New Roman" w:cs="Times New Roman"/>
          <w:b/>
          <w:sz w:val="28"/>
          <w:szCs w:val="28"/>
          <w:lang w:val="en-ID"/>
        </w:rPr>
        <w:t>TUGAS</w:t>
      </w:r>
      <w:r w:rsidR="00FA4C93" w:rsidRPr="002F3C80"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r w:rsidR="00737D16" w:rsidRPr="002F3C80">
        <w:rPr>
          <w:rFonts w:ascii="Times New Roman" w:hAnsi="Times New Roman" w:cs="Times New Roman"/>
          <w:b/>
          <w:sz w:val="28"/>
          <w:szCs w:val="28"/>
          <w:lang w:val="en-ID"/>
        </w:rPr>
        <w:t>6</w:t>
      </w:r>
    </w:p>
    <w:p w14:paraId="14A607E4" w14:textId="77777777" w:rsidR="00664662" w:rsidRPr="002F3C80" w:rsidRDefault="003327AD" w:rsidP="002F3C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F3C80">
        <w:rPr>
          <w:rFonts w:ascii="Times New Roman" w:hAnsi="Times New Roman" w:cs="Times New Roman"/>
          <w:b/>
          <w:sz w:val="28"/>
          <w:szCs w:val="28"/>
          <w:lang w:val="id-ID"/>
        </w:rPr>
        <w:t>DEADLOCK</w:t>
      </w:r>
      <w:r w:rsidR="006304A5" w:rsidRPr="002F3C80">
        <w:rPr>
          <w:rFonts w:ascii="Times New Roman" w:hAnsi="Times New Roman" w:cs="Times New Roman"/>
          <w:b/>
          <w:sz w:val="28"/>
          <w:szCs w:val="28"/>
          <w:lang w:val="id-ID"/>
        </w:rPr>
        <w:t xml:space="preserve"> </w:t>
      </w:r>
      <w:r w:rsidR="005578B1" w:rsidRPr="002F3C80">
        <w:rPr>
          <w:rFonts w:ascii="Times New Roman" w:hAnsi="Times New Roman" w:cs="Times New Roman"/>
          <w:b/>
          <w:sz w:val="28"/>
          <w:szCs w:val="28"/>
        </w:rPr>
        <w:t>SISTEM OPERASI</w:t>
      </w:r>
    </w:p>
    <w:p w14:paraId="40896436" w14:textId="77777777" w:rsidR="00664662" w:rsidRPr="002F3C80" w:rsidRDefault="00664662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D62FCD" w14:textId="77777777" w:rsidR="00664662" w:rsidRPr="002F3C80" w:rsidRDefault="00664662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F77766" wp14:editId="56AC7FFC">
            <wp:extent cx="2146300" cy="2163469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171" cy="217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B08D" w14:textId="77777777" w:rsidR="00664662" w:rsidRPr="002F3C80" w:rsidRDefault="00664662" w:rsidP="002F3C80">
      <w:pPr>
        <w:rPr>
          <w:rFonts w:ascii="Times New Roman" w:hAnsi="Times New Roman" w:cs="Times New Roman"/>
          <w:sz w:val="28"/>
          <w:szCs w:val="28"/>
        </w:rPr>
      </w:pPr>
    </w:p>
    <w:p w14:paraId="0625EC6A" w14:textId="77777777" w:rsidR="00664662" w:rsidRPr="002F3C80" w:rsidRDefault="00664662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spellStart"/>
      <w:r w:rsidRPr="002F3C80">
        <w:rPr>
          <w:rFonts w:ascii="Times New Roman" w:hAnsi="Times New Roman" w:cs="Times New Roman"/>
          <w:b/>
          <w:sz w:val="28"/>
          <w:szCs w:val="28"/>
        </w:rPr>
        <w:t>Pembimbing</w:t>
      </w:r>
      <w:proofErr w:type="spellEnd"/>
      <w:r w:rsidRPr="002F3C80">
        <w:rPr>
          <w:rFonts w:ascii="Times New Roman" w:hAnsi="Times New Roman" w:cs="Times New Roman"/>
          <w:b/>
          <w:sz w:val="28"/>
          <w:szCs w:val="28"/>
        </w:rPr>
        <w:t>:</w:t>
      </w:r>
    </w:p>
    <w:p w14:paraId="77EB5427" w14:textId="77777777" w:rsidR="00664662" w:rsidRPr="002F3C80" w:rsidRDefault="00664662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3C80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2F3C80">
        <w:rPr>
          <w:rFonts w:ascii="Times New Roman" w:hAnsi="Times New Roman" w:cs="Times New Roman"/>
          <w:b/>
          <w:sz w:val="28"/>
          <w:szCs w:val="28"/>
        </w:rPr>
        <w:t xml:space="preserve"> Adi </w:t>
      </w:r>
      <w:proofErr w:type="spellStart"/>
      <w:r w:rsidRPr="002F3C80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2F3C8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2F3C80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  <w:proofErr w:type="gramEnd"/>
    </w:p>
    <w:p w14:paraId="1A085E79" w14:textId="77777777" w:rsidR="00664662" w:rsidRPr="002F3C80" w:rsidRDefault="00664662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1CF6A3" w14:textId="77777777" w:rsidR="001062C1" w:rsidRPr="002F3C80" w:rsidRDefault="001062C1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3C80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2F3C80">
        <w:rPr>
          <w:rFonts w:ascii="Times New Roman" w:hAnsi="Times New Roman" w:cs="Times New Roman"/>
          <w:b/>
          <w:sz w:val="28"/>
          <w:szCs w:val="28"/>
        </w:rPr>
        <w:t xml:space="preserve"> oleh:</w:t>
      </w:r>
    </w:p>
    <w:p w14:paraId="482EAB46" w14:textId="77777777" w:rsidR="001062C1" w:rsidRPr="002F3C80" w:rsidRDefault="001D7946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t>Nadiva Nathania (2410651024)</w:t>
      </w:r>
    </w:p>
    <w:p w14:paraId="416D7106" w14:textId="77777777" w:rsidR="006B42D7" w:rsidRPr="002F3C80" w:rsidRDefault="006B42D7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95CFCB" w14:textId="77777777" w:rsidR="001062C1" w:rsidRPr="002F3C80" w:rsidRDefault="001062C1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5165B3" w14:textId="77777777" w:rsidR="001062C1" w:rsidRPr="002F3C80" w:rsidRDefault="005578B1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t xml:space="preserve">PROGRAM STUDI </w:t>
      </w:r>
      <w:r w:rsidR="001062C1" w:rsidRPr="002F3C80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14:paraId="71B784C0" w14:textId="77777777" w:rsidR="001062C1" w:rsidRPr="002F3C80" w:rsidRDefault="001062C1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286CBC5A" w14:textId="77777777" w:rsidR="001062C1" w:rsidRPr="002F3C80" w:rsidRDefault="001062C1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6E82933F" w14:textId="77777777" w:rsidR="00AD573F" w:rsidRPr="002F3C80" w:rsidRDefault="001062C1" w:rsidP="002F3C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t>2025</w:t>
      </w:r>
      <w:r w:rsidR="005578B1" w:rsidRPr="002F3C80">
        <w:rPr>
          <w:rFonts w:ascii="Times New Roman" w:hAnsi="Times New Roman" w:cs="Times New Roman"/>
          <w:b/>
          <w:sz w:val="28"/>
          <w:szCs w:val="28"/>
        </w:rPr>
        <w:t>/2026</w:t>
      </w:r>
    </w:p>
    <w:p w14:paraId="2257CDD3" w14:textId="77777777" w:rsidR="000716FC" w:rsidRPr="002F3C80" w:rsidRDefault="00AD573F" w:rsidP="002F3C80">
      <w:pPr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D7FEDE6" w14:textId="77777777" w:rsidR="007D6F45" w:rsidRPr="002F3C80" w:rsidRDefault="000A6FD2" w:rsidP="002F3C80">
      <w:pPr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TUJUAN </w:t>
      </w:r>
      <w:r w:rsidR="000716FC" w:rsidRPr="002F3C80">
        <w:rPr>
          <w:rFonts w:ascii="Times New Roman" w:hAnsi="Times New Roman" w:cs="Times New Roman"/>
          <w:b/>
          <w:sz w:val="28"/>
          <w:szCs w:val="28"/>
        </w:rPr>
        <w:t>P</w:t>
      </w:r>
      <w:r w:rsidR="00F847C6" w:rsidRPr="002F3C80">
        <w:rPr>
          <w:rFonts w:ascii="Times New Roman" w:hAnsi="Times New Roman" w:cs="Times New Roman"/>
          <w:b/>
          <w:sz w:val="28"/>
          <w:szCs w:val="28"/>
        </w:rPr>
        <w:t>RAKTIKUM</w:t>
      </w:r>
    </w:p>
    <w:p w14:paraId="4FD646A7" w14:textId="77777777" w:rsidR="007D6F45" w:rsidRPr="002F3C80" w:rsidRDefault="007D6F45" w:rsidP="002F3C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kondisi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 Deadlock pada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sistem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operasi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situasi</w:t>
      </w:r>
      <w:proofErr w:type="spellEnd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 xml:space="preserve"> Hold and Wait dan Circular Wait yang </w:t>
      </w:r>
      <w:proofErr w:type="spellStart"/>
      <w:r w:rsidRPr="002F3C80">
        <w:rPr>
          <w:rStyle w:val="citation-48"/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2F3C80">
        <w:rPr>
          <w:rFonts w:ascii="Times New Roman" w:hAnsi="Times New Roman" w:cs="Times New Roman"/>
          <w:sz w:val="24"/>
          <w:szCs w:val="24"/>
        </w:rPr>
        <w:t>.</w:t>
      </w:r>
    </w:p>
    <w:p w14:paraId="6A61540D" w14:textId="77777777" w:rsidR="00AD30AE" w:rsidRPr="002F3C80" w:rsidRDefault="0042638D" w:rsidP="002F3C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3C80">
        <w:rPr>
          <w:rStyle w:val="citation-47"/>
          <w:rFonts w:ascii="Times New Roman" w:hAnsi="Times New Roman" w:cs="Times New Roman"/>
          <w:sz w:val="24"/>
          <w:szCs w:val="24"/>
        </w:rPr>
        <w:t>M</w:t>
      </w:r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ensimulasikan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mendeteksi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kondisi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potensial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mekanisme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timed mutex (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pthread_mutex_timedlock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menerapkan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prosedur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penanganan</w:t>
      </w:r>
      <w:proofErr w:type="spellEnd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 xml:space="preserve"> (recovery) </w:t>
      </w:r>
      <w:proofErr w:type="spellStart"/>
      <w:r w:rsidR="007D6F45" w:rsidRPr="002F3C80">
        <w:rPr>
          <w:rStyle w:val="citation-47"/>
          <w:rFonts w:ascii="Times New Roman" w:hAnsi="Times New Roman" w:cs="Times New Roman"/>
          <w:sz w:val="24"/>
          <w:szCs w:val="24"/>
        </w:rPr>
        <w:t>sederhana</w:t>
      </w:r>
      <w:proofErr w:type="spellEnd"/>
      <w:r w:rsidR="007D6F45" w:rsidRPr="002F3C80">
        <w:rPr>
          <w:rFonts w:ascii="Times New Roman" w:hAnsi="Times New Roman" w:cs="Times New Roman"/>
          <w:sz w:val="24"/>
          <w:szCs w:val="24"/>
        </w:rPr>
        <w:t>.</w:t>
      </w:r>
    </w:p>
    <w:p w14:paraId="32E25954" w14:textId="77777777" w:rsidR="00AD30AE" w:rsidRPr="002F3C80" w:rsidRDefault="007D6F45" w:rsidP="002F3C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3C8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F3C8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F3C8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F3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2F3C80">
        <w:rPr>
          <w:rFonts w:ascii="Times New Roman" w:hAnsi="Times New Roman" w:cs="Times New Roman"/>
          <w:sz w:val="24"/>
          <w:szCs w:val="24"/>
        </w:rPr>
        <w:t xml:space="preserve"> Deadlock:</w:t>
      </w:r>
    </w:p>
    <w:p w14:paraId="3089C6DB" w14:textId="77777777" w:rsidR="00AD30AE" w:rsidRPr="002F3C80" w:rsidRDefault="007D6F45" w:rsidP="002F3C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Lock Ordering: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Mencegah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kondisi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Circular Wait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dengan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urutan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lock yang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ketat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>semua</w:t>
      </w:r>
      <w:proofErr w:type="spellEnd"/>
      <w:r w:rsidRPr="002F3C80">
        <w:rPr>
          <w:rStyle w:val="citation-46"/>
          <w:rFonts w:ascii="Times New Roman" w:hAnsi="Times New Roman" w:cs="Times New Roman"/>
          <w:sz w:val="24"/>
          <w:szCs w:val="24"/>
        </w:rPr>
        <w:t xml:space="preserve"> thread</w:t>
      </w:r>
      <w:r w:rsidRPr="002F3C80">
        <w:rPr>
          <w:rFonts w:ascii="Times New Roman" w:hAnsi="Times New Roman" w:cs="Times New Roman"/>
          <w:sz w:val="24"/>
          <w:szCs w:val="24"/>
        </w:rPr>
        <w:t>.</w:t>
      </w:r>
    </w:p>
    <w:p w14:paraId="309E8325" w14:textId="77777777" w:rsidR="00AD30AE" w:rsidRPr="002F3C80" w:rsidRDefault="007D6F45" w:rsidP="002F3C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Try-Lock: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Mencegah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kondisi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Hold and Wait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dengan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sebuah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segera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resource yang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sedang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dipegang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(hold)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jika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tidak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dapat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segera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resource yang </w:t>
      </w:r>
      <w:proofErr w:type="spellStart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>kedua</w:t>
      </w:r>
      <w:proofErr w:type="spellEnd"/>
      <w:r w:rsidRPr="002F3C80">
        <w:rPr>
          <w:rStyle w:val="citation-45"/>
          <w:rFonts w:ascii="Times New Roman" w:hAnsi="Times New Roman" w:cs="Times New Roman"/>
          <w:sz w:val="24"/>
          <w:szCs w:val="24"/>
        </w:rPr>
        <w:t xml:space="preserve"> (wait)</w:t>
      </w:r>
      <w:r w:rsidRPr="002F3C80">
        <w:rPr>
          <w:rFonts w:ascii="Times New Roman" w:hAnsi="Times New Roman" w:cs="Times New Roman"/>
          <w:sz w:val="24"/>
          <w:szCs w:val="24"/>
        </w:rPr>
        <w:t>.</w:t>
      </w:r>
    </w:p>
    <w:p w14:paraId="4C19F623" w14:textId="77777777" w:rsidR="00655581" w:rsidRPr="002F3C80" w:rsidRDefault="007D6F45" w:rsidP="002F3C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Banker's Algorithm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untuk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apakah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sistem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berada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dalam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keadaan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aman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(safe state)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sebelum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resource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baru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dapat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mencegah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2F3C80">
        <w:rPr>
          <w:rStyle w:val="citation-44"/>
          <w:rFonts w:ascii="Times New Roman" w:hAnsi="Times New Roman" w:cs="Times New Roman"/>
          <w:sz w:val="24"/>
          <w:szCs w:val="24"/>
        </w:rPr>
        <w:t xml:space="preserve"> Deadlock</w:t>
      </w:r>
      <w:r w:rsidRPr="002F3C80">
        <w:rPr>
          <w:rFonts w:ascii="Times New Roman" w:hAnsi="Times New Roman" w:cs="Times New Roman"/>
          <w:sz w:val="24"/>
          <w:szCs w:val="24"/>
        </w:rPr>
        <w:t>.</w:t>
      </w:r>
    </w:p>
    <w:p w14:paraId="1B04726F" w14:textId="77777777" w:rsidR="008A2FC0" w:rsidRPr="002F3C80" w:rsidRDefault="008A2FC0" w:rsidP="002F3C80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C7F3134" w14:textId="77777777" w:rsidR="005D5328" w:rsidRPr="002F3C80" w:rsidRDefault="005D5328" w:rsidP="002F3C8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F3C80">
        <w:rPr>
          <w:rFonts w:ascii="Times New Roman" w:hAnsi="Times New Roman" w:cs="Times New Roman"/>
          <w:b/>
          <w:sz w:val="28"/>
          <w:szCs w:val="28"/>
          <w:lang w:val="id-ID"/>
        </w:rPr>
        <w:t>Tugas 1: Analisis Deadlock</w:t>
      </w:r>
    </w:p>
    <w:p w14:paraId="068F618D" w14:textId="77777777" w:rsidR="005D5328" w:rsidRPr="002F3C80" w:rsidRDefault="005D5328" w:rsidP="002F3C80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Jalankan program deadlock_simple.c dan jelaskan:</w:t>
      </w:r>
    </w:p>
    <w:p w14:paraId="60ADB861" w14:textId="0CB09F5A" w:rsidR="00B946F4" w:rsidRPr="002F3C80" w:rsidRDefault="005D5328" w:rsidP="002F3C80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noProof/>
          <w:sz w:val="28"/>
          <w:szCs w:val="28"/>
          <w:lang w:val="id-ID"/>
        </w:rPr>
        <w:drawing>
          <wp:inline distT="0" distB="0" distL="0" distR="0" wp14:anchorId="75DEA803" wp14:editId="79E07DFD">
            <wp:extent cx="3927540" cy="1244141"/>
            <wp:effectExtent l="0" t="0" r="0" b="0"/>
            <wp:docPr id="74466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6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6135" cy="12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413A" w14:textId="77777777" w:rsidR="00B946F4" w:rsidRPr="002F3C80" w:rsidRDefault="00B946F4" w:rsidP="002F3C80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sz w:val="24"/>
          <w:szCs w:val="24"/>
          <w:lang w:val="id-ID"/>
        </w:rPr>
        <w:t>Buat file nano deadlock_simple.c</w:t>
      </w:r>
    </w:p>
    <w:p w14:paraId="76DDF554" w14:textId="77777777" w:rsidR="00B946F4" w:rsidRPr="002F3C80" w:rsidRDefault="00B946F4" w:rsidP="002F3C80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noProof/>
          <w:sz w:val="24"/>
          <w:szCs w:val="24"/>
          <w:lang w:val="id-ID"/>
        </w:rPr>
        <w:lastRenderedPageBreak/>
        <w:drawing>
          <wp:inline distT="0" distB="0" distL="0" distR="0" wp14:anchorId="2D478555" wp14:editId="2BD2E28D">
            <wp:extent cx="3042631" cy="3637928"/>
            <wp:effectExtent l="0" t="0" r="5715" b="635"/>
            <wp:docPr id="10882069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693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2631" cy="363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C80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5449F870" wp14:editId="34CCC9E3">
            <wp:extent cx="2880309" cy="2159000"/>
            <wp:effectExtent l="0" t="0" r="7620" b="6350"/>
            <wp:docPr id="1846204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42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09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45A4" w14:textId="77777777" w:rsidR="005D5328" w:rsidRPr="002F3C80" w:rsidRDefault="005D5328" w:rsidP="002F3C80">
      <w:pPr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Mengapa program mengalami deadlock?</w:t>
      </w:r>
    </w:p>
    <w:p w14:paraId="6E3EB136" w14:textId="0561AB1B" w:rsidR="005D5328" w:rsidRPr="002F3C80" w:rsidRDefault="005D5328" w:rsidP="002F3C80">
      <w:pPr>
        <w:ind w:left="72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581ED50D" w14:textId="7AFD9382" w:rsidR="005D5328" w:rsidRPr="002F3C80" w:rsidRDefault="005D5328" w:rsidP="002F3C80">
      <w:pPr>
        <w:ind w:left="720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Program mengalami dea</w:t>
      </w:r>
      <w:r w:rsidR="009206E5" w:rsidRPr="002F3C80">
        <w:rPr>
          <w:rFonts w:ascii="Times New Roman" w:hAnsi="Times New Roman" w:cs="Times New Roman"/>
          <w:bCs/>
          <w:sz w:val="24"/>
          <w:szCs w:val="24"/>
          <w:lang w:val="id-ID"/>
        </w:rPr>
        <w:t>dlock karena adanya permintaan lock yang tidak konsisten (c</w:t>
      </w:r>
      <w:r w:rsidR="00D56D01" w:rsidRPr="002F3C80">
        <w:rPr>
          <w:rFonts w:ascii="Times New Roman" w:hAnsi="Times New Roman" w:cs="Times New Roman"/>
          <w:bCs/>
          <w:sz w:val="24"/>
          <w:szCs w:val="24"/>
          <w:lang w:val="id-ID"/>
        </w:rPr>
        <w:t>i</w:t>
      </w:r>
      <w:r w:rsidR="009206E5" w:rsidRPr="002F3C80">
        <w:rPr>
          <w:rFonts w:ascii="Times New Roman" w:hAnsi="Times New Roman" w:cs="Times New Roman"/>
          <w:bCs/>
          <w:sz w:val="24"/>
          <w:szCs w:val="24"/>
          <w:lang w:val="id-ID"/>
        </w:rPr>
        <w:t>rcular wait)</w:t>
      </w:r>
      <w:r w:rsidR="00D56D01" w:rsidRPr="002F3C80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antara dua thread.</w:t>
      </w:r>
    </w:p>
    <w:p w14:paraId="3A361A05" w14:textId="531CDDFF" w:rsidR="00D56D01" w:rsidRPr="002F3C80" w:rsidRDefault="00D56D01" w:rsidP="002F3C8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Thread 1 mengunci lock 1 dan kemudian meminta lock 2.</w:t>
      </w:r>
    </w:p>
    <w:p w14:paraId="04E2BED7" w14:textId="5CFC8060" w:rsidR="00D56D01" w:rsidRPr="002F3C80" w:rsidRDefault="00D56D01" w:rsidP="002F3C8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Thread 2 juga mengunci lock 2 dan meminta lock 1.</w:t>
      </w:r>
    </w:p>
    <w:p w14:paraId="6E7E6A14" w14:textId="0567A647" w:rsidR="00D56D01" w:rsidRPr="002F3C80" w:rsidRDefault="00D56D01" w:rsidP="002F3C8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2F3C80">
        <w:rPr>
          <w:rFonts w:ascii="Times New Roman" w:hAnsi="Times New Roman" w:cs="Times New Roman"/>
          <w:bCs/>
          <w:sz w:val="24"/>
          <w:szCs w:val="24"/>
        </w:rPr>
        <w:t xml:space="preserve">Karena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thread yang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mau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melepaskan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 yang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dipegangnya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 yang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sedang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ditunggunya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berdua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menunggu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batas. Program stuck (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macet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) dan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diakhiri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paksa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Ctrl+C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3170D2" w14:textId="77777777" w:rsidR="00D56D01" w:rsidRPr="002F3C80" w:rsidRDefault="00D56D01" w:rsidP="002F3C80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3BE896E" w14:textId="77777777" w:rsidR="005D5328" w:rsidRPr="002F3C80" w:rsidRDefault="005D5328" w:rsidP="002F3C80">
      <w:pPr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Kondisi deadlock apa saja yang terpenuhi?</w:t>
      </w:r>
    </w:p>
    <w:p w14:paraId="04ABDBD0" w14:textId="7A37E0A4" w:rsidR="00D56D01" w:rsidRPr="002F3C80" w:rsidRDefault="00D56D01" w:rsidP="002F3C80">
      <w:pPr>
        <w:ind w:left="72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60864120" w14:textId="3BECE31C" w:rsidR="00D56D01" w:rsidRPr="002F3C80" w:rsidRDefault="00D56D01" w:rsidP="002F3C8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Mutual exclusion (saling eksklusi) : lock 1 dan lock 2 adalah sumber daya yang bersifat non-shareable, artinya hanya satu thread yang dapat memegang satu lock pada satu waktu.</w:t>
      </w:r>
    </w:p>
    <w:p w14:paraId="4559BEBC" w14:textId="2E6802AA" w:rsidR="00D56D01" w:rsidRPr="002F3C80" w:rsidRDefault="00D56D01" w:rsidP="002F3C8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Hold and wait (menahan dan menunggu) : thread 1 mengunci/menahan lock 1 dan menunggu lock 2 begitupun sebaliknya dengan thread 2.</w:t>
      </w:r>
    </w:p>
    <w:p w14:paraId="5ABFCF37" w14:textId="4E7DC601" w:rsidR="00D56D01" w:rsidRPr="002F3C80" w:rsidRDefault="00D56D01" w:rsidP="002F3C8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t>No preemption (tanpa perebutan) : lock tidak dapat diambil paksa dari thread yang memegangnya. Kunci harus dilepaskan secara sukarela oleh thread melalui fungsi pthread_mutex_unlock.</w:t>
      </w:r>
    </w:p>
    <w:p w14:paraId="11E19C65" w14:textId="0B5226CF" w:rsidR="00D56D01" w:rsidRPr="002F3C80" w:rsidRDefault="00D56D01" w:rsidP="002F3C8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Circural wait (saling menunggu</w:t>
      </w:r>
      <w:r w:rsidR="0085147C" w:rsidRPr="002F3C80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melingkar</w:t>
      </w: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)</w:t>
      </w:r>
      <w:r w:rsidR="0085147C" w:rsidRPr="002F3C80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: thread 1 sedang menunggu lock 2 yang di pegang thread 2 sebaliknya juga thread 2 menunggu lock 1 yang di pegang thread 1. Jadi tercipta rantai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id-ID"/>
          </w:rPr>
          <m:t>T1→T2→T1</m:t>
        </m:r>
      </m:oMath>
      <w:r w:rsidR="0085147C" w:rsidRPr="002F3C80">
        <w:rPr>
          <w:rFonts w:ascii="Times New Roman" w:eastAsiaTheme="minorEastAsia" w:hAnsi="Times New Roman" w:cs="Times New Roman"/>
          <w:bCs/>
          <w:sz w:val="24"/>
          <w:szCs w:val="24"/>
          <w:lang w:val="id-ID"/>
        </w:rPr>
        <w:t>.</w:t>
      </w:r>
    </w:p>
    <w:p w14:paraId="24680A62" w14:textId="1383013E" w:rsidR="0085147C" w:rsidRPr="002F3C80" w:rsidRDefault="005D5328" w:rsidP="002F3C80">
      <w:pPr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Gambar diagram resource allocation graph-nya</w:t>
      </w:r>
    </w:p>
    <w:p w14:paraId="6BB95EF9" w14:textId="77777777" w:rsidR="002F3C80" w:rsidRDefault="0085147C" w:rsidP="002F3C80">
      <w:pPr>
        <w:ind w:left="72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33BE3249" w14:textId="77777777" w:rsidR="002F3C80" w:rsidRPr="002F3C80" w:rsidRDefault="00855507" w:rsidP="002F3C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</w:rPr>
        <w:t xml:space="preserve">T1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memegang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</w:t>
      </w:r>
      <w:r w:rsidR="00685883" w:rsidRPr="002F3C80">
        <w:rPr>
          <w:rFonts w:ascii="Times New Roman" w:hAnsi="Times New Roman" w:cs="Times New Roman"/>
          <w:bCs/>
          <w:sz w:val="24"/>
          <w:szCs w:val="24"/>
        </w:rPr>
        <w:t xml:space="preserve">1 </w:t>
      </w:r>
      <w:r w:rsidRPr="002F3C80">
        <w:rPr>
          <w:rFonts w:ascii="Times New Roman" w:hAnsi="Times New Roman" w:cs="Times New Roman"/>
          <w:bCs/>
          <w:sz w:val="24"/>
          <w:szCs w:val="24"/>
        </w:rPr>
        <w:t xml:space="preserve">→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panah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Lock1 → T1 (resource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dipakai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oleh proses).</w:t>
      </w:r>
    </w:p>
    <w:p w14:paraId="24E77615" w14:textId="77777777" w:rsidR="002F3C80" w:rsidRPr="002F3C80" w:rsidRDefault="00855507" w:rsidP="002F3C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</w:rPr>
        <w:t xml:space="preserve">T1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menunggu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Lock2</w:t>
      </w:r>
      <w:r w:rsidR="00E76DAD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F3C80">
        <w:rPr>
          <w:rFonts w:ascii="Times New Roman" w:hAnsi="Times New Roman" w:cs="Times New Roman"/>
          <w:bCs/>
          <w:sz w:val="24"/>
          <w:szCs w:val="24"/>
        </w:rPr>
        <w:t xml:space="preserve">→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panah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T1 → Lock2 (request).</w:t>
      </w:r>
    </w:p>
    <w:p w14:paraId="697AA4C4" w14:textId="77777777" w:rsidR="002F3C80" w:rsidRPr="002F3C80" w:rsidRDefault="00855507" w:rsidP="002F3C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</w:rPr>
        <w:t xml:space="preserve">T2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memegang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Lock2</w:t>
      </w:r>
      <w:r w:rsidR="00685883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F3C80">
        <w:rPr>
          <w:rFonts w:ascii="Times New Roman" w:hAnsi="Times New Roman" w:cs="Times New Roman"/>
          <w:bCs/>
          <w:sz w:val="24"/>
          <w:szCs w:val="24"/>
        </w:rPr>
        <w:t xml:space="preserve">→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panah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Lock2 → T2.</w:t>
      </w:r>
    </w:p>
    <w:p w14:paraId="7043FE78" w14:textId="12C118F3" w:rsidR="00685883" w:rsidRPr="002F3C80" w:rsidRDefault="00855507" w:rsidP="002F3C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</w:rPr>
        <w:t xml:space="preserve">T2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menunggu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Lock1</w:t>
      </w:r>
      <w:r w:rsidR="00685883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F3C80">
        <w:rPr>
          <w:rFonts w:ascii="Times New Roman" w:hAnsi="Times New Roman" w:cs="Times New Roman"/>
          <w:bCs/>
          <w:sz w:val="24"/>
          <w:szCs w:val="24"/>
        </w:rPr>
        <w:t xml:space="preserve">→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panah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T2 → Lock1.</w:t>
      </w:r>
    </w:p>
    <w:p w14:paraId="7691DF8F" w14:textId="77777777" w:rsidR="002F3C80" w:rsidRPr="002F3C80" w:rsidRDefault="002F3C80" w:rsidP="002F3C8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11B5875" w14:textId="77777777" w:rsidR="0085147C" w:rsidRPr="002F3C80" w:rsidRDefault="0085147C" w:rsidP="002F3C8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F3C80">
        <w:rPr>
          <w:rFonts w:ascii="Times New Roman" w:hAnsi="Times New Roman" w:cs="Times New Roman"/>
          <w:b/>
          <w:sz w:val="28"/>
          <w:szCs w:val="28"/>
          <w:lang w:val="id-ID"/>
        </w:rPr>
        <w:t>Tugas 2: Implementasi Pencegahan</w:t>
      </w:r>
    </w:p>
    <w:p w14:paraId="024D5833" w14:textId="407B6952" w:rsidR="0085147C" w:rsidRPr="002F3C80" w:rsidRDefault="0085147C" w:rsidP="002F3C80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Modifikasi program deadlock_simple.c menggunakan teknik:</w:t>
      </w:r>
    </w:p>
    <w:p w14:paraId="485EFB68" w14:textId="77777777" w:rsidR="00723C69" w:rsidRPr="002F3C80" w:rsidRDefault="0085147C" w:rsidP="002F3C8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Lock ordering</w:t>
      </w:r>
    </w:p>
    <w:p w14:paraId="5E5E47CA" w14:textId="016CD028" w:rsidR="00525C2D" w:rsidRPr="002F3C80" w:rsidRDefault="0091755B" w:rsidP="002F3C80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467A381E" wp14:editId="288C1420">
            <wp:extent cx="4298950" cy="1776532"/>
            <wp:effectExtent l="0" t="0" r="6350" b="0"/>
            <wp:docPr id="2049189128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89128" name="Picture 1" descr="A computer screen with white text and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260" cy="178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268B" w14:textId="6AD4D5A8" w:rsidR="0091755B" w:rsidRPr="002F3C80" w:rsidRDefault="003A0594" w:rsidP="002F3C80">
      <w:pPr>
        <w:pStyle w:val="ListParagrap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File </w:t>
      </w:r>
      <w:r w:rsidR="00257D97" w:rsidRPr="002F3C80">
        <w:rPr>
          <w:rFonts w:ascii="Times New Roman" w:hAnsi="Times New Roman" w:cs="Times New Roman"/>
          <w:bCs/>
          <w:sz w:val="24"/>
          <w:szCs w:val="24"/>
          <w:lang w:val="id-ID"/>
        </w:rPr>
        <w:t>nano deadlock_ordering.c</w:t>
      </w:r>
    </w:p>
    <w:p w14:paraId="61F4551D" w14:textId="3DB25CD9" w:rsidR="008A64F6" w:rsidRPr="002F3C80" w:rsidRDefault="00B25F91" w:rsidP="002F3C80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drawing>
          <wp:inline distT="0" distB="0" distL="0" distR="0" wp14:anchorId="51EBC3CC" wp14:editId="13F4767A">
            <wp:extent cx="2732813" cy="4895850"/>
            <wp:effectExtent l="0" t="0" r="0" b="0"/>
            <wp:docPr id="718876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7655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0961" cy="491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590" w:rsidRPr="002F3C80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49EAD8EF" wp14:editId="038750C4">
            <wp:extent cx="3543300" cy="1897821"/>
            <wp:effectExtent l="0" t="0" r="0" b="7620"/>
            <wp:docPr id="19736966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96699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6261" cy="194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4B26" w14:textId="77777777" w:rsidR="009F0FEA" w:rsidRPr="002F3C80" w:rsidRDefault="0085147C" w:rsidP="002F3C8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Try-lock dengan retry</w:t>
      </w:r>
    </w:p>
    <w:p w14:paraId="11184A7F" w14:textId="2C7CA600" w:rsidR="00B51315" w:rsidRPr="002F3C80" w:rsidRDefault="00B51315" w:rsidP="002F3C80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drawing>
          <wp:inline distT="0" distB="0" distL="0" distR="0" wp14:anchorId="44F914E2" wp14:editId="4490F8E0">
            <wp:extent cx="3822700" cy="1859891"/>
            <wp:effectExtent l="0" t="0" r="6350" b="7620"/>
            <wp:docPr id="182516282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2820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637" cy="18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64F2" w14:textId="0CD869B7" w:rsidR="00E754FA" w:rsidRPr="002F3C80" w:rsidRDefault="004F13E4" w:rsidP="002F3C80">
      <w:pPr>
        <w:pStyle w:val="ListParagrap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File nano </w:t>
      </w:r>
      <w:r w:rsidR="005E625C" w:rsidRPr="002F3C80">
        <w:rPr>
          <w:rFonts w:ascii="Times New Roman" w:hAnsi="Times New Roman" w:cs="Times New Roman"/>
          <w:bCs/>
          <w:sz w:val="24"/>
          <w:szCs w:val="24"/>
          <w:lang w:val="id-ID"/>
        </w:rPr>
        <w:t>nano deadlock_trylock.c</w:t>
      </w:r>
    </w:p>
    <w:p w14:paraId="499EF240" w14:textId="19002289" w:rsidR="00DF1F6B" w:rsidRPr="002F3C80" w:rsidRDefault="00DF1F6B" w:rsidP="002F3C80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35399000" wp14:editId="73A6119D">
            <wp:extent cx="3911600" cy="3206175"/>
            <wp:effectExtent l="0" t="0" r="0" b="0"/>
            <wp:docPr id="3194103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0311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557" cy="320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9641" w14:textId="71681E94" w:rsidR="00DF1F6B" w:rsidRPr="002F3C80" w:rsidRDefault="00E54FFA" w:rsidP="002F3C80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drawing>
          <wp:inline distT="0" distB="0" distL="0" distR="0" wp14:anchorId="426A158B" wp14:editId="018AEFBD">
            <wp:extent cx="3877310" cy="3904650"/>
            <wp:effectExtent l="0" t="0" r="8890" b="635"/>
            <wp:docPr id="178963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5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3010" cy="392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EA94" w14:textId="3D13009D" w:rsidR="0085147C" w:rsidRPr="002F3C80" w:rsidRDefault="0085147C" w:rsidP="002F3C8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Bandingkan kedua metode tersebut</w:t>
      </w:r>
    </w:p>
    <w:p w14:paraId="0E938481" w14:textId="77777777" w:rsidR="00331EF9" w:rsidRPr="002F3C80" w:rsidRDefault="00331EF9" w:rsidP="002F3C80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sz w:val="24"/>
          <w:szCs w:val="24"/>
          <w:lang w:val="id-ID"/>
        </w:rPr>
        <w:t>Jawab :</w:t>
      </w:r>
    </w:p>
    <w:p w14:paraId="541DB355" w14:textId="286B434D" w:rsidR="00331EF9" w:rsidRPr="002F3C80" w:rsidRDefault="00331EF9" w:rsidP="002F3C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/>
          <w:sz w:val="24"/>
          <w:szCs w:val="24"/>
        </w:rPr>
        <w:t xml:space="preserve">Lock </w:t>
      </w:r>
      <w:proofErr w:type="gramStart"/>
      <w:r w:rsidRPr="002F3C80">
        <w:rPr>
          <w:rFonts w:ascii="Times New Roman" w:hAnsi="Times New Roman" w:cs="Times New Roman"/>
          <w:b/>
          <w:sz w:val="24"/>
          <w:szCs w:val="24"/>
        </w:rPr>
        <w:t>Ordering</w:t>
      </w:r>
      <w:r w:rsidRPr="002F3C80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Kelebihannya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>,</w:t>
      </w:r>
      <w:r w:rsidR="00E85385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F3C80">
        <w:rPr>
          <w:rFonts w:ascii="Times New Roman" w:hAnsi="Times New Roman" w:cs="Times New Roman"/>
          <w:bCs/>
          <w:sz w:val="24"/>
          <w:szCs w:val="24"/>
        </w:rPr>
        <w:t>simple,</w:t>
      </w:r>
      <w:r w:rsidR="00E85385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F3C80">
        <w:rPr>
          <w:rFonts w:ascii="Times New Roman" w:hAnsi="Times New Roman" w:cs="Times New Roman"/>
          <w:bCs/>
          <w:sz w:val="24"/>
          <w:szCs w:val="24"/>
        </w:rPr>
        <w:t xml:space="preserve">dan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retry,</w:t>
      </w:r>
      <w:r w:rsidR="00E85385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kekurangannya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adaldah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butuh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desain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urutan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 yang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konsisten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program.</w:t>
      </w:r>
    </w:p>
    <w:p w14:paraId="7BCF7271" w14:textId="7804764A" w:rsidR="0085147C" w:rsidRPr="002F3C80" w:rsidRDefault="00331EF9" w:rsidP="002F3C8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 w:rsidRPr="002F3C80">
        <w:rPr>
          <w:rFonts w:ascii="Times New Roman" w:hAnsi="Times New Roman" w:cs="Times New Roman"/>
          <w:b/>
          <w:sz w:val="24"/>
          <w:szCs w:val="24"/>
        </w:rPr>
        <w:t>Try_Lock</w:t>
      </w:r>
      <w:proofErr w:type="spellEnd"/>
      <w:r w:rsidRPr="002F3C80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gramStart"/>
      <w:r w:rsidRPr="002F3C80">
        <w:rPr>
          <w:rFonts w:ascii="Times New Roman" w:hAnsi="Times New Roman" w:cs="Times New Roman"/>
          <w:b/>
          <w:sz w:val="24"/>
          <w:szCs w:val="24"/>
        </w:rPr>
        <w:t>Retry</w:t>
      </w:r>
      <w:r w:rsidRPr="002F3C80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Kelebihannya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fleksibel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>,</w:t>
      </w:r>
      <w:r w:rsidR="00E85385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urutan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lock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>,</w:t>
      </w:r>
      <w:r w:rsidR="00E85385"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kekurangannya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loop retry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jadi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F3C80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Pr="002F3C80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6B77A1" w14:textId="77777777" w:rsidR="00331EF9" w:rsidRPr="002F3C80" w:rsidRDefault="00331EF9" w:rsidP="002F3C8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9F48744" w14:textId="77777777" w:rsidR="00D85C2E" w:rsidRPr="002F3C80" w:rsidRDefault="003A42FD" w:rsidP="002F3C8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2F3C80">
        <w:rPr>
          <w:rFonts w:ascii="Times New Roman" w:hAnsi="Times New Roman" w:cs="Times New Roman"/>
          <w:b/>
          <w:sz w:val="28"/>
          <w:szCs w:val="28"/>
          <w:lang w:val="id-ID"/>
        </w:rPr>
        <w:t>Tugas 3: Banker's Algorithm</w:t>
      </w:r>
    </w:p>
    <w:p w14:paraId="6F1DC9CC" w14:textId="46E1A7F0" w:rsidR="00D85C2E" w:rsidRPr="002F3C80" w:rsidRDefault="009C7004" w:rsidP="002F3C80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C7004">
        <w:rPr>
          <w:rFonts w:ascii="Times New Roman" w:hAnsi="Times New Roman" w:cs="Times New Roman"/>
          <w:bCs/>
          <w:sz w:val="24"/>
          <w:szCs w:val="24"/>
          <w:lang w:val="id-ID"/>
        </w:rPr>
        <w:t>Buat program baru dengan data:</w:t>
      </w:r>
    </w:p>
    <w:p w14:paraId="21C8DABB" w14:textId="77777777" w:rsidR="00D85C2E" w:rsidRPr="002F3C80" w:rsidRDefault="009C7004" w:rsidP="002F3C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4 proses</w:t>
      </w:r>
    </w:p>
    <w:p w14:paraId="67C8C84C" w14:textId="77777777" w:rsidR="00D85C2E" w:rsidRPr="002F3C80" w:rsidRDefault="009C7004" w:rsidP="002F3C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3 jenis resourc</w:t>
      </w:r>
      <w:r w:rsidR="00D85C2E" w:rsidRPr="002F3C80">
        <w:rPr>
          <w:rFonts w:ascii="Times New Roman" w:hAnsi="Times New Roman" w:cs="Times New Roman"/>
          <w:bCs/>
          <w:sz w:val="24"/>
          <w:szCs w:val="24"/>
          <w:lang w:val="id-ID"/>
        </w:rPr>
        <w:t>e</w:t>
      </w:r>
    </w:p>
    <w:p w14:paraId="271B2C1B" w14:textId="77777777" w:rsidR="00AC6B4D" w:rsidRPr="002F3C80" w:rsidRDefault="0085734C" w:rsidP="002F3C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Available: [5, 4, 3]</w:t>
      </w:r>
    </w:p>
    <w:p w14:paraId="1F1A56F7" w14:textId="7CF6E77A" w:rsidR="0085734C" w:rsidRPr="002F3C80" w:rsidRDefault="0085734C" w:rsidP="002F3C8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>Implementasikan request resource dan cek keamanan sistem</w:t>
      </w:r>
    </w:p>
    <w:p w14:paraId="3CB3BAC1" w14:textId="17069CE5" w:rsidR="00AC69DF" w:rsidRPr="002F3C80" w:rsidRDefault="00EF0445" w:rsidP="002F3C80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drawing>
          <wp:inline distT="0" distB="0" distL="0" distR="0" wp14:anchorId="5DA9285A" wp14:editId="3DA9B2B3">
            <wp:extent cx="3683000" cy="1362556"/>
            <wp:effectExtent l="0" t="0" r="0" b="9525"/>
            <wp:docPr id="21203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0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4659" cy="13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861E" w14:textId="129AEFD0" w:rsidR="005B1C17" w:rsidRPr="002F3C80" w:rsidRDefault="005B1C17" w:rsidP="002F3C80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File </w:t>
      </w:r>
      <w:r w:rsidR="00927EE8" w:rsidRPr="002F3C80">
        <w:rPr>
          <w:rFonts w:ascii="Times New Roman" w:hAnsi="Times New Roman" w:cs="Times New Roman"/>
          <w:bCs/>
          <w:sz w:val="24"/>
          <w:szCs w:val="24"/>
          <w:lang w:val="id-ID"/>
        </w:rPr>
        <w:t>nano banker.c</w:t>
      </w:r>
    </w:p>
    <w:p w14:paraId="4F97F41E" w14:textId="7E5B67E2" w:rsidR="00927EE8" w:rsidRPr="002F3C80" w:rsidRDefault="005568FA" w:rsidP="002F3C80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13AD3DC5" wp14:editId="6354C941">
            <wp:extent cx="4913943" cy="2569845"/>
            <wp:effectExtent l="0" t="0" r="1270" b="1905"/>
            <wp:docPr id="16368792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9243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4755" cy="257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FCCC" w14:textId="60642632" w:rsidR="005568FA" w:rsidRPr="002F3C80" w:rsidRDefault="005E0E65" w:rsidP="002F3C80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7D1A3523" wp14:editId="02B44474">
            <wp:extent cx="3724979" cy="3410585"/>
            <wp:effectExtent l="0" t="0" r="8890" b="0"/>
            <wp:docPr id="14595990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99052" name="Picture 1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134" cy="342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454" w14:textId="087B5A55" w:rsidR="005E0E65" w:rsidRPr="002F3C80" w:rsidRDefault="004C37B3" w:rsidP="002F3C80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drawing>
          <wp:inline distT="0" distB="0" distL="0" distR="0" wp14:anchorId="7F451A42" wp14:editId="43903D0C">
            <wp:extent cx="3352516" cy="3707399"/>
            <wp:effectExtent l="0" t="0" r="635" b="7620"/>
            <wp:docPr id="11669965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96521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911" cy="371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EFEB" w14:textId="73293E6D" w:rsidR="004C37B3" w:rsidRDefault="00E06921" w:rsidP="002F3C80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F3C80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104CE3BF" wp14:editId="3D75889C">
            <wp:extent cx="3368040" cy="2878666"/>
            <wp:effectExtent l="0" t="0" r="3810" b="0"/>
            <wp:docPr id="91555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51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7814" cy="28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F35E" w14:textId="77777777" w:rsidR="002F3C80" w:rsidRPr="002F3C80" w:rsidRDefault="002F3C80" w:rsidP="002F3C80">
      <w:pPr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522FAF9B" w14:textId="77777777" w:rsidR="00AC69DF" w:rsidRPr="002F3C80" w:rsidRDefault="00AC69DF" w:rsidP="002F3C80">
      <w:pP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id-ID"/>
        </w:rPr>
      </w:pPr>
      <w:r w:rsidRPr="00AC69DF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id-ID"/>
        </w:rPr>
        <w:t>Tugas 4: Kasus Nyata (Real Case)</w:t>
      </w:r>
    </w:p>
    <w:p w14:paraId="29BD16BE" w14:textId="77777777" w:rsidR="00F673EB" w:rsidRPr="002F3C80" w:rsidRDefault="00AC69DF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  <w:r w:rsidRPr="00AC69DF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Buat simulasi deadlock untuk kasus: "Dua orang ingin transfer uang antar rekening secara bersamaan"</w:t>
      </w:r>
    </w:p>
    <w:p w14:paraId="3EE8E094" w14:textId="77777777" w:rsidR="00F673EB" w:rsidRPr="002F3C80" w:rsidRDefault="00AC69DF" w:rsidP="002F3C80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lastRenderedPageBreak/>
        <w:t>Orang A: transfer dari Rekening 1 ke Rekening 2</w:t>
      </w:r>
    </w:p>
    <w:p w14:paraId="370782CC" w14:textId="77777777" w:rsidR="00F673EB" w:rsidRPr="002F3C80" w:rsidRDefault="00AC69DF" w:rsidP="002F3C80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Orang B: transfer dari Rekening 2 ke Rekening 1</w:t>
      </w:r>
    </w:p>
    <w:p w14:paraId="29E3D619" w14:textId="16A44569" w:rsidR="00AC69DF" w:rsidRPr="002F3C80" w:rsidRDefault="00AC69DF" w:rsidP="002F3C80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Implementasikan deadlock prevention</w:t>
      </w:r>
    </w:p>
    <w:p w14:paraId="223FB32F" w14:textId="7A581D9F" w:rsidR="00287EA5" w:rsidRPr="002F3C80" w:rsidRDefault="00FD5C01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K</w:t>
      </w:r>
      <w:r w:rsidR="00287EA5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asus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nya :</w:t>
      </w:r>
    </w:p>
    <w:p w14:paraId="53E52207" w14:textId="35AEB62A" w:rsidR="00287EA5" w:rsidRPr="002F3C80" w:rsidRDefault="00287EA5" w:rsidP="002F3C80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0A8F4473" wp14:editId="36F68E08">
            <wp:extent cx="4165190" cy="919367"/>
            <wp:effectExtent l="0" t="0" r="6985" b="0"/>
            <wp:docPr id="44247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77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7325" cy="9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41E0" w14:textId="77F881C0" w:rsidR="00A30DC9" w:rsidRPr="002F3C80" w:rsidRDefault="00287EA5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File </w:t>
      </w:r>
      <w:r w:rsidR="00C63E92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nano deadlock_ilustrasi.c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 </w:t>
      </w:r>
    </w:p>
    <w:p w14:paraId="18761797" w14:textId="451E3ACC" w:rsidR="00AC69DF" w:rsidRPr="002F3C80" w:rsidRDefault="004F1740" w:rsidP="002F3C80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3C27435" wp14:editId="0662BAC4">
            <wp:extent cx="3442335" cy="2726285"/>
            <wp:effectExtent l="0" t="0" r="5715" b="0"/>
            <wp:docPr id="19310811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81171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366" cy="273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AF56" w14:textId="6262F373" w:rsidR="004F1740" w:rsidRPr="002F3C80" w:rsidRDefault="001161F6" w:rsidP="002F3C80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9226A1B" wp14:editId="778BEB7B">
            <wp:extent cx="3517900" cy="2523417"/>
            <wp:effectExtent l="0" t="0" r="6350" b="0"/>
            <wp:docPr id="129460812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08126" name="Picture 1" descr="A computer screen with text and imag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3851" cy="25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362F" w14:textId="7EABF008" w:rsidR="00C63E92" w:rsidRPr="002F3C80" w:rsidRDefault="00C63E92" w:rsidP="002F3C80">
      <w:pP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lastRenderedPageBreak/>
        <w:t>Implementasikan deadlock prevention</w:t>
      </w:r>
    </w:p>
    <w:p w14:paraId="4686A69F" w14:textId="55880070" w:rsidR="009C056E" w:rsidRPr="002F3C80" w:rsidRDefault="009C056E" w:rsidP="002F3C80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57A9727B" wp14:editId="0B84C566">
            <wp:extent cx="3429000" cy="1200516"/>
            <wp:effectExtent l="0" t="0" r="0" b="0"/>
            <wp:docPr id="49226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69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5806" cy="12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ABA0" w14:textId="30632C74" w:rsidR="009C056E" w:rsidRPr="002F3C80" w:rsidRDefault="009C056E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File </w:t>
      </w:r>
      <w:r w:rsidR="00312364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nano deadlock_prevention.c</w:t>
      </w:r>
    </w:p>
    <w:p w14:paraId="76C2FDF9" w14:textId="6F764EE7" w:rsidR="00312364" w:rsidRPr="002F3C80" w:rsidRDefault="00794EE5" w:rsidP="002F3C80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28BDF58C" wp14:editId="1608EBD4">
            <wp:extent cx="3627052" cy="3479800"/>
            <wp:effectExtent l="0" t="0" r="0" b="6350"/>
            <wp:docPr id="5074621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6210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3988" cy="348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6AFF" w14:textId="10B56034" w:rsidR="00794EE5" w:rsidRPr="002F3C80" w:rsidRDefault="00640943" w:rsidP="002F3C80">
      <w:pPr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19386D21" wp14:editId="544A9D9D">
            <wp:extent cx="4206979" cy="4168775"/>
            <wp:effectExtent l="0" t="0" r="3175" b="3175"/>
            <wp:docPr id="4980721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7213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7010" cy="417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1593" w14:textId="2FC2051B" w:rsidR="00F83FEA" w:rsidRPr="002F3C80" w:rsidRDefault="00F83FEA" w:rsidP="002F3C80">
      <w:pPr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id-ID"/>
        </w:rPr>
      </w:pPr>
      <w:r w:rsidRPr="002F3C80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id-ID"/>
        </w:rPr>
        <w:t>Analisis Hasil :</w:t>
      </w:r>
    </w:p>
    <w:p w14:paraId="0D241336" w14:textId="77777777" w:rsidR="009F10D4" w:rsidRPr="002F3C80" w:rsidRDefault="008054BC" w:rsidP="002F3C80">
      <w:pPr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Kasus pada file 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nano deadlock_ilustrasi.c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 </w:t>
      </w:r>
      <w:r w:rsidR="00A44CB1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disebabkan oleh </w:t>
      </w:r>
      <w:r w:rsidR="00A44CB1" w:rsidRPr="002F3C80">
        <w:rPr>
          <w:rFonts w:ascii="Times New Roman" w:eastAsiaTheme="minorEastAsia" w:hAnsi="Times New Roman" w:cs="Times New Roman"/>
          <w:noProof/>
          <w:sz w:val="24"/>
          <w:szCs w:val="24"/>
        </w:rPr>
        <w:t>Circular Wait</w:t>
      </w:r>
      <w:r w:rsidR="00A44CB1" w:rsidRPr="002F3C80">
        <w:rPr>
          <w:rFonts w:ascii="Times New Roman" w:eastAsiaTheme="minorEastAsia" w:hAnsi="Times New Roman" w:cs="Times New Roman"/>
          <w:noProof/>
          <w:sz w:val="24"/>
          <w:szCs w:val="24"/>
        </w:rPr>
        <w:t>.</w:t>
      </w:r>
      <w:r w:rsidR="009F10D4" w:rsidRPr="002F3C8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 w:rsidR="005E12E2" w:rsidRPr="005E12E2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Kegagalan ini terjadi karena dua proses (Orang A dan Orang B) secara simultan mengunci sumber daya (rekening) dengan urutan yang berlawanan:</w:t>
      </w:r>
    </w:p>
    <w:p w14:paraId="38C2198F" w14:textId="15FF41F6" w:rsidR="009F10D4" w:rsidRPr="002F3C80" w:rsidRDefault="005E12E2" w:rsidP="002F3C80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Orang A (transfer R1 </w:t>
      </w:r>
      <m:oMath>
        <m:r>
          <m:rPr>
            <m:sty m:val="p"/>
          </m:rPr>
          <w:rPr>
            <w:rFonts w:ascii="Cambria Math" w:eastAsiaTheme="minorEastAsia" w:hAnsi="Cambria Math" w:cs="Times New Roman"/>
            <w:noProof/>
            <w:sz w:val="24"/>
            <w:szCs w:val="24"/>
            <w:lang w:val="en-ID"/>
          </w:rPr>
          <m:t>→</m:t>
        </m:r>
      </m:oMath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R2): Berhasil mengunci </w:t>
      </w:r>
      <w:r w:rsidR="0009241E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Lock (R1)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.</w:t>
      </w:r>
    </w:p>
    <w:p w14:paraId="3B59A0D0" w14:textId="1085172B" w:rsidR="009F10D4" w:rsidRPr="002F3C80" w:rsidRDefault="005E12E2" w:rsidP="002F3C80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Orang B (transfer R2 </w:t>
      </w:r>
      <m:oMath>
        <m:r>
          <m:rPr>
            <m:sty m:val="p"/>
          </m:rPr>
          <w:rPr>
            <w:rFonts w:ascii="Cambria Math" w:eastAsiaTheme="minorEastAsia" w:hAnsi="Cambria Math" w:cs="Times New Roman"/>
            <w:noProof/>
            <w:sz w:val="24"/>
            <w:szCs w:val="24"/>
            <w:lang w:val="en-ID"/>
          </w:rPr>
          <m:t>→</m:t>
        </m:r>
      </m:oMath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R1): Berhasil mengunci </w:t>
      </w:r>
      <w:r w:rsidR="0009241E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Lock (R2)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.</w:t>
      </w:r>
    </w:p>
    <w:p w14:paraId="5304B4D6" w14:textId="77777777" w:rsidR="00057B97" w:rsidRPr="002F3C80" w:rsidRDefault="005E12E2" w:rsidP="002F3C80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Ketergantungan Silang:</w:t>
      </w:r>
    </w:p>
    <w:p w14:paraId="6B7AC843" w14:textId="5BC311A6" w:rsidR="00057B97" w:rsidRPr="002F3C80" w:rsidRDefault="005E12E2" w:rsidP="002F3C80">
      <w:pPr>
        <w:pStyle w:val="ListParagraph"/>
        <w:numPr>
          <w:ilvl w:val="0"/>
          <w:numId w:val="29"/>
        </w:numPr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Orang A sekarang menunggu </w:t>
      </w:r>
      <w:r w:rsidR="00D2324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Lock (R1)</w:t>
      </w:r>
      <w:r w:rsidR="00D2324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yang dipegang Orang B.</w:t>
      </w:r>
    </w:p>
    <w:p w14:paraId="0D3422DB" w14:textId="72DF9521" w:rsidR="00057B97" w:rsidRPr="002F3C80" w:rsidRDefault="005E12E2" w:rsidP="002F3C80">
      <w:pPr>
        <w:pStyle w:val="ListParagraph"/>
        <w:numPr>
          <w:ilvl w:val="0"/>
          <w:numId w:val="29"/>
        </w:numPr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Orang B sekarang menunggu </w:t>
      </w:r>
      <w:r w:rsidR="00D2324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Lock (R2)</w:t>
      </w:r>
      <w:r w:rsidR="00D2324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yang dipegang Orang A.</w:t>
      </w:r>
    </w:p>
    <w:p w14:paraId="4DBB13E2" w14:textId="636AA476" w:rsidR="005E12E2" w:rsidRPr="002F3C80" w:rsidRDefault="005E12E2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Kedua proses berada dalam rantai menunggu melingkar (Circular Wait). Karena tidak ada yang mau melepaskan kunci yang dipegang, kedua thread akan menunggu tanpa batas waktu, dan transaksi gagal total.</w:t>
      </w:r>
    </w:p>
    <w:p w14:paraId="150C4609" w14:textId="0CF93765" w:rsidR="00EF7D0F" w:rsidRPr="002F3C80" w:rsidRDefault="002E2BCF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</w:pP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Kasus tersebut dapat di selesaikan dengan </w:t>
      </w:r>
      <w:r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deadlock prevention</w:t>
      </w:r>
      <w:r w:rsidR="00BB1B13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 pada file nano </w:t>
      </w:r>
      <w:r w:rsidR="00BB1B13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deadlock_prevention.c</w:t>
      </w:r>
      <w:r w:rsidR="004A48E0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>.</w:t>
      </w:r>
      <w:r w:rsidR="00EF7D0F" w:rsidRPr="002F3C80"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  <w:t xml:space="preserve"> </w:t>
      </w:r>
      <w:r w:rsidR="00EF7D0F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Kode deadlock_prevention.c ini berhasil menyimulasikan transfer dana serentak (dari Rekening 1 ke Rekening 2, dan Rekening 2 ke Rekening 1) tanpa menghasilkan deadlock berkat penerapan strategi Ordered Resource Allocation (Pengalokasian Sumber Daya </w:t>
      </w:r>
      <w:r w:rsidR="00EF7D0F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lastRenderedPageBreak/>
        <w:t>Berurutan). Metode ini bekerja dengan memaksa semua thread untuk mengakuisisi lock (kunci mutex) pada sumber daya (rekening) dalam urutan yang konsisten dan telah ditentukan</w:t>
      </w:r>
      <w:r w:rsidR="005235B3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</w:t>
      </w:r>
      <w:r w:rsidR="00EF7D0F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dalam kasus ini, urutan ditentukan berdasarkan perbandingan leksikografis nama rekening (strcmp). Karena "Rekening 1" secara konsisten dianggap lebih kecil daripada "Rekening 2", kedua thread (Orang A dan Orang B) diwajibkan untuk mengunci Rekening 1 terlebih dahulu (Lock 1) baru kemudian Rekening 2 (Lock 2). Dengan menghilangkan kemungkinan thread mengunci sumber daya dalam urutan terbalik, kondisi Circular Wait (Saling Menunggu) yang merupakan prasyarat deadlock otomatis terputus.</w:t>
      </w:r>
    </w:p>
    <w:p w14:paraId="12E7853D" w14:textId="1F40B74F" w:rsidR="00EF7D0F" w:rsidRPr="00EF7D0F" w:rsidRDefault="00EF7D0F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</w:pPr>
      <w:r w:rsidRPr="00EF7D0F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Meskipun salah satu thread mungkin mengalami penundaan (misalnya, Orang B harus menunggu hingga Orang A menyelesaikan transaksinya karena Orang A telah lebih dulu mengunci Rekening 1), kedua transaksi dijamin akan berhasil diselesaikan secara aman dan berurutan. Secara matematis, transaksi ini mencapai konsistensi data yang benar: Saldo awal Rekening 1 adalah 500 dan Rekening 2 adalah 300. Setelah Orang A mentransfer 100 (R1: 500</w:t>
      </w:r>
      <w:r w:rsidR="00E2699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  <w:lang w:val="en-ID"/>
          </w:rPr>
          <m:t>→</m:t>
        </m:r>
      </m:oMath>
      <w:r w:rsidR="00E2699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</w:t>
      </w:r>
      <w:r w:rsidRPr="00EF7D0F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400</w:t>
      </w:r>
      <w:r w:rsidR="00E2699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>,</w:t>
      </w:r>
      <w:r w:rsidRPr="00EF7D0F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R2:</w:t>
      </w:r>
      <w:r w:rsidR="00E2699B" w:rsidRPr="002F3C80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</w:t>
      </w:r>
      <w:r w:rsidRPr="00EF7D0F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300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  <w:lang w:val="en-ID"/>
          </w:rPr>
          <m:t>→</m:t>
        </m:r>
      </m:oMath>
      <w:r w:rsidRPr="00EF7D0F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400) dan Orang B mentransfer 50 (R2: 400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  <w:lang w:val="en-ID"/>
          </w:rPr>
          <m:t>→</m:t>
        </m:r>
      </m:oMath>
      <w:r w:rsidRPr="00EF7D0F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350, R1: 400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  <w:lang w:val="en-ID"/>
          </w:rPr>
          <m:t>→</m:t>
        </m:r>
      </m:oMath>
      <w:r w:rsidRPr="00EF7D0F">
        <w:rPr>
          <w:rFonts w:ascii="Times New Roman" w:eastAsiaTheme="minorEastAsia" w:hAnsi="Times New Roman" w:cs="Times New Roman"/>
          <w:noProof/>
          <w:sz w:val="24"/>
          <w:szCs w:val="24"/>
          <w:lang w:val="en-ID"/>
        </w:rPr>
        <w:t xml:space="preserve"> 450), saldo akhir yang tercetak adalah Rekening 1: 450 dan Rekening 2: 350. Hal ini membuktikan bahwa integritas data dan keberhasilan transfer terjaga dengan baik di lingkungan multithreading berkat strategi pencegahan deadlock ini.</w:t>
      </w:r>
    </w:p>
    <w:p w14:paraId="372C395A" w14:textId="56EF30F4" w:rsidR="00A630FE" w:rsidRPr="002F3C80" w:rsidRDefault="00A630FE" w:rsidP="002F3C80">
      <w:pPr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22552962" w14:textId="77777777" w:rsidR="005E12E2" w:rsidRPr="002F3C80" w:rsidRDefault="005E12E2" w:rsidP="002F3C80">
      <w:pPr>
        <w:rPr>
          <w:rFonts w:ascii="Times New Roman" w:eastAsiaTheme="minorEastAsia" w:hAnsi="Times New Roman" w:cs="Times New Roman"/>
          <w:noProof/>
          <w:sz w:val="24"/>
          <w:szCs w:val="24"/>
          <w:lang w:val="id-ID"/>
        </w:rPr>
      </w:pPr>
    </w:p>
    <w:sectPr w:rsidR="005E12E2" w:rsidRPr="002F3C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7EE"/>
    <w:multiLevelType w:val="multilevel"/>
    <w:tmpl w:val="758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3B89"/>
    <w:multiLevelType w:val="hybridMultilevel"/>
    <w:tmpl w:val="6DFE16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23DB9"/>
    <w:multiLevelType w:val="hybridMultilevel"/>
    <w:tmpl w:val="F036F254"/>
    <w:lvl w:ilvl="0" w:tplc="5CEAEF26">
      <w:start w:val="1"/>
      <w:numFmt w:val="decimal"/>
      <w:lvlText w:val="%1)"/>
      <w:lvlJc w:val="left"/>
      <w:pPr>
        <w:ind w:left="1440" w:hanging="360"/>
      </w:pPr>
      <w:rPr>
        <w:b w:val="0"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B80121"/>
    <w:multiLevelType w:val="hybridMultilevel"/>
    <w:tmpl w:val="D9761E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6C1EA1"/>
    <w:multiLevelType w:val="hybridMultilevel"/>
    <w:tmpl w:val="FA3C7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D6124"/>
    <w:multiLevelType w:val="hybridMultilevel"/>
    <w:tmpl w:val="EB524A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D31BA"/>
    <w:multiLevelType w:val="hybridMultilevel"/>
    <w:tmpl w:val="C908BD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01FB8"/>
    <w:multiLevelType w:val="hybridMultilevel"/>
    <w:tmpl w:val="F888209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F421A5"/>
    <w:multiLevelType w:val="hybridMultilevel"/>
    <w:tmpl w:val="E7C89F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834451"/>
    <w:multiLevelType w:val="hybridMultilevel"/>
    <w:tmpl w:val="3C5CFA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90236D"/>
    <w:multiLevelType w:val="hybridMultilevel"/>
    <w:tmpl w:val="9F82D2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14B56"/>
    <w:multiLevelType w:val="hybridMultilevel"/>
    <w:tmpl w:val="D9CE4A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553E55"/>
    <w:multiLevelType w:val="hybridMultilevel"/>
    <w:tmpl w:val="FD24D9A4"/>
    <w:lvl w:ilvl="0" w:tplc="26BA318E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67BC1B0A">
      <w:numFmt w:val="bullet"/>
      <w:lvlText w:val="•"/>
      <w:lvlJc w:val="left"/>
      <w:pPr>
        <w:ind w:left="1592" w:hanging="210"/>
      </w:pPr>
      <w:rPr>
        <w:lang w:eastAsia="en-US" w:bidi="ar-SA"/>
      </w:rPr>
    </w:lvl>
    <w:lvl w:ilvl="2" w:tplc="BD8C5806">
      <w:numFmt w:val="bullet"/>
      <w:lvlText w:val="•"/>
      <w:lvlJc w:val="left"/>
      <w:pPr>
        <w:ind w:left="2564" w:hanging="210"/>
      </w:pPr>
      <w:rPr>
        <w:lang w:eastAsia="en-US" w:bidi="ar-SA"/>
      </w:rPr>
    </w:lvl>
    <w:lvl w:ilvl="3" w:tplc="716A6760">
      <w:numFmt w:val="bullet"/>
      <w:lvlText w:val="•"/>
      <w:lvlJc w:val="left"/>
      <w:pPr>
        <w:ind w:left="3536" w:hanging="210"/>
      </w:pPr>
      <w:rPr>
        <w:lang w:eastAsia="en-US" w:bidi="ar-SA"/>
      </w:rPr>
    </w:lvl>
    <w:lvl w:ilvl="4" w:tplc="5D980CC4">
      <w:numFmt w:val="bullet"/>
      <w:lvlText w:val="•"/>
      <w:lvlJc w:val="left"/>
      <w:pPr>
        <w:ind w:left="4508" w:hanging="210"/>
      </w:pPr>
      <w:rPr>
        <w:lang w:eastAsia="en-US" w:bidi="ar-SA"/>
      </w:rPr>
    </w:lvl>
    <w:lvl w:ilvl="5" w:tplc="187E1756">
      <w:numFmt w:val="bullet"/>
      <w:lvlText w:val="•"/>
      <w:lvlJc w:val="left"/>
      <w:pPr>
        <w:ind w:left="5480" w:hanging="210"/>
      </w:pPr>
      <w:rPr>
        <w:lang w:eastAsia="en-US" w:bidi="ar-SA"/>
      </w:rPr>
    </w:lvl>
    <w:lvl w:ilvl="6" w:tplc="9D9866A6">
      <w:numFmt w:val="bullet"/>
      <w:lvlText w:val="•"/>
      <w:lvlJc w:val="left"/>
      <w:pPr>
        <w:ind w:left="6452" w:hanging="210"/>
      </w:pPr>
      <w:rPr>
        <w:lang w:eastAsia="en-US" w:bidi="ar-SA"/>
      </w:rPr>
    </w:lvl>
    <w:lvl w:ilvl="7" w:tplc="762625EE">
      <w:numFmt w:val="bullet"/>
      <w:lvlText w:val="•"/>
      <w:lvlJc w:val="left"/>
      <w:pPr>
        <w:ind w:left="7424" w:hanging="210"/>
      </w:pPr>
      <w:rPr>
        <w:lang w:eastAsia="en-US" w:bidi="ar-SA"/>
      </w:rPr>
    </w:lvl>
    <w:lvl w:ilvl="8" w:tplc="9D6843FC">
      <w:numFmt w:val="bullet"/>
      <w:lvlText w:val="•"/>
      <w:lvlJc w:val="left"/>
      <w:pPr>
        <w:ind w:left="8396" w:hanging="210"/>
      </w:pPr>
      <w:rPr>
        <w:lang w:eastAsia="en-US" w:bidi="ar-SA"/>
      </w:rPr>
    </w:lvl>
  </w:abstractNum>
  <w:abstractNum w:abstractNumId="13" w15:restartNumberingAfterBreak="0">
    <w:nsid w:val="3B7F2A64"/>
    <w:multiLevelType w:val="hybridMultilevel"/>
    <w:tmpl w:val="D18803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01D3D"/>
    <w:multiLevelType w:val="hybridMultilevel"/>
    <w:tmpl w:val="54A005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B6D89"/>
    <w:multiLevelType w:val="hybridMultilevel"/>
    <w:tmpl w:val="9B3CCC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CD4614"/>
    <w:multiLevelType w:val="hybridMultilevel"/>
    <w:tmpl w:val="E59AE6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42F76"/>
    <w:multiLevelType w:val="hybridMultilevel"/>
    <w:tmpl w:val="FA44C43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65376A"/>
    <w:multiLevelType w:val="hybridMultilevel"/>
    <w:tmpl w:val="47E0EF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57028A"/>
    <w:multiLevelType w:val="hybridMultilevel"/>
    <w:tmpl w:val="5262ED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028B5"/>
    <w:multiLevelType w:val="hybridMultilevel"/>
    <w:tmpl w:val="FA3C7B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322D5"/>
    <w:multiLevelType w:val="hybridMultilevel"/>
    <w:tmpl w:val="DB3E5A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B4CFD"/>
    <w:multiLevelType w:val="hybridMultilevel"/>
    <w:tmpl w:val="85D272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71910"/>
    <w:multiLevelType w:val="hybridMultilevel"/>
    <w:tmpl w:val="5CF47AD6"/>
    <w:lvl w:ilvl="0" w:tplc="3809000F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6B36FC"/>
    <w:multiLevelType w:val="hybridMultilevel"/>
    <w:tmpl w:val="2E8C1D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B400B"/>
    <w:multiLevelType w:val="multilevel"/>
    <w:tmpl w:val="52D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B6FF3"/>
    <w:multiLevelType w:val="hybridMultilevel"/>
    <w:tmpl w:val="1A2A46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A9742EA"/>
    <w:multiLevelType w:val="hybridMultilevel"/>
    <w:tmpl w:val="D78008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F475F"/>
    <w:multiLevelType w:val="hybridMultilevel"/>
    <w:tmpl w:val="EF9494E0"/>
    <w:lvl w:ilvl="0" w:tplc="03A8977C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16A8926C">
      <w:numFmt w:val="bullet"/>
      <w:lvlText w:val="•"/>
      <w:lvlJc w:val="left"/>
      <w:pPr>
        <w:ind w:left="1592" w:hanging="210"/>
      </w:pPr>
      <w:rPr>
        <w:lang w:eastAsia="en-US" w:bidi="ar-SA"/>
      </w:rPr>
    </w:lvl>
    <w:lvl w:ilvl="2" w:tplc="AB94F258">
      <w:numFmt w:val="bullet"/>
      <w:lvlText w:val="•"/>
      <w:lvlJc w:val="left"/>
      <w:pPr>
        <w:ind w:left="2564" w:hanging="210"/>
      </w:pPr>
      <w:rPr>
        <w:lang w:eastAsia="en-US" w:bidi="ar-SA"/>
      </w:rPr>
    </w:lvl>
    <w:lvl w:ilvl="3" w:tplc="A2F0427A">
      <w:numFmt w:val="bullet"/>
      <w:lvlText w:val="•"/>
      <w:lvlJc w:val="left"/>
      <w:pPr>
        <w:ind w:left="3536" w:hanging="210"/>
      </w:pPr>
      <w:rPr>
        <w:lang w:eastAsia="en-US" w:bidi="ar-SA"/>
      </w:rPr>
    </w:lvl>
    <w:lvl w:ilvl="4" w:tplc="A09E7BCA">
      <w:numFmt w:val="bullet"/>
      <w:lvlText w:val="•"/>
      <w:lvlJc w:val="left"/>
      <w:pPr>
        <w:ind w:left="4508" w:hanging="210"/>
      </w:pPr>
      <w:rPr>
        <w:lang w:eastAsia="en-US" w:bidi="ar-SA"/>
      </w:rPr>
    </w:lvl>
    <w:lvl w:ilvl="5" w:tplc="8D22D3B0">
      <w:numFmt w:val="bullet"/>
      <w:lvlText w:val="•"/>
      <w:lvlJc w:val="left"/>
      <w:pPr>
        <w:ind w:left="5480" w:hanging="210"/>
      </w:pPr>
      <w:rPr>
        <w:lang w:eastAsia="en-US" w:bidi="ar-SA"/>
      </w:rPr>
    </w:lvl>
    <w:lvl w:ilvl="6" w:tplc="93BAC1BE">
      <w:numFmt w:val="bullet"/>
      <w:lvlText w:val="•"/>
      <w:lvlJc w:val="left"/>
      <w:pPr>
        <w:ind w:left="6452" w:hanging="210"/>
      </w:pPr>
      <w:rPr>
        <w:lang w:eastAsia="en-US" w:bidi="ar-SA"/>
      </w:rPr>
    </w:lvl>
    <w:lvl w:ilvl="7" w:tplc="42449504">
      <w:numFmt w:val="bullet"/>
      <w:lvlText w:val="•"/>
      <w:lvlJc w:val="left"/>
      <w:pPr>
        <w:ind w:left="7424" w:hanging="210"/>
      </w:pPr>
      <w:rPr>
        <w:lang w:eastAsia="en-US" w:bidi="ar-SA"/>
      </w:rPr>
    </w:lvl>
    <w:lvl w:ilvl="8" w:tplc="2EDC0186">
      <w:numFmt w:val="bullet"/>
      <w:lvlText w:val="•"/>
      <w:lvlJc w:val="left"/>
      <w:pPr>
        <w:ind w:left="8396" w:hanging="210"/>
      </w:pPr>
      <w:rPr>
        <w:lang w:eastAsia="en-US" w:bidi="ar-SA"/>
      </w:rPr>
    </w:lvl>
  </w:abstractNum>
  <w:abstractNum w:abstractNumId="29" w15:restartNumberingAfterBreak="0">
    <w:nsid w:val="7F792006"/>
    <w:multiLevelType w:val="multilevel"/>
    <w:tmpl w:val="715A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468665">
    <w:abstractNumId w:val="5"/>
  </w:num>
  <w:num w:numId="2" w16cid:durableId="2127040386">
    <w:abstractNumId w:val="9"/>
  </w:num>
  <w:num w:numId="3" w16cid:durableId="7485588">
    <w:abstractNumId w:val="15"/>
  </w:num>
  <w:num w:numId="4" w16cid:durableId="1495991108">
    <w:abstractNumId w:val="0"/>
  </w:num>
  <w:num w:numId="5" w16cid:durableId="994603248">
    <w:abstractNumId w:val="27"/>
  </w:num>
  <w:num w:numId="6" w16cid:durableId="803889663">
    <w:abstractNumId w:val="14"/>
  </w:num>
  <w:num w:numId="7" w16cid:durableId="1836532055">
    <w:abstractNumId w:val="24"/>
  </w:num>
  <w:num w:numId="8" w16cid:durableId="1869030678">
    <w:abstractNumId w:val="22"/>
  </w:num>
  <w:num w:numId="9" w16cid:durableId="2059431230">
    <w:abstractNumId w:val="13"/>
  </w:num>
  <w:num w:numId="10" w16cid:durableId="1361932918">
    <w:abstractNumId w:val="21"/>
  </w:num>
  <w:num w:numId="11" w16cid:durableId="836118100">
    <w:abstractNumId w:val="25"/>
  </w:num>
  <w:num w:numId="12" w16cid:durableId="541863163">
    <w:abstractNumId w:val="18"/>
  </w:num>
  <w:num w:numId="13" w16cid:durableId="2037349326">
    <w:abstractNumId w:val="23"/>
  </w:num>
  <w:num w:numId="14" w16cid:durableId="1392146066">
    <w:abstractNumId w:val="2"/>
  </w:num>
  <w:num w:numId="15" w16cid:durableId="2126266355">
    <w:abstractNumId w:val="6"/>
  </w:num>
  <w:num w:numId="16" w16cid:durableId="1513910099">
    <w:abstractNumId w:val="1"/>
  </w:num>
  <w:num w:numId="17" w16cid:durableId="195666911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34849308">
    <w:abstractNumId w:val="20"/>
  </w:num>
  <w:num w:numId="19" w16cid:durableId="1440447269">
    <w:abstractNumId w:val="3"/>
  </w:num>
  <w:num w:numId="20" w16cid:durableId="727799104">
    <w:abstractNumId w:val="17"/>
  </w:num>
  <w:num w:numId="21" w16cid:durableId="128668887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51995501">
    <w:abstractNumId w:val="16"/>
  </w:num>
  <w:num w:numId="23" w16cid:durableId="422723158">
    <w:abstractNumId w:val="10"/>
  </w:num>
  <w:num w:numId="24" w16cid:durableId="14812075">
    <w:abstractNumId w:val="19"/>
  </w:num>
  <w:num w:numId="25" w16cid:durableId="47934525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773742289">
    <w:abstractNumId w:val="11"/>
  </w:num>
  <w:num w:numId="27" w16cid:durableId="74206605">
    <w:abstractNumId w:val="29"/>
  </w:num>
  <w:num w:numId="28" w16cid:durableId="1158033709">
    <w:abstractNumId w:val="4"/>
  </w:num>
  <w:num w:numId="29" w16cid:durableId="1397777919">
    <w:abstractNumId w:val="8"/>
  </w:num>
  <w:num w:numId="30" w16cid:durableId="4529475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62"/>
    <w:rsid w:val="00004122"/>
    <w:rsid w:val="00004AE4"/>
    <w:rsid w:val="000056AE"/>
    <w:rsid w:val="00007830"/>
    <w:rsid w:val="0001659F"/>
    <w:rsid w:val="00016712"/>
    <w:rsid w:val="0002042D"/>
    <w:rsid w:val="00022AF3"/>
    <w:rsid w:val="00027DB3"/>
    <w:rsid w:val="000304A6"/>
    <w:rsid w:val="00032656"/>
    <w:rsid w:val="00034553"/>
    <w:rsid w:val="00034E92"/>
    <w:rsid w:val="000357D1"/>
    <w:rsid w:val="0004316E"/>
    <w:rsid w:val="000441AB"/>
    <w:rsid w:val="00044541"/>
    <w:rsid w:val="00044F15"/>
    <w:rsid w:val="00046505"/>
    <w:rsid w:val="00046A96"/>
    <w:rsid w:val="00054F4D"/>
    <w:rsid w:val="00055945"/>
    <w:rsid w:val="00057B97"/>
    <w:rsid w:val="00062321"/>
    <w:rsid w:val="00062FC7"/>
    <w:rsid w:val="000668D1"/>
    <w:rsid w:val="000716FC"/>
    <w:rsid w:val="000809DE"/>
    <w:rsid w:val="00081C35"/>
    <w:rsid w:val="0008571A"/>
    <w:rsid w:val="0009241E"/>
    <w:rsid w:val="000975C4"/>
    <w:rsid w:val="000A6BBF"/>
    <w:rsid w:val="000A6FD2"/>
    <w:rsid w:val="000A7473"/>
    <w:rsid w:val="000C4DD6"/>
    <w:rsid w:val="000C6521"/>
    <w:rsid w:val="000C7841"/>
    <w:rsid w:val="000C7956"/>
    <w:rsid w:val="000D4BFB"/>
    <w:rsid w:val="000E22A8"/>
    <w:rsid w:val="000E37D8"/>
    <w:rsid w:val="000F3EB2"/>
    <w:rsid w:val="000F558A"/>
    <w:rsid w:val="001053A3"/>
    <w:rsid w:val="001062C1"/>
    <w:rsid w:val="001064AF"/>
    <w:rsid w:val="00111579"/>
    <w:rsid w:val="00114204"/>
    <w:rsid w:val="001161F6"/>
    <w:rsid w:val="001166EB"/>
    <w:rsid w:val="00120A8E"/>
    <w:rsid w:val="00121EDD"/>
    <w:rsid w:val="0012494E"/>
    <w:rsid w:val="00124F00"/>
    <w:rsid w:val="00130613"/>
    <w:rsid w:val="001318BB"/>
    <w:rsid w:val="0013205E"/>
    <w:rsid w:val="00132B28"/>
    <w:rsid w:val="0013714E"/>
    <w:rsid w:val="00144386"/>
    <w:rsid w:val="001532CB"/>
    <w:rsid w:val="001644D3"/>
    <w:rsid w:val="00170815"/>
    <w:rsid w:val="001708EF"/>
    <w:rsid w:val="00171B25"/>
    <w:rsid w:val="00175D71"/>
    <w:rsid w:val="00180358"/>
    <w:rsid w:val="001812BA"/>
    <w:rsid w:val="00181851"/>
    <w:rsid w:val="00183FF3"/>
    <w:rsid w:val="001840D1"/>
    <w:rsid w:val="00184B1F"/>
    <w:rsid w:val="001857F2"/>
    <w:rsid w:val="00185C3C"/>
    <w:rsid w:val="0018612A"/>
    <w:rsid w:val="00187C62"/>
    <w:rsid w:val="00191354"/>
    <w:rsid w:val="00191513"/>
    <w:rsid w:val="00192024"/>
    <w:rsid w:val="00192E30"/>
    <w:rsid w:val="001963DE"/>
    <w:rsid w:val="001A549D"/>
    <w:rsid w:val="001B162C"/>
    <w:rsid w:val="001B4B3C"/>
    <w:rsid w:val="001B51CF"/>
    <w:rsid w:val="001C1A35"/>
    <w:rsid w:val="001C1CB8"/>
    <w:rsid w:val="001C4A19"/>
    <w:rsid w:val="001C4A75"/>
    <w:rsid w:val="001D748E"/>
    <w:rsid w:val="001D7946"/>
    <w:rsid w:val="001E1CAA"/>
    <w:rsid w:val="001E56FC"/>
    <w:rsid w:val="001E7E8C"/>
    <w:rsid w:val="001F14CA"/>
    <w:rsid w:val="001F68F7"/>
    <w:rsid w:val="00207DBD"/>
    <w:rsid w:val="002102C7"/>
    <w:rsid w:val="002104C1"/>
    <w:rsid w:val="00210F02"/>
    <w:rsid w:val="00212380"/>
    <w:rsid w:val="00212C30"/>
    <w:rsid w:val="00212CF1"/>
    <w:rsid w:val="00221928"/>
    <w:rsid w:val="00224FB2"/>
    <w:rsid w:val="00226CDC"/>
    <w:rsid w:val="00227797"/>
    <w:rsid w:val="0023077A"/>
    <w:rsid w:val="00231D2C"/>
    <w:rsid w:val="00232978"/>
    <w:rsid w:val="0023334D"/>
    <w:rsid w:val="002369DD"/>
    <w:rsid w:val="00237DC3"/>
    <w:rsid w:val="00246852"/>
    <w:rsid w:val="00247A5B"/>
    <w:rsid w:val="002510C5"/>
    <w:rsid w:val="00254320"/>
    <w:rsid w:val="00255A82"/>
    <w:rsid w:val="0025741D"/>
    <w:rsid w:val="00257D97"/>
    <w:rsid w:val="00261A32"/>
    <w:rsid w:val="00264290"/>
    <w:rsid w:val="002657C0"/>
    <w:rsid w:val="00265FE4"/>
    <w:rsid w:val="0027052C"/>
    <w:rsid w:val="0027259D"/>
    <w:rsid w:val="0027321E"/>
    <w:rsid w:val="0027355C"/>
    <w:rsid w:val="00274E60"/>
    <w:rsid w:val="00276B40"/>
    <w:rsid w:val="002776B1"/>
    <w:rsid w:val="00280B0A"/>
    <w:rsid w:val="002828F9"/>
    <w:rsid w:val="00285991"/>
    <w:rsid w:val="00287EA5"/>
    <w:rsid w:val="002952E5"/>
    <w:rsid w:val="00297020"/>
    <w:rsid w:val="002A16D9"/>
    <w:rsid w:val="002A3A74"/>
    <w:rsid w:val="002A432C"/>
    <w:rsid w:val="002B2D0F"/>
    <w:rsid w:val="002C1781"/>
    <w:rsid w:val="002C26A9"/>
    <w:rsid w:val="002C37C0"/>
    <w:rsid w:val="002C5FEE"/>
    <w:rsid w:val="002D0594"/>
    <w:rsid w:val="002D1297"/>
    <w:rsid w:val="002D1A47"/>
    <w:rsid w:val="002D54F5"/>
    <w:rsid w:val="002D762F"/>
    <w:rsid w:val="002D7CA3"/>
    <w:rsid w:val="002E1443"/>
    <w:rsid w:val="002E1683"/>
    <w:rsid w:val="002E2BCF"/>
    <w:rsid w:val="002E362E"/>
    <w:rsid w:val="002E3B59"/>
    <w:rsid w:val="002E6259"/>
    <w:rsid w:val="002E6F67"/>
    <w:rsid w:val="002F036D"/>
    <w:rsid w:val="002F0A4B"/>
    <w:rsid w:val="002F2437"/>
    <w:rsid w:val="002F3C80"/>
    <w:rsid w:val="002F54E3"/>
    <w:rsid w:val="00301604"/>
    <w:rsid w:val="00301CFB"/>
    <w:rsid w:val="003056B1"/>
    <w:rsid w:val="003061E9"/>
    <w:rsid w:val="003114FB"/>
    <w:rsid w:val="00312364"/>
    <w:rsid w:val="00316AC8"/>
    <w:rsid w:val="00321BD9"/>
    <w:rsid w:val="00323C48"/>
    <w:rsid w:val="0032689D"/>
    <w:rsid w:val="00327EC9"/>
    <w:rsid w:val="00331D44"/>
    <w:rsid w:val="00331EF9"/>
    <w:rsid w:val="003327AD"/>
    <w:rsid w:val="003328D4"/>
    <w:rsid w:val="00333D6A"/>
    <w:rsid w:val="003368F4"/>
    <w:rsid w:val="003429F9"/>
    <w:rsid w:val="003501F1"/>
    <w:rsid w:val="003538AA"/>
    <w:rsid w:val="0035653E"/>
    <w:rsid w:val="00362A2C"/>
    <w:rsid w:val="00365C24"/>
    <w:rsid w:val="00367B38"/>
    <w:rsid w:val="00371781"/>
    <w:rsid w:val="00373E8F"/>
    <w:rsid w:val="00374818"/>
    <w:rsid w:val="003760DC"/>
    <w:rsid w:val="00376671"/>
    <w:rsid w:val="003802EE"/>
    <w:rsid w:val="00382BDF"/>
    <w:rsid w:val="0038300F"/>
    <w:rsid w:val="0038587E"/>
    <w:rsid w:val="00390600"/>
    <w:rsid w:val="00396BE1"/>
    <w:rsid w:val="003975D2"/>
    <w:rsid w:val="003A0594"/>
    <w:rsid w:val="003A3F24"/>
    <w:rsid w:val="003A42FD"/>
    <w:rsid w:val="003A449E"/>
    <w:rsid w:val="003A4EFB"/>
    <w:rsid w:val="003A5865"/>
    <w:rsid w:val="003A7156"/>
    <w:rsid w:val="003B70B6"/>
    <w:rsid w:val="003C06AC"/>
    <w:rsid w:val="003C0B46"/>
    <w:rsid w:val="003C222E"/>
    <w:rsid w:val="003C2FC1"/>
    <w:rsid w:val="003C6EBF"/>
    <w:rsid w:val="003C7FDB"/>
    <w:rsid w:val="003D314D"/>
    <w:rsid w:val="003D50F7"/>
    <w:rsid w:val="003D786D"/>
    <w:rsid w:val="003E68E2"/>
    <w:rsid w:val="003F48FE"/>
    <w:rsid w:val="00401C79"/>
    <w:rsid w:val="00401F60"/>
    <w:rsid w:val="004030EA"/>
    <w:rsid w:val="00405980"/>
    <w:rsid w:val="00410CCB"/>
    <w:rsid w:val="00412272"/>
    <w:rsid w:val="0041525D"/>
    <w:rsid w:val="004152BF"/>
    <w:rsid w:val="00417F0D"/>
    <w:rsid w:val="00420F3C"/>
    <w:rsid w:val="00421D73"/>
    <w:rsid w:val="00425BC4"/>
    <w:rsid w:val="0042638D"/>
    <w:rsid w:val="00426EEF"/>
    <w:rsid w:val="00431668"/>
    <w:rsid w:val="004327C7"/>
    <w:rsid w:val="004347FF"/>
    <w:rsid w:val="004358BD"/>
    <w:rsid w:val="004363BE"/>
    <w:rsid w:val="0044157B"/>
    <w:rsid w:val="004446EE"/>
    <w:rsid w:val="004547C6"/>
    <w:rsid w:val="0045511F"/>
    <w:rsid w:val="0046424D"/>
    <w:rsid w:val="00464878"/>
    <w:rsid w:val="00470934"/>
    <w:rsid w:val="004740AB"/>
    <w:rsid w:val="00477CCA"/>
    <w:rsid w:val="0048066A"/>
    <w:rsid w:val="00481ED0"/>
    <w:rsid w:val="00482CF6"/>
    <w:rsid w:val="0049376C"/>
    <w:rsid w:val="004A16D0"/>
    <w:rsid w:val="004A1A41"/>
    <w:rsid w:val="004A48E0"/>
    <w:rsid w:val="004B0C50"/>
    <w:rsid w:val="004B4488"/>
    <w:rsid w:val="004B6CC7"/>
    <w:rsid w:val="004C37B3"/>
    <w:rsid w:val="004C59B4"/>
    <w:rsid w:val="004D1E0E"/>
    <w:rsid w:val="004E1D29"/>
    <w:rsid w:val="004E2EBE"/>
    <w:rsid w:val="004E31AB"/>
    <w:rsid w:val="004E3753"/>
    <w:rsid w:val="004F13E4"/>
    <w:rsid w:val="004F1414"/>
    <w:rsid w:val="004F1740"/>
    <w:rsid w:val="004F1D92"/>
    <w:rsid w:val="004F34D7"/>
    <w:rsid w:val="004F576B"/>
    <w:rsid w:val="004F5FA6"/>
    <w:rsid w:val="00500071"/>
    <w:rsid w:val="005004CC"/>
    <w:rsid w:val="00502DF8"/>
    <w:rsid w:val="00505578"/>
    <w:rsid w:val="005077DE"/>
    <w:rsid w:val="0051000F"/>
    <w:rsid w:val="00510CEB"/>
    <w:rsid w:val="005121E3"/>
    <w:rsid w:val="00520EB6"/>
    <w:rsid w:val="005235B3"/>
    <w:rsid w:val="0052440B"/>
    <w:rsid w:val="00525C2D"/>
    <w:rsid w:val="00526D80"/>
    <w:rsid w:val="00532C1A"/>
    <w:rsid w:val="00541BCB"/>
    <w:rsid w:val="00542BDB"/>
    <w:rsid w:val="00545B73"/>
    <w:rsid w:val="005568FA"/>
    <w:rsid w:val="005578B1"/>
    <w:rsid w:val="00561A98"/>
    <w:rsid w:val="0056492F"/>
    <w:rsid w:val="00566B3F"/>
    <w:rsid w:val="00566CDD"/>
    <w:rsid w:val="00570EDE"/>
    <w:rsid w:val="00580845"/>
    <w:rsid w:val="005852EC"/>
    <w:rsid w:val="00590D96"/>
    <w:rsid w:val="0059431B"/>
    <w:rsid w:val="005949EB"/>
    <w:rsid w:val="005B0C1B"/>
    <w:rsid w:val="005B0CBC"/>
    <w:rsid w:val="005B1C17"/>
    <w:rsid w:val="005B2351"/>
    <w:rsid w:val="005B5991"/>
    <w:rsid w:val="005B6388"/>
    <w:rsid w:val="005B69EC"/>
    <w:rsid w:val="005C2885"/>
    <w:rsid w:val="005C3410"/>
    <w:rsid w:val="005D5328"/>
    <w:rsid w:val="005D76EE"/>
    <w:rsid w:val="005E0E65"/>
    <w:rsid w:val="005E12E2"/>
    <w:rsid w:val="005E625C"/>
    <w:rsid w:val="005F016D"/>
    <w:rsid w:val="005F0467"/>
    <w:rsid w:val="005F055A"/>
    <w:rsid w:val="005F0DF5"/>
    <w:rsid w:val="005F20F5"/>
    <w:rsid w:val="005F2ED0"/>
    <w:rsid w:val="005F7952"/>
    <w:rsid w:val="00600A0D"/>
    <w:rsid w:val="00603325"/>
    <w:rsid w:val="00603531"/>
    <w:rsid w:val="00610590"/>
    <w:rsid w:val="00611220"/>
    <w:rsid w:val="00611CF6"/>
    <w:rsid w:val="006146FF"/>
    <w:rsid w:val="006149B9"/>
    <w:rsid w:val="00614A99"/>
    <w:rsid w:val="00620AA9"/>
    <w:rsid w:val="006268A5"/>
    <w:rsid w:val="006304A5"/>
    <w:rsid w:val="00632FB4"/>
    <w:rsid w:val="006349B6"/>
    <w:rsid w:val="00640943"/>
    <w:rsid w:val="00647B78"/>
    <w:rsid w:val="0065107E"/>
    <w:rsid w:val="00654737"/>
    <w:rsid w:val="0065475B"/>
    <w:rsid w:val="00655581"/>
    <w:rsid w:val="00656558"/>
    <w:rsid w:val="00661723"/>
    <w:rsid w:val="00664662"/>
    <w:rsid w:val="006648B0"/>
    <w:rsid w:val="006670AB"/>
    <w:rsid w:val="0066753F"/>
    <w:rsid w:val="00671231"/>
    <w:rsid w:val="006717C3"/>
    <w:rsid w:val="00671B67"/>
    <w:rsid w:val="00671FB0"/>
    <w:rsid w:val="00672AFB"/>
    <w:rsid w:val="00674562"/>
    <w:rsid w:val="00676546"/>
    <w:rsid w:val="00677F0A"/>
    <w:rsid w:val="006813B6"/>
    <w:rsid w:val="00685072"/>
    <w:rsid w:val="00685594"/>
    <w:rsid w:val="006857DF"/>
    <w:rsid w:val="00685883"/>
    <w:rsid w:val="0069006A"/>
    <w:rsid w:val="006922CA"/>
    <w:rsid w:val="0069352C"/>
    <w:rsid w:val="006940DF"/>
    <w:rsid w:val="00694919"/>
    <w:rsid w:val="006A0E95"/>
    <w:rsid w:val="006A16E7"/>
    <w:rsid w:val="006A344D"/>
    <w:rsid w:val="006A7A7D"/>
    <w:rsid w:val="006A7CD4"/>
    <w:rsid w:val="006B131C"/>
    <w:rsid w:val="006B42D7"/>
    <w:rsid w:val="006B4831"/>
    <w:rsid w:val="006B7D46"/>
    <w:rsid w:val="006C0D48"/>
    <w:rsid w:val="006C28DD"/>
    <w:rsid w:val="006D3212"/>
    <w:rsid w:val="006D4302"/>
    <w:rsid w:val="006E152D"/>
    <w:rsid w:val="006E1DC2"/>
    <w:rsid w:val="006E1F5B"/>
    <w:rsid w:val="006F5301"/>
    <w:rsid w:val="006F666D"/>
    <w:rsid w:val="006F69A5"/>
    <w:rsid w:val="006F6A26"/>
    <w:rsid w:val="007012DB"/>
    <w:rsid w:val="00710606"/>
    <w:rsid w:val="007117D3"/>
    <w:rsid w:val="00714AC4"/>
    <w:rsid w:val="00722217"/>
    <w:rsid w:val="00723C69"/>
    <w:rsid w:val="00731BBC"/>
    <w:rsid w:val="00737D16"/>
    <w:rsid w:val="00737F3D"/>
    <w:rsid w:val="0074693D"/>
    <w:rsid w:val="00746AA5"/>
    <w:rsid w:val="00747A67"/>
    <w:rsid w:val="0075019B"/>
    <w:rsid w:val="00751413"/>
    <w:rsid w:val="00755467"/>
    <w:rsid w:val="0075553A"/>
    <w:rsid w:val="0077307E"/>
    <w:rsid w:val="0077436D"/>
    <w:rsid w:val="00774FFB"/>
    <w:rsid w:val="00776843"/>
    <w:rsid w:val="0077777D"/>
    <w:rsid w:val="007865C7"/>
    <w:rsid w:val="0078736E"/>
    <w:rsid w:val="00787C35"/>
    <w:rsid w:val="00794285"/>
    <w:rsid w:val="00794EE5"/>
    <w:rsid w:val="00795297"/>
    <w:rsid w:val="00795965"/>
    <w:rsid w:val="007A0293"/>
    <w:rsid w:val="007A0CA0"/>
    <w:rsid w:val="007A108E"/>
    <w:rsid w:val="007A2D4B"/>
    <w:rsid w:val="007A41C4"/>
    <w:rsid w:val="007A54CF"/>
    <w:rsid w:val="007A7F44"/>
    <w:rsid w:val="007B01F3"/>
    <w:rsid w:val="007B2DB9"/>
    <w:rsid w:val="007B3B86"/>
    <w:rsid w:val="007B549D"/>
    <w:rsid w:val="007C1BD0"/>
    <w:rsid w:val="007C3211"/>
    <w:rsid w:val="007C4683"/>
    <w:rsid w:val="007C733D"/>
    <w:rsid w:val="007D144B"/>
    <w:rsid w:val="007D2467"/>
    <w:rsid w:val="007D6F45"/>
    <w:rsid w:val="007E0645"/>
    <w:rsid w:val="007E0D09"/>
    <w:rsid w:val="007E2A28"/>
    <w:rsid w:val="007E4214"/>
    <w:rsid w:val="007F1F1C"/>
    <w:rsid w:val="007F3977"/>
    <w:rsid w:val="007F49B0"/>
    <w:rsid w:val="0080210D"/>
    <w:rsid w:val="00802D8F"/>
    <w:rsid w:val="008054BC"/>
    <w:rsid w:val="00805637"/>
    <w:rsid w:val="008062F8"/>
    <w:rsid w:val="00815688"/>
    <w:rsid w:val="00817DB0"/>
    <w:rsid w:val="00826284"/>
    <w:rsid w:val="0082673C"/>
    <w:rsid w:val="0082710B"/>
    <w:rsid w:val="00830890"/>
    <w:rsid w:val="008338F7"/>
    <w:rsid w:val="0083479B"/>
    <w:rsid w:val="008374B3"/>
    <w:rsid w:val="00840A40"/>
    <w:rsid w:val="0085147C"/>
    <w:rsid w:val="00854B44"/>
    <w:rsid w:val="00855507"/>
    <w:rsid w:val="00856FE1"/>
    <w:rsid w:val="0085734C"/>
    <w:rsid w:val="00863242"/>
    <w:rsid w:val="00864291"/>
    <w:rsid w:val="00866DFF"/>
    <w:rsid w:val="00870EE3"/>
    <w:rsid w:val="00872ECB"/>
    <w:rsid w:val="008744F5"/>
    <w:rsid w:val="00874882"/>
    <w:rsid w:val="00875EAD"/>
    <w:rsid w:val="00876509"/>
    <w:rsid w:val="00876924"/>
    <w:rsid w:val="00881985"/>
    <w:rsid w:val="0088299C"/>
    <w:rsid w:val="00882CDA"/>
    <w:rsid w:val="008903CE"/>
    <w:rsid w:val="008911BC"/>
    <w:rsid w:val="00891652"/>
    <w:rsid w:val="00897D77"/>
    <w:rsid w:val="008A00F6"/>
    <w:rsid w:val="008A2933"/>
    <w:rsid w:val="008A2FC0"/>
    <w:rsid w:val="008A64F6"/>
    <w:rsid w:val="008B476D"/>
    <w:rsid w:val="008B4F22"/>
    <w:rsid w:val="008B64B3"/>
    <w:rsid w:val="008C0122"/>
    <w:rsid w:val="008C1BA7"/>
    <w:rsid w:val="008C4AB3"/>
    <w:rsid w:val="008C75CD"/>
    <w:rsid w:val="008D063F"/>
    <w:rsid w:val="008D1238"/>
    <w:rsid w:val="008D13A8"/>
    <w:rsid w:val="008D463B"/>
    <w:rsid w:val="008D5A30"/>
    <w:rsid w:val="008E3313"/>
    <w:rsid w:val="008E3320"/>
    <w:rsid w:val="008E4966"/>
    <w:rsid w:val="008F29DA"/>
    <w:rsid w:val="008F31CD"/>
    <w:rsid w:val="008F52D3"/>
    <w:rsid w:val="009023D0"/>
    <w:rsid w:val="00902D29"/>
    <w:rsid w:val="0090680A"/>
    <w:rsid w:val="00911A4F"/>
    <w:rsid w:val="0091239E"/>
    <w:rsid w:val="0091755B"/>
    <w:rsid w:val="009206E5"/>
    <w:rsid w:val="0092152C"/>
    <w:rsid w:val="00925B5E"/>
    <w:rsid w:val="00927A33"/>
    <w:rsid w:val="00927EE8"/>
    <w:rsid w:val="0093273A"/>
    <w:rsid w:val="00932B55"/>
    <w:rsid w:val="00941191"/>
    <w:rsid w:val="009466F1"/>
    <w:rsid w:val="009542F8"/>
    <w:rsid w:val="009549BB"/>
    <w:rsid w:val="00956835"/>
    <w:rsid w:val="00956F80"/>
    <w:rsid w:val="00963319"/>
    <w:rsid w:val="00963883"/>
    <w:rsid w:val="00963B3B"/>
    <w:rsid w:val="00966119"/>
    <w:rsid w:val="00966ECF"/>
    <w:rsid w:val="00972C2A"/>
    <w:rsid w:val="009831D0"/>
    <w:rsid w:val="00983F1E"/>
    <w:rsid w:val="0098496B"/>
    <w:rsid w:val="00985276"/>
    <w:rsid w:val="00987288"/>
    <w:rsid w:val="00987E00"/>
    <w:rsid w:val="009A2EC4"/>
    <w:rsid w:val="009A78B4"/>
    <w:rsid w:val="009B0B2B"/>
    <w:rsid w:val="009B0B96"/>
    <w:rsid w:val="009B3239"/>
    <w:rsid w:val="009C056E"/>
    <w:rsid w:val="009C1EB8"/>
    <w:rsid w:val="009C2D9E"/>
    <w:rsid w:val="009C7004"/>
    <w:rsid w:val="009E0239"/>
    <w:rsid w:val="009E375C"/>
    <w:rsid w:val="009E5BC9"/>
    <w:rsid w:val="009F0FEA"/>
    <w:rsid w:val="009F10D4"/>
    <w:rsid w:val="009F18C2"/>
    <w:rsid w:val="009F1FD0"/>
    <w:rsid w:val="009F3CC8"/>
    <w:rsid w:val="00A01A93"/>
    <w:rsid w:val="00A020BB"/>
    <w:rsid w:val="00A026FE"/>
    <w:rsid w:val="00A15583"/>
    <w:rsid w:val="00A2066C"/>
    <w:rsid w:val="00A2430F"/>
    <w:rsid w:val="00A30DC9"/>
    <w:rsid w:val="00A34AE8"/>
    <w:rsid w:val="00A41EC6"/>
    <w:rsid w:val="00A44CB1"/>
    <w:rsid w:val="00A45871"/>
    <w:rsid w:val="00A630FE"/>
    <w:rsid w:val="00A63C00"/>
    <w:rsid w:val="00A63ED1"/>
    <w:rsid w:val="00A63FC1"/>
    <w:rsid w:val="00A80D28"/>
    <w:rsid w:val="00A85485"/>
    <w:rsid w:val="00A87D49"/>
    <w:rsid w:val="00AA2731"/>
    <w:rsid w:val="00AA2E33"/>
    <w:rsid w:val="00AB0233"/>
    <w:rsid w:val="00AB0C43"/>
    <w:rsid w:val="00AB1114"/>
    <w:rsid w:val="00AB1EEB"/>
    <w:rsid w:val="00AB5D32"/>
    <w:rsid w:val="00AB6304"/>
    <w:rsid w:val="00AB7368"/>
    <w:rsid w:val="00AB760C"/>
    <w:rsid w:val="00AC0B3A"/>
    <w:rsid w:val="00AC1D0F"/>
    <w:rsid w:val="00AC393E"/>
    <w:rsid w:val="00AC69DF"/>
    <w:rsid w:val="00AC6B4D"/>
    <w:rsid w:val="00AC79B4"/>
    <w:rsid w:val="00AD2B34"/>
    <w:rsid w:val="00AD30AE"/>
    <w:rsid w:val="00AD3B5A"/>
    <w:rsid w:val="00AD4250"/>
    <w:rsid w:val="00AD4370"/>
    <w:rsid w:val="00AD5120"/>
    <w:rsid w:val="00AD573F"/>
    <w:rsid w:val="00AE0573"/>
    <w:rsid w:val="00AE2CBF"/>
    <w:rsid w:val="00AF132C"/>
    <w:rsid w:val="00AF152A"/>
    <w:rsid w:val="00AF3A0C"/>
    <w:rsid w:val="00AF567E"/>
    <w:rsid w:val="00AF67D2"/>
    <w:rsid w:val="00B037AD"/>
    <w:rsid w:val="00B041EC"/>
    <w:rsid w:val="00B04DD0"/>
    <w:rsid w:val="00B07D84"/>
    <w:rsid w:val="00B11533"/>
    <w:rsid w:val="00B14E19"/>
    <w:rsid w:val="00B211C9"/>
    <w:rsid w:val="00B25F91"/>
    <w:rsid w:val="00B31E68"/>
    <w:rsid w:val="00B32D97"/>
    <w:rsid w:val="00B410D4"/>
    <w:rsid w:val="00B452C3"/>
    <w:rsid w:val="00B50AFA"/>
    <w:rsid w:val="00B51315"/>
    <w:rsid w:val="00B5414E"/>
    <w:rsid w:val="00B614C5"/>
    <w:rsid w:val="00B675DC"/>
    <w:rsid w:val="00B71D11"/>
    <w:rsid w:val="00B73544"/>
    <w:rsid w:val="00B8466B"/>
    <w:rsid w:val="00B87ACF"/>
    <w:rsid w:val="00B87C14"/>
    <w:rsid w:val="00B9075C"/>
    <w:rsid w:val="00B92CDC"/>
    <w:rsid w:val="00B946F4"/>
    <w:rsid w:val="00B96B21"/>
    <w:rsid w:val="00BA1AF1"/>
    <w:rsid w:val="00BA21B6"/>
    <w:rsid w:val="00BA49FD"/>
    <w:rsid w:val="00BA4C1B"/>
    <w:rsid w:val="00BB15FF"/>
    <w:rsid w:val="00BB1B13"/>
    <w:rsid w:val="00BB31FC"/>
    <w:rsid w:val="00BB5033"/>
    <w:rsid w:val="00BC064D"/>
    <w:rsid w:val="00BC2AE8"/>
    <w:rsid w:val="00BC5CA6"/>
    <w:rsid w:val="00BC7D9D"/>
    <w:rsid w:val="00BD12C6"/>
    <w:rsid w:val="00BD4B8C"/>
    <w:rsid w:val="00BE0DCB"/>
    <w:rsid w:val="00BE53A4"/>
    <w:rsid w:val="00BE71BF"/>
    <w:rsid w:val="00BE7D75"/>
    <w:rsid w:val="00C00EB3"/>
    <w:rsid w:val="00C02A2F"/>
    <w:rsid w:val="00C039EE"/>
    <w:rsid w:val="00C048D9"/>
    <w:rsid w:val="00C10642"/>
    <w:rsid w:val="00C248A8"/>
    <w:rsid w:val="00C26579"/>
    <w:rsid w:val="00C26AAA"/>
    <w:rsid w:val="00C26D22"/>
    <w:rsid w:val="00C32999"/>
    <w:rsid w:val="00C33B4D"/>
    <w:rsid w:val="00C45926"/>
    <w:rsid w:val="00C50E17"/>
    <w:rsid w:val="00C50F6B"/>
    <w:rsid w:val="00C54D8B"/>
    <w:rsid w:val="00C57257"/>
    <w:rsid w:val="00C615BD"/>
    <w:rsid w:val="00C625FA"/>
    <w:rsid w:val="00C63E92"/>
    <w:rsid w:val="00C63ECB"/>
    <w:rsid w:val="00C758C4"/>
    <w:rsid w:val="00C84BCC"/>
    <w:rsid w:val="00C85237"/>
    <w:rsid w:val="00C87A1A"/>
    <w:rsid w:val="00C93832"/>
    <w:rsid w:val="00C9449D"/>
    <w:rsid w:val="00C951EC"/>
    <w:rsid w:val="00C962B7"/>
    <w:rsid w:val="00C96346"/>
    <w:rsid w:val="00C9741A"/>
    <w:rsid w:val="00CA2356"/>
    <w:rsid w:val="00CA3B77"/>
    <w:rsid w:val="00CA408A"/>
    <w:rsid w:val="00CA6ADC"/>
    <w:rsid w:val="00CB21B0"/>
    <w:rsid w:val="00CB6EE6"/>
    <w:rsid w:val="00CC3B30"/>
    <w:rsid w:val="00CC6D32"/>
    <w:rsid w:val="00CD08B8"/>
    <w:rsid w:val="00CD1818"/>
    <w:rsid w:val="00CD3120"/>
    <w:rsid w:val="00CD77B4"/>
    <w:rsid w:val="00CF47BD"/>
    <w:rsid w:val="00CF5377"/>
    <w:rsid w:val="00D0231D"/>
    <w:rsid w:val="00D04A75"/>
    <w:rsid w:val="00D04E6C"/>
    <w:rsid w:val="00D05E78"/>
    <w:rsid w:val="00D10A3C"/>
    <w:rsid w:val="00D13BEA"/>
    <w:rsid w:val="00D15551"/>
    <w:rsid w:val="00D1680E"/>
    <w:rsid w:val="00D17013"/>
    <w:rsid w:val="00D174E9"/>
    <w:rsid w:val="00D17DD5"/>
    <w:rsid w:val="00D21DE3"/>
    <w:rsid w:val="00D22028"/>
    <w:rsid w:val="00D2324B"/>
    <w:rsid w:val="00D243EE"/>
    <w:rsid w:val="00D26630"/>
    <w:rsid w:val="00D309F8"/>
    <w:rsid w:val="00D31917"/>
    <w:rsid w:val="00D31C99"/>
    <w:rsid w:val="00D32701"/>
    <w:rsid w:val="00D3498A"/>
    <w:rsid w:val="00D350DB"/>
    <w:rsid w:val="00D351D4"/>
    <w:rsid w:val="00D36B32"/>
    <w:rsid w:val="00D37A1A"/>
    <w:rsid w:val="00D37B63"/>
    <w:rsid w:val="00D4060E"/>
    <w:rsid w:val="00D43173"/>
    <w:rsid w:val="00D5097E"/>
    <w:rsid w:val="00D5400C"/>
    <w:rsid w:val="00D5642F"/>
    <w:rsid w:val="00D56766"/>
    <w:rsid w:val="00D56D01"/>
    <w:rsid w:val="00D60DD1"/>
    <w:rsid w:val="00D62561"/>
    <w:rsid w:val="00D6325A"/>
    <w:rsid w:val="00D64783"/>
    <w:rsid w:val="00D6483A"/>
    <w:rsid w:val="00D65DD5"/>
    <w:rsid w:val="00D67825"/>
    <w:rsid w:val="00D75AC4"/>
    <w:rsid w:val="00D75BDA"/>
    <w:rsid w:val="00D762F6"/>
    <w:rsid w:val="00D76745"/>
    <w:rsid w:val="00D77880"/>
    <w:rsid w:val="00D77C6C"/>
    <w:rsid w:val="00D80B62"/>
    <w:rsid w:val="00D8252A"/>
    <w:rsid w:val="00D833A7"/>
    <w:rsid w:val="00D85C2E"/>
    <w:rsid w:val="00D90840"/>
    <w:rsid w:val="00D90C25"/>
    <w:rsid w:val="00D90E9B"/>
    <w:rsid w:val="00D953F3"/>
    <w:rsid w:val="00D95E1F"/>
    <w:rsid w:val="00DA3260"/>
    <w:rsid w:val="00DA6B5B"/>
    <w:rsid w:val="00DA6E04"/>
    <w:rsid w:val="00DB4206"/>
    <w:rsid w:val="00DC0E2E"/>
    <w:rsid w:val="00DC1601"/>
    <w:rsid w:val="00DC2437"/>
    <w:rsid w:val="00DC5EDB"/>
    <w:rsid w:val="00DC6991"/>
    <w:rsid w:val="00DD1B0E"/>
    <w:rsid w:val="00DD49E9"/>
    <w:rsid w:val="00DE24C6"/>
    <w:rsid w:val="00DE2F88"/>
    <w:rsid w:val="00DE384C"/>
    <w:rsid w:val="00DE39C6"/>
    <w:rsid w:val="00DE3D4B"/>
    <w:rsid w:val="00DE54E5"/>
    <w:rsid w:val="00DE6873"/>
    <w:rsid w:val="00DE6A43"/>
    <w:rsid w:val="00DE6F75"/>
    <w:rsid w:val="00DF0D04"/>
    <w:rsid w:val="00DF1F6B"/>
    <w:rsid w:val="00DF43A5"/>
    <w:rsid w:val="00DF6491"/>
    <w:rsid w:val="00E01577"/>
    <w:rsid w:val="00E04508"/>
    <w:rsid w:val="00E06921"/>
    <w:rsid w:val="00E13018"/>
    <w:rsid w:val="00E15818"/>
    <w:rsid w:val="00E165C9"/>
    <w:rsid w:val="00E1791C"/>
    <w:rsid w:val="00E21CBA"/>
    <w:rsid w:val="00E2411D"/>
    <w:rsid w:val="00E2699B"/>
    <w:rsid w:val="00E26B56"/>
    <w:rsid w:val="00E345D7"/>
    <w:rsid w:val="00E41838"/>
    <w:rsid w:val="00E41CD8"/>
    <w:rsid w:val="00E44FD3"/>
    <w:rsid w:val="00E45288"/>
    <w:rsid w:val="00E50C12"/>
    <w:rsid w:val="00E51D86"/>
    <w:rsid w:val="00E54FFA"/>
    <w:rsid w:val="00E56725"/>
    <w:rsid w:val="00E5767B"/>
    <w:rsid w:val="00E57E5A"/>
    <w:rsid w:val="00E61DBC"/>
    <w:rsid w:val="00E65B0E"/>
    <w:rsid w:val="00E715AE"/>
    <w:rsid w:val="00E74F59"/>
    <w:rsid w:val="00E754FA"/>
    <w:rsid w:val="00E76DAD"/>
    <w:rsid w:val="00E85385"/>
    <w:rsid w:val="00E863F4"/>
    <w:rsid w:val="00E92667"/>
    <w:rsid w:val="00E947FA"/>
    <w:rsid w:val="00E949BE"/>
    <w:rsid w:val="00EA0B52"/>
    <w:rsid w:val="00EA37EE"/>
    <w:rsid w:val="00EA4D1B"/>
    <w:rsid w:val="00EA5DE3"/>
    <w:rsid w:val="00EB7433"/>
    <w:rsid w:val="00EB767F"/>
    <w:rsid w:val="00EB7A7F"/>
    <w:rsid w:val="00EB7F0B"/>
    <w:rsid w:val="00EC0804"/>
    <w:rsid w:val="00EC3B93"/>
    <w:rsid w:val="00EC51AD"/>
    <w:rsid w:val="00EC5B5E"/>
    <w:rsid w:val="00EC60FE"/>
    <w:rsid w:val="00ED6FFE"/>
    <w:rsid w:val="00ED74B3"/>
    <w:rsid w:val="00EE0125"/>
    <w:rsid w:val="00EE6512"/>
    <w:rsid w:val="00EE695C"/>
    <w:rsid w:val="00EF0445"/>
    <w:rsid w:val="00EF367D"/>
    <w:rsid w:val="00EF48B8"/>
    <w:rsid w:val="00EF515B"/>
    <w:rsid w:val="00EF6816"/>
    <w:rsid w:val="00EF7D0F"/>
    <w:rsid w:val="00F000B5"/>
    <w:rsid w:val="00F00844"/>
    <w:rsid w:val="00F034C9"/>
    <w:rsid w:val="00F03ECE"/>
    <w:rsid w:val="00F070AC"/>
    <w:rsid w:val="00F0780F"/>
    <w:rsid w:val="00F1364C"/>
    <w:rsid w:val="00F137BA"/>
    <w:rsid w:val="00F213B7"/>
    <w:rsid w:val="00F23533"/>
    <w:rsid w:val="00F23833"/>
    <w:rsid w:val="00F30484"/>
    <w:rsid w:val="00F321F4"/>
    <w:rsid w:val="00F36582"/>
    <w:rsid w:val="00F37435"/>
    <w:rsid w:val="00F41CCC"/>
    <w:rsid w:val="00F46102"/>
    <w:rsid w:val="00F467B6"/>
    <w:rsid w:val="00F47C65"/>
    <w:rsid w:val="00F50CF9"/>
    <w:rsid w:val="00F51DCF"/>
    <w:rsid w:val="00F53D2C"/>
    <w:rsid w:val="00F53F04"/>
    <w:rsid w:val="00F55B5B"/>
    <w:rsid w:val="00F61922"/>
    <w:rsid w:val="00F65214"/>
    <w:rsid w:val="00F66EE7"/>
    <w:rsid w:val="00F673EB"/>
    <w:rsid w:val="00F73356"/>
    <w:rsid w:val="00F77381"/>
    <w:rsid w:val="00F801AF"/>
    <w:rsid w:val="00F829BB"/>
    <w:rsid w:val="00F83FEA"/>
    <w:rsid w:val="00F8457B"/>
    <w:rsid w:val="00F847C6"/>
    <w:rsid w:val="00F92A3A"/>
    <w:rsid w:val="00F938E4"/>
    <w:rsid w:val="00F97EC9"/>
    <w:rsid w:val="00FA25A3"/>
    <w:rsid w:val="00FA4C93"/>
    <w:rsid w:val="00FA5BAB"/>
    <w:rsid w:val="00FB1D15"/>
    <w:rsid w:val="00FB336F"/>
    <w:rsid w:val="00FB4142"/>
    <w:rsid w:val="00FB439D"/>
    <w:rsid w:val="00FB5D01"/>
    <w:rsid w:val="00FC2427"/>
    <w:rsid w:val="00FC29E1"/>
    <w:rsid w:val="00FC3049"/>
    <w:rsid w:val="00FC32BB"/>
    <w:rsid w:val="00FC3AA5"/>
    <w:rsid w:val="00FD0A67"/>
    <w:rsid w:val="00FD10B7"/>
    <w:rsid w:val="00FD1AC0"/>
    <w:rsid w:val="00FD5590"/>
    <w:rsid w:val="00FD5C01"/>
    <w:rsid w:val="00FE0903"/>
    <w:rsid w:val="00FE0ACB"/>
    <w:rsid w:val="00FE69DD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961A5"/>
  <w15:docId w15:val="{14148E2F-70F2-4DFC-BEE2-E38DBB50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D01"/>
  </w:style>
  <w:style w:type="paragraph" w:styleId="Heading1">
    <w:name w:val="heading 1"/>
    <w:basedOn w:val="Normal"/>
    <w:next w:val="Normal"/>
    <w:link w:val="Heading1Char"/>
    <w:uiPriority w:val="9"/>
    <w:qFormat/>
    <w:rsid w:val="005F2E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42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10B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31C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F2E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4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264290"/>
  </w:style>
  <w:style w:type="table" w:styleId="TableGrid">
    <w:name w:val="Table Grid"/>
    <w:basedOn w:val="TableNormal"/>
    <w:uiPriority w:val="59"/>
    <w:rsid w:val="00711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56766"/>
    <w:rPr>
      <w:color w:val="666666"/>
    </w:rPr>
  </w:style>
  <w:style w:type="character" w:customStyle="1" w:styleId="citation-48">
    <w:name w:val="citation-48"/>
    <w:basedOn w:val="DefaultParagraphFont"/>
    <w:rsid w:val="007D6F45"/>
  </w:style>
  <w:style w:type="character" w:customStyle="1" w:styleId="citation-47">
    <w:name w:val="citation-47"/>
    <w:basedOn w:val="DefaultParagraphFont"/>
    <w:rsid w:val="007D6F45"/>
  </w:style>
  <w:style w:type="character" w:customStyle="1" w:styleId="citation-46">
    <w:name w:val="citation-46"/>
    <w:basedOn w:val="DefaultParagraphFont"/>
    <w:rsid w:val="007D6F45"/>
  </w:style>
  <w:style w:type="character" w:customStyle="1" w:styleId="citation-45">
    <w:name w:val="citation-45"/>
    <w:basedOn w:val="DefaultParagraphFont"/>
    <w:rsid w:val="007D6F45"/>
  </w:style>
  <w:style w:type="character" w:customStyle="1" w:styleId="citation-44">
    <w:name w:val="citation-44"/>
    <w:basedOn w:val="DefaultParagraphFont"/>
    <w:rsid w:val="007D6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37345-5DDC-4008-A45B-11D61EBB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13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Nadiva nathania</dc:creator>
  <cp:lastModifiedBy>Nadiva Nathania</cp:lastModifiedBy>
  <cp:revision>66</cp:revision>
  <dcterms:created xsi:type="dcterms:W3CDTF">2025-11-18T15:24:00Z</dcterms:created>
  <dcterms:modified xsi:type="dcterms:W3CDTF">2025-11-20T12:04:00Z</dcterms:modified>
</cp:coreProperties>
</file>