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A669" w14:textId="77777777" w:rsidR="002D1743" w:rsidRDefault="002D1743" w:rsidP="002D174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LAPORAN TUGAS 1</w:t>
      </w:r>
    </w:p>
    <w:p w14:paraId="7E97D751" w14:textId="77777777" w:rsidR="002D1743" w:rsidRPr="004621DD" w:rsidRDefault="002D1743" w:rsidP="002D174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222C4214" w14:textId="77777777" w:rsidR="002D1743" w:rsidRDefault="002D1743" w:rsidP="002D1743">
      <w:pPr>
        <w:spacing w:after="0" w:line="360" w:lineRule="auto"/>
        <w:rPr>
          <w:b/>
        </w:rPr>
      </w:pPr>
    </w:p>
    <w:p w14:paraId="16EFB24A" w14:textId="77777777" w:rsidR="002D1743" w:rsidRDefault="002D1743" w:rsidP="002D1743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5233A84F" wp14:editId="22CCC32E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7D21" w14:textId="77777777" w:rsidR="002D1743" w:rsidRDefault="002D1743" w:rsidP="002D1743">
      <w:pPr>
        <w:spacing w:after="0" w:line="360" w:lineRule="auto"/>
        <w:jc w:val="center"/>
        <w:rPr>
          <w:b/>
          <w:sz w:val="18"/>
        </w:rPr>
      </w:pPr>
    </w:p>
    <w:p w14:paraId="42A80FF6" w14:textId="77777777" w:rsidR="002D1743" w:rsidRDefault="002D1743" w:rsidP="002D1743">
      <w:pPr>
        <w:spacing w:after="0" w:line="360" w:lineRule="auto"/>
        <w:jc w:val="center"/>
        <w:rPr>
          <w:b/>
          <w:sz w:val="18"/>
        </w:rPr>
      </w:pPr>
    </w:p>
    <w:p w14:paraId="44793A51" w14:textId="77777777" w:rsidR="002D1743" w:rsidRDefault="002D1743" w:rsidP="002D1743">
      <w:pPr>
        <w:spacing w:after="0" w:line="360" w:lineRule="auto"/>
        <w:jc w:val="center"/>
        <w:rPr>
          <w:b/>
          <w:sz w:val="18"/>
        </w:rPr>
      </w:pPr>
    </w:p>
    <w:p w14:paraId="79BF091E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Dosen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Pengampu</w:t>
      </w:r>
      <w:proofErr w:type="spellEnd"/>
      <w:r>
        <w:rPr>
          <w:rFonts w:cs="Times New Roman"/>
          <w:b/>
        </w:rPr>
        <w:t xml:space="preserve"> Mata </w:t>
      </w:r>
      <w:proofErr w:type="spellStart"/>
      <w:r>
        <w:rPr>
          <w:rFonts w:cs="Times New Roman"/>
          <w:b/>
        </w:rPr>
        <w:t>Kuliah</w:t>
      </w:r>
      <w:proofErr w:type="spellEnd"/>
      <w:r>
        <w:rPr>
          <w:rFonts w:cs="Times New Roman"/>
          <w:b/>
        </w:rPr>
        <w:t>:</w:t>
      </w:r>
    </w:p>
    <w:p w14:paraId="30CDBFFB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Triawan</w:t>
      </w:r>
      <w:proofErr w:type="spellEnd"/>
      <w:r>
        <w:rPr>
          <w:rFonts w:cs="Times New Roman"/>
          <w:b/>
        </w:rPr>
        <w:t xml:space="preserve"> Adi </w:t>
      </w:r>
      <w:proofErr w:type="spellStart"/>
      <w:r>
        <w:rPr>
          <w:rFonts w:cs="Times New Roman"/>
          <w:b/>
        </w:rPr>
        <w:t>Cahyanto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M.Kom</w:t>
      </w:r>
      <w:proofErr w:type="spellEnd"/>
    </w:p>
    <w:p w14:paraId="604AD23A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316FF74D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2F6F24F5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Disusun</w:t>
      </w:r>
      <w:proofErr w:type="spellEnd"/>
      <w:r>
        <w:rPr>
          <w:rFonts w:cs="Times New Roman"/>
          <w:b/>
        </w:rPr>
        <w:t xml:space="preserve"> Oleh:</w:t>
      </w:r>
    </w:p>
    <w:p w14:paraId="55E998A1" w14:textId="77777777" w:rsidR="002D1743" w:rsidRPr="00146481" w:rsidRDefault="002D1743" w:rsidP="002D1743">
      <w:pPr>
        <w:spacing w:after="0" w:line="360" w:lineRule="auto"/>
        <w:jc w:val="center"/>
        <w:rPr>
          <w:rFonts w:cs="Times New Roman"/>
          <w:b/>
        </w:rPr>
      </w:pPr>
      <w:bookmarkStart w:id="0" w:name="_Hlk200957700"/>
      <w:r>
        <w:rPr>
          <w:rFonts w:cs="Times New Roman"/>
          <w:b/>
        </w:rPr>
        <w:t xml:space="preserve">Suci Nur </w:t>
      </w:r>
      <w:proofErr w:type="spellStart"/>
      <w:r>
        <w:rPr>
          <w:rFonts w:cs="Times New Roman"/>
          <w:b/>
        </w:rPr>
        <w:t>Hidayati</w:t>
      </w:r>
      <w:proofErr w:type="spellEnd"/>
      <w:r>
        <w:rPr>
          <w:rFonts w:cs="Times New Roman"/>
          <w:b/>
        </w:rPr>
        <w:t xml:space="preserve"> (NIM 2410651023)</w:t>
      </w:r>
    </w:p>
    <w:bookmarkEnd w:id="0"/>
    <w:p w14:paraId="7D913938" w14:textId="77777777" w:rsidR="002D1743" w:rsidRDefault="002D1743" w:rsidP="002D1743">
      <w:pPr>
        <w:spacing w:line="360" w:lineRule="auto"/>
        <w:rPr>
          <w:b/>
        </w:rPr>
      </w:pPr>
    </w:p>
    <w:p w14:paraId="474D064A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70F722EA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540369A3" w14:textId="77777777" w:rsidR="002D1743" w:rsidRDefault="002D1743" w:rsidP="002D174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21F86B28" w14:textId="77777777" w:rsidR="002D1743" w:rsidRDefault="002D1743" w:rsidP="002D174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3CCC4884" w14:textId="24688571" w:rsidR="002D1743" w:rsidRDefault="002D1743">
      <w:pPr>
        <w:rPr>
          <w:rFonts w:ascii="Segoe UI Emoji" w:eastAsia="Times New Roman" w:hAnsi="Segoe UI Emoji" w:cs="Segoe UI Emoji"/>
          <w:b/>
          <w:bCs/>
          <w:sz w:val="36"/>
          <w:szCs w:val="36"/>
          <w:lang w:val="en-ID" w:eastAsia="zh-CN"/>
        </w:rPr>
      </w:pPr>
    </w:p>
    <w:p w14:paraId="71D96CA0" w14:textId="3E9A341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1.1 –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Menjelajahi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Layanan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OS</w:t>
      </w:r>
    </w:p>
    <w:p w14:paraId="6D0E149D" w14:textId="3C1A14B4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t xml:space="preserve">Pada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dipelajari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berbagai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layanan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dasar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disediakan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oleh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layanan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eksekusi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manajemen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file, I/O,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serta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manajemen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Tujuannya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agar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utama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mengelola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sumber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komputer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menyediakan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antarmuka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keras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menulis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C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sederhana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memanggil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layanan-layanan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tersebut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mengamati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hasilnya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melalui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terminal.</w:t>
      </w:r>
      <w:r w:rsidRPr="002D1743">
        <w:rPr>
          <w:rFonts w:eastAsia="Times New Roman" w:cs="Times New Roman"/>
          <w:szCs w:val="24"/>
          <w:lang w:val="en-ID" w:eastAsia="zh-CN"/>
        </w:rPr>
        <w:br/>
      </w:r>
      <w:r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7B5E7CDA" wp14:editId="68D42AF2">
            <wp:extent cx="4997450" cy="2009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BA14" w14:textId="77777777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pict w14:anchorId="5936D5F4">
          <v:rect id="_x0000_i1025" style="width:0;height:1.5pt" o:hralign="center" o:hrstd="t" o:hr="t" fillcolor="#a0a0a0" stroked="f"/>
        </w:pict>
      </w:r>
    </w:p>
    <w:p w14:paraId="51A47299" w14:textId="58D40FB3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1.2 – Program Execution Service</w:t>
      </w:r>
    </w:p>
    <w:p w14:paraId="56A5F123" w14:textId="3F719B03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Percobaan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menunjukkan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mengeksekusi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suatu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memberikan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identitas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pada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setiap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berjalan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getpid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getppid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mengetahui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Process ID (PID) dan Parent Process ID (PPID).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penting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hubungan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hierarki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di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3720BF68" w14:textId="77777777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pict w14:anchorId="27BAC69C">
          <v:rect id="_x0000_i1026" style="width:0;height:1.5pt" o:hralign="center" o:hrstd="t" o:hr="t" fillcolor="#a0a0a0" stroked="f"/>
        </w:pict>
      </w:r>
    </w:p>
    <w:p w14:paraId="7E5BBDA3" w14:textId="5A6B231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2.1 – File System Service</w:t>
      </w:r>
    </w:p>
    <w:p w14:paraId="7C1F97AB" w14:textId="3EC1083F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mempelajari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cara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mengatur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mengelola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standar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C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fopen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fprintf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fscanf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remove()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Melalui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sederhana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membuat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menulis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membaca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serta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menghapus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file. Hal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membantu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konsep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file descriptor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menangani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di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tingkat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pict w14:anchorId="436227C3">
          <v:rect id="_x0000_i1027" style="width:0;height:1.5pt" o:hralign="center" o:hrstd="t" o:hr="t" fillcolor="#a0a0a0" stroked="f"/>
        </w:pict>
      </w:r>
    </w:p>
    <w:p w14:paraId="04F5C3A9" w14:textId="77777777" w:rsid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</w:p>
    <w:p w14:paraId="630A801E" w14:textId="0CED417B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3.1 – I/O Service</w:t>
      </w:r>
    </w:p>
    <w:p w14:paraId="24E1E8A0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menjelaskan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menangani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Input/Output,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keyboard,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layar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maupun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lainnya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scanf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membaca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input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menampilkan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output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layar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belajar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OS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keras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31FAA8C6" w14:textId="77777777" w:rsid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33776DB2" wp14:editId="1CAFB8CA">
            <wp:extent cx="5039995" cy="3657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F317" w14:textId="652405AD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pict w14:anchorId="279C3C8F">
          <v:rect id="_x0000_i1028" style="width:0;height:1.5pt" o:hralign="center" o:hrstd="t" o:hr="t" fillcolor="#a0a0a0" stroked="f"/>
        </w:pict>
      </w:r>
    </w:p>
    <w:p w14:paraId="3AE38A47" w14:textId="635FD1CE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4.1 – Process Management</w:t>
      </w:r>
    </w:p>
    <w:p w14:paraId="30DBD02D" w14:textId="77777777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mempelajari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dibuat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dijalankan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memperlihatkan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bercabang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proses: parent dan child. Hasil output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lastRenderedPageBreak/>
        <w:t>menunjukkan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identitas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urutan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eksekusi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keduanya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  <w:r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5CB9A380" wp14:editId="56F264D4">
            <wp:extent cx="5039995" cy="413575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E372" w14:textId="67DBC4F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44245E29" wp14:editId="5869A495">
            <wp:extent cx="5029200" cy="1286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2FCBEFD3">
          <v:rect id="_x0000_i1029" style="width:0;height:1.5pt" o:hralign="center" o:hrstd="t" o:hr="t" fillcolor="#a0a0a0" stroked="f"/>
        </w:pict>
      </w:r>
    </w:p>
    <w:p w14:paraId="5ED47B9B" w14:textId="6E00BA8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5.1 – Proses Linking</w:t>
      </w:r>
    </w:p>
    <w:p w14:paraId="1896D86E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Tujuan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adalah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linking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yaitu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tahap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penggabungan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beberapa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program (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.h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.c</w:t>
      </w:r>
      <w:r w:rsidRPr="002D1743">
        <w:rPr>
          <w:rFonts w:eastAsia="Times New Roman" w:cs="Times New Roman"/>
          <w:szCs w:val="24"/>
          <w:lang w:val="en-ID" w:eastAsia="zh-CN"/>
        </w:rPr>
        <w:t xml:space="preserve">)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utuh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menulis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di file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terpisah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math_ops.h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math_ops.c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lalu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mengompilasinya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bersama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utama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linker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Konsep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penting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pengembangan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lunak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modular.</w:t>
      </w:r>
    </w:p>
    <w:p w14:paraId="1FBE4CA9" w14:textId="1CE1591A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lastRenderedPageBreak/>
        <w:drawing>
          <wp:inline distT="0" distB="0" distL="0" distR="0" wp14:anchorId="7AC2B7F4" wp14:editId="66EC9372">
            <wp:extent cx="5039995" cy="2243455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3DBC3C22">
          <v:rect id="_x0000_i1030" style="width:0;height:1.5pt" o:hralign="center" o:hrstd="t" o:hr="t" fillcolor="#a0a0a0" stroked="f"/>
        </w:pict>
      </w:r>
    </w:p>
    <w:p w14:paraId="628FB500" w14:textId="2CFFCB92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6.1 – System Calls</w:t>
      </w:r>
    </w:p>
    <w:p w14:paraId="3E1FB763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menjelaskan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perbedaan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pemanggilan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biasa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Contohnya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write()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read()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merupakan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berkomunikasi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langsung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melihat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daftar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dijalankan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saat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bekerja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3BC43F8F" w14:textId="77777777" w:rsid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5A7FD8C9" wp14:editId="0ABC2EB3">
            <wp:extent cx="5039995" cy="263715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80AB" w14:textId="77777777" w:rsid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A2A7306" w14:textId="6B7DC193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noProof/>
          <w:szCs w:val="24"/>
          <w:lang w:val="en-ID" w:eastAsia="zh-CN"/>
        </w:rPr>
        <w:lastRenderedPageBreak/>
        <w:drawing>
          <wp:inline distT="0" distB="0" distL="0" distR="0" wp14:anchorId="5CE24A29" wp14:editId="4AA9B47B">
            <wp:extent cx="5029200" cy="2637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795BACF4">
          <v:rect id="_x0000_i1031" style="width:0;height:1.5pt" o:hralign="center" o:hrstd="t" o:hr="t" fillcolor="#a0a0a0" stroked="f"/>
        </w:pict>
      </w:r>
    </w:p>
    <w:p w14:paraId="598B970D" w14:textId="6C31584F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7.1 – Process Control</w:t>
      </w:r>
    </w:p>
    <w:p w14:paraId="5B2EC0D0" w14:textId="52781E03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belajar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mengontrol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proses: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menghentikan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melanjutkan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menunda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jalannya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sleep()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kill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ps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penting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mengatur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multitasking di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modern.</w:t>
      </w:r>
    </w:p>
    <w:p w14:paraId="65242B6F" w14:textId="5AD2932C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514B841A" wp14:editId="7AC217A3">
            <wp:extent cx="5039995" cy="2658110"/>
            <wp:effectExtent l="0" t="0" r="825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D5C1" w14:textId="0187E816" w:rsid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5DF3376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E4CD217" w14:textId="77777777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pict w14:anchorId="4D070D38">
          <v:rect id="_x0000_i1032" style="width:0;height:1.5pt" o:hralign="center" o:hrstd="t" o:hr="t" fillcolor="#a0a0a0" stroked="f"/>
        </w:pict>
      </w:r>
    </w:p>
    <w:p w14:paraId="442495BF" w14:textId="3C15B859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8.1 – Inter Process Communication (IPC)</w:t>
      </w:r>
    </w:p>
    <w:p w14:paraId="4A918E9D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mempelajari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mekanisme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komunikasi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berjalan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pipe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shared memory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bertukar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data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tanpa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saling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mengganggu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Konsep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dasar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bagi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client-server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aplikasi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paralel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4FA7595C" w14:textId="7C105D6C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7AB67949" wp14:editId="3BF689C7">
            <wp:extent cx="5029200" cy="45510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2292EB7F">
          <v:rect id="_x0000_i1033" style="width:0;height:1.5pt" o:hralign="center" o:hrstd="t" o:hr="t" fillcolor="#a0a0a0" stroked="f"/>
        </w:pict>
      </w:r>
    </w:p>
    <w:p w14:paraId="621BFF4D" w14:textId="284E0CAB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9.1 – Kernel Modules</w:t>
      </w:r>
    </w:p>
    <w:p w14:paraId="671E27DA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memperkenalkan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cara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membuat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Linux Kernel Module (LKM)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sederhana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menulis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hello_module.c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membuat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Makefile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mengompilasinya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file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.ko</w:t>
      </w:r>
      <w:r w:rsidRPr="002D1743">
        <w:rPr>
          <w:rFonts w:eastAsia="Times New Roman" w:cs="Times New Roman"/>
          <w:szCs w:val="24"/>
          <w:lang w:val="en-ID" w:eastAsia="zh-CN"/>
        </w:rPr>
        <w:t xml:space="preserve">. Modul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tersebut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dimuat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insmod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dihapus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rmmod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dmesg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hasil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keluaran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modul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dilihat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di log kernel.</w:t>
      </w:r>
    </w:p>
    <w:p w14:paraId="13EBDFF9" w14:textId="74CD4218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lastRenderedPageBreak/>
        <w:drawing>
          <wp:inline distT="0" distB="0" distL="0" distR="0" wp14:anchorId="6C69AD6E" wp14:editId="6E1D4AD8">
            <wp:extent cx="5039995" cy="5518150"/>
            <wp:effectExtent l="0" t="0" r="825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79612BEB">
          <v:rect id="_x0000_i1034" style="width:0;height:1.5pt" o:hralign="center" o:hrstd="t" o:hr="t" fillcolor="#a0a0a0" stroked="f"/>
        </w:pict>
      </w:r>
    </w:p>
    <w:p w14:paraId="5AFC0715" w14:textId="647644DC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10.1 – Using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strace</w:t>
      </w:r>
      <w:proofErr w:type="spellEnd"/>
    </w:p>
    <w:p w14:paraId="11A8903E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melacak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dijalankan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perintah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strace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-o trace.txt 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melihat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aktivitas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saat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menjalankan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perintah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Sangat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menganalisis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error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macet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0AB24550" w14:textId="71BB5144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0F3A60E5" wp14:editId="5C6D8CB1">
            <wp:extent cx="5039995" cy="531495"/>
            <wp:effectExtent l="0" t="0" r="825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br/>
      </w:r>
    </w:p>
    <w:p w14:paraId="7419B6AC" w14:textId="77777777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lastRenderedPageBreak/>
        <w:pict w14:anchorId="1FDECCD6">
          <v:rect id="_x0000_i1035" style="width:0;height:1.5pt" o:hralign="center" o:hrstd="t" o:hr="t" fillcolor="#a0a0a0" stroked="f"/>
        </w:pict>
      </w:r>
    </w:p>
    <w:p w14:paraId="1981CF8F" w14:textId="283C90A1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10.2 – Using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ltrace</w:t>
      </w:r>
      <w:proofErr w:type="spellEnd"/>
    </w:p>
    <w:p w14:paraId="24046A28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ltrace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melacak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pemanggilan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pustaka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(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library calls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).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ltrace</w:t>
      </w:r>
      <w:proofErr w:type="spellEnd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ls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dilihat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fungsi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library C (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libc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)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selama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eksekusi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membantu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hubungan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library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59A643BF" w14:textId="0E8C957D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13102226" wp14:editId="4E0AC74C">
            <wp:extent cx="5029200" cy="42849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4164E7F6">
          <v:rect id="_x0000_i1036" style="width:0;height:1.5pt" o:hralign="center" o:hrstd="t" o:hr="t" fillcolor="#a0a0a0" stroked="f"/>
        </w:pict>
      </w:r>
    </w:p>
    <w:p w14:paraId="5A81E488" w14:textId="2D798420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10.3 – Using GDB</w:t>
      </w:r>
    </w:p>
    <w:p w14:paraId="44290FB2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GNU Debugger (GDB)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menemukan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bug pada program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buggy.c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perintah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seperti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break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run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next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backtrace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menelusuri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baris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kode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penyebab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kesalahan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GDB sangat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debugging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tingkat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lanjut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5AFA83AE" w14:textId="77777777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2D1743">
        <w:rPr>
          <w:rFonts w:eastAsia="Times New Roman" w:cs="Times New Roman"/>
          <w:szCs w:val="24"/>
          <w:lang w:val="en-ID" w:eastAsia="zh-CN"/>
        </w:rPr>
        <w:pict w14:anchorId="5723A760">
          <v:rect id="_x0000_i1037" style="width:0;height:1.5pt" o:hralign="center" o:hrstd="t" o:hr="t" fillcolor="#a0a0a0" stroked="f"/>
        </w:pict>
      </w:r>
    </w:p>
    <w:p w14:paraId="579AA11F" w14:textId="7688F46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lastRenderedPageBreak/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10.4 – Kernel Debugging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dmesg</w:t>
      </w:r>
      <w:proofErr w:type="spellEnd"/>
    </w:p>
    <w:p w14:paraId="62240637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dmesg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membaca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pesan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Melalui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log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pengguna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melihat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pesan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error,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peringatan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, dan status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keras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membantu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interaksi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langsung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antara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kernel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perangkat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komputer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35BC8687" w14:textId="65E136A8" w:rsidR="002D1743" w:rsidRPr="002D1743" w:rsidRDefault="002D1743" w:rsidP="002D1743">
      <w:pPr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ascii="Segoe UI Emoji" w:eastAsia="Times New Roman" w:hAnsi="Segoe UI Emoji" w:cs="Segoe UI Emoji"/>
          <w:noProof/>
          <w:szCs w:val="24"/>
          <w:lang w:val="en-ID" w:eastAsia="zh-CN"/>
        </w:rPr>
        <w:drawing>
          <wp:inline distT="0" distB="0" distL="0" distR="0" wp14:anchorId="1D285BCB" wp14:editId="79239A3E">
            <wp:extent cx="5039995" cy="254127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743">
        <w:rPr>
          <w:rFonts w:eastAsia="Times New Roman" w:cs="Times New Roman"/>
          <w:szCs w:val="24"/>
          <w:lang w:val="en-ID" w:eastAsia="zh-CN"/>
        </w:rPr>
        <w:pict w14:anchorId="0DD8F401">
          <v:rect id="_x0000_i1038" style="width:0;height:1.5pt" o:hralign="center" o:hrstd="t" o:hr="t" fillcolor="#a0a0a0" stroked="f"/>
        </w:pict>
      </w:r>
    </w:p>
    <w:p w14:paraId="1C81C37C" w14:textId="7F14E3F6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10.5 – Memory Leak Detection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Valgrind</w:t>
      </w:r>
      <w:proofErr w:type="spellEnd"/>
    </w:p>
    <w:p w14:paraId="179F1BA4" w14:textId="0BFAA7DF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valgrind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mendeteksi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kebocoran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memori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program. Jika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malloc()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tanpa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free()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maka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valgrind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menampilkan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laporan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memori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dibebaskan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penting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menjaga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efisiensi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program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mencegah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crash.</w:t>
      </w:r>
      <w:r w:rsidRPr="002D1743">
        <w:rPr>
          <w:rFonts w:eastAsia="Times New Roman" w:cs="Times New Roman"/>
          <w:szCs w:val="24"/>
          <w:lang w:val="en-ID" w:eastAsia="zh-CN"/>
        </w:rPr>
        <w:pict w14:anchorId="571593F1">
          <v:rect id="_x0000_i1039" style="width:0;height:1.5pt" o:hralign="center" o:hrstd="t" o:hr="t" fillcolor="#a0a0a0" stroked="f"/>
        </w:pict>
      </w:r>
    </w:p>
    <w:p w14:paraId="4DF41228" w14:textId="74922532" w:rsidR="002D1743" w:rsidRPr="002D1743" w:rsidRDefault="002D1743" w:rsidP="002D17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D" w:eastAsia="zh-CN"/>
        </w:rPr>
      </w:pPr>
      <w:proofErr w:type="spellStart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>Praktik</w:t>
      </w:r>
      <w:proofErr w:type="spellEnd"/>
      <w:r w:rsidRPr="002D1743">
        <w:rPr>
          <w:rFonts w:eastAsia="Times New Roman" w:cs="Times New Roman"/>
          <w:b/>
          <w:bCs/>
          <w:sz w:val="36"/>
          <w:szCs w:val="36"/>
          <w:lang w:val="en-ID" w:eastAsia="zh-CN"/>
        </w:rPr>
        <w:t xml:space="preserve"> 10.6 – Performance Analysis</w:t>
      </w:r>
    </w:p>
    <w:p w14:paraId="27696F7C" w14:textId="77777777" w:rsidR="002D1743" w:rsidRPr="002D1743" w:rsidRDefault="002D1743" w:rsidP="002D17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Menggunakan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</w:t>
      </w:r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menganalisis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performa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aplikasi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 record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r w:rsidRPr="002D1743">
        <w:rPr>
          <w:rFonts w:ascii="Courier New" w:eastAsia="Times New Roman" w:hAnsi="Courier New" w:cs="Courier New"/>
          <w:sz w:val="20"/>
          <w:szCs w:val="20"/>
          <w:lang w:val="en-ID" w:eastAsia="zh-CN"/>
        </w:rPr>
        <w:t>perf report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memantau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aktivitas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CPU,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system call</w:t>
      </w:r>
      <w:r w:rsidRPr="002D1743">
        <w:rPr>
          <w:rFonts w:eastAsia="Times New Roman" w:cs="Times New Roman"/>
          <w:szCs w:val="24"/>
          <w:lang w:val="en-ID" w:eastAsia="zh-CN"/>
        </w:rPr>
        <w:t xml:space="preserve">,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beban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proses. Alat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berguna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melakukan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r w:rsidRPr="002D1743">
        <w:rPr>
          <w:rFonts w:eastAsia="Times New Roman" w:cs="Times New Roman"/>
          <w:i/>
          <w:iCs/>
          <w:szCs w:val="24"/>
          <w:lang w:val="en-ID" w:eastAsia="zh-CN"/>
        </w:rPr>
        <w:t>profiling</w:t>
      </w:r>
      <w:r w:rsidRPr="002D1743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optimasi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performa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2D1743">
        <w:rPr>
          <w:rFonts w:eastAsia="Times New Roman" w:cs="Times New Roman"/>
          <w:szCs w:val="24"/>
          <w:lang w:val="en-ID" w:eastAsia="zh-CN"/>
        </w:rPr>
        <w:t>aplikasi</w:t>
      </w:r>
      <w:proofErr w:type="spellEnd"/>
      <w:r w:rsidRPr="002D1743">
        <w:rPr>
          <w:rFonts w:eastAsia="Times New Roman" w:cs="Times New Roman"/>
          <w:szCs w:val="24"/>
          <w:lang w:val="en-ID" w:eastAsia="zh-CN"/>
        </w:rPr>
        <w:t>.</w:t>
      </w:r>
    </w:p>
    <w:p w14:paraId="28EFBABB" w14:textId="77777777" w:rsidR="001A2E7A" w:rsidRDefault="001A2E7A"/>
    <w:sectPr w:rsidR="001A2E7A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43"/>
    <w:rsid w:val="00124AC0"/>
    <w:rsid w:val="001A2E7A"/>
    <w:rsid w:val="002D1743"/>
    <w:rsid w:val="003172D5"/>
    <w:rsid w:val="007B1067"/>
    <w:rsid w:val="008462F6"/>
    <w:rsid w:val="00A0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F759"/>
  <w15:chartTrackingRefBased/>
  <w15:docId w15:val="{9F16B204-C54F-430B-81F2-D3B78353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2F6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2F6"/>
    <w:rPr>
      <w:rFonts w:ascii="Times New Roman" w:eastAsiaTheme="majorEastAsia" w:hAnsi="Times New Roman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174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Strong">
    <w:name w:val="Strong"/>
    <w:basedOn w:val="DefaultParagraphFont"/>
    <w:uiPriority w:val="22"/>
    <w:qFormat/>
    <w:rsid w:val="002D17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17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17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1</cp:revision>
  <dcterms:created xsi:type="dcterms:W3CDTF">2025-10-12T17:14:00Z</dcterms:created>
  <dcterms:modified xsi:type="dcterms:W3CDTF">2025-10-12T17:25:00Z</dcterms:modified>
</cp:coreProperties>
</file>