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BC1C" w14:textId="77777777" w:rsid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PRAKTIKUM 2</w:t>
      </w:r>
    </w:p>
    <w:p w14:paraId="4DCA6EB7" w14:textId="77777777" w:rsidR="008420EB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SISTEM OPERASI </w:t>
      </w:r>
    </w:p>
    <w:p w14:paraId="6A063593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42331B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30929B" wp14:editId="6174EE0B">
            <wp:extent cx="2564525" cy="2585042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41" cy="25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391A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2E46F4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B1159F">
        <w:rPr>
          <w:rFonts w:ascii="Times New Roman" w:hAnsi="Times New Roman" w:cs="Times New Roman"/>
          <w:b/>
          <w:sz w:val="28"/>
          <w:szCs w:val="28"/>
        </w:rPr>
        <w:t>Pengampu</w:t>
      </w:r>
      <w:proofErr w:type="spellEnd"/>
      <w:r w:rsidRPr="00B1159F"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14:paraId="4064D46F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159F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B1159F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B1159F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B115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1159F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14:paraId="77367F56" w14:textId="77777777" w:rsid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BFFE5B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8DA320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1159F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B1159F">
        <w:rPr>
          <w:rFonts w:ascii="Times New Roman" w:hAnsi="Times New Roman" w:cs="Times New Roman"/>
          <w:b/>
          <w:sz w:val="28"/>
          <w:szCs w:val="28"/>
        </w:rPr>
        <w:t xml:space="preserve"> Oleh :</w:t>
      </w:r>
    </w:p>
    <w:p w14:paraId="34B7FA10" w14:textId="616FAF57" w:rsidR="00B1159F" w:rsidRPr="00B1159F" w:rsidRDefault="00E1726C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M.Assidiqi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Diyaul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Haq</w:t>
      </w:r>
      <w:r w:rsidR="00B1159F" w:rsidRPr="00B1159F">
        <w:rPr>
          <w:rFonts w:ascii="Times New Roman" w:hAnsi="Times New Roman" w:cs="Times New Roman"/>
          <w:b/>
          <w:sz w:val="28"/>
          <w:szCs w:val="28"/>
        </w:rPr>
        <w:t xml:space="preserve"> [24106510</w:t>
      </w:r>
      <w:r>
        <w:rPr>
          <w:rFonts w:ascii="Times New Roman" w:hAnsi="Times New Roman" w:cs="Times New Roman"/>
          <w:b/>
          <w:sz w:val="28"/>
          <w:szCs w:val="28"/>
        </w:rPr>
        <w:t>01</w:t>
      </w:r>
      <w:r w:rsidR="00B1159F" w:rsidRPr="00B1159F">
        <w:rPr>
          <w:rFonts w:ascii="Times New Roman" w:hAnsi="Times New Roman" w:cs="Times New Roman"/>
          <w:b/>
          <w:sz w:val="28"/>
          <w:szCs w:val="28"/>
        </w:rPr>
        <w:t>]</w:t>
      </w:r>
    </w:p>
    <w:p w14:paraId="11010B49" w14:textId="77777777" w:rsid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1AB054" w14:textId="77777777" w:rsidR="00B1159F" w:rsidRPr="00B1159F" w:rsidRDefault="00B1159F" w:rsidP="00B1159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EB8B4A" w14:textId="77777777" w:rsidR="00B1159F" w:rsidRPr="00B1159F" w:rsidRDefault="00B1159F" w:rsidP="00B115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14:paraId="494B6AA0" w14:textId="77777777" w:rsidR="00B1159F" w:rsidRPr="00B1159F" w:rsidRDefault="00B1159F" w:rsidP="00B115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6D4666AC" w14:textId="77777777" w:rsidR="00B1159F" w:rsidRPr="00B1159F" w:rsidRDefault="00B1159F" w:rsidP="00B115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40DDB990" w14:textId="77777777" w:rsidR="00B1159F" w:rsidRDefault="00B1159F" w:rsidP="00B1159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59F">
        <w:rPr>
          <w:rFonts w:ascii="Times New Roman" w:hAnsi="Times New Roman" w:cs="Times New Roman"/>
          <w:b/>
          <w:sz w:val="28"/>
          <w:szCs w:val="28"/>
        </w:rPr>
        <w:t>2025</w:t>
      </w:r>
    </w:p>
    <w:p w14:paraId="1524A481" w14:textId="77777777" w:rsidR="008E7A70" w:rsidRDefault="00B1159F" w:rsidP="008E7A7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64730F">
        <w:rPr>
          <w:rFonts w:ascii="Times New Roman" w:hAnsi="Times New Roman" w:cs="Times New Roman"/>
          <w:b/>
          <w:sz w:val="28"/>
          <w:szCs w:val="24"/>
        </w:rPr>
        <w:lastRenderedPageBreak/>
        <w:t>Process Concept dan Process Operations</w:t>
      </w:r>
    </w:p>
    <w:p w14:paraId="39C79E83" w14:textId="77777777" w:rsidR="008E7A70" w:rsidRPr="008E7A70" w:rsidRDefault="008E7A70" w:rsidP="008E7A7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3A18E387" w14:textId="77777777" w:rsidR="00A229A9" w:rsidRDefault="003A2262" w:rsidP="00A229A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2262">
        <w:rPr>
          <w:rFonts w:ascii="Times New Roman" w:hAnsi="Times New Roman" w:cs="Times New Roman"/>
          <w:b/>
          <w:sz w:val="24"/>
          <w:szCs w:val="24"/>
        </w:rPr>
        <w:t>Membuat</w:t>
      </w:r>
      <w:proofErr w:type="spellEnd"/>
      <w:r w:rsidRPr="003A2262">
        <w:rPr>
          <w:rFonts w:ascii="Times New Roman" w:hAnsi="Times New Roman" w:cs="Times New Roman"/>
          <w:b/>
          <w:sz w:val="24"/>
          <w:szCs w:val="24"/>
        </w:rPr>
        <w:t xml:space="preserve"> Proses </w:t>
      </w:r>
      <w:proofErr w:type="spellStart"/>
      <w:r w:rsidRPr="003A2262">
        <w:rPr>
          <w:rFonts w:ascii="Times New Roman" w:hAnsi="Times New Roman" w:cs="Times New Roman"/>
          <w:b/>
          <w:sz w:val="24"/>
          <w:szCs w:val="24"/>
        </w:rPr>
        <w:t>Sederhana</w:t>
      </w:r>
      <w:proofErr w:type="spellEnd"/>
    </w:p>
    <w:p w14:paraId="67DD8702" w14:textId="77777777" w:rsidR="00665341" w:rsidRDefault="00CC07E9" w:rsidP="00A229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9A9">
        <w:rPr>
          <w:rFonts w:ascii="Times New Roman" w:hAnsi="Times New Roman" w:cs="Times New Roman"/>
          <w:sz w:val="24"/>
          <w:szCs w:val="24"/>
        </w:rPr>
        <w:t>Fi</w:t>
      </w:r>
      <w:r w:rsidR="00665341" w:rsidRPr="00A229A9">
        <w:rPr>
          <w:rFonts w:ascii="Times New Roman" w:hAnsi="Times New Roman" w:cs="Times New Roman"/>
          <w:sz w:val="24"/>
          <w:szCs w:val="24"/>
        </w:rPr>
        <w:t xml:space="preserve">le </w:t>
      </w:r>
      <w:proofErr w:type="spellStart"/>
      <w:r w:rsidR="00665341" w:rsidRPr="00A229A9">
        <w:rPr>
          <w:rFonts w:ascii="Times New Roman" w:hAnsi="Times New Roman" w:cs="Times New Roman"/>
          <w:sz w:val="24"/>
          <w:szCs w:val="24"/>
        </w:rPr>
        <w:t>process_basic.c</w:t>
      </w:r>
      <w:proofErr w:type="spellEnd"/>
      <w:r w:rsidR="00665341" w:rsidRPr="00A229A9">
        <w:rPr>
          <w:rFonts w:ascii="Times New Roman" w:hAnsi="Times New Roman" w:cs="Times New Roman"/>
          <w:sz w:val="24"/>
          <w:szCs w:val="24"/>
        </w:rPr>
        <w:t>:</w:t>
      </w:r>
    </w:p>
    <w:p w14:paraId="3891572E" w14:textId="77777777" w:rsidR="005E0114" w:rsidRDefault="005E0114" w:rsidP="00A229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A586D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&gt;</w:t>
      </w:r>
    </w:p>
    <w:p w14:paraId="7FAF29D5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&gt;</w:t>
      </w:r>
    </w:p>
    <w:p w14:paraId="7DE4C138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&gt;</w:t>
      </w:r>
    </w:p>
    <w:p w14:paraId="4BD57076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84717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>int main() {</w:t>
      </w:r>
    </w:p>
    <w:p w14:paraId="2DDC3099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3411EFE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current_pid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();</w:t>
      </w:r>
    </w:p>
    <w:p w14:paraId="244EE612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proses parent</w:t>
      </w:r>
    </w:p>
    <w:p w14:paraId="01DCF452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parent_pid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();</w:t>
      </w:r>
    </w:p>
    <w:p w14:paraId="14958E9C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CBF94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\n");</w:t>
      </w:r>
    </w:p>
    <w:p w14:paraId="5A9E777E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("PID proses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: %d\n",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current_pid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);</w:t>
      </w:r>
    </w:p>
    <w:p w14:paraId="0C5AF7BD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 xml:space="preserve">("PID parent: %d\n", </w:t>
      </w:r>
      <w:proofErr w:type="spellStart"/>
      <w:r w:rsidRPr="005E0114">
        <w:rPr>
          <w:rFonts w:ascii="Times New Roman" w:hAnsi="Times New Roman" w:cs="Times New Roman"/>
          <w:sz w:val="24"/>
          <w:szCs w:val="24"/>
        </w:rPr>
        <w:t>parent_pid</w:t>
      </w:r>
      <w:proofErr w:type="spellEnd"/>
      <w:r w:rsidRPr="005E0114">
        <w:rPr>
          <w:rFonts w:ascii="Times New Roman" w:hAnsi="Times New Roman" w:cs="Times New Roman"/>
          <w:sz w:val="24"/>
          <w:szCs w:val="24"/>
        </w:rPr>
        <w:t>);</w:t>
      </w:r>
    </w:p>
    <w:p w14:paraId="18DED4C5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54B81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7E67B5" w14:textId="77777777" w:rsid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114">
        <w:rPr>
          <w:rFonts w:ascii="Times New Roman" w:hAnsi="Times New Roman" w:cs="Times New Roman"/>
          <w:sz w:val="24"/>
          <w:szCs w:val="24"/>
        </w:rPr>
        <w:t>}</w:t>
      </w:r>
    </w:p>
    <w:p w14:paraId="0D5D6E69" w14:textId="77777777" w:rsidR="005E0114" w:rsidRPr="005E0114" w:rsidRDefault="005E0114" w:rsidP="005E011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17C19" w14:textId="44F1B0A0" w:rsidR="00FE0094" w:rsidRPr="00FE0094" w:rsidRDefault="00B2436C" w:rsidP="00FE0094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645E9F" wp14:editId="306A0375">
            <wp:extent cx="3594295" cy="1074448"/>
            <wp:effectExtent l="0" t="0" r="6350" b="0"/>
            <wp:docPr id="402690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79" cy="108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AFA3" w14:textId="77777777" w:rsidR="00FE0094" w:rsidRPr="00665341" w:rsidRDefault="00FE0094" w:rsidP="00B1159F">
      <w:pPr>
        <w:pStyle w:val="ListParagraph"/>
        <w:jc w:val="both"/>
        <w:rPr>
          <w:rFonts w:ascii="Times New Roman" w:hAnsi="Times New Roman" w:cs="Times New Roman"/>
        </w:rPr>
      </w:pPr>
    </w:p>
    <w:p w14:paraId="2578D0EA" w14:textId="77777777" w:rsidR="00665341" w:rsidRPr="00BC0030" w:rsidRDefault="00665341" w:rsidP="0066534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03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mendemonstrasikan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saat</w:t>
      </w:r>
      <w:proofErr w:type="spellEnd"/>
      <w:r w:rsidRPr="00BC0030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BC0030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r w:rsidRPr="00BC0030">
        <w:rPr>
          <w:rFonts w:ascii="Times New Roman" w:hAnsi="Times New Roman" w:cs="Times New Roman"/>
          <w:bCs/>
          <w:sz w:val="24"/>
          <w:szCs w:val="24"/>
        </w:rPr>
        <w:t>PID</w:t>
      </w:r>
      <w:r w:rsidR="00BC0030" w:rsidRPr="00BC0030">
        <w:rPr>
          <w:rFonts w:ascii="Times New Roman" w:hAnsi="Times New Roman" w:cs="Times New Roman"/>
          <w:sz w:val="24"/>
          <w:szCs w:val="24"/>
        </w:rPr>
        <w:t xml:space="preserve"> dan PPID.</w:t>
      </w:r>
    </w:p>
    <w:p w14:paraId="26F36C8A" w14:textId="77777777" w:rsidR="00BC0030" w:rsidRPr="00BC0030" w:rsidRDefault="00BC0030" w:rsidP="0066534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0030">
        <w:rPr>
          <w:rFonts w:ascii="Times New Roman" w:hAnsi="Times New Roman" w:cs="Times New Roman"/>
          <w:bCs/>
          <w:sz w:val="24"/>
          <w:szCs w:val="24"/>
        </w:rPr>
        <w:t>PID</w:t>
      </w:r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>.</w:t>
      </w:r>
    </w:p>
    <w:p w14:paraId="6397A134" w14:textId="77777777" w:rsidR="00BC0030" w:rsidRPr="00BC0030" w:rsidRDefault="00BC0030" w:rsidP="0066534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0030">
        <w:rPr>
          <w:rFonts w:ascii="Times New Roman" w:hAnsi="Times New Roman" w:cs="Times New Roman"/>
          <w:bCs/>
          <w:sz w:val="24"/>
          <w:szCs w:val="24"/>
        </w:rPr>
        <w:t>PPID</w:t>
      </w:r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proses yang 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>.</w:t>
      </w:r>
    </w:p>
    <w:p w14:paraId="4B103523" w14:textId="77777777" w:rsidR="00665341" w:rsidRPr="00BC0030" w:rsidRDefault="00665341" w:rsidP="00B115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030"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getppid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ID proses.</w:t>
      </w:r>
    </w:p>
    <w:p w14:paraId="47D3531C" w14:textId="77777777" w:rsidR="00CC07E9" w:rsidRPr="00BC0030" w:rsidRDefault="00CC07E9" w:rsidP="00B115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#</w:t>
      </w:r>
      <w:r w:rsidR="003B362F"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include </w:t>
      </w:r>
      <w:proofErr w:type="spellStart"/>
      <w:r w:rsidR="003B362F"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stdio.h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berfungsi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untuk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m</w:t>
      </w:r>
      <w:r w:rsidRPr="00BC0030">
        <w:rPr>
          <w:rFonts w:ascii="Times New Roman" w:hAnsi="Times New Roman" w:cs="Times New Roman"/>
          <w:sz w:val="24"/>
          <w:szCs w:val="24"/>
        </w:rPr>
        <w:t>enyertakan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r w:rsidRPr="00BC0030">
        <w:rPr>
          <w:rFonts w:ascii="Times New Roman" w:hAnsi="Times New Roman" w:cs="Times New Roman"/>
          <w:iCs/>
          <w:sz w:val="24"/>
          <w:szCs w:val="24"/>
        </w:rPr>
        <w:t>header</w:t>
      </w:r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r w:rsidRPr="00BC0030">
        <w:rPr>
          <w:rFonts w:ascii="Times New Roman" w:hAnsi="Times New Roman" w:cs="Times New Roman"/>
          <w:iCs/>
          <w:sz w:val="24"/>
          <w:szCs w:val="24"/>
        </w:rPr>
        <w:t>input/output</w:t>
      </w:r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printf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>.</w:t>
      </w:r>
    </w:p>
    <w:p w14:paraId="11283962" w14:textId="77777777" w:rsidR="00CC07E9" w:rsidRPr="00BC0030" w:rsidRDefault="00CC07E9" w:rsidP="00B115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030">
        <w:rPr>
          <w:rFonts w:ascii="Times New Roman" w:hAnsi="Times New Roman" w:cs="Times New Roman"/>
          <w:sz w:val="24"/>
          <w:szCs w:val="24"/>
        </w:rPr>
        <w:t>P</w:t>
      </w:r>
      <w:r w:rsidR="00BC0030">
        <w:rPr>
          <w:rFonts w:ascii="Times New Roman" w:hAnsi="Times New Roman" w:cs="Times New Roman"/>
          <w:sz w:val="24"/>
          <w:szCs w:val="24"/>
        </w:rPr>
        <w:t>rintf</w:t>
      </w:r>
      <w:proofErr w:type="spellEnd"/>
      <w:r w:rsid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berfungsi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>untuk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F2E20C5" w14:textId="77777777" w:rsidR="00CC07E9" w:rsidRPr="00BC0030" w:rsidRDefault="00CC07E9" w:rsidP="00B1159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0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("PID proses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in</w:t>
      </w:r>
      <w:r w:rsidR="003B362F" w:rsidRPr="00BC0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getpid</w:t>
      </w:r>
      <w:proofErr w:type="spellEnd"/>
      <w:r w:rsidRPr="00BC0030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()</w:t>
      </w:r>
      <w:r w:rsidRPr="00BC00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ID proses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030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BC0030">
        <w:rPr>
          <w:rFonts w:ascii="Times New Roman" w:hAnsi="Times New Roman" w:cs="Times New Roman"/>
          <w:sz w:val="24"/>
          <w:szCs w:val="24"/>
        </w:rPr>
        <w:t>.</w:t>
      </w:r>
    </w:p>
    <w:p w14:paraId="37ABF9F0" w14:textId="77777777" w:rsidR="00CC07E9" w:rsidRDefault="00CC07E9" w:rsidP="00CC07E9">
      <w:pPr>
        <w:pStyle w:val="ListParagraph"/>
        <w:ind w:left="1440"/>
        <w:jc w:val="both"/>
      </w:pPr>
    </w:p>
    <w:p w14:paraId="5BA033E4" w14:textId="77777777" w:rsidR="007E1B0D" w:rsidRDefault="007E1B0D" w:rsidP="00CC07E9">
      <w:pPr>
        <w:pStyle w:val="ListParagraph"/>
        <w:ind w:left="1440"/>
        <w:jc w:val="both"/>
      </w:pPr>
    </w:p>
    <w:p w14:paraId="2BF3AB83" w14:textId="77777777" w:rsidR="00A229A9" w:rsidRDefault="003A2262" w:rsidP="00A229A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9A9">
        <w:rPr>
          <w:rFonts w:ascii="Times New Roman" w:hAnsi="Times New Roman" w:cs="Times New Roman"/>
          <w:b/>
          <w:sz w:val="24"/>
          <w:szCs w:val="24"/>
        </w:rPr>
        <w:t>Fork - Parent dan Child Process</w:t>
      </w:r>
    </w:p>
    <w:p w14:paraId="3E0799D4" w14:textId="77777777" w:rsidR="00275633" w:rsidRDefault="00A229A9" w:rsidP="00275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229A9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A229A9">
        <w:rPr>
          <w:rFonts w:ascii="Times New Roman" w:hAnsi="Times New Roman" w:cs="Times New Roman"/>
          <w:sz w:val="24"/>
          <w:szCs w:val="24"/>
        </w:rPr>
        <w:t>fork_demo.c</w:t>
      </w:r>
      <w:proofErr w:type="spellEnd"/>
      <w:r w:rsidRPr="00A229A9">
        <w:rPr>
          <w:rFonts w:ascii="Times New Roman" w:hAnsi="Times New Roman" w:cs="Times New Roman"/>
          <w:sz w:val="24"/>
          <w:szCs w:val="24"/>
        </w:rPr>
        <w:t>:</w:t>
      </w:r>
    </w:p>
    <w:p w14:paraId="44A540AB" w14:textId="77777777" w:rsidR="00FE6ED7" w:rsidRDefault="00FE6ED7" w:rsidP="00275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EB41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5340AE2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7364E98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01609D9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728A7BE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5C022C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int main() {</w:t>
      </w:r>
    </w:p>
    <w:p w14:paraId="7703648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pid;</w:t>
      </w:r>
    </w:p>
    <w:p w14:paraId="5834F51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2AAA5F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fork()\n");</w:t>
      </w:r>
    </w:p>
    <w:p w14:paraId="67AD697D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("PID: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02B4D72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AFA00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629A2B3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fork();</w:t>
      </w:r>
    </w:p>
    <w:p w14:paraId="4F78E0A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4E5FC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38BDF0B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fork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</w:p>
    <w:p w14:paraId="69C9AEE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(stderr, "Fork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!\n");</w:t>
      </w:r>
    </w:p>
    <w:p w14:paraId="79485DE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847AD1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20C8A93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KODE PROSES CHILD</w:t>
      </w:r>
    </w:p>
    <w:p w14:paraId="4D109CF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nCHILD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PROCESS\n");</w:t>
      </w:r>
    </w:p>
    <w:p w14:paraId="11627E7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("PID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0A9B0AD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("PID parent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78FC22A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("Proses %d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7BCB9D7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exit(0); //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4D63DA4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AB9DB1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KODE PROSES PARENT</w:t>
      </w:r>
    </w:p>
    <w:p w14:paraId="1716E08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 yang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63AFF5A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nPARENT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PROCESS\n");</w:t>
      </w:r>
    </w:p>
    <w:p w14:paraId="706FEF5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("PID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113ED1F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("PID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320A1BC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("Proses %d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());</w:t>
      </w:r>
    </w:p>
    <w:p w14:paraId="48D9088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exit(0); // Parent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4928C4F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19DC4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2361E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6F04C0" w14:textId="77777777" w:rsid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}</w:t>
      </w:r>
    </w:p>
    <w:p w14:paraId="451617EF" w14:textId="77777777" w:rsidR="00FE6ED7" w:rsidRDefault="00FE6ED7" w:rsidP="00275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BA11206" w14:textId="234CE85B" w:rsidR="00275633" w:rsidRDefault="00B2436C" w:rsidP="00275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E6A197" wp14:editId="6A6A1622">
            <wp:extent cx="3545058" cy="2006215"/>
            <wp:effectExtent l="0" t="0" r="0" b="0"/>
            <wp:docPr id="1583453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13" cy="2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6717" w14:textId="77777777" w:rsidR="00FE0094" w:rsidRDefault="00FE0094" w:rsidP="002756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A8C162" w14:textId="77777777" w:rsidR="00275633" w:rsidRPr="003B362F" w:rsidRDefault="00275633" w:rsidP="0027563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>mendemonstrasikan</w:t>
      </w:r>
      <w:proofErr w:type="spellEnd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>cara</w:t>
      </w:r>
      <w:proofErr w:type="spellEnd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>kerja</w:t>
      </w:r>
      <w:proofErr w:type="spellEnd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B362F">
        <w:rPr>
          <w:rFonts w:ascii="Times New Roman" w:eastAsia="Times New Roman" w:hAnsi="Times New Roman" w:cs="Times New Roman"/>
          <w:bCs/>
          <w:sz w:val="24"/>
          <w:szCs w:val="24"/>
        </w:rPr>
        <w:t>fork()</w:t>
      </w:r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27563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63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75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 xml:space="preserve">proses </w:t>
      </w:r>
      <w:proofErr w:type="spellStart"/>
      <w:r w:rsidRPr="00275633">
        <w:rPr>
          <w:rFonts w:ascii="Times New Roman" w:eastAsia="Times New Roman" w:hAnsi="Times New Roman" w:cs="Times New Roman"/>
          <w:bCs/>
          <w:sz w:val="24"/>
          <w:szCs w:val="24"/>
        </w:rPr>
        <w:t>baru</w:t>
      </w:r>
      <w:proofErr w:type="spellEnd"/>
      <w:r w:rsidRPr="003B36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00FB952" w14:textId="77777777" w:rsidR="003B362F" w:rsidRDefault="00275633" w:rsidP="003B36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023" w:rsidRPr="003B362F">
        <w:rPr>
          <w:rFonts w:ascii="Times New Roman" w:eastAsia="Times New Roman" w:hAnsi="Times New Roman" w:cs="Times New Roman"/>
          <w:sz w:val="24"/>
          <w:szCs w:val="24"/>
        </w:rPr>
        <w:t xml:space="preserve">fork() </w:t>
      </w:r>
      <w:proofErr w:type="spellStart"/>
      <w:r w:rsidR="00AC3023" w:rsidRPr="003B362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menggandakan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56E23" w14:textId="77777777" w:rsidR="008E7A70" w:rsidRPr="008E7A70" w:rsidRDefault="008E7A70" w:rsidP="003B36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A7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proses parent,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proses </w:t>
      </w:r>
      <w:r w:rsidRPr="008E7A70">
        <w:rPr>
          <w:rFonts w:ascii="Times New Roman" w:hAnsi="Times New Roman" w:cs="Times New Roman"/>
          <w:bCs/>
          <w:sz w:val="24"/>
          <w:szCs w:val="24"/>
        </w:rPr>
        <w:t>child</w:t>
      </w:r>
      <w:r w:rsidRPr="008E7A70">
        <w:rPr>
          <w:rFonts w:ascii="Times New Roman" w:hAnsi="Times New Roman" w:cs="Times New Roman"/>
          <w:sz w:val="24"/>
          <w:szCs w:val="24"/>
        </w:rPr>
        <w:t>.</w:t>
      </w:r>
    </w:p>
    <w:p w14:paraId="309EE50B" w14:textId="77777777" w:rsidR="008E7A70" w:rsidRPr="008E7A70" w:rsidRDefault="008E7A70" w:rsidP="008E7A7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A70">
        <w:rPr>
          <w:rFonts w:ascii="Times New Roman" w:hAnsi="Times New Roman" w:cs="Times New Roman"/>
          <w:sz w:val="24"/>
          <w:szCs w:val="24"/>
        </w:rPr>
        <w:t xml:space="preserve">Proses parent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r w:rsidRPr="008E7A70">
        <w:rPr>
          <w:rFonts w:ascii="Times New Roman" w:hAnsi="Times New Roman" w:cs="Times New Roman"/>
          <w:bCs/>
          <w:sz w:val="24"/>
          <w:szCs w:val="24"/>
        </w:rPr>
        <w:t>PID child</w:t>
      </w:r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r w:rsidRPr="008E7A70">
        <w:rPr>
          <w:rFonts w:ascii="Times New Roman" w:hAnsi="Times New Roman" w:cs="Times New Roman"/>
          <w:iCs/>
          <w:sz w:val="24"/>
          <w:szCs w:val="24"/>
        </w:rPr>
        <w:t>return value</w:t>
      </w:r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A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7A70">
        <w:rPr>
          <w:rFonts w:ascii="Times New Roman" w:hAnsi="Times New Roman" w:cs="Times New Roman"/>
          <w:sz w:val="24"/>
          <w:szCs w:val="24"/>
        </w:rPr>
        <w:t xml:space="preserve"> </w:t>
      </w:r>
      <w:r w:rsidRPr="008E7A70">
        <w:rPr>
          <w:rStyle w:val="HTMLCode"/>
          <w:rFonts w:ascii="Times New Roman" w:eastAsiaTheme="minorHAnsi" w:hAnsi="Times New Roman" w:cs="Times New Roman"/>
          <w:sz w:val="24"/>
          <w:szCs w:val="24"/>
        </w:rPr>
        <w:t>fork()</w:t>
      </w:r>
      <w:r w:rsidRPr="008E7A70">
        <w:rPr>
          <w:rFonts w:ascii="Times New Roman" w:hAnsi="Times New Roman" w:cs="Times New Roman"/>
          <w:sz w:val="24"/>
          <w:szCs w:val="24"/>
        </w:rPr>
        <w:t>.</w:t>
      </w:r>
    </w:p>
    <w:p w14:paraId="5AC5B6E7" w14:textId="77777777" w:rsidR="003B362F" w:rsidRPr="003B362F" w:rsidRDefault="003B362F" w:rsidP="003B362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#include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stdio.h</w:t>
      </w:r>
      <w:proofErr w:type="spellEnd"/>
      <w:r w:rsidRPr="003B3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unistd.h</w:t>
      </w:r>
      <w:proofErr w:type="spellEnd"/>
      <w:r w:rsidRPr="003B362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sys/</w:t>
      </w:r>
      <w:proofErr w:type="spellStart"/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types.h</w:t>
      </w:r>
      <w:proofErr w:type="spellEnd"/>
      <w:r w:rsidRPr="003B362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62F">
        <w:rPr>
          <w:rFonts w:ascii="Times New Roman" w:eastAsia="Times New Roman" w:hAnsi="Times New Roman" w:cs="Times New Roman"/>
          <w:iCs/>
          <w:sz w:val="24"/>
          <w:szCs w:val="24"/>
        </w:rPr>
        <w:t>header</w:t>
      </w:r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 fork(),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 xml:space="preserve">(),  dan </w:t>
      </w:r>
      <w:proofErr w:type="spellStart"/>
      <w:r w:rsidRPr="003B362F">
        <w:rPr>
          <w:rFonts w:ascii="Times New Roman" w:eastAsia="Times New Roman" w:hAnsi="Times New Roman" w:cs="Times New Roman"/>
          <w:sz w:val="24"/>
          <w:szCs w:val="24"/>
        </w:rPr>
        <w:t>getppid</w:t>
      </w:r>
      <w:proofErr w:type="spellEnd"/>
      <w:r w:rsidRPr="003B362F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E06A8F0" w14:textId="77777777" w:rsidR="00FE0094" w:rsidRPr="008E7A70" w:rsidRDefault="00FE0094" w:rsidP="008E7A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8BE40B" w14:textId="77777777" w:rsidR="00FE0094" w:rsidRDefault="00FE0094" w:rsidP="00A229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B8405A" w14:textId="77777777" w:rsidR="007153A2" w:rsidRPr="007153A2" w:rsidRDefault="007153A2" w:rsidP="007153A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3A2">
        <w:rPr>
          <w:rFonts w:ascii="Times New Roman" w:hAnsi="Times New Roman" w:cs="Times New Roman"/>
          <w:b/>
          <w:sz w:val="24"/>
          <w:szCs w:val="24"/>
        </w:rPr>
        <w:t xml:space="preserve">Process Termination </w:t>
      </w:r>
      <w:proofErr w:type="spellStart"/>
      <w:r w:rsidRPr="007153A2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7153A2">
        <w:rPr>
          <w:rFonts w:ascii="Times New Roman" w:hAnsi="Times New Roman" w:cs="Times New Roman"/>
          <w:b/>
          <w:sz w:val="24"/>
          <w:szCs w:val="24"/>
        </w:rPr>
        <w:t xml:space="preserve"> wait()</w:t>
      </w:r>
    </w:p>
    <w:p w14:paraId="7489AC09" w14:textId="77777777" w:rsidR="007153A2" w:rsidRDefault="007153A2" w:rsidP="007153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153A2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7153A2">
        <w:rPr>
          <w:rFonts w:ascii="Times New Roman" w:hAnsi="Times New Roman" w:cs="Times New Roman"/>
          <w:sz w:val="24"/>
          <w:szCs w:val="24"/>
        </w:rPr>
        <w:t>process_wait.c</w:t>
      </w:r>
      <w:proofErr w:type="spellEnd"/>
      <w:r w:rsidRPr="007153A2">
        <w:rPr>
          <w:rFonts w:ascii="Times New Roman" w:hAnsi="Times New Roman" w:cs="Times New Roman"/>
          <w:sz w:val="24"/>
          <w:szCs w:val="24"/>
        </w:rPr>
        <w:t>:</w:t>
      </w:r>
    </w:p>
    <w:p w14:paraId="6099D253" w14:textId="77777777" w:rsidR="00FE6ED7" w:rsidRDefault="00FE6ED7" w:rsidP="007153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8269A2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4BF3FE5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6A71305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1358403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3BA34F5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&gt;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wait() dan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status</w:t>
      </w:r>
    </w:p>
    <w:p w14:paraId="0326ED7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77168B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14:paraId="24CB16F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;</w:t>
      </w:r>
    </w:p>
    <w:p w14:paraId="1E3BD99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int status;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status Child</w:t>
      </w:r>
    </w:p>
    <w:p w14:paraId="7917030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DB25B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1.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proses Child</w:t>
      </w:r>
    </w:p>
    <w:p w14:paraId="2C422EA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fork();</w:t>
      </w:r>
    </w:p>
    <w:p w14:paraId="0204825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09A4B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6FFE6A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fork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</w:p>
    <w:p w14:paraId="6240890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(stderr, "Fork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!\n");</w:t>
      </w:r>
    </w:p>
    <w:p w14:paraId="60D5A71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F78C7A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78FE30D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0648F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KODE PROSES CHILD (pid == 0)</w:t>
      </w:r>
    </w:p>
    <w:p w14:paraId="7A29B3AB" w14:textId="77777777" w:rsid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DEB11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763B9C1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child_pid =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();</w:t>
      </w:r>
    </w:p>
    <w:p w14:paraId="67DFD9B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1AF7C7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("Child: PID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%d,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child_pid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1446FCA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256A20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detik</w:t>
      </w:r>
      <w:proofErr w:type="spellEnd"/>
    </w:p>
    <w:p w14:paraId="5093A65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sleep(3); </w:t>
      </w:r>
    </w:p>
    <w:p w14:paraId="4B61146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6577D4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("Child: Selesai!\n");</w:t>
      </w:r>
    </w:p>
    <w:p w14:paraId="456D841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571B09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status 42</w:t>
      </w:r>
    </w:p>
    <w:p w14:paraId="45904DD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exit(42); </w:t>
      </w:r>
    </w:p>
    <w:p w14:paraId="4C07522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E67CB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4BC30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KODE PROSES </w:t>
      </w:r>
      <w:r>
        <w:rPr>
          <w:rFonts w:ascii="Times New Roman" w:hAnsi="Times New Roman" w:cs="Times New Roman"/>
          <w:sz w:val="24"/>
          <w:szCs w:val="24"/>
        </w:rPr>
        <w:t>PARENT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6D8522F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79AD4D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512)</w:t>
      </w:r>
    </w:p>
    <w:p w14:paraId="79E3183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("Parent: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 (PID: %d)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...\n",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1825AC7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56E01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Parent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diblokir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.</w:t>
      </w:r>
    </w:p>
    <w:p w14:paraId="37DFEAC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wait(&amp;status); </w:t>
      </w:r>
    </w:p>
    <w:p w14:paraId="243E000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92CC9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2. Ambil status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(exit code)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</w:t>
      </w:r>
    </w:p>
    <w:p w14:paraId="0FBF15A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if (WIFEXITED(status)) {</w:t>
      </w:r>
    </w:p>
    <w:p w14:paraId="30AF1B1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    int exit_code = WEXITSTATUS(status);</w:t>
      </w:r>
    </w:p>
    <w:p w14:paraId="48AFE0C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("Parent: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exit code: %d\n",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exit_code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1E4F29C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E0392C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("Parent: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abnormal.\n");</w:t>
      </w:r>
    </w:p>
    <w:p w14:paraId="4A23FA4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45188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CC0A9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BEA76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2A14BC" w14:textId="77777777" w:rsid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}</w:t>
      </w:r>
    </w:p>
    <w:p w14:paraId="5A6A27BE" w14:textId="77777777" w:rsidR="00FE6ED7" w:rsidRDefault="00FE6ED7" w:rsidP="007153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838DC0" w14:textId="02E00C38" w:rsidR="007153A2" w:rsidRDefault="007153A2" w:rsidP="007153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E1BD8B" w14:textId="77777777" w:rsidR="00FE0094" w:rsidRDefault="00FE0094" w:rsidP="007153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313936" w14:textId="77777777" w:rsidR="007153A2" w:rsidRPr="00D40878" w:rsidRDefault="007153A2" w:rsidP="007153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fork()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proses, dan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wait()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153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53A2">
        <w:rPr>
          <w:rFonts w:ascii="Times New Roman" w:eastAsia="Times New Roman" w:hAnsi="Times New Roman" w:cs="Times New Roman"/>
          <w:sz w:val="24"/>
          <w:szCs w:val="24"/>
        </w:rPr>
        <w:t>sinkronisasi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CC3E7" w14:textId="77777777" w:rsidR="007153A2" w:rsidRPr="00D40878" w:rsidRDefault="007153A2" w:rsidP="007153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sleep()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di proses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>.</w:t>
      </w:r>
    </w:p>
    <w:p w14:paraId="17A4555A" w14:textId="77777777" w:rsidR="007153A2" w:rsidRPr="00D40878" w:rsidRDefault="007153A2" w:rsidP="007153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wait()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di proses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menunda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induk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166B2ED8" w14:textId="77777777" w:rsidR="00D40878" w:rsidRPr="00D40878" w:rsidRDefault="007153A2" w:rsidP="00D408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WIFEXITED()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dan </w:t>
      </w: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WEXITSTATUS()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keluar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4087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oleh proses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>.</w:t>
      </w:r>
    </w:p>
    <w:p w14:paraId="28F0E372" w14:textId="77777777" w:rsidR="00D40878" w:rsidRPr="00D40878" w:rsidRDefault="00D40878" w:rsidP="00D408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878">
        <w:rPr>
          <w:rFonts w:ascii="Times New Roman" w:hAnsi="Times New Roman" w:cs="Times New Roman"/>
          <w:sz w:val="24"/>
          <w:szCs w:val="24"/>
        </w:rPr>
        <w:t>#include sys/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eastAsia="Times New Roman" w:hAnsi="Times New Roman" w:cs="Times New Roman"/>
          <w:iCs/>
          <w:sz w:val="24"/>
          <w:szCs w:val="24"/>
        </w:rPr>
        <w:t>header</w:t>
      </w:r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wait() dan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makro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WIFEXITED()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dan </w:t>
      </w:r>
      <w:r w:rsidRPr="00D40878">
        <w:rPr>
          <w:rStyle w:val="HTMLCode"/>
          <w:rFonts w:ascii="Times New Roman" w:eastAsiaTheme="minorHAnsi" w:hAnsi="Times New Roman" w:cs="Times New Roman"/>
          <w:sz w:val="24"/>
          <w:szCs w:val="24"/>
        </w:rPr>
        <w:t>WEXITSTATUS()</w:t>
      </w:r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525120" w14:textId="77777777" w:rsidR="00D40878" w:rsidRDefault="00D40878" w:rsidP="00D40878">
      <w:pPr>
        <w:pStyle w:val="ListParagraph"/>
        <w:ind w:left="1440"/>
        <w:jc w:val="both"/>
      </w:pPr>
    </w:p>
    <w:p w14:paraId="3CFF01C1" w14:textId="77777777" w:rsidR="007E1B0D" w:rsidRDefault="007E1B0D" w:rsidP="00D40878">
      <w:pPr>
        <w:pStyle w:val="ListParagraph"/>
        <w:ind w:left="1440"/>
        <w:jc w:val="both"/>
      </w:pPr>
    </w:p>
    <w:p w14:paraId="1DF32DBF" w14:textId="77777777" w:rsidR="00D40878" w:rsidRDefault="00D40878" w:rsidP="00D408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40878">
        <w:rPr>
          <w:rFonts w:ascii="Times New Roman" w:hAnsi="Times New Roman" w:cs="Times New Roman"/>
          <w:b/>
          <w:sz w:val="24"/>
          <w:szCs w:val="24"/>
        </w:rPr>
        <w:t>Multiple Child Processes</w:t>
      </w:r>
    </w:p>
    <w:p w14:paraId="152EA9B1" w14:textId="77777777" w:rsidR="00D40878" w:rsidRDefault="00D40878" w:rsidP="00D40878"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</w:t>
      </w:r>
      <w:r w:rsidRPr="00D40878">
        <w:rPr>
          <w:rFonts w:ascii="Times New Roman" w:hAnsi="Times New Roman" w:cs="Times New Roman"/>
          <w:sz w:val="24"/>
        </w:rPr>
        <w:t xml:space="preserve">ile </w:t>
      </w:r>
      <w:proofErr w:type="spellStart"/>
      <w:r w:rsidRPr="00D40878">
        <w:rPr>
          <w:rFonts w:ascii="Times New Roman" w:hAnsi="Times New Roman" w:cs="Times New Roman"/>
          <w:sz w:val="24"/>
        </w:rPr>
        <w:t>multiple_fork.c</w:t>
      </w:r>
      <w:proofErr w:type="spellEnd"/>
      <w:r w:rsidRPr="00D40878">
        <w:rPr>
          <w:rFonts w:ascii="Times New Roman" w:hAnsi="Times New Roman" w:cs="Times New Roman"/>
          <w:sz w:val="24"/>
        </w:rPr>
        <w:t>:</w:t>
      </w:r>
    </w:p>
    <w:p w14:paraId="3A30B2B5" w14:textId="77777777" w:rsidR="00FE6ED7" w:rsidRDefault="00FE6ED7" w:rsidP="00D40878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944A79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59DD290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147C238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</w:rPr>
        <w:t>unistd.h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796AA82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</w:rPr>
        <w:t>types.h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0BC3063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</w:rPr>
        <w:t>wait.h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53D3330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</w:rPr>
        <w:t>time.h</w:t>
      </w:r>
      <w:proofErr w:type="spellEnd"/>
      <w:r w:rsidRPr="00FE6ED7">
        <w:rPr>
          <w:rFonts w:ascii="Times New Roman" w:hAnsi="Times New Roman" w:cs="Times New Roman"/>
          <w:sz w:val="24"/>
        </w:rPr>
        <w:t>&gt;</w:t>
      </w:r>
    </w:p>
    <w:p w14:paraId="685A018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FF8FA9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#define NUM_CHILDREN 3</w:t>
      </w:r>
    </w:p>
    <w:p w14:paraId="6DB28AA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57E4F6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int main() {</w:t>
      </w:r>
    </w:p>
    <w:p w14:paraId="09B8424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parent_pid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E6ED7">
        <w:rPr>
          <w:rFonts w:ascii="Times New Roman" w:hAnsi="Times New Roman" w:cs="Times New Roman"/>
          <w:sz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</w:rPr>
        <w:t>();</w:t>
      </w:r>
    </w:p>
    <w:p w14:paraId="7CD3C2B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children_pids</w:t>
      </w:r>
      <w:proofErr w:type="spellEnd"/>
      <w:r w:rsidRPr="00FE6ED7">
        <w:rPr>
          <w:rFonts w:ascii="Times New Roman" w:hAnsi="Times New Roman" w:cs="Times New Roman"/>
          <w:sz w:val="24"/>
        </w:rPr>
        <w:t>[NUM_CHILDREN];</w:t>
      </w:r>
    </w:p>
    <w:p w14:paraId="62E191F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int i;</w:t>
      </w:r>
    </w:p>
    <w:p w14:paraId="02A88B8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6FD0CF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("Parent PID: %d\n", </w:t>
      </w:r>
      <w:proofErr w:type="spellStart"/>
      <w:r w:rsidRPr="00FE6ED7">
        <w:rPr>
          <w:rFonts w:ascii="Times New Roman" w:hAnsi="Times New Roman" w:cs="Times New Roman"/>
          <w:sz w:val="24"/>
        </w:rPr>
        <w:t>parent_pid</w:t>
      </w:r>
      <w:proofErr w:type="spellEnd"/>
      <w:r w:rsidRPr="00FE6ED7">
        <w:rPr>
          <w:rFonts w:ascii="Times New Roman" w:hAnsi="Times New Roman" w:cs="Times New Roman"/>
          <w:sz w:val="24"/>
        </w:rPr>
        <w:t>);</w:t>
      </w:r>
    </w:p>
    <w:p w14:paraId="04E61FB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B5AA53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// 1. FORK: </w:t>
      </w:r>
      <w:proofErr w:type="spellStart"/>
      <w:r w:rsidRPr="00FE6ED7">
        <w:rPr>
          <w:rFonts w:ascii="Times New Roman" w:hAnsi="Times New Roman" w:cs="Times New Roman"/>
          <w:sz w:val="24"/>
        </w:rPr>
        <w:t>Membuat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3 proses Child</w:t>
      </w:r>
    </w:p>
    <w:p w14:paraId="2F81EA21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for (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&lt; NUM_CHILDREN;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>++) {</w:t>
      </w:r>
    </w:p>
    <w:p w14:paraId="25FFCD1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pid = fork();</w:t>
      </w:r>
    </w:p>
    <w:p w14:paraId="616B50F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D0E896B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if (</w:t>
      </w:r>
      <w:proofErr w:type="spellStart"/>
      <w:r w:rsidRPr="00FE6ED7">
        <w:rPr>
          <w:rFonts w:ascii="Times New Roman" w:hAnsi="Times New Roman" w:cs="Times New Roman"/>
          <w:sz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&lt; 0) {</w:t>
      </w:r>
    </w:p>
    <w:p w14:paraId="61BABEB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fprintf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(stderr, "Fork </w:t>
      </w:r>
      <w:proofErr w:type="spellStart"/>
      <w:r w:rsidRPr="00FE6ED7">
        <w:rPr>
          <w:rFonts w:ascii="Times New Roman" w:hAnsi="Times New Roman" w:cs="Times New Roman"/>
          <w:sz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Child %d!\n",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+ 1);</w:t>
      </w:r>
    </w:p>
    <w:p w14:paraId="54333B3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return 1;</w:t>
      </w:r>
    </w:p>
    <w:p w14:paraId="4C7454F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} else if (</w:t>
      </w:r>
      <w:proofErr w:type="spellStart"/>
      <w:r w:rsidRPr="00FE6ED7">
        <w:rPr>
          <w:rFonts w:ascii="Times New Roman" w:hAnsi="Times New Roman" w:cs="Times New Roman"/>
          <w:sz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== 0) {</w:t>
      </w:r>
    </w:p>
    <w:p w14:paraId="25EBB43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// KODE PROSES CHILD</w:t>
      </w:r>
    </w:p>
    <w:p w14:paraId="5E6C5AF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// Child </w:t>
      </w:r>
      <w:proofErr w:type="spellStart"/>
      <w:r w:rsidRPr="00FE6ED7">
        <w:rPr>
          <w:rFonts w:ascii="Times New Roman" w:hAnsi="Times New Roman" w:cs="Times New Roman"/>
          <w:sz w:val="24"/>
        </w:rPr>
        <w:t>akan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dengan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jeda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waktu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acak</w:t>
      </w:r>
    </w:p>
    <w:p w14:paraId="7DEACB8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int </w:t>
      </w:r>
      <w:proofErr w:type="spellStart"/>
      <w:r w:rsidRPr="00FE6ED7">
        <w:rPr>
          <w:rFonts w:ascii="Times New Roman" w:hAnsi="Times New Roman" w:cs="Times New Roman"/>
          <w:sz w:val="24"/>
        </w:rPr>
        <w:t>sleep_time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 (rand() % 3) + 1; // 1, 2, </w:t>
      </w:r>
      <w:proofErr w:type="spellStart"/>
      <w:r w:rsidRPr="00FE6ED7">
        <w:rPr>
          <w:rFonts w:ascii="Times New Roman" w:hAnsi="Times New Roman" w:cs="Times New Roman"/>
          <w:sz w:val="24"/>
        </w:rPr>
        <w:t>atau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3 detik</w:t>
      </w:r>
    </w:p>
    <w:p w14:paraId="338E3E40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</w:p>
    <w:p w14:paraId="72F6F92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("Child %d: PID = %d, Parent PID = %d\n",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+ 1, </w:t>
      </w:r>
      <w:proofErr w:type="spellStart"/>
      <w:r w:rsidRPr="00FE6ED7">
        <w:rPr>
          <w:rFonts w:ascii="Times New Roman" w:hAnsi="Times New Roman" w:cs="Times New Roman"/>
          <w:sz w:val="24"/>
        </w:rPr>
        <w:t>getpid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(), </w:t>
      </w:r>
      <w:proofErr w:type="spellStart"/>
      <w:r w:rsidRPr="00FE6ED7">
        <w:rPr>
          <w:rFonts w:ascii="Times New Roman" w:hAnsi="Times New Roman" w:cs="Times New Roman"/>
          <w:sz w:val="24"/>
        </w:rPr>
        <w:t>getppid</w:t>
      </w:r>
      <w:proofErr w:type="spellEnd"/>
      <w:r w:rsidRPr="00FE6ED7">
        <w:rPr>
          <w:rFonts w:ascii="Times New Roman" w:hAnsi="Times New Roman" w:cs="Times New Roman"/>
          <w:sz w:val="24"/>
        </w:rPr>
        <w:t>());</w:t>
      </w:r>
    </w:p>
    <w:p w14:paraId="07C27B6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fflush</w:t>
      </w:r>
      <w:proofErr w:type="spellEnd"/>
      <w:r w:rsidRPr="00FE6ED7">
        <w:rPr>
          <w:rFonts w:ascii="Times New Roman" w:hAnsi="Times New Roman" w:cs="Times New Roman"/>
          <w:sz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</w:rPr>
        <w:t>stdout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); // </w:t>
      </w:r>
      <w:proofErr w:type="spellStart"/>
      <w:r w:rsidRPr="00FE6ED7">
        <w:rPr>
          <w:rFonts w:ascii="Times New Roman" w:hAnsi="Times New Roman" w:cs="Times New Roman"/>
          <w:sz w:val="24"/>
        </w:rPr>
        <w:t>Memastikan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output </w:t>
      </w:r>
      <w:proofErr w:type="spellStart"/>
      <w:r w:rsidRPr="00FE6ED7">
        <w:rPr>
          <w:rFonts w:ascii="Times New Roman" w:hAnsi="Times New Roman" w:cs="Times New Roman"/>
          <w:sz w:val="24"/>
        </w:rPr>
        <w:t>segera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dicetak</w:t>
      </w:r>
    </w:p>
    <w:p w14:paraId="4B051E0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E5D8C7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sleep(</w:t>
      </w:r>
      <w:proofErr w:type="spellStart"/>
      <w:r w:rsidRPr="00FE6ED7">
        <w:rPr>
          <w:rFonts w:ascii="Times New Roman" w:hAnsi="Times New Roman" w:cs="Times New Roman"/>
          <w:sz w:val="24"/>
        </w:rPr>
        <w:t>sleep_time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); // </w:t>
      </w:r>
      <w:proofErr w:type="spellStart"/>
      <w:r w:rsidRPr="00FE6ED7">
        <w:rPr>
          <w:rFonts w:ascii="Times New Roman" w:hAnsi="Times New Roman" w:cs="Times New Roman"/>
          <w:sz w:val="24"/>
        </w:rPr>
        <w:t>Simulasi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pekerjaan</w:t>
      </w:r>
      <w:proofErr w:type="spellEnd"/>
    </w:p>
    <w:p w14:paraId="05E2AB9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3DD8B1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("Child %d </w:t>
      </w:r>
      <w:proofErr w:type="spellStart"/>
      <w:r w:rsidRPr="00FE6ED7">
        <w:rPr>
          <w:rFonts w:ascii="Times New Roman" w:hAnsi="Times New Roman" w:cs="Times New Roman"/>
          <w:sz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\n",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+ 1);</w:t>
      </w:r>
    </w:p>
    <w:p w14:paraId="452D8C8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fflush</w:t>
      </w:r>
      <w:proofErr w:type="spellEnd"/>
      <w:r w:rsidRPr="00FE6ED7">
        <w:rPr>
          <w:rFonts w:ascii="Times New Roman" w:hAnsi="Times New Roman" w:cs="Times New Roman"/>
          <w:sz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</w:rPr>
        <w:t>stdout</w:t>
      </w:r>
      <w:proofErr w:type="spellEnd"/>
      <w:r w:rsidRPr="00FE6ED7">
        <w:rPr>
          <w:rFonts w:ascii="Times New Roman" w:hAnsi="Times New Roman" w:cs="Times New Roman"/>
          <w:sz w:val="24"/>
        </w:rPr>
        <w:t>);</w:t>
      </w:r>
    </w:p>
    <w:p w14:paraId="7F75FAF3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C29348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exit(0);</w:t>
      </w:r>
    </w:p>
    <w:p w14:paraId="03D15A2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} else {</w:t>
      </w:r>
    </w:p>
    <w:p w14:paraId="117BDFFD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// KODE PROSES PARENT</w:t>
      </w:r>
    </w:p>
    <w:p w14:paraId="584C9645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// Parent </w:t>
      </w:r>
      <w:proofErr w:type="spellStart"/>
      <w:r w:rsidRPr="00FE6ED7">
        <w:rPr>
          <w:rFonts w:ascii="Times New Roman" w:hAnsi="Times New Roman" w:cs="Times New Roman"/>
          <w:sz w:val="24"/>
        </w:rPr>
        <w:t>menyimpan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PID Child</w:t>
      </w:r>
    </w:p>
    <w:p w14:paraId="0D2DB91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children_pids</w:t>
      </w:r>
      <w:proofErr w:type="spellEnd"/>
      <w:r w:rsidRPr="00FE6ED7">
        <w:rPr>
          <w:rFonts w:ascii="Times New Roman" w:hAnsi="Times New Roman" w:cs="Times New Roman"/>
          <w:sz w:val="24"/>
        </w:rPr>
        <w:t>[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FE6ED7">
        <w:rPr>
          <w:rFonts w:ascii="Times New Roman" w:hAnsi="Times New Roman" w:cs="Times New Roman"/>
          <w:sz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</w:rPr>
        <w:t>;</w:t>
      </w:r>
    </w:p>
    <w:p w14:paraId="2E22BA5E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}</w:t>
      </w:r>
    </w:p>
    <w:p w14:paraId="05546A2A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}</w:t>
      </w:r>
    </w:p>
    <w:p w14:paraId="127981B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A71DC4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// 2. WAIT: Parent </w:t>
      </w:r>
      <w:proofErr w:type="spellStart"/>
      <w:r w:rsidRPr="00FE6ED7">
        <w:rPr>
          <w:rFonts w:ascii="Times New Roman" w:hAnsi="Times New Roman" w:cs="Times New Roman"/>
          <w:sz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setiap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Child</w:t>
      </w:r>
    </w:p>
    <w:p w14:paraId="5D1CCD0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// Parent </w:t>
      </w:r>
      <w:proofErr w:type="spellStart"/>
      <w:r w:rsidRPr="00FE6ED7">
        <w:rPr>
          <w:rFonts w:ascii="Times New Roman" w:hAnsi="Times New Roman" w:cs="Times New Roman"/>
          <w:sz w:val="24"/>
        </w:rPr>
        <w:t>menggunakan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waitpid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() </w:t>
      </w:r>
      <w:proofErr w:type="spellStart"/>
      <w:r w:rsidRPr="00FE6ED7">
        <w:rPr>
          <w:rFonts w:ascii="Times New Roman" w:hAnsi="Times New Roman" w:cs="Times New Roman"/>
          <w:sz w:val="24"/>
        </w:rPr>
        <w:t>dalam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loop </w:t>
      </w:r>
      <w:proofErr w:type="spellStart"/>
      <w:r w:rsidRPr="00FE6ED7">
        <w:rPr>
          <w:rFonts w:ascii="Times New Roman" w:hAnsi="Times New Roman" w:cs="Times New Roman"/>
          <w:sz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semua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Child yang </w:t>
      </w:r>
      <w:proofErr w:type="spellStart"/>
      <w:r w:rsidRPr="00FE6ED7">
        <w:rPr>
          <w:rFonts w:ascii="Times New Roman" w:hAnsi="Times New Roman" w:cs="Times New Roman"/>
          <w:sz w:val="24"/>
        </w:rPr>
        <w:t>telah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dibuat</w:t>
      </w:r>
      <w:proofErr w:type="spellEnd"/>
    </w:p>
    <w:p w14:paraId="34F3B1E9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for (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&lt; NUM_CHILDREN; 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>++) {</w:t>
      </w:r>
    </w:p>
    <w:p w14:paraId="03FCFBFC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int status;</w:t>
      </w:r>
    </w:p>
    <w:p w14:paraId="1B5B98D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Child </w:t>
      </w:r>
      <w:proofErr w:type="spellStart"/>
      <w:r w:rsidRPr="00FE6ED7">
        <w:rPr>
          <w:rFonts w:ascii="Times New Roman" w:hAnsi="Times New Roman" w:cs="Times New Roman"/>
          <w:sz w:val="24"/>
        </w:rPr>
        <w:t>dengan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PID </w:t>
      </w:r>
      <w:proofErr w:type="spellStart"/>
      <w:r w:rsidRPr="00FE6ED7">
        <w:rPr>
          <w:rFonts w:ascii="Times New Roman" w:hAnsi="Times New Roman" w:cs="Times New Roman"/>
          <w:sz w:val="24"/>
        </w:rPr>
        <w:t>tertentu</w:t>
      </w:r>
      <w:proofErr w:type="spellEnd"/>
    </w:p>
    <w:p w14:paraId="24031C9D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</w:rPr>
        <w:t>finished_child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FE6ED7">
        <w:rPr>
          <w:rFonts w:ascii="Times New Roman" w:hAnsi="Times New Roman" w:cs="Times New Roman"/>
          <w:sz w:val="24"/>
        </w:rPr>
        <w:t>waitpid</w:t>
      </w:r>
      <w:proofErr w:type="spellEnd"/>
      <w:r w:rsidRPr="00FE6ED7">
        <w:rPr>
          <w:rFonts w:ascii="Times New Roman" w:hAnsi="Times New Roman" w:cs="Times New Roman"/>
          <w:sz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</w:rPr>
        <w:t>children_pids</w:t>
      </w:r>
      <w:proofErr w:type="spellEnd"/>
      <w:r w:rsidRPr="00FE6ED7">
        <w:rPr>
          <w:rFonts w:ascii="Times New Roman" w:hAnsi="Times New Roman" w:cs="Times New Roman"/>
          <w:sz w:val="24"/>
        </w:rPr>
        <w:t>[</w:t>
      </w:r>
      <w:proofErr w:type="spellStart"/>
      <w:r w:rsidRPr="00FE6ED7">
        <w:rPr>
          <w:rFonts w:ascii="Times New Roman" w:hAnsi="Times New Roman" w:cs="Times New Roman"/>
          <w:sz w:val="24"/>
        </w:rPr>
        <w:t>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], &amp;status, 0); </w:t>
      </w:r>
    </w:p>
    <w:p w14:paraId="266D88D4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5327060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if (</w:t>
      </w:r>
      <w:proofErr w:type="spellStart"/>
      <w:r w:rsidRPr="00FE6ED7">
        <w:rPr>
          <w:rFonts w:ascii="Times New Roman" w:hAnsi="Times New Roman" w:cs="Times New Roman"/>
          <w:sz w:val="24"/>
        </w:rPr>
        <w:t>finished_child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&gt; 0) {</w:t>
      </w:r>
    </w:p>
    <w:p w14:paraId="1B1F32A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("Parent: Child </w:t>
      </w:r>
      <w:proofErr w:type="spellStart"/>
      <w:r w:rsidRPr="00FE6ED7">
        <w:rPr>
          <w:rFonts w:ascii="Times New Roman" w:hAnsi="Times New Roman" w:cs="Times New Roman"/>
          <w:sz w:val="24"/>
        </w:rPr>
        <w:t>dengan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PID %d </w:t>
      </w:r>
      <w:proofErr w:type="spellStart"/>
      <w:r w:rsidRPr="00FE6ED7">
        <w:rPr>
          <w:rFonts w:ascii="Times New Roman" w:hAnsi="Times New Roman" w:cs="Times New Roman"/>
          <w:sz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\n", </w:t>
      </w:r>
      <w:proofErr w:type="spellStart"/>
      <w:r w:rsidRPr="00FE6ED7">
        <w:rPr>
          <w:rFonts w:ascii="Times New Roman" w:hAnsi="Times New Roman" w:cs="Times New Roman"/>
          <w:sz w:val="24"/>
        </w:rPr>
        <w:t>finished_child</w:t>
      </w:r>
      <w:proofErr w:type="spellEnd"/>
      <w:r w:rsidRPr="00FE6ED7">
        <w:rPr>
          <w:rFonts w:ascii="Times New Roman" w:hAnsi="Times New Roman" w:cs="Times New Roman"/>
          <w:sz w:val="24"/>
        </w:rPr>
        <w:t>);</w:t>
      </w:r>
    </w:p>
    <w:p w14:paraId="16E7110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</w:rPr>
        <w:t>fflush</w:t>
      </w:r>
      <w:proofErr w:type="spellEnd"/>
      <w:r w:rsidRPr="00FE6ED7">
        <w:rPr>
          <w:rFonts w:ascii="Times New Roman" w:hAnsi="Times New Roman" w:cs="Times New Roman"/>
          <w:sz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</w:rPr>
        <w:t>stdout</w:t>
      </w:r>
      <w:proofErr w:type="spellEnd"/>
      <w:r w:rsidRPr="00FE6ED7">
        <w:rPr>
          <w:rFonts w:ascii="Times New Roman" w:hAnsi="Times New Roman" w:cs="Times New Roman"/>
          <w:sz w:val="24"/>
        </w:rPr>
        <w:t>);</w:t>
      </w:r>
    </w:p>
    <w:p w14:paraId="398503A6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    }</w:t>
      </w:r>
    </w:p>
    <w:p w14:paraId="3EE9C36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}</w:t>
      </w:r>
    </w:p>
    <w:p w14:paraId="28FB41C8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4A1761EF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</w:rPr>
        <w:t>("\</w:t>
      </w:r>
      <w:proofErr w:type="spellStart"/>
      <w:r w:rsidRPr="00FE6ED7">
        <w:rPr>
          <w:rFonts w:ascii="Times New Roman" w:hAnsi="Times New Roman" w:cs="Times New Roman"/>
          <w:sz w:val="24"/>
        </w:rPr>
        <w:t>nParent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E6ED7">
        <w:rPr>
          <w:rFonts w:ascii="Times New Roman" w:hAnsi="Times New Roman" w:cs="Times New Roman"/>
          <w:sz w:val="24"/>
        </w:rPr>
        <w:t>Semua</w:t>
      </w:r>
      <w:proofErr w:type="spellEnd"/>
      <w:r w:rsidRPr="00FE6ED7">
        <w:rPr>
          <w:rFonts w:ascii="Times New Roman" w:hAnsi="Times New Roman" w:cs="Times New Roman"/>
          <w:sz w:val="24"/>
        </w:rPr>
        <w:t xml:space="preserve"> child </w:t>
      </w:r>
      <w:proofErr w:type="spellStart"/>
      <w:r w:rsidRPr="00FE6ED7">
        <w:rPr>
          <w:rFonts w:ascii="Times New Roman" w:hAnsi="Times New Roman" w:cs="Times New Roman"/>
          <w:sz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</w:rPr>
        <w:t>\n");</w:t>
      </w:r>
    </w:p>
    <w:p w14:paraId="7E14E437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283FC62" w14:textId="77777777" w:rsidR="00FE6ED7" w:rsidRP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 xml:space="preserve">    return 0;</w:t>
      </w:r>
    </w:p>
    <w:p w14:paraId="1C75EC62" w14:textId="77777777" w:rsidR="00FE6ED7" w:rsidRDefault="00FE6ED7" w:rsidP="00FE6ED7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FE6ED7">
        <w:rPr>
          <w:rFonts w:ascii="Times New Roman" w:hAnsi="Times New Roman" w:cs="Times New Roman"/>
          <w:sz w:val="24"/>
        </w:rPr>
        <w:t>}</w:t>
      </w:r>
    </w:p>
    <w:p w14:paraId="72FA2898" w14:textId="77777777" w:rsidR="00FE6ED7" w:rsidRDefault="00FE6ED7" w:rsidP="00D40878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01F43A85" w14:textId="6841691A" w:rsidR="00D40878" w:rsidRDefault="00D40878" w:rsidP="00D40878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175B7FE" w14:textId="77777777" w:rsidR="00FE0094" w:rsidRDefault="00FE0094" w:rsidP="00D40878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C203D2D" w14:textId="77777777" w:rsidR="00D40878" w:rsidRPr="00D40878" w:rsidRDefault="00D40878" w:rsidP="00D4087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hAnsi="Times New Roman" w:cs="Times New Roman"/>
          <w:bCs/>
          <w:sz w:val="24"/>
          <w:szCs w:val="24"/>
        </w:rPr>
        <w:t xml:space="preserve">proses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induk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menunggu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anak</w:t>
      </w:r>
      <w:proofErr w:type="spellEnd"/>
      <w:r w:rsidRPr="00D408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bCs/>
          <w:sz w:val="24"/>
          <w:szCs w:val="24"/>
        </w:rPr>
        <w:t>selesai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>.</w:t>
      </w:r>
    </w:p>
    <w:p w14:paraId="2BD7D724" w14:textId="77777777" w:rsidR="00D40878" w:rsidRPr="00D40878" w:rsidRDefault="00D40878" w:rsidP="00D408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for dan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fork()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55A38" w14:textId="77777777" w:rsidR="00D40878" w:rsidRPr="00D40878" w:rsidRDefault="00D40878" w:rsidP="00D408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pr</w:t>
      </w:r>
      <w:r w:rsidR="00F368AF">
        <w:rPr>
          <w:rFonts w:ascii="Times New Roman" w:hAnsi="Times New Roman" w:cs="Times New Roman"/>
          <w:sz w:val="24"/>
          <w:szCs w:val="24"/>
        </w:rPr>
        <w:t xml:space="preserve">oses </w:t>
      </w:r>
      <w:proofErr w:type="spellStart"/>
      <w:r w:rsidR="00F368AF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F36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8A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36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8A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36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8AF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F368AF">
        <w:rPr>
          <w:rFonts w:ascii="Times New Roman" w:hAnsi="Times New Roman" w:cs="Times New Roman"/>
          <w:sz w:val="24"/>
          <w:szCs w:val="24"/>
        </w:rPr>
        <w:t xml:space="preserve"> </w:t>
      </w:r>
      <w:r w:rsidRPr="00D4087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0878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D40878">
        <w:rPr>
          <w:rFonts w:ascii="Times New Roman" w:hAnsi="Times New Roman" w:cs="Times New Roman"/>
          <w:sz w:val="24"/>
          <w:szCs w:val="24"/>
        </w:rPr>
        <w:t>.</w:t>
      </w:r>
    </w:p>
    <w:p w14:paraId="5542DD86" w14:textId="77777777" w:rsidR="00D40878" w:rsidRDefault="00D40878" w:rsidP="00D408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wait () di proses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induk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induk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berakhir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sebelum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anaknya</w:t>
      </w:r>
      <w:proofErr w:type="spellEnd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40878">
        <w:rPr>
          <w:rFonts w:ascii="Times New Roman" w:eastAsia="Times New Roman" w:hAnsi="Times New Roman" w:cs="Times New Roman"/>
          <w:bCs/>
          <w:sz w:val="24"/>
          <w:szCs w:val="24"/>
        </w:rPr>
        <w:t>selesai</w:t>
      </w:r>
      <w:proofErr w:type="spellEnd"/>
      <w:r w:rsidRPr="00D408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94CF4" w14:textId="77777777" w:rsidR="0064730F" w:rsidRDefault="0064730F" w:rsidP="0064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9D601" w14:textId="77777777" w:rsidR="0064730F" w:rsidRDefault="0064730F" w:rsidP="00647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3A208" w14:textId="77777777" w:rsidR="0064730F" w:rsidRPr="0064730F" w:rsidRDefault="0064730F" w:rsidP="0064730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64730F">
        <w:rPr>
          <w:rFonts w:ascii="Times New Roman" w:hAnsi="Times New Roman" w:cs="Times New Roman"/>
          <w:b/>
          <w:sz w:val="28"/>
          <w:szCs w:val="28"/>
        </w:rPr>
        <w:t>Interprocess</w:t>
      </w:r>
      <w:proofErr w:type="spellEnd"/>
      <w:r w:rsidRPr="0064730F">
        <w:rPr>
          <w:rFonts w:ascii="Times New Roman" w:hAnsi="Times New Roman" w:cs="Times New Roman"/>
          <w:b/>
          <w:sz w:val="28"/>
          <w:szCs w:val="28"/>
        </w:rPr>
        <w:t xml:space="preserve"> Communication (IPC)</w:t>
      </w:r>
    </w:p>
    <w:p w14:paraId="3D8BDEB1" w14:textId="77777777" w:rsidR="0064730F" w:rsidRPr="0064730F" w:rsidRDefault="0064730F" w:rsidP="006473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EAFCED" w14:textId="77777777" w:rsidR="0064730F" w:rsidRPr="0064730F" w:rsidRDefault="0064730F" w:rsidP="0064730F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730F">
        <w:rPr>
          <w:rFonts w:ascii="Times New Roman" w:hAnsi="Times New Roman" w:cs="Times New Roman"/>
          <w:b/>
          <w:sz w:val="24"/>
          <w:szCs w:val="24"/>
        </w:rPr>
        <w:t>Pipes - Communication One Way</w:t>
      </w:r>
    </w:p>
    <w:p w14:paraId="06F5D4A9" w14:textId="77777777" w:rsidR="00FE6ED7" w:rsidRDefault="0064730F" w:rsidP="00B40064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730F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64730F">
        <w:rPr>
          <w:rFonts w:ascii="Times New Roman" w:hAnsi="Times New Roman" w:cs="Times New Roman"/>
          <w:sz w:val="24"/>
          <w:szCs w:val="24"/>
        </w:rPr>
        <w:t>pipe_demo.c</w:t>
      </w:r>
      <w:proofErr w:type="spellEnd"/>
      <w:r w:rsidRPr="0064730F">
        <w:rPr>
          <w:rFonts w:ascii="Times New Roman" w:hAnsi="Times New Roman" w:cs="Times New Roman"/>
          <w:sz w:val="24"/>
          <w:szCs w:val="24"/>
        </w:rPr>
        <w:t>:</w:t>
      </w:r>
    </w:p>
    <w:p w14:paraId="1FEC1297" w14:textId="77777777" w:rsidR="00FE6ED7" w:rsidRDefault="00FE6ED7" w:rsidP="00B40064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1F15D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7FE553B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1BC8EED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067F8ED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669794B0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603001D2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C2C5F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#define BUFFER_SIZE 256</w:t>
      </w:r>
    </w:p>
    <w:p w14:paraId="47320F3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7E936F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int main() {</w:t>
      </w:r>
    </w:p>
    <w:p w14:paraId="20EAFD1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[2];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[0]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tulis</w:t>
      </w:r>
      <w:proofErr w:type="spellEnd"/>
    </w:p>
    <w:p w14:paraId="71FC272E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;</w:t>
      </w:r>
    </w:p>
    <w:p w14:paraId="71780904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write_msg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[] = "Hello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Parent!";</w:t>
      </w:r>
    </w:p>
    <w:p w14:paraId="24FEE1A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read_buffer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[BUFFER_SIZE];</w:t>
      </w:r>
    </w:p>
    <w:p w14:paraId="61239F9A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AED24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1.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Pipa</w:t>
      </w:r>
    </w:p>
    <w:p w14:paraId="03C5C6E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(pipe(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 == -1) {</w:t>
      </w:r>
    </w:p>
    <w:p w14:paraId="556BA4D1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pipa");</w:t>
      </w:r>
    </w:p>
    <w:p w14:paraId="1D9EC22A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 xml:space="preserve">        return 1;</w:t>
      </w:r>
    </w:p>
    <w:p w14:paraId="6E8B8FB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160E4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2E20FF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2. Fork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Proses Child)</w:t>
      </w:r>
    </w:p>
    <w:p w14:paraId="3CB4857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fork();</w:t>
      </w:r>
    </w:p>
    <w:p w14:paraId="74711439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1C16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770629AB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("Fork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");</w:t>
      </w:r>
    </w:p>
    <w:p w14:paraId="4279725E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82553B1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5B089B72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403EB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KODE PROSES CHILD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</w:t>
      </w:r>
    </w:p>
    <w:p w14:paraId="5FB25482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5760E640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tulis</w:t>
      </w:r>
      <w:proofErr w:type="spellEnd"/>
    </w:p>
    <w:p w14:paraId="3B6E1C16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[1]); </w:t>
      </w:r>
    </w:p>
    <w:p w14:paraId="0A3854FB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20E49F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Baca data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pipa</w:t>
      </w:r>
    </w:p>
    <w:p w14:paraId="3EEF6D85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read(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read_buffer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, BUFFER_SIZE);</w:t>
      </w:r>
    </w:p>
    <w:p w14:paraId="0249654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4BF261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%s\n",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read_buffer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44251D45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EE0B389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baca</w:t>
      </w:r>
      <w:proofErr w:type="spellEnd"/>
    </w:p>
    <w:p w14:paraId="6D5475F1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[0]);</w:t>
      </w:r>
    </w:p>
    <w:p w14:paraId="5C3DA35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exit(0); </w:t>
      </w:r>
    </w:p>
    <w:p w14:paraId="43AF7BE5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E30EABD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5AA39B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75E2C6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KODE PROSES PARENT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</w:t>
      </w:r>
    </w:p>
    <w:p w14:paraId="2B899AFA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590B2284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Parent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baca</w:t>
      </w:r>
      <w:proofErr w:type="spellEnd"/>
    </w:p>
    <w:p w14:paraId="1B37F68D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[0]); </w:t>
      </w:r>
    </w:p>
    <w:p w14:paraId="4CFA357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229EA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("Parent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%s\n",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write_msg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406ED05F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63CA898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Tulis data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pipa</w:t>
      </w:r>
    </w:p>
    <w:p w14:paraId="101CD87E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write(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[1],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write_msg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write_msg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) + 1); // +1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null terminator</w:t>
      </w:r>
    </w:p>
    <w:p w14:paraId="3DAA0442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723171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tulis</w:t>
      </w:r>
      <w:proofErr w:type="spellEnd"/>
    </w:p>
    <w:p w14:paraId="3DDF913F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pipe_fd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[1]);</w:t>
      </w:r>
    </w:p>
    <w:p w14:paraId="44D3E585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18EBA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child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2715DC7C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wait(NULL); </w:t>
      </w:r>
    </w:p>
    <w:p w14:paraId="0CB840F7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A0F4E3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DF61F0" w14:textId="77777777" w:rsidR="00FE6ED7" w:rsidRP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BCF3E1" w14:textId="77777777" w:rsidR="00FE6ED7" w:rsidRDefault="00FE6ED7" w:rsidP="00FE6ED7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}</w:t>
      </w:r>
    </w:p>
    <w:p w14:paraId="4FE4C159" w14:textId="77777777" w:rsidR="0064730F" w:rsidRDefault="00B40064" w:rsidP="00B40064">
      <w:pPr>
        <w:pStyle w:val="ListParagraph"/>
        <w:tabs>
          <w:tab w:val="left" w:pos="79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15DA5F88" w14:textId="4BD4E67D" w:rsidR="0064730F" w:rsidRDefault="00E1726C" w:rsidP="0064730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833CAA" wp14:editId="7D18D397">
            <wp:extent cx="3179205" cy="1230923"/>
            <wp:effectExtent l="0" t="0" r="2540" b="7620"/>
            <wp:docPr id="466701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63" cy="123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A2F8" w14:textId="77777777" w:rsidR="00FE0094" w:rsidRDefault="00FE0094" w:rsidP="0064730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BF7A3" w14:textId="77777777" w:rsidR="00B40064" w:rsidRDefault="00B40064" w:rsidP="0064730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7DF4A" w14:textId="77777777" w:rsidR="00B40064" w:rsidRPr="00767214" w:rsidRDefault="0064730F" w:rsidP="00B4006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21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iCs/>
          <w:sz w:val="24"/>
          <w:szCs w:val="24"/>
        </w:rPr>
        <w:t>string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proses </w:t>
      </w:r>
      <w:r w:rsidR="00B40064" w:rsidRPr="00767214">
        <w:rPr>
          <w:rFonts w:ascii="Times New Roman" w:hAnsi="Times New Roman" w:cs="Times New Roman"/>
          <w:bCs/>
          <w:sz w:val="24"/>
          <w:szCs w:val="24"/>
        </w:rPr>
        <w:t>p</w:t>
      </w:r>
      <w:r w:rsidRPr="00767214">
        <w:rPr>
          <w:rFonts w:ascii="Times New Roman" w:hAnsi="Times New Roman" w:cs="Times New Roman"/>
          <w:bCs/>
          <w:sz w:val="24"/>
          <w:szCs w:val="24"/>
        </w:rPr>
        <w:t>arent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proses </w:t>
      </w:r>
      <w:r w:rsidR="00B40064" w:rsidRPr="00767214">
        <w:rPr>
          <w:rFonts w:ascii="Times New Roman" w:hAnsi="Times New Roman" w:cs="Times New Roman"/>
          <w:bCs/>
          <w:sz w:val="24"/>
          <w:szCs w:val="24"/>
        </w:rPr>
        <w:t>c</w:t>
      </w:r>
      <w:r w:rsidRPr="00767214">
        <w:rPr>
          <w:rFonts w:ascii="Times New Roman" w:hAnsi="Times New Roman" w:cs="Times New Roman"/>
          <w:bCs/>
          <w:sz w:val="24"/>
          <w:szCs w:val="24"/>
        </w:rPr>
        <w:t>hild</w:t>
      </w:r>
      <w:r w:rsidRPr="00767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fork()</w:t>
      </w:r>
      <w:r w:rsidRPr="00767214">
        <w:rPr>
          <w:rFonts w:ascii="Times New Roman" w:hAnsi="Times New Roman" w:cs="Times New Roman"/>
          <w:sz w:val="24"/>
          <w:szCs w:val="24"/>
        </w:rPr>
        <w:t>.</w:t>
      </w:r>
    </w:p>
    <w:p w14:paraId="000DE0C5" w14:textId="77777777" w:rsidR="00B40064" w:rsidRPr="00767214" w:rsidRDefault="00B40064" w:rsidP="00B4006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21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pipe(</w:t>
      </w:r>
      <w:proofErr w:type="spellStart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pipefd</w:t>
      </w:r>
      <w:proofErr w:type="spellEnd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pipefd</w:t>
      </w:r>
      <w:proofErr w:type="spellEnd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[0]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iCs/>
          <w:sz w:val="24"/>
          <w:szCs w:val="24"/>
        </w:rPr>
        <w:t>file descriptor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pipefd</w:t>
      </w:r>
      <w:proofErr w:type="spellEnd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[1]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1A7521">
        <w:rPr>
          <w:rFonts w:ascii="Times New Roman" w:hAnsi="Times New Roman" w:cs="Times New Roman"/>
          <w:sz w:val="24"/>
          <w:szCs w:val="24"/>
        </w:rPr>
        <w:t xml:space="preserve"> [</w:t>
      </w:r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-1</w:t>
      </w:r>
      <w:r w:rsidR="00767214">
        <w:rPr>
          <w:rFonts w:ascii="Times New Roman" w:hAnsi="Times New Roman" w:cs="Times New Roman"/>
          <w:sz w:val="24"/>
          <w:szCs w:val="24"/>
        </w:rPr>
        <w:t>]</w:t>
      </w:r>
      <w:r w:rsidR="001A7521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sz w:val="24"/>
          <w:szCs w:val="24"/>
        </w:rPr>
        <w:t xml:space="preserve">dan program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>.</w:t>
      </w:r>
    </w:p>
    <w:p w14:paraId="2F74929A" w14:textId="77777777" w:rsidR="00767214" w:rsidRPr="00767214" w:rsidRDefault="00767214" w:rsidP="00B4006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read()</w:t>
      </w:r>
      <w:r w:rsidRPr="00767214">
        <w:rPr>
          <w:rFonts w:ascii="Times New Roman" w:hAnsi="Times New Roman" w:cs="Times New Roman"/>
          <w:sz w:val="24"/>
          <w:szCs w:val="24"/>
        </w:rPr>
        <w:t xml:space="preserve"> dan </w:t>
      </w:r>
      <w:r w:rsidRPr="0076721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write()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pipa.</w:t>
      </w:r>
    </w:p>
    <w:p w14:paraId="2628D7CB" w14:textId="77777777" w:rsidR="00767214" w:rsidRPr="00767214" w:rsidRDefault="00767214" w:rsidP="00B4006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dua proses yang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bertukar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>.</w:t>
      </w:r>
    </w:p>
    <w:p w14:paraId="07EB508E" w14:textId="77777777" w:rsidR="00B40064" w:rsidRPr="00767214" w:rsidRDefault="00B40064" w:rsidP="00B4006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97E07D6" w14:textId="77777777" w:rsidR="00B40064" w:rsidRDefault="00B40064" w:rsidP="00B400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FF9C0C" w14:textId="77777777" w:rsidR="00B40064" w:rsidRPr="00B40064" w:rsidRDefault="00B40064" w:rsidP="00B4006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0064">
        <w:rPr>
          <w:rFonts w:ascii="Times New Roman" w:hAnsi="Times New Roman" w:cs="Times New Roman"/>
          <w:b/>
          <w:sz w:val="24"/>
          <w:szCs w:val="24"/>
        </w:rPr>
        <w:t>Named Pipes (FIFO) - Two Way Communication</w:t>
      </w:r>
    </w:p>
    <w:p w14:paraId="43124323" w14:textId="77777777" w:rsidR="00B40064" w:rsidRDefault="00B40064" w:rsidP="00B40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064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B40064">
        <w:rPr>
          <w:rFonts w:ascii="Times New Roman" w:hAnsi="Times New Roman" w:cs="Times New Roman"/>
          <w:sz w:val="24"/>
          <w:szCs w:val="24"/>
        </w:rPr>
        <w:t>fifo_writer.c</w:t>
      </w:r>
      <w:proofErr w:type="spellEnd"/>
      <w:r w:rsidRPr="00B40064">
        <w:rPr>
          <w:rFonts w:ascii="Times New Roman" w:hAnsi="Times New Roman" w:cs="Times New Roman"/>
          <w:sz w:val="24"/>
          <w:szCs w:val="24"/>
        </w:rPr>
        <w:t>:</w:t>
      </w:r>
    </w:p>
    <w:p w14:paraId="2EA67A32" w14:textId="77777777" w:rsidR="000D6B3E" w:rsidRDefault="000D6B3E" w:rsidP="00B40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AA99E5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02DEB5D8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34F2D62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630EFA0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509AB72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5A725B5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stat.h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70270D91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&gt;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open()</w:t>
      </w:r>
    </w:p>
    <w:p w14:paraId="2540624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06CECE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#define FIFO_NAME "/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my_fifo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" // Nama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</w:t>
      </w:r>
    </w:p>
    <w:p w14:paraId="4A38713A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#define BUFFER_SIZE 256</w:t>
      </w:r>
    </w:p>
    <w:p w14:paraId="725CA758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8CBCAC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int main() {</w:t>
      </w:r>
    </w:p>
    <w:p w14:paraId="1D2F0D4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; // File descriptor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</w:t>
      </w:r>
    </w:p>
    <w:p w14:paraId="311DC4EC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char buffer[BUFFER_SIZE];</w:t>
      </w:r>
    </w:p>
    <w:p w14:paraId="5E1860E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84B8A70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1.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350ACDD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0666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akses</w:t>
      </w:r>
      <w:proofErr w:type="spellEnd"/>
    </w:p>
    <w:p w14:paraId="7A86B0AD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mkfifo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(FIFO_NAME, 0666) == -1) {</w:t>
      </w:r>
    </w:p>
    <w:p w14:paraId="1C34D051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Jika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mkfifo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(EEXIST)</w:t>
      </w:r>
    </w:p>
    <w:p w14:paraId="31286375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// Jika EEXIST,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normal. Jika error lain,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.</w:t>
      </w:r>
    </w:p>
    <w:p w14:paraId="757C438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errno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!= EEXIST) { </w:t>
      </w:r>
    </w:p>
    <w:p w14:paraId="3B37DC4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mkfifo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");</w:t>
      </w:r>
    </w:p>
    <w:p w14:paraId="690A4CD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1;</w:t>
      </w:r>
    </w:p>
    <w:p w14:paraId="4B336F2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3D410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F58DE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51AC4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2. Buka FIFO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(O_WRONLY)</w:t>
      </w:r>
    </w:p>
    <w:p w14:paraId="164A5BE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open()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MEMBLOKIR (BLOCK)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</w:t>
      </w:r>
    </w:p>
    <w:p w14:paraId="3DB4BDC1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("Writer: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reader...\n");</w:t>
      </w:r>
    </w:p>
    <w:p w14:paraId="59E0733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fflush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pemblokiran</w:t>
      </w:r>
      <w:proofErr w:type="spellEnd"/>
    </w:p>
    <w:p w14:paraId="12B130F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F623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open(FIFO_NAME, O_WRONLY);</w:t>
      </w:r>
    </w:p>
    <w:p w14:paraId="0D57E1ED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== -1) {</w:t>
      </w:r>
    </w:p>
    <w:p w14:paraId="7F8303EE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("open FIFO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");</w:t>
      </w:r>
    </w:p>
    <w:p w14:paraId="603AC290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946E6F4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16F3E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8003E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3. Ambil input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214E391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: ");</w:t>
      </w:r>
    </w:p>
    <w:p w14:paraId="50F211A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(buffer, BUFFER_SIZE, stdin) == NULL) {</w:t>
      </w:r>
    </w:p>
    <w:p w14:paraId="719B569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6F566195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FEA72E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47302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0E59E1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Hapus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newline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6F9AB1D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buffer[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(buffer, "\n")] = 0; </w:t>
      </w:r>
    </w:p>
    <w:p w14:paraId="1CA4E87C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D77A83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4. Tulis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</w:t>
      </w:r>
    </w:p>
    <w:p w14:paraId="727C8D7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if (write(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(buffer) + 1) == -1) {</w:t>
      </w:r>
    </w:p>
    <w:p w14:paraId="2F4CA9A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("write FIFO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");</w:t>
      </w:r>
    </w:p>
    <w:p w14:paraId="2B167E1C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18F0C25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75CC9CA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63514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1F334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("Writer: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\n");</w:t>
      </w:r>
    </w:p>
    <w:p w14:paraId="01FF241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18D63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5.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</w:t>
      </w:r>
    </w:p>
    <w:p w14:paraId="37DE9B2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);</w:t>
      </w:r>
    </w:p>
    <w:p w14:paraId="71F2C23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11A7C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Tidak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FIFO di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.</w:t>
      </w:r>
    </w:p>
    <w:p w14:paraId="055E311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8D46B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DEF01E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}</w:t>
      </w:r>
    </w:p>
    <w:p w14:paraId="02AE5843" w14:textId="77777777" w:rsidR="00FE6ED7" w:rsidRDefault="00FE6ED7" w:rsidP="00B40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7CC001" w14:textId="77777777" w:rsidR="00FE6ED7" w:rsidRDefault="00FE6ED7" w:rsidP="00B40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DED303" w14:textId="4290C654" w:rsidR="00B40064" w:rsidRDefault="00E1726C" w:rsidP="00B400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9325D6" wp14:editId="706693E2">
            <wp:extent cx="3284806" cy="1110377"/>
            <wp:effectExtent l="0" t="0" r="0" b="0"/>
            <wp:docPr id="458088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275" cy="111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F32D" w14:textId="77777777" w:rsidR="00FE0094" w:rsidRDefault="00FE0094" w:rsidP="00B400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EB046C" w14:textId="66E1A458" w:rsidR="00FE0094" w:rsidRDefault="00E1726C" w:rsidP="00B400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632D24C" wp14:editId="14A68DC0">
            <wp:extent cx="3291840" cy="994938"/>
            <wp:effectExtent l="0" t="0" r="3810" b="0"/>
            <wp:docPr id="256807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929" cy="99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A5D6" w14:textId="77777777" w:rsidR="00FE0094" w:rsidRDefault="00FE0094" w:rsidP="00B400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87CD4C" w14:textId="77777777" w:rsidR="00767214" w:rsidRPr="00767214" w:rsidRDefault="00767214" w:rsidP="00B4006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767214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bCs/>
          <w:sz w:val="24"/>
          <w:szCs w:val="24"/>
        </w:rPr>
        <w:t>inter process Communication (IPC)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bCs/>
          <w:sz w:val="24"/>
          <w:szCs w:val="24"/>
        </w:rPr>
        <w:t>shared memory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dua program yang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DBAC2F" w14:textId="77777777" w:rsidR="00B40064" w:rsidRPr="00767214" w:rsidRDefault="00767214" w:rsidP="00B4006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21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shm_writer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7214">
        <w:rPr>
          <w:rStyle w:val="HTMLCode"/>
          <w:rFonts w:ascii="Times New Roman" w:eastAsiaTheme="minorHAnsi" w:hAnsi="Times New Roman" w:cs="Times New Roman"/>
          <w:sz w:val="24"/>
          <w:szCs w:val="24"/>
        </w:rPr>
        <w:t>shm_reader</w:t>
      </w:r>
      <w:proofErr w:type="spellEnd"/>
      <w:r w:rsidR="000D6B3E" w:rsidRPr="00767214">
        <w:rPr>
          <w:rFonts w:ascii="Times New Roman" w:hAnsi="Times New Roman" w:cs="Times New Roman"/>
          <w:sz w:val="24"/>
          <w:szCs w:val="24"/>
        </w:rPr>
        <w:t>.</w:t>
      </w:r>
    </w:p>
    <w:p w14:paraId="44695D2B" w14:textId="77777777" w:rsidR="00767214" w:rsidRPr="00767214" w:rsidRDefault="00767214" w:rsidP="007672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21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shmget</w:t>
      </w:r>
      <w:proofErr w:type="spellEnd"/>
      <w:r w:rsidRPr="00767214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()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hAnsi="Times New Roman" w:cs="Times New Roman"/>
          <w:iCs/>
          <w:sz w:val="24"/>
          <w:szCs w:val="24"/>
        </w:rPr>
        <w:t>shared memory</w:t>
      </w:r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>.</w:t>
      </w:r>
    </w:p>
    <w:p w14:paraId="19280926" w14:textId="77777777" w:rsidR="00767214" w:rsidRPr="00767214" w:rsidRDefault="00767214" w:rsidP="007672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721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767214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menempelkan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7214">
        <w:rPr>
          <w:rFonts w:ascii="Times New Roman" w:eastAsia="Times New Roman" w:hAnsi="Times New Roman" w:cs="Times New Roman"/>
          <w:iCs/>
          <w:sz w:val="24"/>
          <w:szCs w:val="24"/>
        </w:rPr>
        <w:t>shared memory</w:t>
      </w:r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virtual proses,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memori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seolah-olah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767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3B812" w14:textId="77777777" w:rsidR="00767214" w:rsidRPr="00767214" w:rsidRDefault="00767214" w:rsidP="007672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214">
        <w:rPr>
          <w:rFonts w:ascii="Times New Roman" w:hAnsi="Times New Roman" w:cs="Times New Roman"/>
          <w:sz w:val="24"/>
          <w:szCs w:val="24"/>
        </w:rPr>
        <w:t>#define FIFO_FILE "/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my_fifo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(path)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Named Pipe. FIFO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6721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67214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33E94608" w14:textId="77777777" w:rsidR="000D6B3E" w:rsidRPr="00767214" w:rsidRDefault="000D6B3E" w:rsidP="0076721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67214">
        <w:rPr>
          <w:rFonts w:ascii="Times New Roman" w:hAnsi="Times New Roman" w:cs="Times New Roman"/>
          <w:sz w:val="24"/>
          <w:szCs w:val="24"/>
        </w:rPr>
        <w:t>.</w:t>
      </w:r>
    </w:p>
    <w:p w14:paraId="1730834A" w14:textId="77777777" w:rsidR="009C36B9" w:rsidRDefault="009C36B9" w:rsidP="007E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97451" w14:textId="77777777" w:rsidR="007E1B0D" w:rsidRDefault="007E1B0D" w:rsidP="007E1B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601760" w14:textId="77777777" w:rsidR="00FE0094" w:rsidRDefault="00FE0094" w:rsidP="007E1B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6D9072" w14:textId="77777777" w:rsidR="00FE0094" w:rsidRDefault="00FE0094" w:rsidP="007E1B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4B45B3" w14:textId="77777777" w:rsidR="00FE0094" w:rsidRDefault="00FE0094" w:rsidP="007E1B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BDA72A" w14:textId="77777777" w:rsidR="00FE0094" w:rsidRPr="007E1B0D" w:rsidRDefault="00FE0094" w:rsidP="007E1B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C2C682" w14:textId="77777777" w:rsidR="000D6B3E" w:rsidRPr="009C36B9" w:rsidRDefault="009C36B9" w:rsidP="009C36B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36B9">
        <w:rPr>
          <w:rFonts w:ascii="Times New Roman" w:hAnsi="Times New Roman" w:cs="Times New Roman"/>
          <w:b/>
          <w:sz w:val="24"/>
          <w:szCs w:val="24"/>
        </w:rPr>
        <w:t>Shared Memory IPC</w:t>
      </w:r>
    </w:p>
    <w:p w14:paraId="1A46314F" w14:textId="77777777" w:rsidR="009C36B9" w:rsidRDefault="009C36B9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36B9">
        <w:rPr>
          <w:rFonts w:ascii="Times New Roman" w:hAnsi="Times New Roman" w:cs="Times New Roman"/>
          <w:sz w:val="24"/>
          <w:szCs w:val="24"/>
        </w:rPr>
        <w:t>shm_writer.c</w:t>
      </w:r>
      <w:proofErr w:type="spellEnd"/>
      <w:r w:rsidRPr="009C36B9">
        <w:rPr>
          <w:rFonts w:ascii="Times New Roman" w:hAnsi="Times New Roman" w:cs="Times New Roman"/>
          <w:sz w:val="24"/>
          <w:szCs w:val="24"/>
        </w:rPr>
        <w:t>:</w:t>
      </w:r>
    </w:p>
    <w:p w14:paraId="11DE7380" w14:textId="77777777" w:rsidR="00FE6ED7" w:rsidRDefault="00FE6ED7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01BA2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434E92E0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38658420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#include &lt;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298A96E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ipc.h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&gt;</w:t>
      </w:r>
    </w:p>
    <w:p w14:paraId="44CC804D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#include &lt;sys/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shm.h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7462D60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B98C0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#define SHM_SIZE 1024 </w:t>
      </w:r>
    </w:p>
    <w:p w14:paraId="7F3DDF7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03B2491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key_t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key; </w:t>
      </w:r>
    </w:p>
    <w:p w14:paraId="69AB038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B3E5ED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088ADA8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lastRenderedPageBreak/>
        <w:t xml:space="preserve">char message[100]; </w:t>
      </w:r>
    </w:p>
    <w:p w14:paraId="467AE9D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98E7B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// Generate unique key </w:t>
      </w:r>
    </w:p>
    <w:p w14:paraId="108BF96D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ftok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shmfile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", 65);</w:t>
      </w:r>
    </w:p>
    <w:p w14:paraId="64EC7E12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D7093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// Create shared memory </w:t>
      </w:r>
    </w:p>
    <w:p w14:paraId="1BC490CB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shmget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(key, SHM_SIZE, 0666 | IPC_CREAT); </w:t>
      </w:r>
    </w:p>
    <w:p w14:paraId="5EF389F8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0E13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// Attach to shared memory </w:t>
      </w:r>
    </w:p>
    <w:p w14:paraId="7CCCA097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= (char*)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shmat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NULL, 0); </w:t>
      </w:r>
    </w:p>
    <w:p w14:paraId="5139C81A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("Writer: Masukkan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: "); </w:t>
      </w:r>
    </w:p>
    <w:p w14:paraId="30BE620A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(message,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(message), stdin); </w:t>
      </w:r>
    </w:p>
    <w:p w14:paraId="12C3F63F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CA95D9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// Write to shared memory </w:t>
      </w:r>
    </w:p>
    <w:p w14:paraId="30E359D5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, message); </w:t>
      </w:r>
    </w:p>
    <w:p w14:paraId="1CFA1C78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6ED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("Writer: Data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 shared memory\n"); </w:t>
      </w:r>
    </w:p>
    <w:p w14:paraId="4222FB24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095BDC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// Detach from shared memory </w:t>
      </w:r>
    </w:p>
    <w:p w14:paraId="2915E136" w14:textId="77777777" w:rsidR="00FE6ED7" w:rsidRP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shmdt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6ED7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FE6ED7">
        <w:rPr>
          <w:rFonts w:ascii="Times New Roman" w:hAnsi="Times New Roman" w:cs="Times New Roman"/>
          <w:sz w:val="24"/>
          <w:szCs w:val="24"/>
        </w:rPr>
        <w:t xml:space="preserve">);                                                                                                                                     return 0; </w:t>
      </w:r>
    </w:p>
    <w:p w14:paraId="476DA9BC" w14:textId="77777777" w:rsidR="00FE6ED7" w:rsidRDefault="00FE6ED7" w:rsidP="00FE6ED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ED7">
        <w:rPr>
          <w:rFonts w:ascii="Times New Roman" w:hAnsi="Times New Roman" w:cs="Times New Roman"/>
          <w:sz w:val="24"/>
          <w:szCs w:val="24"/>
        </w:rPr>
        <w:t>}</w:t>
      </w:r>
    </w:p>
    <w:p w14:paraId="55157853" w14:textId="77777777" w:rsidR="00FE6ED7" w:rsidRDefault="00FE6ED7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5D8A0" w14:textId="3D2365B8" w:rsidR="009C36B9" w:rsidRDefault="009C36B9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444F1C" w14:textId="77777777" w:rsidR="00FE0094" w:rsidRDefault="00FE0094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5FEC38" w14:textId="0A854C61" w:rsidR="00FE0094" w:rsidRPr="00E1726C" w:rsidRDefault="00FE0094" w:rsidP="00E17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5D804" w14:textId="77777777" w:rsidR="007E1B0D" w:rsidRDefault="007E1B0D" w:rsidP="009C36B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6CE9B9" w14:textId="77777777" w:rsidR="009C36B9" w:rsidRPr="008E47FA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ruang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8E47FA">
        <w:rPr>
          <w:rFonts w:ascii="Times New Roman" w:hAnsi="Times New Roman" w:cs="Times New Roman"/>
          <w:bCs/>
          <w:sz w:val="24"/>
          <w:szCs w:val="24"/>
        </w:rPr>
        <w:t>dimana</w:t>
      </w:r>
      <w:proofErr w:type="spellEnd"/>
      <w:r w:rsidRPr="008E47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E47FA">
        <w:rPr>
          <w:rFonts w:ascii="Times New Roman" w:hAnsi="Times New Roman" w:cs="Times New Roman"/>
          <w:sz w:val="24"/>
          <w:szCs w:val="24"/>
        </w:rPr>
        <w:t xml:space="preserve">proses writer yang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proses reader yang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>.</w:t>
      </w:r>
    </w:p>
    <w:p w14:paraId="264F1C1A" w14:textId="77777777" w:rsidR="009C36B9" w:rsidRPr="008E47FA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ftok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path file "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shmfile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" dan ID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(65)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E47FA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8E47FA">
        <w:rPr>
          <w:rFonts w:ascii="Times New Roman" w:eastAsia="Times New Roman" w:hAnsi="Times New Roman" w:cs="Times New Roman"/>
          <w:sz w:val="24"/>
          <w:szCs w:val="24"/>
        </w:rPr>
        <w:t xml:space="preserve"> integer).</w:t>
      </w:r>
    </w:p>
    <w:p w14:paraId="43F5C645" w14:textId="77777777" w:rsidR="009C36B9" w:rsidRPr="008E47FA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shmget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(</w:t>
      </w:r>
      <w:r w:rsidRPr="008E47FA">
        <w:rPr>
          <w:rFonts w:ascii="Times New Roman" w:hAnsi="Times New Roman" w:cs="Times New Roman"/>
          <w:bCs/>
          <w:sz w:val="24"/>
          <w:szCs w:val="24"/>
        </w:rPr>
        <w:t>Sh</w:t>
      </w:r>
      <w:r w:rsidRPr="008E47FA">
        <w:rPr>
          <w:rFonts w:ascii="Times New Roman" w:hAnsi="Times New Roman" w:cs="Times New Roman"/>
          <w:sz w:val="24"/>
          <w:szCs w:val="24"/>
        </w:rPr>
        <w:t xml:space="preserve">ared </w:t>
      </w:r>
      <w:r w:rsidRPr="008E47FA">
        <w:rPr>
          <w:rFonts w:ascii="Times New Roman" w:hAnsi="Times New Roman" w:cs="Times New Roman"/>
          <w:bCs/>
          <w:sz w:val="24"/>
          <w:szCs w:val="24"/>
        </w:rPr>
        <w:t>M</w:t>
      </w:r>
      <w:r w:rsidRPr="008E47FA">
        <w:rPr>
          <w:rFonts w:ascii="Times New Roman" w:hAnsi="Times New Roman" w:cs="Times New Roman"/>
          <w:sz w:val="24"/>
          <w:szCs w:val="24"/>
        </w:rPr>
        <w:t xml:space="preserve">emory </w:t>
      </w:r>
      <w:r w:rsidRPr="008E47FA">
        <w:rPr>
          <w:rFonts w:ascii="Times New Roman" w:hAnsi="Times New Roman" w:cs="Times New Roman"/>
          <w:bCs/>
          <w:sz w:val="24"/>
          <w:szCs w:val="24"/>
        </w:rPr>
        <w:t>Get</w:t>
      </w:r>
      <w:r w:rsidRPr="008E4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>.</w:t>
      </w:r>
    </w:p>
    <w:p w14:paraId="46C42114" w14:textId="77777777" w:rsidR="009C36B9" w:rsidRPr="008E47FA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shmat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(</w:t>
      </w:r>
      <w:r w:rsidRPr="008E47FA">
        <w:rPr>
          <w:rFonts w:ascii="Times New Roman" w:hAnsi="Times New Roman" w:cs="Times New Roman"/>
          <w:bCs/>
          <w:sz w:val="24"/>
          <w:szCs w:val="24"/>
        </w:rPr>
        <w:t>Sh</w:t>
      </w:r>
      <w:r w:rsidRPr="008E47FA">
        <w:rPr>
          <w:rFonts w:ascii="Times New Roman" w:hAnsi="Times New Roman" w:cs="Times New Roman"/>
          <w:sz w:val="24"/>
          <w:szCs w:val="24"/>
        </w:rPr>
        <w:t xml:space="preserve">ared </w:t>
      </w:r>
      <w:r w:rsidRPr="008E47FA">
        <w:rPr>
          <w:rFonts w:ascii="Times New Roman" w:hAnsi="Times New Roman" w:cs="Times New Roman"/>
          <w:bCs/>
          <w:sz w:val="24"/>
          <w:szCs w:val="24"/>
        </w:rPr>
        <w:t>M</w:t>
      </w:r>
      <w:r w:rsidRPr="008E47FA">
        <w:rPr>
          <w:rFonts w:ascii="Times New Roman" w:hAnsi="Times New Roman" w:cs="Times New Roman"/>
          <w:sz w:val="24"/>
          <w:szCs w:val="24"/>
        </w:rPr>
        <w:t xml:space="preserve">emory </w:t>
      </w:r>
      <w:r w:rsidRPr="008E47FA">
        <w:rPr>
          <w:rFonts w:ascii="Times New Roman" w:hAnsi="Times New Roman" w:cs="Times New Roman"/>
          <w:bCs/>
          <w:sz w:val="24"/>
          <w:szCs w:val="24"/>
        </w:rPr>
        <w:t>At</w:t>
      </w:r>
      <w:r w:rsidRPr="008E47FA">
        <w:rPr>
          <w:rFonts w:ascii="Times New Roman" w:hAnsi="Times New Roman" w:cs="Times New Roman"/>
          <w:sz w:val="24"/>
          <w:szCs w:val="24"/>
        </w:rPr>
        <w:t xml:space="preserve">tach)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shmid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prose</w:t>
      </w:r>
      <w:r w:rsidR="008E47FA" w:rsidRPr="008E47FA">
        <w:rPr>
          <w:rFonts w:ascii="Times New Roman" w:hAnsi="Times New Roman" w:cs="Times New Roman"/>
          <w:sz w:val="24"/>
          <w:szCs w:val="24"/>
        </w:rPr>
        <w:t xml:space="preserve">s yang </w:t>
      </w:r>
      <w:proofErr w:type="spellStart"/>
      <w:r w:rsidR="008E47FA" w:rsidRPr="008E47F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8E47FA"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47FA" w:rsidRPr="008E47F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8E47FA" w:rsidRPr="008E47FA">
        <w:rPr>
          <w:rFonts w:ascii="Times New Roman" w:hAnsi="Times New Roman" w:cs="Times New Roman"/>
          <w:sz w:val="24"/>
          <w:szCs w:val="24"/>
        </w:rPr>
        <w:t xml:space="preserve"> </w:t>
      </w:r>
      <w:r w:rsidRPr="008E47FA">
        <w:rPr>
          <w:rFonts w:ascii="Times New Roman" w:hAnsi="Times New Roman" w:cs="Times New Roman"/>
          <w:sz w:val="24"/>
          <w:szCs w:val="24"/>
        </w:rPr>
        <w:t>proses w</w:t>
      </w:r>
      <w:r w:rsidR="008E47FA" w:rsidRPr="008E47FA">
        <w:rPr>
          <w:rFonts w:ascii="Times New Roman" w:hAnsi="Times New Roman" w:cs="Times New Roman"/>
          <w:sz w:val="24"/>
          <w:szCs w:val="24"/>
        </w:rPr>
        <w:t>riter</w:t>
      </w:r>
      <w:r w:rsidRPr="008E47FA">
        <w:rPr>
          <w:rFonts w:ascii="Times New Roman" w:hAnsi="Times New Roman" w:cs="Times New Roman"/>
          <w:sz w:val="24"/>
          <w:szCs w:val="24"/>
        </w:rPr>
        <w:t>.</w:t>
      </w:r>
    </w:p>
    <w:p w14:paraId="6D35D833" w14:textId="77777777" w:rsidR="009C36B9" w:rsidRPr="008E47FA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strcpy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message</w:t>
      </w:r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shared_memory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>.</w:t>
      </w:r>
    </w:p>
    <w:p w14:paraId="45B417DC" w14:textId="77777777" w:rsidR="009C36B9" w:rsidRPr="009C36B9" w:rsidRDefault="009C36B9" w:rsidP="009C36B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47FA">
        <w:rPr>
          <w:rStyle w:val="HTMLCode"/>
          <w:rFonts w:ascii="Times New Roman" w:eastAsiaTheme="minorHAnsi" w:hAnsi="Times New Roman" w:cs="Times New Roman"/>
          <w:sz w:val="24"/>
          <w:szCs w:val="24"/>
        </w:rPr>
        <w:t>shmdt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(</w:t>
      </w:r>
      <w:r w:rsidRPr="008E47FA">
        <w:rPr>
          <w:rFonts w:ascii="Times New Roman" w:hAnsi="Times New Roman" w:cs="Times New Roman"/>
          <w:bCs/>
          <w:sz w:val="24"/>
          <w:szCs w:val="24"/>
        </w:rPr>
        <w:t>Sh</w:t>
      </w:r>
      <w:r w:rsidRPr="008E47FA">
        <w:rPr>
          <w:rFonts w:ascii="Times New Roman" w:hAnsi="Times New Roman" w:cs="Times New Roman"/>
          <w:sz w:val="24"/>
          <w:szCs w:val="24"/>
        </w:rPr>
        <w:t xml:space="preserve">ared </w:t>
      </w:r>
      <w:r w:rsidRPr="008E47FA">
        <w:rPr>
          <w:rFonts w:ascii="Times New Roman" w:hAnsi="Times New Roman" w:cs="Times New Roman"/>
          <w:bCs/>
          <w:sz w:val="24"/>
          <w:szCs w:val="24"/>
        </w:rPr>
        <w:t>M</w:t>
      </w:r>
      <w:r w:rsidRPr="008E47FA">
        <w:rPr>
          <w:rFonts w:ascii="Times New Roman" w:hAnsi="Times New Roman" w:cs="Times New Roman"/>
          <w:sz w:val="24"/>
          <w:szCs w:val="24"/>
        </w:rPr>
        <w:t xml:space="preserve">emory </w:t>
      </w:r>
      <w:r w:rsidRPr="008E47FA">
        <w:rPr>
          <w:rFonts w:ascii="Times New Roman" w:hAnsi="Times New Roman" w:cs="Times New Roman"/>
          <w:bCs/>
          <w:sz w:val="24"/>
          <w:szCs w:val="24"/>
        </w:rPr>
        <w:t>De</w:t>
      </w:r>
      <w:r w:rsidRPr="008E47FA">
        <w:rPr>
          <w:rFonts w:ascii="Times New Roman" w:hAnsi="Times New Roman" w:cs="Times New Roman"/>
          <w:sz w:val="24"/>
          <w:szCs w:val="24"/>
        </w:rPr>
        <w:t xml:space="preserve">tach)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F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E47FA">
        <w:rPr>
          <w:rFonts w:ascii="Times New Roman" w:hAnsi="Times New Roman" w:cs="Times New Roman"/>
          <w:sz w:val="24"/>
          <w:szCs w:val="24"/>
        </w:rPr>
        <w:t xml:space="preserve"> proses writer.</w:t>
      </w:r>
    </w:p>
    <w:p w14:paraId="29042C2A" w14:textId="77777777" w:rsidR="009C36B9" w:rsidRDefault="009C36B9" w:rsidP="008E47F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1F078C" w14:textId="77777777" w:rsidR="008E47FA" w:rsidRDefault="008E47FA" w:rsidP="008E47F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7159DA" w14:textId="77777777" w:rsidR="008E47FA" w:rsidRPr="008E47FA" w:rsidRDefault="008E47FA" w:rsidP="008E47F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 w:rsidRPr="008E47FA">
        <w:rPr>
          <w:rFonts w:ascii="Times New Roman" w:hAnsi="Times New Roman" w:cs="Times New Roman"/>
          <w:b/>
          <w:sz w:val="24"/>
        </w:rPr>
        <w:t>Perbandingan</w:t>
      </w:r>
      <w:proofErr w:type="spellEnd"/>
      <w:r w:rsidRPr="008E47FA">
        <w:rPr>
          <w:rFonts w:ascii="Times New Roman" w:hAnsi="Times New Roman" w:cs="Times New Roman"/>
          <w:b/>
          <w:sz w:val="24"/>
        </w:rPr>
        <w:t xml:space="preserve"> Performa IPC</w:t>
      </w:r>
    </w:p>
    <w:p w14:paraId="5490F1C9" w14:textId="77777777" w:rsidR="008E47FA" w:rsidRDefault="008E47FA" w:rsidP="008E47F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8E47FA">
        <w:rPr>
          <w:rFonts w:ascii="Times New Roman" w:hAnsi="Times New Roman" w:cs="Times New Roman"/>
          <w:sz w:val="24"/>
        </w:rPr>
        <w:t>ipc_benchmark.c</w:t>
      </w:r>
      <w:proofErr w:type="spellEnd"/>
      <w:r w:rsidRPr="008E47FA">
        <w:rPr>
          <w:rFonts w:ascii="Times New Roman" w:hAnsi="Times New Roman" w:cs="Times New Roman"/>
          <w:sz w:val="24"/>
        </w:rPr>
        <w:t>:</w:t>
      </w:r>
    </w:p>
    <w:p w14:paraId="579893F2" w14:textId="77777777" w:rsidR="00FE6ED7" w:rsidRDefault="00FE6ED7" w:rsidP="008E47FA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14:paraId="13708249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&gt;</w:t>
      </w:r>
    </w:p>
    <w:p w14:paraId="5E42D60D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lastRenderedPageBreak/>
        <w:t xml:space="preserve"> #include &lt;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&gt;</w:t>
      </w:r>
    </w:p>
    <w:p w14:paraId="451A9F04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#include &lt;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&gt;</w:t>
      </w:r>
    </w:p>
    <w:p w14:paraId="295344AE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#include &lt;sys/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ipc.h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&gt;</w:t>
      </w:r>
    </w:p>
    <w:p w14:paraId="7A7E9416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#include &lt;sys/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shm.h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503F7C4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50A12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#define SHM_SIZE 1024 </w:t>
      </w:r>
    </w:p>
    <w:p w14:paraId="47A035A5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int main() { </w:t>
      </w:r>
    </w:p>
    <w:p w14:paraId="6836E45D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25A">
        <w:rPr>
          <w:rFonts w:ascii="Times New Roman" w:hAnsi="Times New Roman" w:cs="Times New Roman"/>
          <w:sz w:val="24"/>
          <w:szCs w:val="24"/>
        </w:rPr>
        <w:t>key_t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 key; </w:t>
      </w:r>
    </w:p>
    <w:p w14:paraId="1CE3B36E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6674F29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454CDAF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char message[100]; </w:t>
      </w:r>
    </w:p>
    <w:p w14:paraId="64637ABA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682EB3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// Generate unique key </w:t>
      </w:r>
    </w:p>
    <w:p w14:paraId="52D46FE7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ftok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shmfile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", 65); </w:t>
      </w:r>
    </w:p>
    <w:p w14:paraId="3AD5D9D1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20C28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// Create shared memory </w:t>
      </w:r>
    </w:p>
    <w:p w14:paraId="04691D39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shmget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(key, SHM_SIZE, 0666 | IPC_CREAT); </w:t>
      </w:r>
    </w:p>
    <w:p w14:paraId="4F92BA25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FBFE40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// Attach to shared memory </w:t>
      </w:r>
    </w:p>
    <w:p w14:paraId="4055AACD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 = (char*)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shmat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shmid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, NULL, 0); </w:t>
      </w:r>
    </w:p>
    <w:p w14:paraId="3186543D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2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("Writer: Masukkan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: "); </w:t>
      </w:r>
    </w:p>
    <w:p w14:paraId="095A72DE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(message,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(message), stdin); </w:t>
      </w:r>
    </w:p>
    <w:p w14:paraId="6DF565CB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F10F5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// Write to shared memory </w:t>
      </w:r>
    </w:p>
    <w:p w14:paraId="464A7CB7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, message); </w:t>
      </w:r>
    </w:p>
    <w:p w14:paraId="329F601C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25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("Writer: Data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 shared memory\n"); </w:t>
      </w:r>
    </w:p>
    <w:p w14:paraId="2736CDAB" w14:textId="77777777" w:rsid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7CD523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// Detach from shared memory </w:t>
      </w:r>
    </w:p>
    <w:p w14:paraId="5C098C82" w14:textId="77777777" w:rsidR="00DD325A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shmdt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325A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DD325A">
        <w:rPr>
          <w:rFonts w:ascii="Times New Roman" w:hAnsi="Times New Roman" w:cs="Times New Roman"/>
          <w:sz w:val="24"/>
          <w:szCs w:val="24"/>
        </w:rPr>
        <w:t xml:space="preserve">);                                                                                                                                     return 0; </w:t>
      </w:r>
    </w:p>
    <w:p w14:paraId="75604D89" w14:textId="77777777" w:rsidR="00FE6ED7" w:rsidRPr="00DD325A" w:rsidRDefault="00DD325A" w:rsidP="00DD325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25A">
        <w:rPr>
          <w:rFonts w:ascii="Times New Roman" w:hAnsi="Times New Roman" w:cs="Times New Roman"/>
          <w:sz w:val="24"/>
          <w:szCs w:val="24"/>
        </w:rPr>
        <w:t>}</w:t>
      </w:r>
    </w:p>
    <w:p w14:paraId="69B345B9" w14:textId="77777777" w:rsidR="007E1B0D" w:rsidRPr="00E1726C" w:rsidRDefault="007E1B0D" w:rsidP="00E1726C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D86B894" w14:textId="77777777" w:rsidR="008E47FA" w:rsidRPr="004B2331" w:rsidRDefault="008E47FA" w:rsidP="008E47F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233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r w:rsidRPr="004B2331">
        <w:rPr>
          <w:rFonts w:ascii="Times New Roman" w:hAnsi="Times New Roman" w:cs="Times New Roman"/>
          <w:bCs/>
          <w:sz w:val="24"/>
          <w:szCs w:val="24"/>
        </w:rPr>
        <w:t xml:space="preserve">shared memory </w:t>
      </w:r>
      <w:proofErr w:type="spellStart"/>
      <w:r w:rsidRPr="004B2331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4B23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4B23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4B23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bCs/>
          <w:sz w:val="24"/>
          <w:szCs w:val="24"/>
        </w:rPr>
        <w:t>daripada</w:t>
      </w:r>
      <w:proofErr w:type="spellEnd"/>
      <w:r w:rsidRPr="004B2331">
        <w:rPr>
          <w:rFonts w:ascii="Times New Roman" w:hAnsi="Times New Roman" w:cs="Times New Roman"/>
          <w:bCs/>
          <w:sz w:val="24"/>
          <w:szCs w:val="24"/>
        </w:rPr>
        <w:t xml:space="preserve"> pipe</w:t>
      </w:r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transfer data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berkapasitas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B2331">
        <w:rPr>
          <w:rFonts w:ascii="Times New Roman" w:hAnsi="Times New Roman" w:cs="Times New Roman"/>
          <w:sz w:val="24"/>
          <w:szCs w:val="24"/>
        </w:rPr>
        <w:t>.</w:t>
      </w:r>
    </w:p>
    <w:p w14:paraId="5463CE98" w14:textId="77777777" w:rsidR="004B2331" w:rsidRPr="004B2331" w:rsidRDefault="008E47FA" w:rsidP="004B2331">
      <w:pPr>
        <w:pStyle w:val="ListParagraph"/>
        <w:numPr>
          <w:ilvl w:val="0"/>
          <w:numId w:val="18"/>
        </w:num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get_time</w:t>
      </w:r>
      <w:proofErr w:type="spellEnd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>mikrodetik</w:t>
      </w:r>
      <w:proofErr w:type="spellEnd"/>
      <w:r w:rsidR="004B2331"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gettimeofday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F98C57" w14:textId="77777777" w:rsidR="000D6B3E" w:rsidRPr="004B2331" w:rsidRDefault="004B2331" w:rsidP="004B23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test_pipe</w:t>
      </w:r>
      <w:proofErr w:type="spellEnd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mentransfer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4MB data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pipe.</w:t>
      </w:r>
    </w:p>
    <w:p w14:paraId="6789A764" w14:textId="77777777" w:rsidR="004B2331" w:rsidRPr="004B2331" w:rsidRDefault="004B2331" w:rsidP="004B23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test_shared_memory</w:t>
      </w:r>
      <w:proofErr w:type="spellEnd"/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mentransfer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4MB data </w:t>
      </w:r>
      <w:proofErr w:type="spellStart"/>
      <w:r w:rsidRPr="004B233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B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331">
        <w:rPr>
          <w:rFonts w:ascii="Times New Roman" w:eastAsia="Times New Roman" w:hAnsi="Times New Roman" w:cs="Times New Roman"/>
          <w:bCs/>
          <w:sz w:val="24"/>
          <w:szCs w:val="24"/>
        </w:rPr>
        <w:t>shared memory</w:t>
      </w:r>
      <w:r w:rsidRPr="004B23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7939A" w14:textId="77777777" w:rsidR="00D40878" w:rsidRPr="004B2331" w:rsidRDefault="00D40878" w:rsidP="004B2331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16407B" w14:textId="77777777" w:rsidR="007153A2" w:rsidRPr="007153A2" w:rsidRDefault="007153A2" w:rsidP="007153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9B477BC" w14:textId="77777777" w:rsidR="00B1159F" w:rsidRDefault="00B1159F" w:rsidP="00B1159F">
      <w:pPr>
        <w:jc w:val="center"/>
      </w:pPr>
    </w:p>
    <w:p w14:paraId="1B626B53" w14:textId="77777777" w:rsidR="00B1159F" w:rsidRDefault="00B1159F" w:rsidP="00B1159F">
      <w:pPr>
        <w:jc w:val="center"/>
      </w:pPr>
    </w:p>
    <w:p w14:paraId="29BC04BA" w14:textId="77777777" w:rsidR="00B1159F" w:rsidRDefault="00B1159F" w:rsidP="00B1159F">
      <w:pPr>
        <w:jc w:val="center"/>
      </w:pPr>
    </w:p>
    <w:p w14:paraId="2D0E288A" w14:textId="77777777" w:rsidR="00B1159F" w:rsidRDefault="00B1159F" w:rsidP="00B1159F">
      <w:pPr>
        <w:jc w:val="center"/>
      </w:pPr>
    </w:p>
    <w:p w14:paraId="13360F3A" w14:textId="77777777" w:rsidR="00B1159F" w:rsidRDefault="00B1159F" w:rsidP="00B1159F">
      <w:pPr>
        <w:jc w:val="center"/>
      </w:pPr>
    </w:p>
    <w:p w14:paraId="1BF2D66D" w14:textId="77777777" w:rsidR="00B1159F" w:rsidRDefault="00B1159F" w:rsidP="00B1159F">
      <w:pPr>
        <w:jc w:val="center"/>
      </w:pPr>
    </w:p>
    <w:p w14:paraId="4E18C978" w14:textId="77777777" w:rsidR="00B1159F" w:rsidRDefault="00B1159F" w:rsidP="00B1159F">
      <w:pPr>
        <w:jc w:val="center"/>
      </w:pPr>
    </w:p>
    <w:p w14:paraId="27F5F170" w14:textId="77777777" w:rsidR="00B1159F" w:rsidRDefault="00B1159F" w:rsidP="00B1159F">
      <w:pPr>
        <w:jc w:val="center"/>
      </w:pPr>
    </w:p>
    <w:p w14:paraId="213C1E4C" w14:textId="77777777" w:rsidR="00B1159F" w:rsidRDefault="00B1159F" w:rsidP="00B1159F">
      <w:pPr>
        <w:jc w:val="center"/>
      </w:pPr>
    </w:p>
    <w:p w14:paraId="1A62FD76" w14:textId="77777777" w:rsidR="00B1159F" w:rsidRDefault="00B1159F" w:rsidP="00B1159F">
      <w:pPr>
        <w:jc w:val="center"/>
      </w:pPr>
    </w:p>
    <w:p w14:paraId="62A26604" w14:textId="77777777" w:rsidR="00B1159F" w:rsidRDefault="00B1159F" w:rsidP="00B1159F">
      <w:pPr>
        <w:jc w:val="center"/>
      </w:pPr>
    </w:p>
    <w:sectPr w:rsidR="00B115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5EAD"/>
    <w:multiLevelType w:val="hybridMultilevel"/>
    <w:tmpl w:val="8F9E16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12B1D"/>
    <w:multiLevelType w:val="hybridMultilevel"/>
    <w:tmpl w:val="4F3E6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67F70"/>
    <w:multiLevelType w:val="hybridMultilevel"/>
    <w:tmpl w:val="798EC0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334102"/>
    <w:multiLevelType w:val="hybridMultilevel"/>
    <w:tmpl w:val="8FC63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7F6D2A"/>
    <w:multiLevelType w:val="hybridMultilevel"/>
    <w:tmpl w:val="5B320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C5876"/>
    <w:multiLevelType w:val="hybridMultilevel"/>
    <w:tmpl w:val="B6100DC0"/>
    <w:lvl w:ilvl="0" w:tplc="B5AAC1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F3380"/>
    <w:multiLevelType w:val="hybridMultilevel"/>
    <w:tmpl w:val="DF66E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DB597B"/>
    <w:multiLevelType w:val="hybridMultilevel"/>
    <w:tmpl w:val="3C8AD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F97D96"/>
    <w:multiLevelType w:val="hybridMultilevel"/>
    <w:tmpl w:val="75F82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420082"/>
    <w:multiLevelType w:val="hybridMultilevel"/>
    <w:tmpl w:val="56EE44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4F365A"/>
    <w:multiLevelType w:val="hybridMultilevel"/>
    <w:tmpl w:val="D3BC7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83C8C"/>
    <w:multiLevelType w:val="hybridMultilevel"/>
    <w:tmpl w:val="978AF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62EF1"/>
    <w:multiLevelType w:val="hybridMultilevel"/>
    <w:tmpl w:val="02C46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DB7E43"/>
    <w:multiLevelType w:val="hybridMultilevel"/>
    <w:tmpl w:val="64C2D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870D92"/>
    <w:multiLevelType w:val="hybridMultilevel"/>
    <w:tmpl w:val="2B2ED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D79A3"/>
    <w:multiLevelType w:val="hybridMultilevel"/>
    <w:tmpl w:val="18C20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3198C"/>
    <w:multiLevelType w:val="hybridMultilevel"/>
    <w:tmpl w:val="982EA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585CF7"/>
    <w:multiLevelType w:val="hybridMultilevel"/>
    <w:tmpl w:val="60900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88003">
    <w:abstractNumId w:val="10"/>
  </w:num>
  <w:num w:numId="2" w16cid:durableId="455488299">
    <w:abstractNumId w:val="11"/>
  </w:num>
  <w:num w:numId="3" w16cid:durableId="1674411942">
    <w:abstractNumId w:val="16"/>
  </w:num>
  <w:num w:numId="4" w16cid:durableId="624191186">
    <w:abstractNumId w:val="1"/>
  </w:num>
  <w:num w:numId="5" w16cid:durableId="314725001">
    <w:abstractNumId w:val="5"/>
  </w:num>
  <w:num w:numId="6" w16cid:durableId="502166100">
    <w:abstractNumId w:val="17"/>
  </w:num>
  <w:num w:numId="7" w16cid:durableId="2124112470">
    <w:abstractNumId w:val="4"/>
  </w:num>
  <w:num w:numId="8" w16cid:durableId="330832657">
    <w:abstractNumId w:val="12"/>
  </w:num>
  <w:num w:numId="9" w16cid:durableId="524102175">
    <w:abstractNumId w:val="2"/>
  </w:num>
  <w:num w:numId="10" w16cid:durableId="1146707150">
    <w:abstractNumId w:val="7"/>
  </w:num>
  <w:num w:numId="11" w16cid:durableId="746465276">
    <w:abstractNumId w:val="14"/>
  </w:num>
  <w:num w:numId="12" w16cid:durableId="1224365772">
    <w:abstractNumId w:val="9"/>
  </w:num>
  <w:num w:numId="13" w16cid:durableId="571739673">
    <w:abstractNumId w:val="15"/>
  </w:num>
  <w:num w:numId="14" w16cid:durableId="1121221233">
    <w:abstractNumId w:val="13"/>
  </w:num>
  <w:num w:numId="15" w16cid:durableId="31079870">
    <w:abstractNumId w:val="0"/>
  </w:num>
  <w:num w:numId="16" w16cid:durableId="921333234">
    <w:abstractNumId w:val="3"/>
  </w:num>
  <w:num w:numId="17" w16cid:durableId="163790435">
    <w:abstractNumId w:val="8"/>
  </w:num>
  <w:num w:numId="18" w16cid:durableId="369452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9F"/>
    <w:rsid w:val="000D6B3E"/>
    <w:rsid w:val="001A7521"/>
    <w:rsid w:val="00275633"/>
    <w:rsid w:val="003A2262"/>
    <w:rsid w:val="003B362F"/>
    <w:rsid w:val="00424631"/>
    <w:rsid w:val="004B2331"/>
    <w:rsid w:val="005E0114"/>
    <w:rsid w:val="0064730F"/>
    <w:rsid w:val="00665341"/>
    <w:rsid w:val="007153A2"/>
    <w:rsid w:val="00767214"/>
    <w:rsid w:val="007E1B0D"/>
    <w:rsid w:val="008420EB"/>
    <w:rsid w:val="008E47FA"/>
    <w:rsid w:val="008E7A70"/>
    <w:rsid w:val="009C36B9"/>
    <w:rsid w:val="00A229A9"/>
    <w:rsid w:val="00AC3023"/>
    <w:rsid w:val="00B1159F"/>
    <w:rsid w:val="00B2436C"/>
    <w:rsid w:val="00B40064"/>
    <w:rsid w:val="00BC0030"/>
    <w:rsid w:val="00CC07E9"/>
    <w:rsid w:val="00D40878"/>
    <w:rsid w:val="00DD325A"/>
    <w:rsid w:val="00E1726C"/>
    <w:rsid w:val="00F368AF"/>
    <w:rsid w:val="00FE0094"/>
    <w:rsid w:val="00FE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D617"/>
  <w15:docId w15:val="{0BF1845D-3A35-4FE5-BFCB-CF500673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5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159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6534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75633"/>
  </w:style>
  <w:style w:type="paragraph" w:styleId="NormalWeb">
    <w:name w:val="Normal (Web)"/>
    <w:basedOn w:val="Normal"/>
    <w:uiPriority w:val="99"/>
    <w:semiHidden/>
    <w:unhideWhenUsed/>
    <w:rsid w:val="00715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E47F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2181</Words>
  <Characters>12433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mad 27</cp:lastModifiedBy>
  <cp:revision>2</cp:revision>
  <dcterms:created xsi:type="dcterms:W3CDTF">2025-10-22T03:19:00Z</dcterms:created>
  <dcterms:modified xsi:type="dcterms:W3CDTF">2025-10-22T03:19:00Z</dcterms:modified>
</cp:coreProperties>
</file>