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6F66" w:rsidRDefault="00EE4612">
      <w:r>
        <w:t>Nama</w:t>
      </w:r>
      <w:r>
        <w:tab/>
        <w:t xml:space="preserve"> :Nurul Irmawati</w:t>
      </w:r>
    </w:p>
    <w:p w:rsidR="00EE4612" w:rsidRDefault="00EE4612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1085850</wp:posOffset>
            </wp:positionH>
            <wp:positionV relativeFrom="paragraph">
              <wp:posOffset>486410</wp:posOffset>
            </wp:positionV>
            <wp:extent cx="2962275" cy="1504950"/>
            <wp:effectExtent l="19050" t="0" r="952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3173" t="19373" r="16987" b="35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Nim</w:t>
      </w:r>
      <w:r>
        <w:tab/>
        <w:t>:1310651096</w:t>
      </w:r>
    </w:p>
    <w:p w:rsidR="00EE4612" w:rsidRDefault="00EE4612"/>
    <w:p w:rsidR="00EE4612" w:rsidRDefault="00EE4612"/>
    <w:p w:rsidR="00EE4612" w:rsidRDefault="00EE4612"/>
    <w:p w:rsidR="00EE4612" w:rsidRDefault="00EE4612"/>
    <w:p w:rsidR="00EE4612" w:rsidRDefault="00EE4612"/>
    <w:p w:rsidR="00EE4612" w:rsidRDefault="00EE4612"/>
    <w:p w:rsidR="00EE4612" w:rsidRDefault="00EE4612">
      <w:r>
        <w:t>servis net-bios windows pada port 135 TCP,</w:t>
      </w:r>
      <w:r w:rsidR="009E56A7">
        <w:t xml:space="preserve"> dan port  139 TCP, UDP netbios-ssn net bias session servis</w:t>
      </w:r>
    </w:p>
    <w:sectPr w:rsidR="00EE4612" w:rsidSect="00E956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64942" w:rsidRDefault="00564942" w:rsidP="00EE4612">
      <w:pPr>
        <w:spacing w:after="0" w:line="240" w:lineRule="auto"/>
      </w:pPr>
      <w:r>
        <w:separator/>
      </w:r>
    </w:p>
  </w:endnote>
  <w:endnote w:type="continuationSeparator" w:id="1">
    <w:p w:rsidR="00564942" w:rsidRDefault="00564942" w:rsidP="00EE46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64942" w:rsidRDefault="00564942" w:rsidP="00EE4612">
      <w:pPr>
        <w:spacing w:after="0" w:line="240" w:lineRule="auto"/>
      </w:pPr>
      <w:r>
        <w:separator/>
      </w:r>
    </w:p>
  </w:footnote>
  <w:footnote w:type="continuationSeparator" w:id="1">
    <w:p w:rsidR="00564942" w:rsidRDefault="00564942" w:rsidP="00EE46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E4612"/>
    <w:rsid w:val="00564942"/>
    <w:rsid w:val="008C4C0E"/>
    <w:rsid w:val="009E56A7"/>
    <w:rsid w:val="00B12E25"/>
    <w:rsid w:val="00E95695"/>
    <w:rsid w:val="00EE46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56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46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461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E46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4612"/>
  </w:style>
  <w:style w:type="paragraph" w:styleId="Footer">
    <w:name w:val="footer"/>
    <w:basedOn w:val="Normal"/>
    <w:link w:val="FooterChar"/>
    <w:uiPriority w:val="99"/>
    <w:semiHidden/>
    <w:unhideWhenUsed/>
    <w:rsid w:val="00EE46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461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SBC-04</dc:creator>
  <cp:lastModifiedBy>SBC-04</cp:lastModifiedBy>
  <cp:revision>2</cp:revision>
  <dcterms:created xsi:type="dcterms:W3CDTF">2015-10-28T13:43:00Z</dcterms:created>
  <dcterms:modified xsi:type="dcterms:W3CDTF">2015-10-28T14:00:00Z</dcterms:modified>
</cp:coreProperties>
</file>