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EF2D0" w14:textId="77777777" w:rsidR="00CB3DDB" w:rsidRPr="00622184" w:rsidRDefault="00CB3DDB">
      <w:pPr>
        <w:rPr>
          <w:rFonts w:ascii="Times New Roman" w:hAnsi="Times New Roman" w:cs="Times New Roman"/>
          <w:sz w:val="24"/>
          <w:szCs w:val="24"/>
        </w:rPr>
      </w:pPr>
      <w:r w:rsidRPr="00622184">
        <w:rPr>
          <w:rFonts w:ascii="Times New Roman" w:hAnsi="Times New Roman" w:cs="Times New Roman"/>
          <w:sz w:val="24"/>
          <w:szCs w:val="24"/>
        </w:rPr>
        <w:t xml:space="preserve">NAMA </w:t>
      </w:r>
      <w:proofErr w:type="gramStart"/>
      <w:r w:rsidRPr="00622184">
        <w:rPr>
          <w:rFonts w:ascii="Times New Roman" w:hAnsi="Times New Roman" w:cs="Times New Roman"/>
          <w:sz w:val="24"/>
          <w:szCs w:val="24"/>
        </w:rPr>
        <w:t>KELOMPOK :</w:t>
      </w:r>
      <w:proofErr w:type="gramEnd"/>
    </w:p>
    <w:p w14:paraId="7A35D03A" w14:textId="77777777" w:rsidR="00CB3DDB" w:rsidRPr="00622184" w:rsidRDefault="00CB3DDB" w:rsidP="00CB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184">
        <w:rPr>
          <w:rFonts w:ascii="Times New Roman" w:hAnsi="Times New Roman" w:cs="Times New Roman"/>
          <w:sz w:val="24"/>
          <w:szCs w:val="24"/>
        </w:rPr>
        <w:t xml:space="preserve">MOHAMMAD IQBAL GOFUR </w:t>
      </w:r>
      <w:r w:rsidRPr="00622184">
        <w:rPr>
          <w:rFonts w:ascii="Times New Roman" w:hAnsi="Times New Roman" w:cs="Times New Roman"/>
          <w:sz w:val="24"/>
          <w:szCs w:val="24"/>
        </w:rPr>
        <w:tab/>
        <w:t xml:space="preserve"> 1310651039</w:t>
      </w:r>
    </w:p>
    <w:p w14:paraId="7D8249E3" w14:textId="77777777" w:rsidR="00CB3DDB" w:rsidRPr="00622184" w:rsidRDefault="00CB3DDB" w:rsidP="00CB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184">
        <w:rPr>
          <w:rFonts w:ascii="Times New Roman" w:hAnsi="Times New Roman" w:cs="Times New Roman"/>
          <w:sz w:val="24"/>
          <w:szCs w:val="24"/>
        </w:rPr>
        <w:t xml:space="preserve">MOHAMMAD RIEVAN HAMDANY </w:t>
      </w:r>
      <w:r w:rsidRPr="00622184">
        <w:rPr>
          <w:rFonts w:ascii="Times New Roman" w:hAnsi="Times New Roman" w:cs="Times New Roman"/>
          <w:sz w:val="24"/>
          <w:szCs w:val="24"/>
        </w:rPr>
        <w:tab/>
        <w:t>1310651095</w:t>
      </w:r>
    </w:p>
    <w:p w14:paraId="0A597D62" w14:textId="77777777" w:rsidR="00CB3DDB" w:rsidRPr="00622184" w:rsidRDefault="00CB3DDB" w:rsidP="00CB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184">
        <w:rPr>
          <w:rFonts w:ascii="Times New Roman" w:hAnsi="Times New Roman" w:cs="Times New Roman"/>
          <w:sz w:val="24"/>
          <w:szCs w:val="24"/>
        </w:rPr>
        <w:t xml:space="preserve">AHMAD FARUK SAFINDI </w:t>
      </w:r>
      <w:r w:rsidRPr="00622184">
        <w:rPr>
          <w:rFonts w:ascii="Times New Roman" w:hAnsi="Times New Roman" w:cs="Times New Roman"/>
          <w:sz w:val="24"/>
          <w:szCs w:val="24"/>
        </w:rPr>
        <w:tab/>
      </w:r>
      <w:r w:rsidRPr="00622184">
        <w:rPr>
          <w:rFonts w:ascii="Times New Roman" w:hAnsi="Times New Roman" w:cs="Times New Roman"/>
          <w:sz w:val="24"/>
          <w:szCs w:val="24"/>
        </w:rPr>
        <w:tab/>
        <w:t>1310651174</w:t>
      </w:r>
    </w:p>
    <w:p w14:paraId="262BCC14" w14:textId="77777777" w:rsidR="00622184" w:rsidRDefault="00622184" w:rsidP="00622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0ECEF" w14:textId="77777777" w:rsidR="00622184" w:rsidRPr="00622184" w:rsidRDefault="00622184" w:rsidP="006221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184">
        <w:rPr>
          <w:rFonts w:ascii="Times New Roman" w:hAnsi="Times New Roman" w:cs="Times New Roman"/>
          <w:b/>
          <w:sz w:val="24"/>
          <w:szCs w:val="24"/>
        </w:rPr>
        <w:t>Mr. Robot Episode 2</w:t>
      </w:r>
    </w:p>
    <w:p w14:paraId="4ACE8C94" w14:textId="77777777" w:rsidR="00CB3DDB" w:rsidRPr="00622184" w:rsidRDefault="00CB3DDB" w:rsidP="00CB3DDB">
      <w:pPr>
        <w:rPr>
          <w:rFonts w:ascii="Times New Roman" w:hAnsi="Times New Roman" w:cs="Times New Roman"/>
          <w:b/>
          <w:sz w:val="24"/>
          <w:szCs w:val="24"/>
        </w:rPr>
      </w:pPr>
    </w:p>
    <w:p w14:paraId="70F3D810" w14:textId="77777777" w:rsidR="00CB3DDB" w:rsidRPr="00622184" w:rsidRDefault="00CB3DDB" w:rsidP="006221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184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film MR robot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02 </w:t>
      </w:r>
    </w:p>
    <w:p w14:paraId="55B4D6E5" w14:textId="77777777" w:rsidR="00CB3DDB" w:rsidRPr="00622184" w:rsidRDefault="00CB3DDB" w:rsidP="006221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218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221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elliot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membongkar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sepereti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web, email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. Elliot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mereta</w:t>
      </w:r>
      <w:r w:rsidR="001F6AED" w:rsidRPr="0062218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IP computer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collby</w:t>
      </w:r>
      <w:proofErr w:type="spellEnd"/>
      <w:proofErr w:type="gramStart"/>
      <w:r w:rsidR="001F6AED" w:rsidRPr="0062218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15A4FD6A" w14:textId="77777777" w:rsidR="00CB3DDB" w:rsidRPr="00622184" w:rsidRDefault="00CB3DDB" w:rsidP="006221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A8666" w14:textId="77777777" w:rsidR="00CB3DDB" w:rsidRPr="00622184" w:rsidRDefault="00CB3DDB" w:rsidP="006221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184">
        <w:rPr>
          <w:rFonts w:ascii="Times New Roman" w:hAnsi="Times New Roman" w:cs="Times New Roman"/>
          <w:sz w:val="24"/>
          <w:szCs w:val="24"/>
        </w:rPr>
        <w:t xml:space="preserve">Step by step yang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hacker.</w:t>
      </w:r>
    </w:p>
    <w:p w14:paraId="4422EE6A" w14:textId="77777777" w:rsidR="001F6AED" w:rsidRPr="00622184" w:rsidRDefault="00CB3DDB" w:rsidP="006221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218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13FFD" w14:textId="77777777" w:rsidR="00CB3DDB" w:rsidRPr="00622184" w:rsidRDefault="00B73895" w:rsidP="00622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218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proofErr w:type="gram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elliot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meretas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Tyrell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emailnya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ED" w:rsidRPr="0062218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F6AED" w:rsidRPr="00622184">
        <w:rPr>
          <w:rFonts w:ascii="Times New Roman" w:hAnsi="Times New Roman" w:cs="Times New Roman"/>
          <w:sz w:val="24"/>
          <w:szCs w:val="24"/>
        </w:rPr>
        <w:t>.</w:t>
      </w:r>
    </w:p>
    <w:p w14:paraId="15A07A78" w14:textId="77777777" w:rsidR="001F6AED" w:rsidRPr="00622184" w:rsidRDefault="001F6AED" w:rsidP="00622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18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2184">
        <w:rPr>
          <w:rFonts w:ascii="Times New Roman" w:hAnsi="Times New Roman" w:cs="Times New Roman"/>
          <w:sz w:val="24"/>
          <w:szCs w:val="24"/>
        </w:rPr>
        <w:t>meretas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2184">
        <w:rPr>
          <w:rFonts w:ascii="Times New Roman" w:hAnsi="Times New Roman" w:cs="Times New Roman"/>
          <w:sz w:val="24"/>
          <w:szCs w:val="24"/>
        </w:rPr>
        <w:t>elliot</w:t>
      </w:r>
      <w:proofErr w:type="spellEnd"/>
      <w:proofErr w:type="gram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memusnahkan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menghacurkan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digunakannnya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>.</w:t>
      </w:r>
    </w:p>
    <w:p w14:paraId="488711DA" w14:textId="77777777" w:rsidR="001F6AED" w:rsidRPr="00622184" w:rsidRDefault="001F6AED" w:rsidP="00622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184">
        <w:rPr>
          <w:rFonts w:ascii="Times New Roman" w:hAnsi="Times New Roman" w:cs="Times New Roman"/>
          <w:sz w:val="24"/>
          <w:szCs w:val="24"/>
        </w:rPr>
        <w:t xml:space="preserve">Elliot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penghancuran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pabriuk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2184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2184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pembebasan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colbyy</w:t>
      </w:r>
      <w:proofErr w:type="spellEnd"/>
    </w:p>
    <w:p w14:paraId="00C4C43F" w14:textId="77777777" w:rsidR="00CB3DDB" w:rsidRPr="00622184" w:rsidRDefault="00CB3DDB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95585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27E5F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F6EA8D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90F1E6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9CD3C1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746CBB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7BFEB4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E6FEC7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C91743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8E23FB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72855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A30325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BC7A1C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54B94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14A94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A6D321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FE57C8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7A4F60" w14:textId="77777777" w:rsidR="001F6AED" w:rsidRPr="00622184" w:rsidRDefault="001F6AED" w:rsidP="00622184">
      <w:pPr>
        <w:rPr>
          <w:rFonts w:ascii="Times New Roman" w:hAnsi="Times New Roman" w:cs="Times New Roman"/>
          <w:sz w:val="24"/>
          <w:szCs w:val="24"/>
        </w:rPr>
      </w:pPr>
    </w:p>
    <w:p w14:paraId="0D43E6CD" w14:textId="77777777" w:rsidR="001F6AED" w:rsidRPr="00622184" w:rsidRDefault="001F6AED" w:rsidP="00CB3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FA008C" w14:textId="77777777" w:rsidR="00CB3DDB" w:rsidRDefault="00CB3DDB" w:rsidP="00CB3D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18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>.</w:t>
      </w:r>
    </w:p>
    <w:p w14:paraId="11F3A592" w14:textId="77777777" w:rsidR="00622184" w:rsidRPr="00622184" w:rsidRDefault="00622184" w:rsidP="006221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239A0C" w14:textId="77777777" w:rsidR="00CB3DDB" w:rsidRDefault="00CB3DDB" w:rsidP="0062218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6221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8DB4D" wp14:editId="2FC20C37">
            <wp:extent cx="5727700" cy="3168499"/>
            <wp:effectExtent l="0" t="0" r="0" b="0"/>
            <wp:docPr id="1" name="Picture 1" descr="C:\Users\LABRPL\Pictures\ddfd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RPL\Pictures\ddfdt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84" cy="316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992B1" w14:textId="77777777" w:rsidR="00622184" w:rsidRPr="00622184" w:rsidRDefault="00622184" w:rsidP="00622184">
      <w:pPr>
        <w:tabs>
          <w:tab w:val="left" w:pos="115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48DD67AB" w14:textId="77777777" w:rsidR="00622184" w:rsidRDefault="00CB3DDB" w:rsidP="00622184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62218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</w:t>
      </w:r>
      <w:r w:rsidR="00B73895" w:rsidRPr="0062218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peretasan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  <w:r w:rsidRPr="00622184">
        <w:rPr>
          <w:rFonts w:ascii="Times New Roman" w:hAnsi="Times New Roman" w:cs="Times New Roman"/>
          <w:sz w:val="24"/>
          <w:szCs w:val="24"/>
        </w:rPr>
        <w:t xml:space="preserve">email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6221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184">
        <w:rPr>
          <w:rFonts w:ascii="Times New Roman" w:hAnsi="Times New Roman" w:cs="Times New Roman"/>
          <w:sz w:val="24"/>
          <w:szCs w:val="24"/>
        </w:rPr>
        <w:t xml:space="preserve"> Tyrell</w:t>
      </w:r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wellick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emailnya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95" w:rsidRPr="006221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73895" w:rsidRPr="00622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EDD04" w14:textId="77777777" w:rsidR="00622184" w:rsidRDefault="00622184" w:rsidP="00622184">
      <w:pPr>
        <w:rPr>
          <w:rFonts w:ascii="Times New Roman" w:hAnsi="Times New Roman" w:cs="Times New Roman"/>
          <w:sz w:val="24"/>
          <w:szCs w:val="24"/>
        </w:rPr>
      </w:pPr>
      <w:r w:rsidRPr="006221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B5B65" wp14:editId="45CDFB1F">
            <wp:extent cx="5727700" cy="3725008"/>
            <wp:effectExtent l="0" t="0" r="0" b="0"/>
            <wp:docPr id="5" name="Picture 4" descr="C:\Users\LABRPL\Pictures\ff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RPL\Pictures\ffff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27" cy="372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1D0C0" w14:textId="77777777" w:rsidR="00622184" w:rsidRDefault="00622184" w:rsidP="00622184">
      <w:pPr>
        <w:tabs>
          <w:tab w:val="left" w:pos="990"/>
        </w:tabs>
        <w:ind w:left="99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 login Perusahaan</w:t>
      </w:r>
    </w:p>
    <w:p w14:paraId="7C42179C" w14:textId="77777777" w:rsidR="00622184" w:rsidRDefault="00622184" w:rsidP="00B73895">
      <w:pPr>
        <w:tabs>
          <w:tab w:val="left" w:pos="99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0E90AEEA" w14:textId="77777777" w:rsidR="00622184" w:rsidRDefault="00622184" w:rsidP="00CB3DDB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14:paraId="5F930892" w14:textId="77777777" w:rsidR="00B73895" w:rsidRPr="00622184" w:rsidRDefault="001F6AED" w:rsidP="00CB3DDB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6221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7AE67" wp14:editId="2F5A6C9A">
            <wp:extent cx="5800090" cy="4129454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512" cy="412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CA068" w14:textId="77777777" w:rsidR="00B73895" w:rsidRPr="00622184" w:rsidRDefault="00622184" w:rsidP="00622184">
      <w:pPr>
        <w:tabs>
          <w:tab w:val="left" w:pos="99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Isi data email</w:t>
      </w:r>
    </w:p>
    <w:p w14:paraId="2D6287AE" w14:textId="77777777" w:rsidR="00B73895" w:rsidRPr="00622184" w:rsidRDefault="00B73895" w:rsidP="00CB3DDB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14:paraId="37FBE625" w14:textId="77777777" w:rsidR="00B73895" w:rsidRPr="00622184" w:rsidRDefault="00B73895" w:rsidP="00CB3DDB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sectPr w:rsidR="00B73895" w:rsidRPr="00622184" w:rsidSect="00CB3D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FD2966" w14:textId="77777777" w:rsidR="00B73895" w:rsidRDefault="00B73895" w:rsidP="00B73895">
      <w:pPr>
        <w:spacing w:after="0" w:line="240" w:lineRule="auto"/>
      </w:pPr>
      <w:r>
        <w:separator/>
      </w:r>
    </w:p>
  </w:endnote>
  <w:endnote w:type="continuationSeparator" w:id="0">
    <w:p w14:paraId="5A65A9E9" w14:textId="77777777" w:rsidR="00B73895" w:rsidRDefault="00B73895" w:rsidP="00B7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518DA" w14:textId="77777777" w:rsidR="00B73895" w:rsidRDefault="00B73895" w:rsidP="00B73895">
      <w:pPr>
        <w:spacing w:after="0" w:line="240" w:lineRule="auto"/>
      </w:pPr>
      <w:r>
        <w:separator/>
      </w:r>
    </w:p>
  </w:footnote>
  <w:footnote w:type="continuationSeparator" w:id="0">
    <w:p w14:paraId="3C894567" w14:textId="77777777" w:rsidR="00B73895" w:rsidRDefault="00B73895" w:rsidP="00B73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7AEC"/>
    <w:multiLevelType w:val="hybridMultilevel"/>
    <w:tmpl w:val="6D9202F2"/>
    <w:lvl w:ilvl="0" w:tplc="7A627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965E53"/>
    <w:multiLevelType w:val="hybridMultilevel"/>
    <w:tmpl w:val="637AD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87D30"/>
    <w:multiLevelType w:val="hybridMultilevel"/>
    <w:tmpl w:val="6212CA48"/>
    <w:lvl w:ilvl="0" w:tplc="09BE0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3DDB"/>
    <w:rsid w:val="001F6AED"/>
    <w:rsid w:val="00622184"/>
    <w:rsid w:val="00B73895"/>
    <w:rsid w:val="00CB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75C0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895"/>
  </w:style>
  <w:style w:type="paragraph" w:styleId="Footer">
    <w:name w:val="footer"/>
    <w:basedOn w:val="Normal"/>
    <w:link w:val="FooterChar"/>
    <w:uiPriority w:val="99"/>
    <w:semiHidden/>
    <w:unhideWhenUsed/>
    <w:rsid w:val="00B7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8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</dc:creator>
  <cp:lastModifiedBy>Triawan Adi Cahyanto</cp:lastModifiedBy>
  <cp:revision>2</cp:revision>
  <dcterms:created xsi:type="dcterms:W3CDTF">2015-10-06T01:14:00Z</dcterms:created>
  <dcterms:modified xsi:type="dcterms:W3CDTF">2015-10-06T03:34:00Z</dcterms:modified>
</cp:coreProperties>
</file>