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33D1B5" w14:textId="77777777" w:rsidR="0041450B" w:rsidRPr="00625079" w:rsidRDefault="0041450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00C59F" w14:textId="77777777" w:rsidR="0041450B" w:rsidRPr="00625079" w:rsidRDefault="004145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Ahmat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Yavi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Yulian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(1310651133)</w:t>
      </w:r>
    </w:p>
    <w:p w14:paraId="23AA5FCC" w14:textId="77777777" w:rsidR="0041450B" w:rsidRPr="00625079" w:rsidRDefault="0041450B">
      <w:pPr>
        <w:rPr>
          <w:rFonts w:ascii="Times New Roman" w:hAnsi="Times New Roman" w:cs="Times New Roman"/>
          <w:sz w:val="24"/>
          <w:szCs w:val="24"/>
        </w:rPr>
      </w:pPr>
      <w:r w:rsidRPr="00625079">
        <w:rPr>
          <w:rFonts w:ascii="Times New Roman" w:hAnsi="Times New Roman" w:cs="Times New Roman"/>
          <w:sz w:val="24"/>
          <w:szCs w:val="24"/>
        </w:rPr>
        <w:t>Risky Putra S (1310651212)</w:t>
      </w:r>
    </w:p>
    <w:p w14:paraId="5A29D253" w14:textId="77777777" w:rsidR="0041450B" w:rsidRPr="00625079" w:rsidRDefault="004145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Handi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Setia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 (1310651213)</w:t>
      </w:r>
      <w:bookmarkStart w:id="0" w:name="_GoBack"/>
      <w:bookmarkEnd w:id="0"/>
    </w:p>
    <w:p w14:paraId="1176A35B" w14:textId="77777777" w:rsidR="0041450B" w:rsidRPr="00625079" w:rsidRDefault="0041450B">
      <w:pPr>
        <w:rPr>
          <w:rFonts w:ascii="Times New Roman" w:hAnsi="Times New Roman" w:cs="Times New Roman"/>
          <w:sz w:val="24"/>
          <w:szCs w:val="24"/>
        </w:rPr>
      </w:pPr>
    </w:p>
    <w:p w14:paraId="0F658E70" w14:textId="77777777" w:rsidR="00E62EB3" w:rsidRPr="00625079" w:rsidRDefault="00E62EB3" w:rsidP="006250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5079">
        <w:rPr>
          <w:rFonts w:ascii="Times New Roman" w:hAnsi="Times New Roman" w:cs="Times New Roman"/>
          <w:b/>
          <w:sz w:val="24"/>
          <w:szCs w:val="24"/>
        </w:rPr>
        <w:t xml:space="preserve">Who am </w:t>
      </w:r>
      <w:proofErr w:type="gramStart"/>
      <w:r w:rsidRPr="00625079">
        <w:rPr>
          <w:rFonts w:ascii="Times New Roman" w:hAnsi="Times New Roman" w:cs="Times New Roman"/>
          <w:b/>
          <w:sz w:val="24"/>
          <w:szCs w:val="24"/>
        </w:rPr>
        <w:t>I</w:t>
      </w:r>
      <w:proofErr w:type="gramEnd"/>
    </w:p>
    <w:p w14:paraId="461610E4" w14:textId="77777777" w:rsidR="00E62EB3" w:rsidRPr="00625079" w:rsidRDefault="00E62EB3" w:rsidP="00E62E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Inti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film</w:t>
      </w:r>
    </w:p>
    <w:p w14:paraId="5792C921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menceritakan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hacker.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maya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25079">
        <w:rPr>
          <w:rFonts w:ascii="Times New Roman" w:hAnsi="Times New Roman" w:cs="Times New Roman"/>
          <w:sz w:val="24"/>
          <w:szCs w:val="24"/>
        </w:rPr>
        <w:t xml:space="preserve">Benjamin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meretas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orang hacker yang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pembobolan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kesenangan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CLAY.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ketenaran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maya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hacker.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hacker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memandangnya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merendahkan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Clay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membobol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dibobol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MRX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hacker.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2507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situ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europol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507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benjamin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membobol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MRX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dendam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53AC9B6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5912FA" w14:textId="77777777" w:rsidR="00E62EB3" w:rsidRPr="00625079" w:rsidRDefault="00E62EB3" w:rsidP="00E62E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step by step</w:t>
      </w:r>
    </w:p>
    <w:p w14:paraId="1339BBB8" w14:textId="77777777" w:rsidR="00364532" w:rsidRPr="00625079" w:rsidRDefault="00E62EB3" w:rsidP="0036453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625079">
        <w:rPr>
          <w:rFonts w:ascii="Times New Roman" w:hAnsi="Times New Roman" w:cs="Times New Roman"/>
          <w:sz w:val="24"/>
          <w:szCs w:val="24"/>
        </w:rPr>
        <w:t xml:space="preserve">Benjamin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penyendiri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hacker.</w:t>
      </w:r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hacker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membobol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C5E" w:rsidRPr="0062507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020C5E" w:rsidRPr="0062507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28E32C7B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2E2BB9" w14:textId="77777777" w:rsidR="00E62EB3" w:rsidRPr="00625079" w:rsidRDefault="00E62EB3" w:rsidP="00E62E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3C502529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50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A968B5" wp14:editId="5722A783">
            <wp:extent cx="4924425" cy="276863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6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AE5E46" w14:textId="77777777" w:rsidR="00A87517" w:rsidRPr="00625079" w:rsidRDefault="00A87517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Meretas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maya</w:t>
      </w:r>
      <w:proofErr w:type="spellEnd"/>
    </w:p>
    <w:p w14:paraId="61638F1A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34E3" wp14:editId="62D6E2AC">
            <wp:extent cx="4924425" cy="2768637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6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5B2F5" w14:textId="77777777" w:rsidR="00E62EB3" w:rsidRPr="00625079" w:rsidRDefault="00E62EB3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50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C2C423" wp14:editId="12EB62E3">
            <wp:extent cx="4924425" cy="276863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6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F4B08" w14:textId="77777777" w:rsidR="00A87517" w:rsidRPr="00625079" w:rsidRDefault="00A87517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Meretas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ujian</w:t>
      </w:r>
      <w:proofErr w:type="spellEnd"/>
    </w:p>
    <w:p w14:paraId="03CE2636" w14:textId="77777777" w:rsidR="00A87517" w:rsidRPr="00625079" w:rsidRDefault="00A87517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9C90DB" w14:textId="77777777" w:rsidR="00A87517" w:rsidRPr="00625079" w:rsidRDefault="00A87517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D4EB7" wp14:editId="2A01C1C9">
            <wp:extent cx="4772025" cy="2682954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8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DCD9F" w14:textId="77777777" w:rsidR="00A87517" w:rsidRPr="00625079" w:rsidRDefault="00A87517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Meretas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sekitanya</w:t>
      </w:r>
      <w:proofErr w:type="gramStart"/>
      <w:r w:rsidRPr="00625079">
        <w:rPr>
          <w:rFonts w:ascii="Times New Roman" w:hAnsi="Times New Roman" w:cs="Times New Roman"/>
          <w:sz w:val="24"/>
          <w:szCs w:val="24"/>
        </w:rPr>
        <w:t>,hingga</w:t>
      </w:r>
      <w:proofErr w:type="spellEnd"/>
      <w:proofErr w:type="gram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250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079">
        <w:rPr>
          <w:rFonts w:ascii="Times New Roman" w:hAnsi="Times New Roman" w:cs="Times New Roman"/>
          <w:sz w:val="24"/>
          <w:szCs w:val="24"/>
        </w:rPr>
        <w:t>menghidupkannya</w:t>
      </w:r>
      <w:proofErr w:type="spellEnd"/>
    </w:p>
    <w:p w14:paraId="0275F8C0" w14:textId="77777777" w:rsidR="0041450B" w:rsidRPr="00625079" w:rsidRDefault="0041450B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482C5" w14:textId="77777777" w:rsidR="0041450B" w:rsidRPr="00625079" w:rsidRDefault="0041450B" w:rsidP="00E62E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1450B" w:rsidRPr="00625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D54C79"/>
    <w:multiLevelType w:val="hybridMultilevel"/>
    <w:tmpl w:val="BAA01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62EB3"/>
    <w:rsid w:val="00020C5E"/>
    <w:rsid w:val="0013784F"/>
    <w:rsid w:val="00364532"/>
    <w:rsid w:val="0041450B"/>
    <w:rsid w:val="00625079"/>
    <w:rsid w:val="00A87517"/>
    <w:rsid w:val="00E6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E3884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E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2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E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202</Words>
  <Characters>1154</Characters>
  <Application>Microsoft Macintosh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</dc:creator>
  <cp:lastModifiedBy>Triawan Adi Cahyanto</cp:lastModifiedBy>
  <cp:revision>7</cp:revision>
  <dcterms:created xsi:type="dcterms:W3CDTF">2015-10-06T02:34:00Z</dcterms:created>
  <dcterms:modified xsi:type="dcterms:W3CDTF">2015-10-06T03:52:00Z</dcterms:modified>
</cp:coreProperties>
</file>