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B4" w:rsidRDefault="001016F0">
      <w:r>
        <w:rPr>
          <w:noProof/>
        </w:rPr>
        <w:drawing>
          <wp:inline distT="0" distB="0" distL="0" distR="0" wp14:anchorId="590BF788" wp14:editId="0BC9A294">
            <wp:extent cx="5943600" cy="4010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306F" w:rsidRDefault="00DE306F">
      <w:r>
        <w:t>Keterangan Code Program :</w:t>
      </w:r>
    </w:p>
    <w:p w:rsidR="00DE306F" w:rsidRDefault="00DE306F">
      <w:r>
        <w:t>Baris ke 11 : NamaString (mengisi variable berisi “Amar Ma’ruf 1310651003”)</w:t>
      </w:r>
    </w:p>
    <w:p w:rsidR="00DE306F" w:rsidRDefault="00DE306F">
      <w:r>
        <w:t>Baris ke 13 : menggunakan hash sha512()</w:t>
      </w:r>
    </w:p>
    <w:p w:rsidR="00DE306F" w:rsidRDefault="00DE306F">
      <w:r>
        <w:t>Fungsi print untuk menampilkan output saat di run</w:t>
      </w:r>
    </w:p>
    <w:p w:rsidR="00DD5E40" w:rsidRDefault="00DD5E40"/>
    <w:p w:rsidR="00DE306F" w:rsidRDefault="001016F0">
      <w:r>
        <w:rPr>
          <w:noProof/>
        </w:rPr>
        <w:drawing>
          <wp:inline distT="0" distB="0" distL="0" distR="0" wp14:anchorId="56E566FA" wp14:editId="15B6A504">
            <wp:extent cx="5943600" cy="2910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40" w:rsidRDefault="00DE306F" w:rsidP="00DE306F">
      <w:pPr>
        <w:tabs>
          <w:tab w:val="left" w:pos="5160"/>
        </w:tabs>
      </w:pPr>
      <w:r>
        <w:t>Run Phyton menggunakan CMD karena menggunakan Windows 7</w:t>
      </w:r>
    </w:p>
    <w:p w:rsidR="00DE306F" w:rsidRDefault="00DE306F" w:rsidP="00DE306F">
      <w:pPr>
        <w:tabs>
          <w:tab w:val="left" w:pos="5160"/>
        </w:tabs>
      </w:pPr>
      <w:r>
        <w:t>Run program hanya tinggal menjalankan di direktori secara langsung sha256.py sesuai nama awal</w:t>
      </w:r>
    </w:p>
    <w:p w:rsidR="00DE306F" w:rsidRDefault="00DE306F" w:rsidP="00DE306F">
      <w:pPr>
        <w:tabs>
          <w:tab w:val="left" w:pos="5160"/>
        </w:tabs>
      </w:pPr>
      <w:r>
        <w:t>Hasil dari hash sha512 menghasilkan output</w:t>
      </w:r>
    </w:p>
    <w:p w:rsidR="00DE306F" w:rsidRPr="00DE306F" w:rsidRDefault="001016F0" w:rsidP="00DE306F">
      <w:pPr>
        <w:tabs>
          <w:tab w:val="left" w:pos="5160"/>
        </w:tabs>
      </w:pPr>
      <w:r>
        <w:rPr>
          <w:noProof/>
        </w:rPr>
        <w:drawing>
          <wp:inline distT="0" distB="0" distL="0" distR="0" wp14:anchorId="663D1D31" wp14:editId="458E7166">
            <wp:extent cx="5943600" cy="106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06F" w:rsidRPr="00DE306F" w:rsidSect="00DE306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003" w:rsidRDefault="006E2003" w:rsidP="00DD5E40">
      <w:pPr>
        <w:spacing w:after="0" w:line="240" w:lineRule="auto"/>
      </w:pPr>
      <w:r>
        <w:separator/>
      </w:r>
    </w:p>
  </w:endnote>
  <w:endnote w:type="continuationSeparator" w:id="0">
    <w:p w:rsidR="006E2003" w:rsidRDefault="006E2003" w:rsidP="00DD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003" w:rsidRDefault="006E2003" w:rsidP="00DD5E40">
      <w:pPr>
        <w:spacing w:after="0" w:line="240" w:lineRule="auto"/>
      </w:pPr>
      <w:r>
        <w:separator/>
      </w:r>
    </w:p>
  </w:footnote>
  <w:footnote w:type="continuationSeparator" w:id="0">
    <w:p w:rsidR="006E2003" w:rsidRDefault="006E2003" w:rsidP="00DD5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40"/>
    <w:rsid w:val="001016F0"/>
    <w:rsid w:val="003062A9"/>
    <w:rsid w:val="006E2003"/>
    <w:rsid w:val="008A08B8"/>
    <w:rsid w:val="00BE76B4"/>
    <w:rsid w:val="00DD5E40"/>
    <w:rsid w:val="00DE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03253-DD51-4602-B712-E317520E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E40"/>
  </w:style>
  <w:style w:type="paragraph" w:styleId="Footer">
    <w:name w:val="footer"/>
    <w:basedOn w:val="Normal"/>
    <w:link w:val="FooterChar"/>
    <w:uiPriority w:val="99"/>
    <w:unhideWhenUsed/>
    <w:rsid w:val="00D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arofatulloh</dc:creator>
  <cp:keywords/>
  <dc:description/>
  <cp:lastModifiedBy>bayu arofatulloh</cp:lastModifiedBy>
  <cp:revision>3</cp:revision>
  <dcterms:created xsi:type="dcterms:W3CDTF">2015-10-21T20:18:00Z</dcterms:created>
  <dcterms:modified xsi:type="dcterms:W3CDTF">2015-10-21T20:33:00Z</dcterms:modified>
</cp:coreProperties>
</file>