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9D" w:rsidRDefault="00F21910"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29380"/>
            <wp:effectExtent l="0" t="0" r="2540" b="0"/>
            <wp:wrapSquare wrapText="bothSides"/>
            <wp:docPr id="3" name="Picture 3" descr="E:\Data\TI\Semester 5\triawan\sha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TI\Semester 5\triawan\sha3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81BE2" w:rsidRDefault="00F21910" w:rsidP="00F21910">
      <w:pPr>
        <w:spacing w:line="240" w:lineRule="auto"/>
        <w:jc w:val="both"/>
      </w:pPr>
      <w:r>
        <w:t>NamaString = merupakan Variabel “Zainur Rahman”</w:t>
      </w:r>
    </w:p>
    <w:p w:rsidR="00F21910" w:rsidRDefault="00F21910" w:rsidP="00F21910">
      <w:pPr>
        <w:spacing w:line="240" w:lineRule="auto"/>
        <w:jc w:val="both"/>
      </w:pPr>
      <w:r>
        <w:t>Hash = untuk menentukan sebuah tipe hash shal</w:t>
      </w:r>
    </w:p>
    <w:p w:rsidR="00F21910" w:rsidRDefault="00F21910" w:rsidP="00F21910">
      <w:pPr>
        <w:spacing w:line="240" w:lineRule="auto"/>
        <w:jc w:val="both"/>
      </w:pPr>
      <w:r>
        <w:t>Print = berfungsi untuk menampilkan hasil dari shal</w:t>
      </w:r>
    </w:p>
    <w:p w:rsidR="00981BE2" w:rsidRDefault="00F21910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0F0439C9" wp14:editId="30298F5D">
            <wp:simplePos x="0" y="0"/>
            <wp:positionH relativeFrom="column">
              <wp:posOffset>-123190</wp:posOffset>
            </wp:positionH>
            <wp:positionV relativeFrom="paragraph">
              <wp:posOffset>154305</wp:posOffset>
            </wp:positionV>
            <wp:extent cx="5486400" cy="2910205"/>
            <wp:effectExtent l="0" t="0" r="0" b="4445"/>
            <wp:wrapSquare wrapText="bothSides"/>
            <wp:docPr id="2" name="Picture 2" descr="E:\Data\TI\Semester 5\triawan\zainu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TI\Semester 5\triawan\zainur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BE2" w:rsidRDefault="00981BE2"/>
    <w:p w:rsidR="00981BE2" w:rsidRDefault="00981BE2"/>
    <w:sectPr w:rsidR="0098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E2"/>
    <w:rsid w:val="0024669D"/>
    <w:rsid w:val="00981BE2"/>
    <w:rsid w:val="00F2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X-Zain</dc:creator>
  <cp:lastModifiedBy>X-Zain</cp:lastModifiedBy>
  <cp:revision>1</cp:revision>
  <dcterms:created xsi:type="dcterms:W3CDTF">2015-10-21T06:42:00Z</dcterms:created>
  <dcterms:modified xsi:type="dcterms:W3CDTF">2015-10-21T06:59:00Z</dcterms:modified>
</cp:coreProperties>
</file>