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03" w:rsidRDefault="007D0703" w:rsidP="00194FA2">
      <w:pPr>
        <w:jc w:val="center"/>
        <w:rPr>
          <w:b/>
          <w:sz w:val="24"/>
          <w:szCs w:val="24"/>
        </w:rPr>
      </w:pPr>
      <w:r w:rsidRPr="007D0703">
        <w:rPr>
          <w:b/>
          <w:sz w:val="24"/>
          <w:szCs w:val="24"/>
        </w:rPr>
        <w:t>Team 4 – Iteration One Review</w:t>
      </w:r>
      <w:bookmarkStart w:id="0" w:name="_GoBack"/>
      <w:bookmarkEnd w:id="0"/>
    </w:p>
    <w:p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went well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Ahead of schedule for iteration one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Paperwork due/upcoming is done and submitted up through iteration 3.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All tasks were completed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Bugs were found and addressed in current iteration, no carry over to iteration 2 </w:t>
      </w:r>
    </w:p>
    <w:p w:rsidR="007D0703" w:rsidRPr="00A97FD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Weekly meetings on Mondays for an hour or so with positive outcomes and code review</w:t>
      </w:r>
    </w:p>
    <w:p w:rsidR="00A97FD3" w:rsidRPr="009D0ED4" w:rsidRDefault="00A97FD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Members willing to meet with others to help with questions, problems, etc</w:t>
      </w:r>
      <w:r w:rsidR="009D0ED4">
        <w:rPr>
          <w:sz w:val="24"/>
          <w:szCs w:val="24"/>
        </w:rPr>
        <w:t>.</w:t>
      </w:r>
    </w:p>
    <w:p w:rsidR="009D0ED4" w:rsidRPr="009D0ED4" w:rsidRDefault="009D0ED4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Entire app is setup, DB, Front End and Server. Styling is setup and applied globally.</w:t>
      </w:r>
    </w:p>
    <w:p w:rsidR="009D0ED4" w:rsidRPr="005B79C8" w:rsidRDefault="009D0ED4" w:rsidP="009D0ED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API’s and middleware created</w:t>
      </w:r>
      <w:r w:rsidR="00E3671C">
        <w:rPr>
          <w:sz w:val="24"/>
          <w:szCs w:val="24"/>
        </w:rPr>
        <w:t xml:space="preserve"> for pages needed so far</w:t>
      </w:r>
      <w:r>
        <w:rPr>
          <w:sz w:val="24"/>
          <w:szCs w:val="24"/>
        </w:rPr>
        <w:t>.</w:t>
      </w:r>
    </w:p>
    <w:p w:rsidR="005B79C8" w:rsidRPr="002F01C0" w:rsidRDefault="002F01C0" w:rsidP="005B79C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Examples are present in master for how to do anything needed for the project</w:t>
      </w:r>
    </w:p>
    <w:p w:rsidR="002F01C0" w:rsidRPr="002F01C0" w:rsidRDefault="002F01C0" w:rsidP="002F01C0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How to make a…</w:t>
      </w:r>
    </w:p>
    <w:p w:rsidR="002F01C0" w:rsidRPr="002F01C0" w:rsidRDefault="002F01C0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Component</w:t>
      </w:r>
    </w:p>
    <w:p w:rsidR="002F01C0" w:rsidRPr="002F01C0" w:rsidRDefault="002F01C0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Model</w:t>
      </w:r>
    </w:p>
    <w:p w:rsidR="002F01C0" w:rsidRPr="002F01C0" w:rsidRDefault="002F01C0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Controller</w:t>
      </w:r>
    </w:p>
    <w:p w:rsidR="002F01C0" w:rsidRPr="002F01C0" w:rsidRDefault="002F01C0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Styles</w:t>
      </w:r>
    </w:p>
    <w:p w:rsidR="002F01C0" w:rsidRPr="002130FF" w:rsidRDefault="002F01C0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Page/ Container</w:t>
      </w:r>
    </w:p>
    <w:p w:rsidR="002130FF" w:rsidRPr="009D0ED4" w:rsidRDefault="002130FF" w:rsidP="002F01C0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Routes</w:t>
      </w:r>
    </w:p>
    <w:p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went wrong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Communication participation is not very strong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Group seems to be partially active, but not all.</w:t>
      </w:r>
    </w:p>
    <w:p w:rsidR="007D0703" w:rsidRPr="00255D59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Ramp up on learning technologies and setting up environment on everyone’s machines </w:t>
      </w:r>
    </w:p>
    <w:p w:rsidR="00255D59" w:rsidRPr="00255D59" w:rsidRDefault="00255D59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One meeting had 4/5 members (good), second meeting only had 2/5. </w:t>
      </w:r>
    </w:p>
    <w:p w:rsidR="00255D59" w:rsidRPr="007D0703" w:rsidRDefault="00255D59" w:rsidP="00255D5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 communication that no one else was coming</w:t>
      </w:r>
    </w:p>
    <w:p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Current risks moving forward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Not enough dedication/ time committed per week by each team member</w:t>
      </w:r>
    </w:p>
    <w:p w:rsidR="007D0703" w:rsidRP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People will fall behind very quickly as the iterations will move quicker and less time for learning (Learning was expected in iteration 1)</w:t>
      </w:r>
    </w:p>
    <w:p w:rsidR="007D0703" w:rsidRDefault="007D0703" w:rsidP="007D070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Two/Three people out of five </w:t>
      </w:r>
      <w:r w:rsidR="00A97FD3">
        <w:rPr>
          <w:sz w:val="24"/>
          <w:szCs w:val="24"/>
        </w:rPr>
        <w:t>had good communication, but there is the change that all the work may not be done all members/ only two or so people doing all the work.</w:t>
      </w:r>
    </w:p>
    <w:p w:rsidR="007D0703" w:rsidRDefault="007D0703" w:rsidP="007D0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Actions</w:t>
      </w:r>
    </w:p>
    <w:p w:rsidR="00A97FD3" w:rsidRPr="00A97FD3" w:rsidRDefault="00A97FD3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Discord channel was created for screen sharing and collaboration for when people are on and coding.</w:t>
      </w:r>
    </w:p>
    <w:p w:rsidR="00A97FD3" w:rsidRPr="00A97FD3" w:rsidRDefault="00A97FD3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Get everyone communication and more active in the channels.</w:t>
      </w:r>
    </w:p>
    <w:p w:rsidR="00A97FD3" w:rsidRPr="00A97FD3" w:rsidRDefault="00A97FD3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Knowledge of technology and tutorials need to be increased</w:t>
      </w:r>
    </w:p>
    <w:p w:rsidR="00A97FD3" w:rsidRPr="00FC7671" w:rsidRDefault="00A97FD3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Accountability for non-active members</w:t>
      </w:r>
    </w:p>
    <w:p w:rsidR="00FC7671" w:rsidRPr="00A97FD3" w:rsidRDefault="00FC7671" w:rsidP="00A97FD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Get everyone</w:t>
      </w:r>
      <w:r w:rsidR="00BB1AE2">
        <w:rPr>
          <w:sz w:val="24"/>
          <w:szCs w:val="24"/>
        </w:rPr>
        <w:t>’</w:t>
      </w:r>
      <w:r>
        <w:rPr>
          <w:sz w:val="24"/>
          <w:szCs w:val="24"/>
        </w:rPr>
        <w:t>s schedules</w:t>
      </w:r>
      <w:r w:rsidR="00BB1AE2">
        <w:rPr>
          <w:sz w:val="24"/>
          <w:szCs w:val="24"/>
        </w:rPr>
        <w:t xml:space="preserve"> and make accommodations</w:t>
      </w:r>
      <w:r>
        <w:rPr>
          <w:sz w:val="24"/>
          <w:szCs w:val="24"/>
        </w:rPr>
        <w:t xml:space="preserve"> so we can have full team meetings</w:t>
      </w:r>
      <w:r w:rsidR="00FB200C">
        <w:rPr>
          <w:sz w:val="24"/>
          <w:szCs w:val="24"/>
        </w:rPr>
        <w:t xml:space="preserve"> or the majority each time.</w:t>
      </w:r>
    </w:p>
    <w:p w:rsidR="00A97FD3" w:rsidRPr="007D0703" w:rsidRDefault="00A97FD3" w:rsidP="00A97FD3">
      <w:pPr>
        <w:pStyle w:val="ListParagraph"/>
        <w:ind w:left="1440"/>
        <w:rPr>
          <w:b/>
          <w:sz w:val="24"/>
          <w:szCs w:val="24"/>
        </w:rPr>
      </w:pPr>
    </w:p>
    <w:sectPr w:rsidR="00A97FD3" w:rsidRPr="007D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556" w:rsidRDefault="00554556" w:rsidP="00A97FD3">
      <w:pPr>
        <w:spacing w:after="0" w:line="240" w:lineRule="auto"/>
      </w:pPr>
      <w:r>
        <w:separator/>
      </w:r>
    </w:p>
  </w:endnote>
  <w:endnote w:type="continuationSeparator" w:id="0">
    <w:p w:rsidR="00554556" w:rsidRDefault="00554556" w:rsidP="00A9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556" w:rsidRDefault="00554556" w:rsidP="00A97FD3">
      <w:pPr>
        <w:spacing w:after="0" w:line="240" w:lineRule="auto"/>
      </w:pPr>
      <w:r>
        <w:separator/>
      </w:r>
    </w:p>
  </w:footnote>
  <w:footnote w:type="continuationSeparator" w:id="0">
    <w:p w:rsidR="00554556" w:rsidRDefault="00554556" w:rsidP="00A9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69B0"/>
    <w:multiLevelType w:val="hybridMultilevel"/>
    <w:tmpl w:val="C9F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F"/>
    <w:rsid w:val="00194FA2"/>
    <w:rsid w:val="002130FF"/>
    <w:rsid w:val="00255D59"/>
    <w:rsid w:val="002F01C0"/>
    <w:rsid w:val="002F73D7"/>
    <w:rsid w:val="00554556"/>
    <w:rsid w:val="005B79C8"/>
    <w:rsid w:val="007D0703"/>
    <w:rsid w:val="009D0ED4"/>
    <w:rsid w:val="00A97FD3"/>
    <w:rsid w:val="00AB059C"/>
    <w:rsid w:val="00BB1AE2"/>
    <w:rsid w:val="00E3671C"/>
    <w:rsid w:val="00F6726F"/>
    <w:rsid w:val="00FB200C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C97D"/>
  <w15:chartTrackingRefBased/>
  <w15:docId w15:val="{E6878D73-BAE8-46DC-9752-2DDB06F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Harrison</dc:creator>
  <cp:keywords/>
  <dc:description/>
  <cp:lastModifiedBy>Lara, Harrison</cp:lastModifiedBy>
  <cp:revision>12</cp:revision>
  <dcterms:created xsi:type="dcterms:W3CDTF">2020-02-26T01:12:00Z</dcterms:created>
  <dcterms:modified xsi:type="dcterms:W3CDTF">2020-02-26T01:42:00Z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Harrison.Lara@emc.com</vt:lpwstr>
  </property>
  <property fmtid="{D5CDD505-2E9C-101B-9397-08002B2CF9AE}" pid="5" name="MSIP_Label_17cb76b2-10b8-4fe1-93d4-2202842406cd_SetDate">
    <vt:lpwstr>2020-02-26T01:35:26.9835847Z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