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58E90" w14:textId="12D72A4B" w:rsidR="007D0703" w:rsidRDefault="007D0703" w:rsidP="00194FA2">
      <w:pPr>
        <w:jc w:val="center"/>
        <w:rPr>
          <w:b/>
          <w:sz w:val="24"/>
          <w:szCs w:val="24"/>
        </w:rPr>
      </w:pPr>
      <w:r w:rsidRPr="007D0703">
        <w:rPr>
          <w:b/>
          <w:sz w:val="24"/>
          <w:szCs w:val="24"/>
        </w:rPr>
        <w:t xml:space="preserve">Team 4 – Iteration </w:t>
      </w:r>
      <w:r w:rsidR="00877B2D">
        <w:rPr>
          <w:b/>
          <w:sz w:val="24"/>
          <w:szCs w:val="24"/>
        </w:rPr>
        <w:t>Two</w:t>
      </w:r>
      <w:r w:rsidRPr="007D0703">
        <w:rPr>
          <w:b/>
          <w:sz w:val="24"/>
          <w:szCs w:val="24"/>
        </w:rPr>
        <w:t xml:space="preserve"> Review</w:t>
      </w:r>
    </w:p>
    <w:p w14:paraId="7A959A29" w14:textId="6C4D8C69" w:rsidR="007D0703" w:rsidRPr="00FA16A5" w:rsidRDefault="007D0703" w:rsidP="00FA16A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went well</w:t>
      </w:r>
    </w:p>
    <w:p w14:paraId="5DDF2C1B" w14:textId="2F0EE594" w:rsidR="007D0703" w:rsidRPr="005C739F" w:rsidRDefault="007D0703" w:rsidP="005C739F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Paperwork due/upcoming is done and submitted up through iteration 3.</w:t>
      </w:r>
    </w:p>
    <w:p w14:paraId="55ABE578" w14:textId="3FDEBF9A" w:rsidR="007D0703" w:rsidRPr="007D0703" w:rsidRDefault="007D0703" w:rsidP="007D070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Bugs were found and addressed in current iteration, no carry over to iteration </w:t>
      </w:r>
      <w:r w:rsidR="00FA16A5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</w:p>
    <w:p w14:paraId="3E8F0862" w14:textId="77777777" w:rsidR="007D0703" w:rsidRPr="00A97FD3" w:rsidRDefault="007D0703" w:rsidP="007D070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Weekly meetings on Mondays for an hour or so with positive outcomes and code review</w:t>
      </w:r>
    </w:p>
    <w:p w14:paraId="10415EA3" w14:textId="1CA7D220" w:rsidR="00A97FD3" w:rsidRPr="00FA16A5" w:rsidRDefault="00A97FD3" w:rsidP="007D070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Members </w:t>
      </w:r>
      <w:r w:rsidR="00FA16A5">
        <w:rPr>
          <w:sz w:val="24"/>
          <w:szCs w:val="24"/>
        </w:rPr>
        <w:t>helping each other out when needed and responses are very quick.</w:t>
      </w:r>
      <w:r>
        <w:rPr>
          <w:sz w:val="24"/>
          <w:szCs w:val="24"/>
        </w:rPr>
        <w:t xml:space="preserve"> </w:t>
      </w:r>
    </w:p>
    <w:p w14:paraId="6D34DC34" w14:textId="17AB6690" w:rsidR="00FA16A5" w:rsidRPr="00FA16A5" w:rsidRDefault="00B051E7" w:rsidP="007D070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A</w:t>
      </w:r>
      <w:r w:rsidR="00FA16A5">
        <w:rPr>
          <w:bCs/>
          <w:sz w:val="24"/>
          <w:szCs w:val="24"/>
        </w:rPr>
        <w:t>ble to meet during coronavirus situation.</w:t>
      </w:r>
    </w:p>
    <w:p w14:paraId="755AB079" w14:textId="5AD2CF41" w:rsidR="00FA16A5" w:rsidRPr="002871B7" w:rsidRDefault="00007F31" w:rsidP="007D070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API documentation was published.</w:t>
      </w:r>
    </w:p>
    <w:p w14:paraId="6465E7F9" w14:textId="28ECC484" w:rsidR="002871B7" w:rsidRPr="009D0ED4" w:rsidRDefault="00EB23DA" w:rsidP="007D070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All bank a</w:t>
      </w:r>
      <w:r w:rsidR="00E32BEC">
        <w:rPr>
          <w:bCs/>
          <w:sz w:val="24"/>
          <w:szCs w:val="24"/>
        </w:rPr>
        <w:t>ccounts are actively working</w:t>
      </w:r>
      <w:r w:rsidR="009265E6">
        <w:rPr>
          <w:bCs/>
          <w:sz w:val="24"/>
          <w:szCs w:val="24"/>
        </w:rPr>
        <w:t xml:space="preserve"> and can report a balance</w:t>
      </w:r>
      <w:r w:rsidR="00E32BEC">
        <w:rPr>
          <w:bCs/>
          <w:sz w:val="24"/>
          <w:szCs w:val="24"/>
        </w:rPr>
        <w:t>.</w:t>
      </w:r>
    </w:p>
    <w:p w14:paraId="76991132" w14:textId="77777777" w:rsidR="007D0703" w:rsidRDefault="007D0703" w:rsidP="007D070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went wrong</w:t>
      </w:r>
    </w:p>
    <w:p w14:paraId="6935A166" w14:textId="229EDBDB" w:rsidR="007D0703" w:rsidRPr="007D0703" w:rsidRDefault="007D0703" w:rsidP="007D070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Communication participation is not very strong</w:t>
      </w:r>
      <w:r w:rsidR="0041213F">
        <w:rPr>
          <w:sz w:val="24"/>
          <w:szCs w:val="24"/>
        </w:rPr>
        <w:t>, but getting better (3/5 members)</w:t>
      </w:r>
    </w:p>
    <w:p w14:paraId="770F3BF5" w14:textId="25915E9C" w:rsidR="007D0703" w:rsidRPr="00F81328" w:rsidRDefault="007D0703" w:rsidP="009A707F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Group seems to be partially active, but not all.</w:t>
      </w:r>
    </w:p>
    <w:p w14:paraId="54E7405E" w14:textId="26FDD73C" w:rsidR="00F81328" w:rsidRPr="005C739F" w:rsidRDefault="00F81328" w:rsidP="009A707F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Tasks</w:t>
      </w:r>
      <w:r w:rsidR="006B245C">
        <w:rPr>
          <w:sz w:val="24"/>
          <w:szCs w:val="24"/>
        </w:rPr>
        <w:t xml:space="preserve"> aren’t</w:t>
      </w:r>
      <w:r w:rsidR="00FF2A41">
        <w:rPr>
          <w:sz w:val="24"/>
          <w:szCs w:val="24"/>
        </w:rPr>
        <w:t xml:space="preserve"> being done</w:t>
      </w:r>
      <w:r w:rsidR="00662087">
        <w:rPr>
          <w:sz w:val="24"/>
          <w:szCs w:val="24"/>
        </w:rPr>
        <w:t xml:space="preserve"> till</w:t>
      </w:r>
      <w:r>
        <w:rPr>
          <w:sz w:val="24"/>
          <w:szCs w:val="24"/>
        </w:rPr>
        <w:t xml:space="preserve"> towards end of </w:t>
      </w:r>
      <w:r w:rsidR="00CF0B21">
        <w:rPr>
          <w:sz w:val="24"/>
          <w:szCs w:val="24"/>
        </w:rPr>
        <w:t xml:space="preserve">the </w:t>
      </w:r>
      <w:r>
        <w:rPr>
          <w:sz w:val="24"/>
          <w:szCs w:val="24"/>
        </w:rPr>
        <w:t>iteration, so there is limited time for system testing.</w:t>
      </w:r>
    </w:p>
    <w:p w14:paraId="736029DF" w14:textId="1A079E4C" w:rsidR="005C739F" w:rsidRPr="009A707F" w:rsidRDefault="005C739F" w:rsidP="009A707F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Other members had to pick up the tasks last minute for members who did not contribute</w:t>
      </w:r>
      <w:r w:rsidR="007C4DAC">
        <w:rPr>
          <w:sz w:val="24"/>
          <w:szCs w:val="24"/>
        </w:rPr>
        <w:t xml:space="preserve"> as expected.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p w14:paraId="75EC6F14" w14:textId="77777777" w:rsidR="007D0703" w:rsidRDefault="007D0703" w:rsidP="007D070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Current risks moving forward</w:t>
      </w:r>
    </w:p>
    <w:p w14:paraId="0A6E3F97" w14:textId="77777777" w:rsidR="007D0703" w:rsidRPr="007D0703" w:rsidRDefault="007D0703" w:rsidP="007D070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Not enough dedication/ time committed per week by each team member</w:t>
      </w:r>
    </w:p>
    <w:p w14:paraId="428A37EE" w14:textId="77777777" w:rsidR="007D0703" w:rsidRPr="007D0703" w:rsidRDefault="007D0703" w:rsidP="007D070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People will fall behind very quickly as the iterations will move quicker and less time for learning (Learning was expected in iteration 1)</w:t>
      </w:r>
    </w:p>
    <w:p w14:paraId="64ED5772" w14:textId="1A7BF8D1" w:rsidR="00F00457" w:rsidRPr="006238D1" w:rsidRDefault="007D0703" w:rsidP="006238D1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Three people out of five </w:t>
      </w:r>
      <w:r w:rsidR="00A97FD3">
        <w:rPr>
          <w:sz w:val="24"/>
          <w:szCs w:val="24"/>
        </w:rPr>
        <w:t>had good communication, but there is the chan</w:t>
      </w:r>
      <w:r w:rsidR="004252D4">
        <w:rPr>
          <w:sz w:val="24"/>
          <w:szCs w:val="24"/>
        </w:rPr>
        <w:t>c</w:t>
      </w:r>
      <w:r w:rsidR="00A97FD3">
        <w:rPr>
          <w:sz w:val="24"/>
          <w:szCs w:val="24"/>
        </w:rPr>
        <w:t>e that</w:t>
      </w:r>
      <w:r w:rsidR="00527859">
        <w:rPr>
          <w:sz w:val="24"/>
          <w:szCs w:val="24"/>
        </w:rPr>
        <w:t xml:space="preserve"> all members will contribute</w:t>
      </w:r>
      <w:r w:rsidR="00A97FD3">
        <w:rPr>
          <w:sz w:val="24"/>
          <w:szCs w:val="24"/>
        </w:rPr>
        <w:t>.</w:t>
      </w:r>
    </w:p>
    <w:p w14:paraId="02D20EBE" w14:textId="77777777" w:rsidR="007D0703" w:rsidRDefault="007D0703" w:rsidP="007D070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Actions</w:t>
      </w:r>
    </w:p>
    <w:p w14:paraId="54C85632" w14:textId="02DA1C23" w:rsidR="00FC7671" w:rsidRPr="002871B7" w:rsidRDefault="002871B7" w:rsidP="00A97FD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Still urging people to attend meetings and open communication</w:t>
      </w:r>
    </w:p>
    <w:p w14:paraId="462405EF" w14:textId="046A780B" w:rsidR="002871B7" w:rsidRPr="00EA7180" w:rsidRDefault="002871B7" w:rsidP="002871B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Discord is open for help and guidance. </w:t>
      </w:r>
    </w:p>
    <w:p w14:paraId="038BE497" w14:textId="46EB112E" w:rsidR="00EA7180" w:rsidRPr="002871B7" w:rsidRDefault="00EA7180" w:rsidP="002871B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Try to have all tasks finished middle of second week so there is four days for system testing</w:t>
      </w:r>
      <w:r w:rsidR="0010420B">
        <w:rPr>
          <w:sz w:val="24"/>
          <w:szCs w:val="24"/>
        </w:rPr>
        <w:t xml:space="preserve"> and any bug fixes</w:t>
      </w:r>
      <w:r>
        <w:rPr>
          <w:sz w:val="24"/>
          <w:szCs w:val="24"/>
        </w:rPr>
        <w:t xml:space="preserve">. </w:t>
      </w:r>
    </w:p>
    <w:p w14:paraId="249FA584" w14:textId="77777777" w:rsidR="00A97FD3" w:rsidRPr="007D0703" w:rsidRDefault="00A97FD3" w:rsidP="001D7A7F">
      <w:pPr>
        <w:pStyle w:val="ListParagraph"/>
        <w:ind w:left="2160" w:hanging="720"/>
        <w:rPr>
          <w:b/>
          <w:sz w:val="24"/>
          <w:szCs w:val="24"/>
        </w:rPr>
      </w:pPr>
    </w:p>
    <w:sectPr w:rsidR="00A97FD3" w:rsidRPr="007D0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AD647" w14:textId="77777777" w:rsidR="00A1424E" w:rsidRDefault="00A1424E" w:rsidP="00A97FD3">
      <w:pPr>
        <w:spacing w:after="0" w:line="240" w:lineRule="auto"/>
      </w:pPr>
      <w:r>
        <w:separator/>
      </w:r>
    </w:p>
  </w:endnote>
  <w:endnote w:type="continuationSeparator" w:id="0">
    <w:p w14:paraId="6668D329" w14:textId="77777777" w:rsidR="00A1424E" w:rsidRDefault="00A1424E" w:rsidP="00A97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1E4E4" w14:textId="77777777" w:rsidR="00A1424E" w:rsidRDefault="00A1424E" w:rsidP="00A97FD3">
      <w:pPr>
        <w:spacing w:after="0" w:line="240" w:lineRule="auto"/>
      </w:pPr>
      <w:r>
        <w:separator/>
      </w:r>
    </w:p>
  </w:footnote>
  <w:footnote w:type="continuationSeparator" w:id="0">
    <w:p w14:paraId="3CC090B4" w14:textId="77777777" w:rsidR="00A1424E" w:rsidRDefault="00A1424E" w:rsidP="00A97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69B0"/>
    <w:multiLevelType w:val="hybridMultilevel"/>
    <w:tmpl w:val="C9FA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6F"/>
    <w:rsid w:val="00007F31"/>
    <w:rsid w:val="00052243"/>
    <w:rsid w:val="0010420B"/>
    <w:rsid w:val="00174E0E"/>
    <w:rsid w:val="00194FA2"/>
    <w:rsid w:val="001D7A7F"/>
    <w:rsid w:val="002130FF"/>
    <w:rsid w:val="0024473F"/>
    <w:rsid w:val="00255D59"/>
    <w:rsid w:val="002871B7"/>
    <w:rsid w:val="002F01C0"/>
    <w:rsid w:val="002F5BCC"/>
    <w:rsid w:val="002F73D7"/>
    <w:rsid w:val="00316A7E"/>
    <w:rsid w:val="0041213F"/>
    <w:rsid w:val="004252D4"/>
    <w:rsid w:val="00430C6D"/>
    <w:rsid w:val="00527859"/>
    <w:rsid w:val="00554556"/>
    <w:rsid w:val="005B79C8"/>
    <w:rsid w:val="005C739F"/>
    <w:rsid w:val="006238D1"/>
    <w:rsid w:val="00662087"/>
    <w:rsid w:val="006B245C"/>
    <w:rsid w:val="00712C3B"/>
    <w:rsid w:val="007C4DAC"/>
    <w:rsid w:val="007D0703"/>
    <w:rsid w:val="007F3F20"/>
    <w:rsid w:val="00877B2D"/>
    <w:rsid w:val="009265E6"/>
    <w:rsid w:val="00964BAD"/>
    <w:rsid w:val="009A707F"/>
    <w:rsid w:val="009D0ED4"/>
    <w:rsid w:val="00A1424E"/>
    <w:rsid w:val="00A17E6D"/>
    <w:rsid w:val="00A97FD3"/>
    <w:rsid w:val="00AB059C"/>
    <w:rsid w:val="00B051E7"/>
    <w:rsid w:val="00B93FF0"/>
    <w:rsid w:val="00BA4B26"/>
    <w:rsid w:val="00BA7E29"/>
    <w:rsid w:val="00BB1AE2"/>
    <w:rsid w:val="00C57849"/>
    <w:rsid w:val="00C71E0B"/>
    <w:rsid w:val="00CF0B21"/>
    <w:rsid w:val="00DD5EA1"/>
    <w:rsid w:val="00E32BEC"/>
    <w:rsid w:val="00E3671C"/>
    <w:rsid w:val="00E45987"/>
    <w:rsid w:val="00EA7180"/>
    <w:rsid w:val="00EB23DA"/>
    <w:rsid w:val="00F00457"/>
    <w:rsid w:val="00F6726F"/>
    <w:rsid w:val="00F81328"/>
    <w:rsid w:val="00FA16A5"/>
    <w:rsid w:val="00FB200C"/>
    <w:rsid w:val="00FC7671"/>
    <w:rsid w:val="00FF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4B21E"/>
  <w15:chartTrackingRefBased/>
  <w15:docId w15:val="{E6878D73-BAE8-46DC-9752-2DDB06F8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Lara, Harrison</dc:creator>
  <cp:keywords/>
  <dc:description/>
  <cp:lastModifiedBy>Harrison Lara</cp:lastModifiedBy>
  <cp:revision>43</cp:revision>
  <dcterms:created xsi:type="dcterms:W3CDTF">2020-03-13T17:48:00Z</dcterms:created>
  <dcterms:modified xsi:type="dcterms:W3CDTF">2020-03-13T18:20:00Z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Harrison.Lara@emc.com</vt:lpwstr>
  </property>
  <property fmtid="{D5CDD505-2E9C-101B-9397-08002B2CF9AE}" pid="5" name="MSIP_Label_17cb76b2-10b8-4fe1-93d4-2202842406cd_SetDate">
    <vt:lpwstr>2020-02-26T01:35:26.9835847Z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Extended_MSFT_Method">
    <vt:lpwstr>Manual</vt:lpwstr>
  </property>
  <property fmtid="{D5CDD505-2E9C-101B-9397-08002B2CF9AE}" pid="9" name="aiplabel">
    <vt:lpwstr>External Public</vt:lpwstr>
  </property>
</Properties>
</file>