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3990F12" w:rsidR="00B40F04" w:rsidRDefault="00C223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4 – Iteration </w:t>
      </w:r>
      <w:r w:rsidR="0010351C">
        <w:rPr>
          <w:b/>
          <w:sz w:val="24"/>
          <w:szCs w:val="24"/>
        </w:rPr>
        <w:t>Five</w:t>
      </w:r>
      <w:r>
        <w:rPr>
          <w:b/>
          <w:sz w:val="24"/>
          <w:szCs w:val="24"/>
        </w:rPr>
        <w:t xml:space="preserve"> Review</w:t>
      </w:r>
    </w:p>
    <w:p w14:paraId="00000002" w14:textId="697AA0D1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well</w:t>
      </w:r>
    </w:p>
    <w:p w14:paraId="07596F1F" w14:textId="299DD13D" w:rsidR="00353956" w:rsidRPr="007C6EA6" w:rsidRDefault="003A78DA" w:rsidP="008A4E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Not a whole lot to do this iteration/ have to rush to finish</w:t>
      </w:r>
    </w:p>
    <w:p w14:paraId="3F9F1160" w14:textId="22F9441D" w:rsidR="007C6EA6" w:rsidRPr="007C6EA6" w:rsidRDefault="007C6EA6" w:rsidP="008A4E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6EA6">
        <w:rPr>
          <w:bCs/>
          <w:color w:val="000000"/>
          <w:sz w:val="24"/>
          <w:szCs w:val="24"/>
        </w:rPr>
        <w:t xml:space="preserve">Very ahead when starting iteration </w:t>
      </w:r>
      <w:r>
        <w:rPr>
          <w:bCs/>
          <w:color w:val="000000"/>
          <w:sz w:val="24"/>
          <w:szCs w:val="24"/>
        </w:rPr>
        <w:t>5</w:t>
      </w:r>
    </w:p>
    <w:p w14:paraId="4FB6DA89" w14:textId="26E44109" w:rsidR="007C6EA6" w:rsidRPr="00717974" w:rsidRDefault="00C03011" w:rsidP="008A4E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All criteria met for project</w:t>
      </w:r>
    </w:p>
    <w:p w14:paraId="1D9FB596" w14:textId="40DF9148" w:rsidR="00717974" w:rsidRPr="007C6EA6" w:rsidRDefault="00717974" w:rsidP="008A4E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Was able to add a few extra features</w:t>
      </w:r>
    </w:p>
    <w:p w14:paraId="0000000B" w14:textId="4B2C9ADC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wrong</w:t>
      </w:r>
    </w:p>
    <w:p w14:paraId="093DBFDE" w14:textId="51AA565B" w:rsidR="00C46D95" w:rsidRDefault="00F716E9" w:rsidP="00C46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Nothing to note as of now. </w:t>
      </w:r>
    </w:p>
    <w:p w14:paraId="00000010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Current risks moving forward</w:t>
      </w:r>
    </w:p>
    <w:p w14:paraId="5204F525" w14:textId="77777777" w:rsidR="00BF4840" w:rsidRDefault="00BF4840" w:rsidP="00BF48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N/A, no future iterations</w:t>
      </w:r>
    </w:p>
    <w:p w14:paraId="00000014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Actions</w:t>
      </w:r>
    </w:p>
    <w:p w14:paraId="0B2564F2" w14:textId="623BB093" w:rsidR="00C47166" w:rsidRPr="005555D7" w:rsidRDefault="006530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N/A, no future iterations</w:t>
      </w:r>
    </w:p>
    <w:p w14:paraId="26F1EEC4" w14:textId="1B5443C6" w:rsidR="005555D7" w:rsidRDefault="005555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Graduate </w:t>
      </w:r>
    </w:p>
    <w:sectPr w:rsidR="00555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2CF"/>
    <w:multiLevelType w:val="multilevel"/>
    <w:tmpl w:val="A0D47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04"/>
    <w:rsid w:val="00007A8B"/>
    <w:rsid w:val="00043788"/>
    <w:rsid w:val="000B20F7"/>
    <w:rsid w:val="000C3FB9"/>
    <w:rsid w:val="0010351C"/>
    <w:rsid w:val="001324F7"/>
    <w:rsid w:val="001334C1"/>
    <w:rsid w:val="0014091D"/>
    <w:rsid w:val="001B4AD1"/>
    <w:rsid w:val="00230D7A"/>
    <w:rsid w:val="00353956"/>
    <w:rsid w:val="00360786"/>
    <w:rsid w:val="003A78DA"/>
    <w:rsid w:val="00414EF2"/>
    <w:rsid w:val="004419AC"/>
    <w:rsid w:val="004E7FDB"/>
    <w:rsid w:val="005540E9"/>
    <w:rsid w:val="005555D7"/>
    <w:rsid w:val="00594A8F"/>
    <w:rsid w:val="00636D6D"/>
    <w:rsid w:val="0065301E"/>
    <w:rsid w:val="006938D5"/>
    <w:rsid w:val="006F5417"/>
    <w:rsid w:val="00717974"/>
    <w:rsid w:val="00757092"/>
    <w:rsid w:val="007C520A"/>
    <w:rsid w:val="007C6EA6"/>
    <w:rsid w:val="00866DB2"/>
    <w:rsid w:val="008A4EB8"/>
    <w:rsid w:val="00A33D05"/>
    <w:rsid w:val="00AB55E7"/>
    <w:rsid w:val="00B02EED"/>
    <w:rsid w:val="00B40F04"/>
    <w:rsid w:val="00B97F71"/>
    <w:rsid w:val="00BF4840"/>
    <w:rsid w:val="00C03011"/>
    <w:rsid w:val="00C11D41"/>
    <w:rsid w:val="00C22307"/>
    <w:rsid w:val="00C46D95"/>
    <w:rsid w:val="00C47166"/>
    <w:rsid w:val="00C73643"/>
    <w:rsid w:val="00C90425"/>
    <w:rsid w:val="00CF3C29"/>
    <w:rsid w:val="00D80D31"/>
    <w:rsid w:val="00E54F71"/>
    <w:rsid w:val="00E5612F"/>
    <w:rsid w:val="00F015EB"/>
    <w:rsid w:val="00F716E9"/>
    <w:rsid w:val="00FA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152"/>
  <w15:docId w15:val="{84132E3A-2025-4EF7-A4CD-DB9F6ACF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Lara</cp:lastModifiedBy>
  <cp:revision>49</cp:revision>
  <dcterms:created xsi:type="dcterms:W3CDTF">2020-04-03T18:06:00Z</dcterms:created>
  <dcterms:modified xsi:type="dcterms:W3CDTF">2020-05-01T18:36:00Z</dcterms:modified>
</cp:coreProperties>
</file>