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6B9F8" w14:textId="77777777" w:rsidR="00204B7C" w:rsidRDefault="00732244">
      <w:r>
        <w:t>What went right?</w:t>
      </w:r>
    </w:p>
    <w:p w14:paraId="52D2EF32" w14:textId="5311C66B" w:rsidR="00455B47" w:rsidRDefault="00455B47" w:rsidP="00732244">
      <w:pPr>
        <w:pStyle w:val="ListParagraph"/>
        <w:numPr>
          <w:ilvl w:val="0"/>
          <w:numId w:val="2"/>
        </w:numPr>
      </w:pPr>
      <w:r>
        <w:t>Zoom meetings: We are able to communicate with my team members sometimes and discuss about the requirements needed for a project from each member</w:t>
      </w:r>
    </w:p>
    <w:p w14:paraId="4F0FD667" w14:textId="1DF2CF1B" w:rsidR="00455B47" w:rsidRDefault="00455B47" w:rsidP="00455B47">
      <w:pPr>
        <w:pStyle w:val="ListParagraph"/>
        <w:numPr>
          <w:ilvl w:val="0"/>
          <w:numId w:val="2"/>
        </w:numPr>
      </w:pPr>
      <w:r>
        <w:t>Correspondence through UMKC emails</w:t>
      </w:r>
      <w:r>
        <w:t xml:space="preserve"> to those team members who are outside of United States because of COVID-19</w:t>
      </w:r>
      <w:r>
        <w:t xml:space="preserve"> </w:t>
      </w:r>
    </w:p>
    <w:p w14:paraId="619912A5" w14:textId="2F4DB2D9" w:rsidR="00732244" w:rsidRDefault="00732244" w:rsidP="00732244">
      <w:pPr>
        <w:pStyle w:val="ListParagraph"/>
        <w:numPr>
          <w:ilvl w:val="0"/>
          <w:numId w:val="2"/>
        </w:numPr>
      </w:pPr>
      <w:r>
        <w:t>Trello: We are able to keep track</w:t>
      </w:r>
      <w:r w:rsidR="00C73244">
        <w:t xml:space="preserve"> our work</w:t>
      </w:r>
      <w:r>
        <w:t xml:space="preserve"> of what is being done </w:t>
      </w:r>
    </w:p>
    <w:p w14:paraId="486D1C95" w14:textId="1EB8B796" w:rsidR="00732244" w:rsidRDefault="00732244" w:rsidP="00732244">
      <w:pPr>
        <w:pStyle w:val="ListParagraph"/>
        <w:numPr>
          <w:ilvl w:val="0"/>
          <w:numId w:val="2"/>
        </w:numPr>
      </w:pPr>
      <w:r>
        <w:t>Slack: We are able to communicate our tea</w:t>
      </w:r>
      <w:r w:rsidR="000F3DD9">
        <w:t>m</w:t>
      </w:r>
      <w:r>
        <w:t xml:space="preserve"> members</w:t>
      </w:r>
      <w:r w:rsidR="00455B47">
        <w:t xml:space="preserve"> sometimes</w:t>
      </w:r>
      <w:r>
        <w:t xml:space="preserve"> when we have any questions, concerns, ideas and updates about our project through slack</w:t>
      </w:r>
    </w:p>
    <w:p w14:paraId="7E4EF8A7" w14:textId="5A08D4E1" w:rsidR="00732244" w:rsidRDefault="00732244" w:rsidP="00732244">
      <w:pPr>
        <w:pStyle w:val="ListParagraph"/>
        <w:numPr>
          <w:ilvl w:val="0"/>
          <w:numId w:val="2"/>
        </w:numPr>
      </w:pPr>
      <w:r>
        <w:t xml:space="preserve">So </w:t>
      </w:r>
      <w:r w:rsidR="00040EF3">
        <w:t>far,</w:t>
      </w:r>
      <w:r>
        <w:t xml:space="preserve"> we are able to work efficiently in our project with great </w:t>
      </w:r>
      <w:r w:rsidR="00040EF3">
        <w:t>teamwork</w:t>
      </w:r>
      <w:r>
        <w:t xml:space="preserve"> and leading the project in safe direction with great frameworks though insufficient experience</w:t>
      </w:r>
      <w:r w:rsidR="00C73244">
        <w:t xml:space="preserve"> and not able to meet in person</w:t>
      </w:r>
    </w:p>
    <w:p w14:paraId="36A60D43" w14:textId="77777777" w:rsidR="00732244" w:rsidRDefault="00732244" w:rsidP="00732244">
      <w:pPr>
        <w:pStyle w:val="ListParagraph"/>
        <w:numPr>
          <w:ilvl w:val="0"/>
          <w:numId w:val="2"/>
        </w:numPr>
      </w:pPr>
      <w:r>
        <w:t>Also, we are able to make a great effort to estimate better using past iteration as foundation</w:t>
      </w:r>
    </w:p>
    <w:p w14:paraId="1B57A114" w14:textId="1D22213B" w:rsidR="00732244" w:rsidRDefault="00732244" w:rsidP="00732244">
      <w:pPr>
        <w:pStyle w:val="ListParagraph"/>
        <w:numPr>
          <w:ilvl w:val="0"/>
          <w:numId w:val="2"/>
        </w:numPr>
      </w:pPr>
      <w:r>
        <w:t xml:space="preserve">With great </w:t>
      </w:r>
      <w:r w:rsidR="00040EF3">
        <w:t>teamwork</w:t>
      </w:r>
      <w:r>
        <w:t>, we are able to collect data</w:t>
      </w:r>
      <w:r w:rsidR="00C73244">
        <w:t xml:space="preserve"> from UMKC resources</w:t>
      </w:r>
      <w:r>
        <w:t xml:space="preserve"> helpful for the project</w:t>
      </w:r>
    </w:p>
    <w:p w14:paraId="08F57CC1" w14:textId="49AF860B" w:rsidR="00C73244" w:rsidRDefault="00C73244" w:rsidP="00732244">
      <w:pPr>
        <w:pStyle w:val="ListParagraph"/>
        <w:numPr>
          <w:ilvl w:val="0"/>
          <w:numId w:val="2"/>
        </w:numPr>
      </w:pPr>
      <w:r>
        <w:t>We are trying our best to work efficiently in our project with the help of professor and being in touch with our team members</w:t>
      </w:r>
      <w:r w:rsidR="00455B47">
        <w:t xml:space="preserve"> as much as we can</w:t>
      </w:r>
    </w:p>
    <w:p w14:paraId="0BCB38A9" w14:textId="77777777" w:rsidR="00732244" w:rsidRDefault="00732244" w:rsidP="00732244"/>
    <w:p w14:paraId="0E496E4F" w14:textId="77777777" w:rsidR="00732244" w:rsidRDefault="00732244" w:rsidP="00732244">
      <w:r>
        <w:t>What went wrong?</w:t>
      </w:r>
    </w:p>
    <w:p w14:paraId="40701078" w14:textId="47928F32" w:rsidR="00C73244" w:rsidRDefault="00455B47" w:rsidP="00732244">
      <w:pPr>
        <w:pStyle w:val="ListParagraph"/>
        <w:numPr>
          <w:ilvl w:val="0"/>
          <w:numId w:val="3"/>
        </w:numPr>
      </w:pPr>
      <w:r>
        <w:t>No proper workspace since working remotely</w:t>
      </w:r>
    </w:p>
    <w:p w14:paraId="4EDE80FC" w14:textId="1D0A861E" w:rsidR="00455B47" w:rsidRDefault="00455B47" w:rsidP="00732244">
      <w:pPr>
        <w:pStyle w:val="ListParagraph"/>
        <w:numPr>
          <w:ilvl w:val="0"/>
          <w:numId w:val="3"/>
        </w:numPr>
      </w:pPr>
      <w:r>
        <w:t>Little disturbance at home to get assignments done on time and little interruption during zoom meetings</w:t>
      </w:r>
    </w:p>
    <w:p w14:paraId="239B8CD6" w14:textId="06FFEE8B" w:rsidR="00455B47" w:rsidRDefault="00455B47" w:rsidP="00732244">
      <w:pPr>
        <w:pStyle w:val="ListParagraph"/>
        <w:numPr>
          <w:ilvl w:val="0"/>
          <w:numId w:val="3"/>
        </w:numPr>
      </w:pPr>
      <w:r>
        <w:t>Almost at the finals and since most of the team members are graduating so little pressure from other classes so little conflict on communications every week</w:t>
      </w:r>
    </w:p>
    <w:p w14:paraId="236EF2A9" w14:textId="40CD1F63" w:rsidR="00455B47" w:rsidRDefault="00455B47" w:rsidP="00732244">
      <w:pPr>
        <w:pStyle w:val="ListParagraph"/>
        <w:numPr>
          <w:ilvl w:val="0"/>
          <w:numId w:val="3"/>
        </w:numPr>
      </w:pPr>
      <w:r>
        <w:t>Since friends and family members here and back home of student who are internationally are getting victimized of COVID-19 so not able to focus on study and give proper time</w:t>
      </w:r>
    </w:p>
    <w:p w14:paraId="1884E271" w14:textId="77777777" w:rsidR="004E23F5" w:rsidRDefault="004E23F5" w:rsidP="004E23F5">
      <w:r>
        <w:t>Risk</w:t>
      </w:r>
    </w:p>
    <w:p w14:paraId="3CEFD7BA" w14:textId="77777777" w:rsidR="004E23F5" w:rsidRDefault="004E23F5" w:rsidP="004E23F5">
      <w:pPr>
        <w:pStyle w:val="ListParagraph"/>
        <w:numPr>
          <w:ilvl w:val="0"/>
          <w:numId w:val="3"/>
        </w:numPr>
      </w:pPr>
      <w:r>
        <w:t>Estimation and scheduling</w:t>
      </w:r>
    </w:p>
    <w:p w14:paraId="5833C9C5" w14:textId="77777777" w:rsidR="004E23F5" w:rsidRDefault="004E23F5" w:rsidP="004E23F5">
      <w:pPr>
        <w:pStyle w:val="ListParagraph"/>
        <w:numPr>
          <w:ilvl w:val="0"/>
          <w:numId w:val="3"/>
        </w:numPr>
      </w:pPr>
      <w:r>
        <w:t>Insufficient testing</w:t>
      </w:r>
    </w:p>
    <w:p w14:paraId="55D0642E" w14:textId="77777777" w:rsidR="004E23F5" w:rsidRDefault="004E23F5" w:rsidP="004E23F5">
      <w:pPr>
        <w:pStyle w:val="ListParagraph"/>
        <w:numPr>
          <w:ilvl w:val="0"/>
          <w:numId w:val="3"/>
        </w:numPr>
      </w:pPr>
      <w:r>
        <w:t>Compromise on design</w:t>
      </w:r>
    </w:p>
    <w:p w14:paraId="36A01BD8" w14:textId="514086A5" w:rsidR="004E23F5" w:rsidRDefault="004E23F5" w:rsidP="004E23F5">
      <w:pPr>
        <w:pStyle w:val="ListParagraph"/>
        <w:numPr>
          <w:ilvl w:val="0"/>
          <w:numId w:val="3"/>
        </w:numPr>
      </w:pPr>
      <w:r>
        <w:t>Insufficient experience with frameworks</w:t>
      </w:r>
    </w:p>
    <w:p w14:paraId="337A5111" w14:textId="669EB349" w:rsidR="00C73244" w:rsidRDefault="00C73244" w:rsidP="004E23F5">
      <w:pPr>
        <w:pStyle w:val="ListParagraph"/>
        <w:numPr>
          <w:ilvl w:val="0"/>
          <w:numId w:val="3"/>
        </w:numPr>
      </w:pPr>
      <w:r>
        <w:t>Communication gap between team members due to pandemic situation because people might have things going around their home</w:t>
      </w:r>
      <w:r w:rsidR="00B0252D">
        <w:t xml:space="preserve"> </w:t>
      </w:r>
      <w:r>
        <w:t>(like some might get sick, scarcity of food, economic crisis</w:t>
      </w:r>
      <w:r w:rsidR="0093752C">
        <w:t>, lockdown situation back home for international students</w:t>
      </w:r>
      <w:r>
        <w:t>)</w:t>
      </w:r>
      <w:r w:rsidR="00B0252D">
        <w:t xml:space="preserve"> and also have to leave United States during pandemic</w:t>
      </w:r>
    </w:p>
    <w:p w14:paraId="3758ECDC" w14:textId="77777777" w:rsidR="00732244" w:rsidRDefault="00732244" w:rsidP="00732244"/>
    <w:sectPr w:rsidR="0073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16BCC"/>
    <w:multiLevelType w:val="hybridMultilevel"/>
    <w:tmpl w:val="E8B85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E2E56"/>
    <w:multiLevelType w:val="hybridMultilevel"/>
    <w:tmpl w:val="2FD0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71C36"/>
    <w:multiLevelType w:val="hybridMultilevel"/>
    <w:tmpl w:val="AB067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7C"/>
    <w:rsid w:val="00040EF3"/>
    <w:rsid w:val="000F3DD9"/>
    <w:rsid w:val="00204B7C"/>
    <w:rsid w:val="00455B47"/>
    <w:rsid w:val="004E23F5"/>
    <w:rsid w:val="00732244"/>
    <w:rsid w:val="0093752C"/>
    <w:rsid w:val="00942BB4"/>
    <w:rsid w:val="00B0252D"/>
    <w:rsid w:val="00C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997F"/>
  <w15:chartTrackingRefBased/>
  <w15:docId w15:val="{6CE15746-1213-4BF1-99FB-3FB459CF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agp8d</dc:creator>
  <cp:keywords/>
  <dc:description/>
  <cp:lastModifiedBy>Ghimire, Anisha (UMKC-Student)</cp:lastModifiedBy>
  <cp:revision>16</cp:revision>
  <dcterms:created xsi:type="dcterms:W3CDTF">2020-03-16T23:02:00Z</dcterms:created>
  <dcterms:modified xsi:type="dcterms:W3CDTF">2020-04-20T21:32:00Z</dcterms:modified>
</cp:coreProperties>
</file>