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0D783" w14:textId="6F49B9D6" w:rsidR="00873298" w:rsidRPr="00873298" w:rsidRDefault="00873298" w:rsidP="00873298">
      <w:pPr>
        <w:jc w:val="center"/>
        <w:rPr>
          <w:sz w:val="24"/>
          <w:szCs w:val="24"/>
        </w:rPr>
      </w:pPr>
      <w:r w:rsidRPr="00873298">
        <w:rPr>
          <w:sz w:val="24"/>
          <w:szCs w:val="24"/>
        </w:rPr>
        <w:t>Iteration 5 Closeout</w:t>
      </w:r>
    </w:p>
    <w:p w14:paraId="7A6B3EB3" w14:textId="04C167AE" w:rsidR="00873298" w:rsidRPr="00873298" w:rsidRDefault="00873298" w:rsidP="00873298">
      <w:pPr>
        <w:jc w:val="center"/>
        <w:rPr>
          <w:sz w:val="24"/>
          <w:szCs w:val="24"/>
        </w:rPr>
      </w:pPr>
      <w:r w:rsidRPr="00873298">
        <w:rPr>
          <w:sz w:val="24"/>
          <w:szCs w:val="24"/>
        </w:rPr>
        <w:t>Group 13</w:t>
      </w:r>
    </w:p>
    <w:p w14:paraId="46F2790C" w14:textId="170D440B" w:rsidR="00607D43" w:rsidRPr="00873298" w:rsidRDefault="00873298">
      <w:pPr>
        <w:rPr>
          <w:sz w:val="24"/>
          <w:szCs w:val="24"/>
        </w:rPr>
      </w:pPr>
      <w:r w:rsidRPr="00873298">
        <w:rPr>
          <w:sz w:val="24"/>
          <w:szCs w:val="24"/>
        </w:rPr>
        <w:t xml:space="preserve">What went right: </w:t>
      </w:r>
    </w:p>
    <w:p w14:paraId="3E12B4B6" w14:textId="6A7D264F" w:rsidR="00975C23" w:rsidRDefault="00873298">
      <w:pPr>
        <w:rPr>
          <w:sz w:val="24"/>
          <w:szCs w:val="24"/>
        </w:rPr>
      </w:pPr>
      <w:r w:rsidRPr="00873298">
        <w:rPr>
          <w:sz w:val="24"/>
          <w:szCs w:val="24"/>
        </w:rPr>
        <w:t xml:space="preserve">This iteration we were able to successfully complete </w:t>
      </w:r>
      <w:r>
        <w:rPr>
          <w:sz w:val="24"/>
          <w:szCs w:val="24"/>
        </w:rPr>
        <w:t>the highest priority tasks needed for our application to function at the most basic level. This iteration, and</w:t>
      </w:r>
      <w:r w:rsidR="00975C23">
        <w:rPr>
          <w:sz w:val="24"/>
          <w:szCs w:val="24"/>
        </w:rPr>
        <w:t xml:space="preserve"> what is true for most of our iterations, is that we needed to adjust our expectations and workload due to the quarantine and other issues that relate to this. I feel that we did a good job prioritizing what is needed most and shifting our focus to that which will be useful in real life scenarios where we may encounter similar situations. </w:t>
      </w:r>
    </w:p>
    <w:p w14:paraId="72F820A7" w14:textId="75D96F90" w:rsidR="00873298" w:rsidRDefault="00975C23">
      <w:pPr>
        <w:rPr>
          <w:sz w:val="24"/>
          <w:szCs w:val="24"/>
        </w:rPr>
      </w:pPr>
      <w:r>
        <w:rPr>
          <w:sz w:val="24"/>
          <w:szCs w:val="24"/>
        </w:rPr>
        <w:t xml:space="preserve">Despite the quarantine and no physical meetings, we were still able to communicate effectively and share our progress with the work we completed. </w:t>
      </w:r>
    </w:p>
    <w:p w14:paraId="3199D59C" w14:textId="2AA98A4F" w:rsidR="00975C23" w:rsidRPr="00873298" w:rsidRDefault="00975C23">
      <w:pPr>
        <w:rPr>
          <w:sz w:val="24"/>
          <w:szCs w:val="24"/>
        </w:rPr>
      </w:pPr>
      <w:r>
        <w:rPr>
          <w:sz w:val="24"/>
          <w:szCs w:val="24"/>
        </w:rPr>
        <w:t xml:space="preserve">I believe our portioning of work was also successful and members of our group were able to work on the areas of the program they had the most experience or would most enjoy doing. </w:t>
      </w:r>
    </w:p>
    <w:p w14:paraId="3B80A5C6" w14:textId="053100E6" w:rsidR="00873298" w:rsidRDefault="00873298">
      <w:pPr>
        <w:rPr>
          <w:sz w:val="24"/>
          <w:szCs w:val="24"/>
        </w:rPr>
      </w:pPr>
      <w:r w:rsidRPr="00873298">
        <w:rPr>
          <w:sz w:val="24"/>
          <w:szCs w:val="24"/>
        </w:rPr>
        <w:t>What went wrong:</w:t>
      </w:r>
    </w:p>
    <w:p w14:paraId="49026A60" w14:textId="404FCD28" w:rsidR="006C00A1" w:rsidRDefault="000C776A">
      <w:pPr>
        <w:rPr>
          <w:sz w:val="24"/>
          <w:szCs w:val="24"/>
        </w:rPr>
      </w:pPr>
      <w:r>
        <w:rPr>
          <w:sz w:val="24"/>
          <w:szCs w:val="24"/>
        </w:rPr>
        <w:t>As previously mentioned, due to the quarantine adjustments, improper distribution of the workload and experimenting with an unknown form of development led to some of our project’s vision go unfulfilled. While we may be able to deliver a functional project, the quality of non-functional features such as the UI may not be as we desired. Overall, the quality of the product wou</w:t>
      </w:r>
      <w:bookmarkStart w:id="0" w:name="_GoBack"/>
      <w:bookmarkEnd w:id="0"/>
      <w:r>
        <w:rPr>
          <w:sz w:val="24"/>
          <w:szCs w:val="24"/>
        </w:rPr>
        <w:t>ld be higher if we would have had previous experience</w:t>
      </w:r>
      <w:r w:rsidR="00EE4D64">
        <w:rPr>
          <w:sz w:val="24"/>
          <w:szCs w:val="24"/>
        </w:rPr>
        <w:t xml:space="preserve"> with web development as well as the language itself.</w:t>
      </w:r>
      <w:r>
        <w:rPr>
          <w:sz w:val="24"/>
          <w:szCs w:val="24"/>
        </w:rPr>
        <w:t xml:space="preserve"> </w:t>
      </w:r>
    </w:p>
    <w:p w14:paraId="7F770BF0" w14:textId="77777777" w:rsidR="00975C23" w:rsidRPr="00873298" w:rsidRDefault="00975C23">
      <w:pPr>
        <w:rPr>
          <w:sz w:val="24"/>
          <w:szCs w:val="24"/>
        </w:rPr>
      </w:pPr>
    </w:p>
    <w:p w14:paraId="3758B5D4" w14:textId="151202E8" w:rsidR="00873298" w:rsidRDefault="00873298">
      <w:pPr>
        <w:rPr>
          <w:sz w:val="24"/>
          <w:szCs w:val="24"/>
        </w:rPr>
      </w:pPr>
      <w:r w:rsidRPr="00873298">
        <w:rPr>
          <w:sz w:val="24"/>
          <w:szCs w:val="24"/>
        </w:rPr>
        <w:t>What risks were missed:</w:t>
      </w:r>
    </w:p>
    <w:p w14:paraId="6F06368D" w14:textId="1FD7F191" w:rsidR="00975C23" w:rsidRDefault="00975C23">
      <w:pPr>
        <w:rPr>
          <w:sz w:val="24"/>
          <w:szCs w:val="24"/>
        </w:rPr>
      </w:pPr>
      <w:r>
        <w:rPr>
          <w:sz w:val="24"/>
          <w:szCs w:val="24"/>
        </w:rPr>
        <w:t xml:space="preserve">The biggest risk that we missed was the COVID-19 situation and the impact it would have on both our class, our project, and our personal lives, such as working more hours at our respective jobs, family issues/hardships, and the need to travel back to our home countries etc. We could not have seen this coming or prepared for this effectively, but I do believe that we were able to adjust accordingly and have a valuable product at the end of this class. </w:t>
      </w:r>
    </w:p>
    <w:p w14:paraId="3A5B01E5" w14:textId="21E78526" w:rsidR="00975C23" w:rsidRPr="00873298" w:rsidRDefault="00975C23">
      <w:pPr>
        <w:rPr>
          <w:sz w:val="24"/>
          <w:szCs w:val="24"/>
        </w:rPr>
      </w:pPr>
      <w:r>
        <w:rPr>
          <w:sz w:val="24"/>
          <w:szCs w:val="24"/>
        </w:rPr>
        <w:t xml:space="preserve">Another risk we encountered relating to our project was poor productivity. </w:t>
      </w:r>
      <w:r w:rsidR="009F0BA2">
        <w:rPr>
          <w:sz w:val="24"/>
          <w:szCs w:val="24"/>
        </w:rPr>
        <w:t>Before</w:t>
      </w:r>
      <w:r>
        <w:rPr>
          <w:sz w:val="24"/>
          <w:szCs w:val="24"/>
        </w:rPr>
        <w:t xml:space="preserve"> the</w:t>
      </w:r>
      <w:r w:rsidR="009F0BA2">
        <w:rPr>
          <w:sz w:val="24"/>
          <w:szCs w:val="24"/>
        </w:rPr>
        <w:t>se</w:t>
      </w:r>
      <w:r>
        <w:rPr>
          <w:sz w:val="24"/>
          <w:szCs w:val="24"/>
        </w:rPr>
        <w:t xml:space="preserve"> unprecedented circumstances</w:t>
      </w:r>
      <w:r w:rsidR="009F0BA2">
        <w:rPr>
          <w:sz w:val="24"/>
          <w:szCs w:val="24"/>
        </w:rPr>
        <w:t>,</w:t>
      </w:r>
      <w:r>
        <w:rPr>
          <w:sz w:val="24"/>
          <w:szCs w:val="24"/>
        </w:rPr>
        <w:t xml:space="preserve"> we planned on getting much more </w:t>
      </w:r>
      <w:r w:rsidR="009F0BA2">
        <w:rPr>
          <w:sz w:val="24"/>
          <w:szCs w:val="24"/>
        </w:rPr>
        <w:t>done,</w:t>
      </w:r>
      <w:r>
        <w:rPr>
          <w:sz w:val="24"/>
          <w:szCs w:val="24"/>
        </w:rPr>
        <w:t xml:space="preserve"> </w:t>
      </w:r>
      <w:r w:rsidR="009F0BA2">
        <w:rPr>
          <w:sz w:val="24"/>
          <w:szCs w:val="24"/>
        </w:rPr>
        <w:t>but our sense of urgency was lost along the way leading us to fall short of our expectations.</w:t>
      </w:r>
    </w:p>
    <w:sectPr w:rsidR="00975C23" w:rsidRPr="0087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98"/>
    <w:rsid w:val="0003388D"/>
    <w:rsid w:val="000C776A"/>
    <w:rsid w:val="00394815"/>
    <w:rsid w:val="006C00A1"/>
    <w:rsid w:val="00873298"/>
    <w:rsid w:val="00975C23"/>
    <w:rsid w:val="009F0BA2"/>
    <w:rsid w:val="00EE4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CB69"/>
  <w15:chartTrackingRefBased/>
  <w15:docId w15:val="{2F248F61-82A6-4AD3-8524-1D25C6A2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Janesko, Stanley J.(MU-Student) (UMKC-Student)</dc:creator>
  <cp:keywords/>
  <dc:description/>
  <cp:lastModifiedBy>Daniel Oliveros</cp:lastModifiedBy>
  <cp:revision>2</cp:revision>
  <dcterms:created xsi:type="dcterms:W3CDTF">2020-05-04T21:53:00Z</dcterms:created>
  <dcterms:modified xsi:type="dcterms:W3CDTF">2020-05-04T23:54:00Z</dcterms:modified>
</cp:coreProperties>
</file>