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B51D5" w14:textId="1839C3D1" w:rsidR="003C5562" w:rsidRDefault="003C5562">
      <w:pPr>
        <w:rPr>
          <w:sz w:val="24"/>
          <w:szCs w:val="24"/>
        </w:rPr>
      </w:pPr>
      <w:r>
        <w:rPr>
          <w:sz w:val="24"/>
          <w:szCs w:val="24"/>
        </w:rPr>
        <w:t>Constraints</w:t>
      </w:r>
    </w:p>
    <w:p w14:paraId="7B19E1F1" w14:textId="2AFDE385" w:rsidR="003C5562" w:rsidRDefault="003C5562">
      <w:pPr>
        <w:rPr>
          <w:sz w:val="24"/>
          <w:szCs w:val="24"/>
        </w:rPr>
      </w:pPr>
    </w:p>
    <w:p w14:paraId="690E40A7" w14:textId="25D9175B" w:rsidR="003C5562" w:rsidRDefault="003C5562">
      <w:pPr>
        <w:rPr>
          <w:sz w:val="24"/>
          <w:szCs w:val="24"/>
        </w:rPr>
      </w:pPr>
      <w:r>
        <w:rPr>
          <w:sz w:val="24"/>
          <w:szCs w:val="24"/>
        </w:rPr>
        <w:t>Users Table</w:t>
      </w:r>
    </w:p>
    <w:p w14:paraId="0FD67BBE" w14:textId="16DD14D4" w:rsidR="003C5562" w:rsidRDefault="00F46B7F" w:rsidP="003C5562">
      <w:pPr>
        <w:pStyle w:val="ListParagraph"/>
        <w:numPr>
          <w:ilvl w:val="0"/>
          <w:numId w:val="1"/>
        </w:numPr>
      </w:pPr>
      <w:r>
        <w:t>id</w:t>
      </w:r>
      <w:r w:rsidR="003C5562">
        <w:t xml:space="preserve"> INT Primary Key,</w:t>
      </w:r>
    </w:p>
    <w:p w14:paraId="3255EFF5" w14:textId="2FE5F207" w:rsidR="003C5562" w:rsidRDefault="00F46B7F" w:rsidP="003C5562">
      <w:pPr>
        <w:pStyle w:val="ListParagraph"/>
        <w:numPr>
          <w:ilvl w:val="0"/>
          <w:numId w:val="1"/>
        </w:numPr>
      </w:pPr>
      <w:r>
        <w:t xml:space="preserve">type </w:t>
      </w:r>
      <w:r w:rsidR="003C5562">
        <w:t>Varchar(6) NOT NULL</w:t>
      </w:r>
    </w:p>
    <w:p w14:paraId="25E34BDE" w14:textId="25C9210F" w:rsidR="003C5562" w:rsidRDefault="00F46B7F" w:rsidP="003C5562">
      <w:pPr>
        <w:pStyle w:val="ListParagraph"/>
        <w:numPr>
          <w:ilvl w:val="0"/>
          <w:numId w:val="1"/>
        </w:numPr>
      </w:pPr>
      <w:r>
        <w:t>first</w:t>
      </w:r>
      <w:r w:rsidR="003C5562">
        <w:t xml:space="preserve"> varchar(30) NOT NULL</w:t>
      </w:r>
    </w:p>
    <w:p w14:paraId="1BE25087" w14:textId="3727070D" w:rsidR="003C5562" w:rsidRDefault="00F46B7F" w:rsidP="003C5562">
      <w:pPr>
        <w:pStyle w:val="ListParagraph"/>
        <w:numPr>
          <w:ilvl w:val="0"/>
          <w:numId w:val="1"/>
        </w:numPr>
      </w:pPr>
      <w:r>
        <w:t xml:space="preserve">last </w:t>
      </w:r>
      <w:r w:rsidR="003C5562">
        <w:t>varchar(30) NOT NULL</w:t>
      </w:r>
    </w:p>
    <w:p w14:paraId="54380C74" w14:textId="77777777" w:rsidR="003C5562" w:rsidRDefault="003C5562" w:rsidP="003C5562">
      <w:pPr>
        <w:pStyle w:val="ListParagraph"/>
        <w:numPr>
          <w:ilvl w:val="0"/>
          <w:numId w:val="1"/>
        </w:numPr>
      </w:pPr>
      <w:r>
        <w:t>address varchar(244) NOT NULL</w:t>
      </w:r>
    </w:p>
    <w:p w14:paraId="0542ADF0" w14:textId="7C89C78D" w:rsidR="003C5562" w:rsidRDefault="00F46B7F" w:rsidP="003C5562">
      <w:pPr>
        <w:pStyle w:val="ListParagraph"/>
        <w:numPr>
          <w:ilvl w:val="0"/>
          <w:numId w:val="1"/>
        </w:numPr>
      </w:pPr>
      <w:r>
        <w:t>zip</w:t>
      </w:r>
      <w:r w:rsidR="003C5562">
        <w:t xml:space="preserve"> int  NULL</w:t>
      </w:r>
    </w:p>
    <w:p w14:paraId="6A1783F6" w14:textId="3A995CB9" w:rsidR="003C5562" w:rsidRDefault="00F46B7F" w:rsidP="003C5562">
      <w:pPr>
        <w:pStyle w:val="ListParagraph"/>
        <w:numPr>
          <w:ilvl w:val="0"/>
          <w:numId w:val="1"/>
        </w:numPr>
      </w:pPr>
      <w:r>
        <w:t xml:space="preserve">phone </w:t>
      </w:r>
      <w:r w:rsidR="003C5562">
        <w:t>int NULL</w:t>
      </w:r>
    </w:p>
    <w:p w14:paraId="2887003F" w14:textId="4AFE51BB" w:rsidR="00F46B7F" w:rsidRDefault="00F46B7F" w:rsidP="003C5562">
      <w:pPr>
        <w:pStyle w:val="ListParagraph"/>
        <w:numPr>
          <w:ilvl w:val="0"/>
          <w:numId w:val="1"/>
        </w:numPr>
      </w:pPr>
      <w:r>
        <w:t>password varchar(256)</w:t>
      </w:r>
    </w:p>
    <w:p w14:paraId="1461BA3B" w14:textId="7199AB41" w:rsidR="003C5562" w:rsidRDefault="003C5562">
      <w:pPr>
        <w:rPr>
          <w:sz w:val="24"/>
          <w:szCs w:val="24"/>
        </w:rPr>
      </w:pPr>
      <w:r>
        <w:rPr>
          <w:sz w:val="24"/>
          <w:szCs w:val="24"/>
        </w:rPr>
        <w:t>Schedules</w:t>
      </w:r>
    </w:p>
    <w:p w14:paraId="2F4BDDB7" w14:textId="4F97AA49" w:rsidR="00F46B7F" w:rsidRDefault="00F46B7F" w:rsidP="00F46B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 INT Primary Key</w:t>
      </w:r>
    </w:p>
    <w:p w14:paraId="51DBC4E4" w14:textId="435550CC" w:rsidR="00F46B7F" w:rsidRPr="00F46B7F" w:rsidRDefault="00F46B7F" w:rsidP="00F46B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owner INT Foreign Key</w:t>
      </w:r>
    </w:p>
    <w:p w14:paraId="2EDEE144" w14:textId="430B8D75" w:rsidR="003C5562" w:rsidRPr="003C5562" w:rsidRDefault="00F46B7F" w:rsidP="003C55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 is TBD</w:t>
      </w:r>
    </w:p>
    <w:sectPr w:rsidR="003C5562" w:rsidRPr="003C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0B32"/>
    <w:multiLevelType w:val="hybridMultilevel"/>
    <w:tmpl w:val="3B4A161A"/>
    <w:lvl w:ilvl="0" w:tplc="4D3C5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22"/>
    <w:rsid w:val="00171911"/>
    <w:rsid w:val="002E7822"/>
    <w:rsid w:val="003C5562"/>
    <w:rsid w:val="0059434B"/>
    <w:rsid w:val="009F3ECD"/>
    <w:rsid w:val="00F4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4B16"/>
  <w15:chartTrackingRefBased/>
  <w15:docId w15:val="{382CFD92-4E3B-4B41-BE1F-4EACFAF3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Zoltek</dc:creator>
  <cp:keywords/>
  <dc:description/>
  <cp:lastModifiedBy>Zachary Zoltek</cp:lastModifiedBy>
  <cp:revision>3</cp:revision>
  <dcterms:created xsi:type="dcterms:W3CDTF">2020-04-19T01:06:00Z</dcterms:created>
  <dcterms:modified xsi:type="dcterms:W3CDTF">2020-04-19T01:12:00Z</dcterms:modified>
</cp:coreProperties>
</file>