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41C0" w14:textId="0E5ACF9B" w:rsidR="00B65911" w:rsidRDefault="00CA29ED" w:rsidP="00CA29ED">
      <w:pPr>
        <w:spacing w:line="360" w:lineRule="auto"/>
        <w:jc w:val="center"/>
      </w:pPr>
      <w:r>
        <w:t xml:space="preserve">Iteration </w:t>
      </w:r>
      <w:r w:rsidR="00F941AA">
        <w:t>2</w:t>
      </w:r>
      <w:r>
        <w:t xml:space="preserve"> Closeout</w:t>
      </w:r>
      <w:r w:rsidR="00CF7888">
        <w:t xml:space="preserve"> Report</w:t>
      </w:r>
    </w:p>
    <w:p w14:paraId="6EDF3603" w14:textId="0380C8D3" w:rsidR="00CA29ED" w:rsidRDefault="00F941AA" w:rsidP="00CA29ED">
      <w:pPr>
        <w:spacing w:line="360" w:lineRule="auto"/>
      </w:pPr>
      <w:r>
        <w:t>This iteration had us look</w:t>
      </w:r>
      <w:r w:rsidR="00D830F4">
        <w:t xml:space="preserve"> more at </w:t>
      </w:r>
      <w:r w:rsidR="007460E4">
        <w:t xml:space="preserve">the security systems we will be using. </w:t>
      </w:r>
      <w:r w:rsidR="00885D69">
        <w:t xml:space="preserve">We mainly based it </w:t>
      </w:r>
      <w:r w:rsidR="00A729BD">
        <w:t>off</w:t>
      </w:r>
      <w:r w:rsidR="00885D69">
        <w:t xml:space="preserve"> Zach’s current job </w:t>
      </w:r>
      <w:r w:rsidR="0055759A">
        <w:t xml:space="preserve">and chose to use </w:t>
      </w:r>
      <w:proofErr w:type="spellStart"/>
      <w:r w:rsidR="0055759A">
        <w:t>Fortigate</w:t>
      </w:r>
      <w:proofErr w:type="spellEnd"/>
      <w:r w:rsidR="000D655A">
        <w:t xml:space="preserve"> as our firewall</w:t>
      </w:r>
      <w:r w:rsidR="00A729BD">
        <w:t xml:space="preserve">, </w:t>
      </w:r>
      <w:r w:rsidR="002C301F">
        <w:t>Fire</w:t>
      </w:r>
      <w:r w:rsidR="008029EA">
        <w:t>Eye and Inky for our email secu</w:t>
      </w:r>
      <w:r w:rsidR="001A2518">
        <w:t>rity, and Azure for our hosting services</w:t>
      </w:r>
      <w:r w:rsidR="00EA68D7">
        <w:t xml:space="preserve">. Since we based this </w:t>
      </w:r>
      <w:r w:rsidR="003F3903">
        <w:t>off</w:t>
      </w:r>
      <w:r w:rsidR="00EA68D7">
        <w:t xml:space="preserve"> a real company </w:t>
      </w:r>
      <w:r w:rsidR="00B70A7A">
        <w:t xml:space="preserve">the </w:t>
      </w:r>
      <w:r w:rsidR="004E3D9C">
        <w:t>research</w:t>
      </w:r>
      <w:r w:rsidR="007F7763">
        <w:t xml:space="preserve"> </w:t>
      </w:r>
      <w:r w:rsidR="00B70A7A">
        <w:t>and</w:t>
      </w:r>
      <w:r w:rsidR="007F7763">
        <w:t xml:space="preserve"> design choices</w:t>
      </w:r>
      <w:r w:rsidR="00B70A7A">
        <w:t xml:space="preserve"> went </w:t>
      </w:r>
      <w:proofErr w:type="gramStart"/>
      <w:r w:rsidR="00B70A7A">
        <w:t>really well</w:t>
      </w:r>
      <w:proofErr w:type="gramEnd"/>
      <w:r w:rsidR="00981D05">
        <w:t xml:space="preserve">, it gave us a look into what companies are currently using and how each part </w:t>
      </w:r>
      <w:r w:rsidR="00A52DA5">
        <w:t>works together</w:t>
      </w:r>
      <w:r w:rsidR="004E3D9C">
        <w:t>.</w:t>
      </w:r>
      <w:r w:rsidR="000F582B">
        <w:t xml:space="preserve"> We are having an issue with one of our teammates not responding </w:t>
      </w:r>
      <w:r w:rsidR="00350080">
        <w:t xml:space="preserve">to messages but to try to help with this we </w:t>
      </w:r>
      <w:r w:rsidR="009A066E">
        <w:t xml:space="preserve">have tried </w:t>
      </w:r>
      <w:r w:rsidR="000B403E">
        <w:t xml:space="preserve">tagging him in messages and </w:t>
      </w:r>
      <w:r w:rsidR="000620E2">
        <w:t xml:space="preserve">stopping him in the </w:t>
      </w:r>
      <w:r w:rsidR="00767AB1">
        <w:t>halls if we see him. Hopefully this will</w:t>
      </w:r>
      <w:r w:rsidR="006A6693">
        <w:t xml:space="preserve"> help us reconnect with him and </w:t>
      </w:r>
      <w:r w:rsidR="009404F2">
        <w:t>get the team back on track</w:t>
      </w:r>
      <w:r w:rsidR="00853143">
        <w:t>.</w:t>
      </w:r>
      <w:bookmarkStart w:id="0" w:name="_GoBack"/>
      <w:bookmarkEnd w:id="0"/>
    </w:p>
    <w:sectPr w:rsidR="00CA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62828"/>
    <w:multiLevelType w:val="hybridMultilevel"/>
    <w:tmpl w:val="A212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F7D46"/>
    <w:multiLevelType w:val="hybridMultilevel"/>
    <w:tmpl w:val="852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ED"/>
    <w:rsid w:val="000620E2"/>
    <w:rsid w:val="000B403E"/>
    <w:rsid w:val="000D655A"/>
    <w:rsid w:val="000F582B"/>
    <w:rsid w:val="001A2518"/>
    <w:rsid w:val="002C301F"/>
    <w:rsid w:val="00350080"/>
    <w:rsid w:val="003F3903"/>
    <w:rsid w:val="004E3D9C"/>
    <w:rsid w:val="0055759A"/>
    <w:rsid w:val="006A6693"/>
    <w:rsid w:val="007460E4"/>
    <w:rsid w:val="00767AB1"/>
    <w:rsid w:val="007F7763"/>
    <w:rsid w:val="008029EA"/>
    <w:rsid w:val="00853143"/>
    <w:rsid w:val="00885D69"/>
    <w:rsid w:val="009404F2"/>
    <w:rsid w:val="0095270B"/>
    <w:rsid w:val="00981D05"/>
    <w:rsid w:val="009A066E"/>
    <w:rsid w:val="00A52DA5"/>
    <w:rsid w:val="00A729BD"/>
    <w:rsid w:val="00B65911"/>
    <w:rsid w:val="00B70A7A"/>
    <w:rsid w:val="00CA29ED"/>
    <w:rsid w:val="00CF7888"/>
    <w:rsid w:val="00D830F4"/>
    <w:rsid w:val="00D85AC3"/>
    <w:rsid w:val="00E725D6"/>
    <w:rsid w:val="00EA68D7"/>
    <w:rsid w:val="00F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95BC"/>
  <w15:chartTrackingRefBased/>
  <w15:docId w15:val="{A756ACFD-0DC6-414D-A99A-8B2E4DE2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 Witt</dc:creator>
  <cp:keywords/>
  <dc:description/>
  <cp:lastModifiedBy>Tyler De Witt</cp:lastModifiedBy>
  <cp:revision>2</cp:revision>
  <dcterms:created xsi:type="dcterms:W3CDTF">2020-03-17T01:52:00Z</dcterms:created>
  <dcterms:modified xsi:type="dcterms:W3CDTF">2020-03-17T01:52:00Z</dcterms:modified>
</cp:coreProperties>
</file>