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What went right: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heading=h.l8im0013krck" w:id="1"/>
      <w:bookmarkEnd w:id="1"/>
      <w:r w:rsidDel="00000000" w:rsidR="00000000" w:rsidRPr="00000000">
        <w:rPr>
          <w:rtl w:val="0"/>
        </w:rPr>
        <w:t xml:space="preserve">Individual research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bookmarkStart w:colFirst="0" w:colLast="0" w:name="_heading=h.3ies0mssupaf" w:id="2"/>
      <w:bookmarkEnd w:id="2"/>
      <w:r w:rsidDel="00000000" w:rsidR="00000000" w:rsidRPr="00000000">
        <w:rPr>
          <w:rtl w:val="0"/>
        </w:rPr>
        <w:t xml:space="preserve">Each team member was able to successfully complete their assigned research and translate it into the requirements document.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heading=h.vfj40liiazax" w:id="3"/>
      <w:bookmarkEnd w:id="3"/>
      <w:r w:rsidDel="00000000" w:rsidR="00000000" w:rsidRPr="00000000">
        <w:rPr>
          <w:rtl w:val="0"/>
        </w:rPr>
        <w:t xml:space="preserve">On time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bookmarkStart w:colFirst="0" w:colLast="0" w:name="_heading=h.4zh64pnzdhap" w:id="4"/>
      <w:bookmarkEnd w:id="4"/>
      <w:r w:rsidDel="00000000" w:rsidR="00000000" w:rsidRPr="00000000">
        <w:rPr>
          <w:rtl w:val="0"/>
        </w:rPr>
        <w:t xml:space="preserve">The tasks for the first iteration were completed on time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bookmarkStart w:colFirst="0" w:colLast="0" w:name="_heading=h.tdaasytxe674" w:id="5"/>
      <w:bookmarkEnd w:id="5"/>
      <w:r w:rsidDel="00000000" w:rsidR="00000000" w:rsidRPr="00000000">
        <w:rPr>
          <w:rtl w:val="0"/>
        </w:rPr>
        <w:t xml:space="preserve">Members were punctual when it came to scheduled meetings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heading=h.5hj40pas4h79" w:id="6"/>
      <w:bookmarkEnd w:id="6"/>
      <w:r w:rsidDel="00000000" w:rsidR="00000000" w:rsidRPr="00000000">
        <w:rPr>
          <w:rtl w:val="0"/>
        </w:rPr>
        <w:t xml:space="preserve">Course change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bookmarkStart w:colFirst="0" w:colLast="0" w:name="_heading=h.g22xbzpp9jo8" w:id="7"/>
      <w:bookmarkEnd w:id="7"/>
      <w:r w:rsidDel="00000000" w:rsidR="00000000" w:rsidRPr="00000000">
        <w:rPr>
          <w:rtl w:val="0"/>
        </w:rPr>
        <w:t xml:space="preserve">We adjusted our course as we started iteration one so that we focused more on the research aspect and less on the design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bookmarkStart w:colFirst="0" w:colLast="0" w:name="_heading=h.sbk2bzwix21b" w:id="8"/>
      <w:bookmarkEnd w:id="8"/>
      <w:r w:rsidDel="00000000" w:rsidR="00000000" w:rsidRPr="00000000">
        <w:rPr>
          <w:rtl w:val="0"/>
        </w:rPr>
        <w:t xml:space="preserve">Prevented backtracking and a lack of understanding of the requirements of the project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656gvj3wxr6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ernzsqyhawqv" w:id="10"/>
      <w:bookmarkEnd w:id="10"/>
      <w:r w:rsidDel="00000000" w:rsidR="00000000" w:rsidRPr="00000000">
        <w:rPr>
          <w:rtl w:val="0"/>
        </w:rPr>
        <w:t xml:space="preserve">What went wrong: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t6jt8p8yiaro" w:id="11"/>
      <w:bookmarkEnd w:id="11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heading=h.5cff2e8qkx0z" w:id="12"/>
      <w:bookmarkEnd w:id="12"/>
      <w:r w:rsidDel="00000000" w:rsidR="00000000" w:rsidRPr="00000000">
        <w:rPr>
          <w:rtl w:val="0"/>
        </w:rPr>
        <w:t xml:space="preserve">Team members were not receiving messages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heading=h.pezh4pzeb7ja" w:id="13"/>
      <w:bookmarkEnd w:id="13"/>
      <w:r w:rsidDel="00000000" w:rsidR="00000000" w:rsidRPr="00000000">
        <w:rPr>
          <w:rtl w:val="0"/>
        </w:rPr>
        <w:t xml:space="preserve">Certain tasks were unclear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heading=h.m4dc24ehni45" w:id="14"/>
      <w:bookmarkEnd w:id="14"/>
      <w:r w:rsidDel="00000000" w:rsidR="00000000" w:rsidRPr="00000000">
        <w:rPr>
          <w:rtl w:val="0"/>
        </w:rPr>
        <w:t xml:space="preserve">Lack of daily meetings with all team members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bookmarkStart w:colFirst="0" w:colLast="0" w:name="_heading=h.4hia6ircj4sj" w:id="15"/>
      <w:bookmarkEnd w:id="15"/>
      <w:r w:rsidDel="00000000" w:rsidR="00000000" w:rsidRPr="00000000">
        <w:rPr>
          <w:rtl w:val="0"/>
        </w:rPr>
        <w:t xml:space="preserve">To fix this problem we will message outside of slack, which seems to be preventing some members from receiving messages, ex: text messages, canvas, email, discord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4zq2e7duetpb" w:id="16"/>
      <w:bookmarkEnd w:id="16"/>
      <w:r w:rsidDel="00000000" w:rsidR="00000000" w:rsidRPr="00000000">
        <w:rPr>
          <w:rtl w:val="0"/>
        </w:rPr>
        <w:t xml:space="preserve">Lack of paths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heading=h.we95y3iu97h9" w:id="17"/>
      <w:bookmarkEnd w:id="17"/>
      <w:r w:rsidDel="00000000" w:rsidR="00000000" w:rsidRPr="00000000">
        <w:rPr>
          <w:rtl w:val="0"/>
        </w:rPr>
        <w:t xml:space="preserve">Waited to ask about path requirement until last minute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bookmarkStart w:colFirst="0" w:colLast="0" w:name="_heading=h.fhjbuhmp4sav" w:id="18"/>
      <w:bookmarkEnd w:id="18"/>
      <w:r w:rsidDel="00000000" w:rsidR="00000000" w:rsidRPr="00000000">
        <w:rPr>
          <w:rtl w:val="0"/>
        </w:rPr>
        <w:t xml:space="preserve">We will add paths to the requirements document later, as they are discovered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g7yd4j8z4oe8" w:id="19"/>
      <w:bookmarkEnd w:id="19"/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heading=h.m1yyx8uwtvsh" w:id="20"/>
      <w:bookmarkEnd w:id="20"/>
      <w:r w:rsidDel="00000000" w:rsidR="00000000" w:rsidRPr="00000000">
        <w:rPr>
          <w:rtl w:val="0"/>
        </w:rPr>
        <w:t xml:space="preserve">A lot of the work was held until the last minute which made things stressful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bookmarkStart w:colFirst="0" w:colLast="0" w:name="_heading=h.fhjbuhmp4sav" w:id="18"/>
      <w:bookmarkEnd w:id="18"/>
      <w:r w:rsidDel="00000000" w:rsidR="00000000" w:rsidRPr="00000000">
        <w:rPr>
          <w:rtl w:val="0"/>
        </w:rPr>
        <w:t xml:space="preserve">To fix this problem we will begin working on the research sooner, have more scheduled meetings, and will work on the bigger documents much sooner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t7rdkvvqdn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6daipr166vy9" w:id="22"/>
      <w:bookmarkEnd w:id="22"/>
      <w:r w:rsidDel="00000000" w:rsidR="00000000" w:rsidRPr="00000000">
        <w:rPr>
          <w:rtl w:val="0"/>
        </w:rPr>
        <w:t xml:space="preserve">Missed risks: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1dxi2az12bo0" w:id="23"/>
      <w:bookmarkEnd w:id="23"/>
      <w:r w:rsidDel="00000000" w:rsidR="00000000" w:rsidRPr="00000000">
        <w:rPr>
          <w:rtl w:val="0"/>
        </w:rPr>
        <w:t xml:space="preserve">Lack of planning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heading=h.duvj9dval12" w:id="24"/>
      <w:bookmarkEnd w:id="24"/>
      <w:r w:rsidDel="00000000" w:rsidR="00000000" w:rsidRPr="00000000">
        <w:rPr>
          <w:rtl w:val="0"/>
        </w:rPr>
        <w:t xml:space="preserve">We focused too much on the actual design in the beginning and not focusing on the research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tdwpj52v46dh" w:id="25"/>
      <w:bookmarkEnd w:id="25"/>
      <w:r w:rsidDel="00000000" w:rsidR="00000000" w:rsidRPr="00000000">
        <w:rPr>
          <w:rtl w:val="0"/>
        </w:rPr>
        <w:t xml:space="preserve">Missed the risk of spending too much time on design without understanding requirements</w:t>
      </w:r>
    </w:p>
    <w:p w:rsidR="00000000" w:rsidDel="00000000" w:rsidP="00000000" w:rsidRDefault="00000000" w:rsidRPr="00000000" w14:paraId="0000001C">
      <w:pPr>
        <w:ind w:left="0" w:firstLine="0"/>
        <w:rPr/>
      </w:pPr>
      <w:bookmarkStart w:colFirst="0" w:colLast="0" w:name="_heading=h.p4lcwdrb5pb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bookmarkStart w:colFirst="0" w:colLast="0" w:name="_heading=h.v065xcenvfpd" w:id="27"/>
      <w:bookmarkEnd w:id="27"/>
      <w:hyperlink r:id="rId7">
        <w:r w:rsidDel="00000000" w:rsidR="00000000" w:rsidRPr="00000000">
          <w:rPr>
            <w:rFonts w:ascii="Arial" w:cs="Arial" w:eastAsia="Arial" w:hAnsi="Arial"/>
            <w:color w:val="0563c1"/>
            <w:sz w:val="23"/>
            <w:szCs w:val="23"/>
            <w:rtl w:val="0"/>
          </w:rPr>
          <w:t xml:space="preserve">https://github.com/umkc-cs-451-2020-spring/semester-project-group-17/releases/tag/v1.0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bookmarkStart w:colFirst="0" w:colLast="0" w:name="_heading=h.xlz0uhonmcge" w:id="28"/>
      <w:bookmarkEnd w:id="28"/>
      <w:hyperlink r:id="rId8">
        <w:r w:rsidDel="00000000" w:rsidR="00000000" w:rsidRPr="00000000">
          <w:rPr>
            <w:rFonts w:ascii="Arial" w:cs="Arial" w:eastAsia="Arial" w:hAnsi="Arial"/>
            <w:color w:val="0563c1"/>
            <w:sz w:val="23"/>
            <w:szCs w:val="23"/>
            <w:rtl w:val="0"/>
          </w:rPr>
          <w:t xml:space="preserve">https://github.com/umkc-cs-451-2020-spring/semester-project-group-17/blob/master/Team17_Estimated_Effort.xlsx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umkc-cs-451-2020-spring/semester-project-group-17/releases/tag/v1.0" TargetMode="External"/><Relationship Id="rId8" Type="http://schemas.openxmlformats.org/officeDocument/2006/relationships/hyperlink" Target="https://github.com/umkc-cs-451-2020-spring/semester-project-group-17/blob/master/Team17_Estimated_Eff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hvrr76+lvnVASugsUtJPDYCUQ==">AMUW2mV42JWjwRz+VkSsbwqblpwWHKM4xUktJbzj77NP8vflofDbbZm1YgLbGvujDBMtj0/F0dmB28iMxLeOpyV+7ec+rK3hbNbctMNVCzT0AUnqmmQKFJmE+S5PqhBALU1wRAXBapCaN/jHLzfat9V1TsxjQZ+u31RGlr+eCbCPpowKq+k7jgpIKlmsvrZrDcKtcBf7m39Uzo5y6jS620jDTqu/hcF0QyLK7rd7X79pLb+m/UzeeiqayeqeORYTQRystOA2zYX/I1bFDj7s7R6YiE0X3np5zmaYwPAS3N5PkmaBgq7CoVaiKyxGJxnVUQRnCq6Mw2Qz30wT71+9mRIE7gMrAO+2FPAzQsvv1Dv4zTu6v6OJLjTDtPsKul1q0Eh4140JckNfAvVM0scy4p4zeAGafzhdVrBl6p3dfhny40G6JDVMR6XL73gRpDZTvhcp+drtOXFGHUqkn5OSQwv/O/daEKO1VCZ+PQpbX25yJy5MC642JK7UCfDlc3Q1DgWQ/+fwNmUh0ZRw2yigIF3770KZuX0fMNkL1LPaFWmU8WN0cccb8nhEob2rQvodO1Yc/h07chJ1lYacSDZmmjyWZiHD3HByNt37qd9bELYpI8Ldzp92bB8Z+HDFg8RGnyALUGrYbvYniVuzYZw4Kpiet87cyyT9CUGOeFr9sIg5x5KBDCNH3NdN71J0WcCRTprjcqeSWu8G9tC/+5jrufEe4IjrxQXhEkALFWGfatmNhkgHBTYo120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2020-03-02T17:42:00Z</dcterms:created>
  <dc:creator>taylo127@outlook.com</dc:creator>
</cp:coreProperties>
</file>