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1F73F" w14:textId="559B3C0E" w:rsidR="006563ED" w:rsidRDefault="0015305B">
      <w:r>
        <w:t>Iteration 3 report</w:t>
      </w:r>
    </w:p>
    <w:p w14:paraId="3F5BBD94" w14:textId="29494F4F" w:rsidR="0015305B" w:rsidRDefault="0015305B">
      <w:r>
        <w:t>Group #5</w:t>
      </w:r>
    </w:p>
    <w:p w14:paraId="7C744198" w14:textId="73E1D73E" w:rsidR="0015305B" w:rsidRDefault="0015305B">
      <w:r>
        <w:tab/>
        <w:t>For iteration #3, our team was mainly focused on finishing the User, Session, Triggers, Triggered Events, Transaction Account Models and all the other objects required to finish up an API. The team has been struggling a bit, but it is more like the “Norming” stage for the team if we compare it to the Team Development Model. We are gradually able to fix all the environment related issues</w:t>
      </w:r>
      <w:r w:rsidR="00F65461">
        <w:t xml:space="preserve">( since we all were using different operating systems as mentioned before, we all had different errors when we first started working on the API and the team was able to work together successfully to fix the errors) </w:t>
      </w:r>
      <w:r>
        <w:t>and have the API work perfectly with minimal errors</w:t>
      </w:r>
      <w:r w:rsidR="00F65461">
        <w:t xml:space="preserve">, but this definitely led to a lag in our iteration success. </w:t>
      </w:r>
      <w:r>
        <w:t>We were also able to work on the</w:t>
      </w:r>
      <w:r w:rsidR="00F65461">
        <w:t xml:space="preserve"> unit</w:t>
      </w:r>
      <w:r>
        <w:t xml:space="preserve"> testing </w:t>
      </w:r>
      <w:r w:rsidR="00F65461">
        <w:t xml:space="preserve">part of </w:t>
      </w:r>
      <w:r w:rsidR="001F30FF">
        <w:t xml:space="preserve">the </w:t>
      </w:r>
      <w:r w:rsidR="00F65461">
        <w:t xml:space="preserve">project. </w:t>
      </w:r>
    </w:p>
    <w:p w14:paraId="0DDB7B88" w14:textId="381EBFB0" w:rsidR="00F65461" w:rsidRDefault="00F65461"/>
    <w:p w14:paraId="0EAC8E05" w14:textId="534D47BE" w:rsidR="00F65461" w:rsidRDefault="00F65461">
      <w:r>
        <w:tab/>
        <w:t xml:space="preserve">According to our previous estimations, we also had the plan to work extra on the Security aspect of our Application and race risk on the transactions, but due to the lag we have now decided to have this as a future scope. Moreover, global risk (Covid-19) is still affecting us profoundly in being more cooperative and being helpful with the complications </w:t>
      </w:r>
      <w:r w:rsidR="00A344CF">
        <w:t>in this project by not letting us have the option of having in</w:t>
      </w:r>
      <w:r w:rsidR="001F30FF">
        <w:t>-</w:t>
      </w:r>
      <w:bookmarkStart w:id="0" w:name="_GoBack"/>
      <w:bookmarkEnd w:id="0"/>
      <w:r w:rsidR="00A344CF">
        <w:t xml:space="preserve">person meetings. For now, the future risks for this project include, security protection failure for the application and decreased productivity on certain models of the application. </w:t>
      </w:r>
    </w:p>
    <w:p w14:paraId="1141C741" w14:textId="2385CE26" w:rsidR="00A344CF" w:rsidRDefault="00A344CF"/>
    <w:p w14:paraId="5F4250DC" w14:textId="1197154A" w:rsidR="00A344CF" w:rsidRDefault="00A344CF">
      <w:pPr>
        <w:rPr>
          <w:b/>
          <w:bCs/>
        </w:rPr>
      </w:pPr>
      <w:r w:rsidRPr="00A344CF">
        <w:rPr>
          <w:b/>
          <w:bCs/>
        </w:rPr>
        <w:t>The Good:</w:t>
      </w:r>
    </w:p>
    <w:p w14:paraId="6C1877DF" w14:textId="311EB3E5" w:rsidR="00A344CF" w:rsidRDefault="00A344CF" w:rsidP="00A344CF">
      <w:pPr>
        <w:pStyle w:val="ListParagraph"/>
        <w:numPr>
          <w:ilvl w:val="0"/>
          <w:numId w:val="1"/>
        </w:numPr>
      </w:pPr>
      <w:r w:rsidRPr="00A344CF">
        <w:t>Every team member is willing to</w:t>
      </w:r>
      <w:r>
        <w:t xml:space="preserve"> work on the issues which are barely anticipated (like the environment errors)</w:t>
      </w:r>
    </w:p>
    <w:p w14:paraId="01E82B84" w14:textId="338AF84E" w:rsidR="00A344CF" w:rsidRDefault="00A344CF" w:rsidP="00A344CF">
      <w:pPr>
        <w:pStyle w:val="ListParagraph"/>
        <w:numPr>
          <w:ilvl w:val="0"/>
          <w:numId w:val="1"/>
        </w:numPr>
      </w:pPr>
      <w:r>
        <w:t>All documentations are completed on time.</w:t>
      </w:r>
    </w:p>
    <w:p w14:paraId="756491C3" w14:textId="5EB5DFBC" w:rsidR="00A344CF" w:rsidRDefault="00A344CF" w:rsidP="00A344CF">
      <w:pPr>
        <w:pStyle w:val="ListParagraph"/>
        <w:numPr>
          <w:ilvl w:val="0"/>
          <w:numId w:val="1"/>
        </w:numPr>
      </w:pPr>
      <w:r>
        <w:t xml:space="preserve">Meetings are mostly informative and relevant. </w:t>
      </w:r>
    </w:p>
    <w:p w14:paraId="02550B17" w14:textId="7115D548" w:rsidR="00A344CF" w:rsidRDefault="00A344CF" w:rsidP="00A344CF">
      <w:pPr>
        <w:pStyle w:val="ListParagraph"/>
        <w:numPr>
          <w:ilvl w:val="0"/>
          <w:numId w:val="1"/>
        </w:numPr>
      </w:pPr>
      <w:r>
        <w:t xml:space="preserve">The team comes together to help one another. </w:t>
      </w:r>
    </w:p>
    <w:p w14:paraId="6DA42B35" w14:textId="67FB93D6" w:rsidR="00A344CF" w:rsidRDefault="00A344CF" w:rsidP="00A344CF">
      <w:pPr>
        <w:pStyle w:val="ListParagraph"/>
        <w:numPr>
          <w:ilvl w:val="0"/>
          <w:numId w:val="1"/>
        </w:numPr>
      </w:pPr>
      <w:r>
        <w:t>Trying to cover up the most of what was missed in the last iteration.</w:t>
      </w:r>
    </w:p>
    <w:p w14:paraId="07442CF1" w14:textId="1E1525C9" w:rsidR="00A344CF" w:rsidRDefault="00A344CF" w:rsidP="00A344CF">
      <w:pPr>
        <w:rPr>
          <w:b/>
          <w:bCs/>
        </w:rPr>
      </w:pPr>
      <w:r w:rsidRPr="00A344CF">
        <w:rPr>
          <w:b/>
          <w:bCs/>
        </w:rPr>
        <w:t>The Bad:</w:t>
      </w:r>
    </w:p>
    <w:p w14:paraId="2C573F4D" w14:textId="04689F9F" w:rsidR="00A344CF" w:rsidRDefault="00A344CF" w:rsidP="00A344CF">
      <w:pPr>
        <w:pStyle w:val="ListParagraph"/>
        <w:numPr>
          <w:ilvl w:val="0"/>
          <w:numId w:val="1"/>
        </w:numPr>
      </w:pPr>
      <w:r w:rsidRPr="00A344CF">
        <w:t>We could not complete all the tasks (there is still a few incomplete Controller files)</w:t>
      </w:r>
    </w:p>
    <w:p w14:paraId="3CC050C2" w14:textId="20659307" w:rsidR="00A344CF" w:rsidRDefault="00A344CF" w:rsidP="00A344CF">
      <w:pPr>
        <w:pStyle w:val="ListParagraph"/>
        <w:numPr>
          <w:ilvl w:val="0"/>
          <w:numId w:val="1"/>
        </w:numPr>
      </w:pPr>
      <w:r>
        <w:t>Many errors are just being able to get fixed during the meetings, which is giving us less time to plan well for the next iteration</w:t>
      </w:r>
    </w:p>
    <w:p w14:paraId="73C63421" w14:textId="1BD201E9" w:rsidR="00A344CF" w:rsidRDefault="00A344CF" w:rsidP="00A344CF">
      <w:pPr>
        <w:pStyle w:val="ListParagraph"/>
        <w:numPr>
          <w:ilvl w:val="0"/>
          <w:numId w:val="1"/>
        </w:numPr>
      </w:pPr>
      <w:r>
        <w:t xml:space="preserve">Global Epidemy (Covid-19) is still causing a trouble by giving us no option to have in person meetings, which in a way is affecting our productivity. </w:t>
      </w:r>
    </w:p>
    <w:p w14:paraId="2FE47540" w14:textId="7AEB2216" w:rsidR="00A344CF" w:rsidRPr="00A344CF" w:rsidRDefault="00A344CF" w:rsidP="00A344CF">
      <w:pPr>
        <w:rPr>
          <w:b/>
          <w:bCs/>
        </w:rPr>
      </w:pPr>
      <w:r w:rsidRPr="00A344CF">
        <w:rPr>
          <w:b/>
          <w:bCs/>
        </w:rPr>
        <w:t>Future Scope:</w:t>
      </w:r>
    </w:p>
    <w:p w14:paraId="2987A2E6" w14:textId="28E8884A" w:rsidR="00A344CF" w:rsidRDefault="00A344CF" w:rsidP="00A344CF">
      <w:pPr>
        <w:pStyle w:val="ListParagraph"/>
        <w:numPr>
          <w:ilvl w:val="0"/>
          <w:numId w:val="1"/>
        </w:numPr>
      </w:pPr>
      <w:r>
        <w:t xml:space="preserve">Being able to communicate more about underestimation of certain tasks. </w:t>
      </w:r>
    </w:p>
    <w:p w14:paraId="7BC143AA" w14:textId="75203DF6" w:rsidR="00A344CF" w:rsidRDefault="00A344CF" w:rsidP="00A344CF">
      <w:pPr>
        <w:pStyle w:val="ListParagraph"/>
        <w:numPr>
          <w:ilvl w:val="0"/>
          <w:numId w:val="1"/>
        </w:numPr>
      </w:pPr>
      <w:r>
        <w:t>Being able to add all the features which we missed in the last iteration</w:t>
      </w:r>
    </w:p>
    <w:p w14:paraId="70F60F8F" w14:textId="3011AD93" w:rsidR="00A344CF" w:rsidRPr="00A344CF" w:rsidRDefault="00812E0B" w:rsidP="00A344CF">
      <w:pPr>
        <w:pStyle w:val="ListParagraph"/>
        <w:numPr>
          <w:ilvl w:val="0"/>
          <w:numId w:val="1"/>
        </w:numPr>
      </w:pPr>
      <w:r>
        <w:t>Being up to date with the next iteration goals</w:t>
      </w:r>
    </w:p>
    <w:sectPr w:rsidR="00A344CF" w:rsidRPr="00A3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25426"/>
    <w:multiLevelType w:val="hybridMultilevel"/>
    <w:tmpl w:val="23AE490E"/>
    <w:lvl w:ilvl="0" w:tplc="EBB06D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20"/>
    <w:rsid w:val="0015305B"/>
    <w:rsid w:val="00160620"/>
    <w:rsid w:val="001F30FF"/>
    <w:rsid w:val="00732E1F"/>
    <w:rsid w:val="00812E0B"/>
    <w:rsid w:val="00A344CF"/>
    <w:rsid w:val="00C17ACF"/>
    <w:rsid w:val="00F6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F79A"/>
  <w15:chartTrackingRefBased/>
  <w15:docId w15:val="{12E9FE14-4AFC-43EA-8450-0809348E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18163</dc:creator>
  <cp:keywords/>
  <dc:description/>
  <cp:lastModifiedBy>18163</cp:lastModifiedBy>
  <cp:revision>3</cp:revision>
  <dcterms:created xsi:type="dcterms:W3CDTF">2020-04-06T20:43:00Z</dcterms:created>
  <dcterms:modified xsi:type="dcterms:W3CDTF">2020-04-06T21:30:00Z</dcterms:modified>
</cp:coreProperties>
</file>