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F1AD173">
      <w:r w:rsidRPr="0FA2113B" w:rsidR="3EDE6A40">
        <w:rPr>
          <w:rFonts w:ascii="Times New Roman" w:hAnsi="Times New Roman" w:eastAsia="Times New Roman" w:cs="Times New Roman"/>
          <w:sz w:val="24"/>
          <w:szCs w:val="24"/>
        </w:rPr>
        <w:t>Iteration 2 report</w:t>
      </w:r>
    </w:p>
    <w:p w:rsidR="3EDE6A40" w:rsidP="0FA2113B" w:rsidRDefault="3EDE6A40" w14:paraId="4C76090E" w14:textId="0C9683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FA2113B" w:rsidR="3EDE6A40">
        <w:rPr>
          <w:rFonts w:ascii="Times New Roman" w:hAnsi="Times New Roman" w:eastAsia="Times New Roman" w:cs="Times New Roman"/>
          <w:sz w:val="24"/>
          <w:szCs w:val="24"/>
        </w:rPr>
        <w:t>Group #5</w:t>
      </w:r>
    </w:p>
    <w:p w:rsidR="52BC08E8" w:rsidP="0FA2113B" w:rsidRDefault="52BC08E8" w14:paraId="33CBF260" w14:textId="4F63D0A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FA2113B" w:rsidR="52BC08E8">
        <w:rPr>
          <w:rFonts w:ascii="Times New Roman" w:hAnsi="Times New Roman" w:eastAsia="Times New Roman" w:cs="Times New Roman"/>
          <w:sz w:val="24"/>
          <w:szCs w:val="24"/>
        </w:rPr>
        <w:t>For iteration #2, the team mainly was focused on</w:t>
      </w:r>
      <w:r w:rsidRPr="0FA2113B" w:rsidR="0E982C3A">
        <w:rPr>
          <w:rFonts w:ascii="Times New Roman" w:hAnsi="Times New Roman" w:eastAsia="Times New Roman" w:cs="Times New Roman"/>
          <w:sz w:val="24"/>
          <w:szCs w:val="24"/>
        </w:rPr>
        <w:t xml:space="preserve"> creat</w:t>
      </w:r>
      <w:r w:rsidRPr="0FA2113B" w:rsidR="4B7E6BC6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0FA2113B" w:rsidR="3B60E2EA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Pr="0FA2113B" w:rsidR="6D566404">
        <w:rPr>
          <w:rFonts w:ascii="Times New Roman" w:hAnsi="Times New Roman" w:eastAsia="Times New Roman" w:cs="Times New Roman"/>
          <w:sz w:val="24"/>
          <w:szCs w:val="24"/>
        </w:rPr>
        <w:t xml:space="preserve"> data</w:t>
      </w:r>
      <w:r w:rsidRPr="0FA2113B" w:rsidR="3B60E2EA">
        <w:rPr>
          <w:rFonts w:ascii="Times New Roman" w:hAnsi="Times New Roman" w:eastAsia="Times New Roman" w:cs="Times New Roman"/>
          <w:sz w:val="24"/>
          <w:szCs w:val="24"/>
        </w:rPr>
        <w:t xml:space="preserve"> models of all the requirements and objects</w:t>
      </w:r>
      <w:r w:rsidRPr="0FA2113B" w:rsidR="1F6F7BD6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0FA2113B" w:rsidR="50C754BF">
        <w:rPr>
          <w:rFonts w:ascii="Times New Roman" w:hAnsi="Times New Roman" w:eastAsia="Times New Roman" w:cs="Times New Roman"/>
          <w:sz w:val="24"/>
          <w:szCs w:val="24"/>
        </w:rPr>
        <w:t>finish up an</w:t>
      </w:r>
      <w:r w:rsidRPr="0FA2113B" w:rsidR="1F6F7BD6">
        <w:rPr>
          <w:rFonts w:ascii="Times New Roman" w:hAnsi="Times New Roman" w:eastAsia="Times New Roman" w:cs="Times New Roman"/>
          <w:sz w:val="24"/>
          <w:szCs w:val="24"/>
        </w:rPr>
        <w:t xml:space="preserve"> API</w:t>
      </w:r>
      <w:r w:rsidRPr="0FA2113B" w:rsidR="3D33BA7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FA2113B" w:rsidR="3D33BA77">
        <w:rPr>
          <w:rFonts w:ascii="Times New Roman" w:hAnsi="Times New Roman" w:eastAsia="Times New Roman" w:cs="Times New Roman"/>
          <w:sz w:val="24"/>
          <w:szCs w:val="24"/>
        </w:rPr>
        <w:t>mak</w:t>
      </w:r>
      <w:r w:rsidRPr="0FA2113B" w:rsidR="2810C6E3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0FA2113B" w:rsidR="3D33BA77">
        <w:rPr>
          <w:rFonts w:ascii="Times New Roman" w:hAnsi="Times New Roman" w:eastAsia="Times New Roman" w:cs="Times New Roman"/>
          <w:sz w:val="24"/>
          <w:szCs w:val="24"/>
        </w:rPr>
        <w:t xml:space="preserve"> a project plan and designing the conceptual user interface</w:t>
      </w:r>
      <w:r w:rsidRPr="0FA2113B" w:rsidR="60A56EA1">
        <w:rPr>
          <w:rFonts w:ascii="Times New Roman" w:hAnsi="Times New Roman" w:eastAsia="Times New Roman" w:cs="Times New Roman"/>
          <w:sz w:val="24"/>
          <w:szCs w:val="24"/>
        </w:rPr>
        <w:t xml:space="preserve">. Our team is trying to be very cooperative all the members are trying to attend all the meetings, but the </w:t>
      </w:r>
      <w:r w:rsidRPr="0FA2113B" w:rsidR="728CB69C">
        <w:rPr>
          <w:rFonts w:ascii="Times New Roman" w:hAnsi="Times New Roman" w:eastAsia="Times New Roman" w:cs="Times New Roman"/>
          <w:sz w:val="24"/>
          <w:szCs w:val="24"/>
        </w:rPr>
        <w:t>task seems more challenging than we actually expected (we are having the hardest</w:t>
      </w:r>
      <w:r w:rsidRPr="0FA2113B" w:rsidR="75FA7164">
        <w:rPr>
          <w:rFonts w:ascii="Times New Roman" w:hAnsi="Times New Roman" w:eastAsia="Times New Roman" w:cs="Times New Roman"/>
          <w:sz w:val="24"/>
          <w:szCs w:val="24"/>
        </w:rPr>
        <w:t xml:space="preserve"> time period of the project</w:t>
      </w:r>
      <w:r w:rsidRPr="0FA2113B" w:rsidR="2FB6CC6C">
        <w:rPr>
          <w:rFonts w:ascii="Times New Roman" w:hAnsi="Times New Roman" w:eastAsia="Times New Roman" w:cs="Times New Roman"/>
          <w:sz w:val="24"/>
          <w:szCs w:val="24"/>
        </w:rPr>
        <w:t xml:space="preserve">  -</w:t>
      </w:r>
      <w:r w:rsidRPr="0FA2113B" w:rsidR="75FA71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FA2113B" w:rsidR="728CB69C">
        <w:rPr>
          <w:rFonts w:ascii="Times New Roman" w:hAnsi="Times New Roman" w:eastAsia="Times New Roman" w:cs="Times New Roman"/>
          <w:sz w:val="24"/>
          <w:szCs w:val="24"/>
        </w:rPr>
        <w:t>“Storming Stage”</w:t>
      </w:r>
      <w:r w:rsidRPr="0FA2113B" w:rsidR="4203A1E4">
        <w:rPr>
          <w:rFonts w:ascii="Times New Roman" w:hAnsi="Times New Roman" w:eastAsia="Times New Roman" w:cs="Times New Roman"/>
          <w:sz w:val="24"/>
          <w:szCs w:val="24"/>
        </w:rPr>
        <w:t>) all of our meetings were informative so we had to work on stuff remotely</w:t>
      </w:r>
      <w:r w:rsidRPr="0FA2113B" w:rsidR="4203A1E4">
        <w:rPr>
          <w:rFonts w:ascii="Times New Roman" w:hAnsi="Times New Roman" w:eastAsia="Times New Roman" w:cs="Times New Roman"/>
          <w:sz w:val="24"/>
          <w:szCs w:val="24"/>
        </w:rPr>
        <w:t>.</w:t>
      </w:r>
      <w:r w:rsidRPr="0FA2113B" w:rsidR="7109C57C">
        <w:rPr>
          <w:rFonts w:ascii="Times New Roman" w:hAnsi="Times New Roman" w:eastAsia="Times New Roman" w:cs="Times New Roman"/>
          <w:sz w:val="24"/>
          <w:szCs w:val="24"/>
        </w:rPr>
        <w:t xml:space="preserve"> Since we are working on Linux based environment, it was harder to set up everyone’s environment,</w:t>
      </w:r>
      <w:r w:rsidRPr="0FA2113B" w:rsidR="0A5BEDF3">
        <w:rPr>
          <w:rFonts w:ascii="Times New Roman" w:hAnsi="Times New Roman" w:eastAsia="Times New Roman" w:cs="Times New Roman"/>
          <w:sz w:val="24"/>
          <w:szCs w:val="24"/>
        </w:rPr>
        <w:t xml:space="preserve"> we are working on three different types of OS systems (Native Ubuntu</w:t>
      </w:r>
      <w:r w:rsidRPr="0FA2113B" w:rsidR="671E61E8">
        <w:rPr>
          <w:rFonts w:ascii="Times New Roman" w:hAnsi="Times New Roman" w:eastAsia="Times New Roman" w:cs="Times New Roman"/>
          <w:sz w:val="24"/>
          <w:szCs w:val="24"/>
        </w:rPr>
        <w:t>, VM based ubuntu and Mac OS) so setting up all of those  for compatibility took m</w:t>
      </w:r>
      <w:r w:rsidRPr="0FA2113B" w:rsidR="605E6F14">
        <w:rPr>
          <w:rFonts w:ascii="Times New Roman" w:hAnsi="Times New Roman" w:eastAsia="Times New Roman" w:cs="Times New Roman"/>
          <w:sz w:val="24"/>
          <w:szCs w:val="24"/>
        </w:rPr>
        <w:t xml:space="preserve">ore time than we expected. </w:t>
      </w:r>
      <w:r w:rsidRPr="0FA2113B" w:rsidR="039DD0AE">
        <w:rPr>
          <w:rFonts w:ascii="Times New Roman" w:hAnsi="Times New Roman" w:eastAsia="Times New Roman" w:cs="Times New Roman"/>
          <w:sz w:val="24"/>
          <w:szCs w:val="24"/>
        </w:rPr>
        <w:t>Because of this challenge we could not finish data models, so as a group we should try to finish up everything</w:t>
      </w:r>
      <w:r w:rsidRPr="0FA2113B" w:rsidR="306576F1">
        <w:rPr>
          <w:rFonts w:ascii="Times New Roman" w:hAnsi="Times New Roman" w:eastAsia="Times New Roman" w:cs="Times New Roman"/>
          <w:sz w:val="24"/>
          <w:szCs w:val="24"/>
        </w:rPr>
        <w:t xml:space="preserve"> by couple days before hand.</w:t>
      </w:r>
    </w:p>
    <w:p w:rsidR="306576F1" w:rsidP="0FA2113B" w:rsidRDefault="306576F1" w14:paraId="22B75462" w14:textId="0B24A3A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FA2113B" w:rsidR="306576F1">
        <w:rPr>
          <w:rFonts w:ascii="Times New Roman" w:hAnsi="Times New Roman" w:eastAsia="Times New Roman" w:cs="Times New Roman"/>
          <w:sz w:val="24"/>
          <w:szCs w:val="24"/>
        </w:rPr>
        <w:t>Many of the risks that normal projects encounter (employee turnover, limited budget) were easil</w:t>
      </w:r>
      <w:r w:rsidRPr="0FA2113B" w:rsidR="40817078">
        <w:rPr>
          <w:rFonts w:ascii="Times New Roman" w:hAnsi="Times New Roman" w:eastAsia="Times New Roman" w:cs="Times New Roman"/>
          <w:sz w:val="24"/>
          <w:szCs w:val="24"/>
        </w:rPr>
        <w:t xml:space="preserve">y avoided, but </w:t>
      </w:r>
      <w:r w:rsidRPr="0FA2113B" w:rsidR="5F30552B">
        <w:rPr>
          <w:rFonts w:ascii="Times New Roman" w:hAnsi="Times New Roman" w:eastAsia="Times New Roman" w:cs="Times New Roman"/>
          <w:sz w:val="24"/>
          <w:szCs w:val="24"/>
        </w:rPr>
        <w:t>risks like</w:t>
      </w:r>
      <w:r w:rsidRPr="0FA2113B" w:rsidR="40817078">
        <w:rPr>
          <w:rFonts w:ascii="Times New Roman" w:hAnsi="Times New Roman" w:eastAsia="Times New Roman" w:cs="Times New Roman"/>
          <w:sz w:val="24"/>
          <w:szCs w:val="24"/>
        </w:rPr>
        <w:t xml:space="preserve"> careless scheduling and underestimated tasks </w:t>
      </w:r>
      <w:r w:rsidRPr="0FA2113B" w:rsidR="6CFCAF9A">
        <w:rPr>
          <w:rFonts w:ascii="Times New Roman" w:hAnsi="Times New Roman" w:eastAsia="Times New Roman" w:cs="Times New Roman"/>
          <w:sz w:val="24"/>
          <w:szCs w:val="24"/>
        </w:rPr>
        <w:t>we</w:t>
      </w:r>
      <w:r w:rsidRPr="0FA2113B" w:rsidR="63537FD3">
        <w:rPr>
          <w:rFonts w:ascii="Times New Roman" w:hAnsi="Times New Roman" w:eastAsia="Times New Roman" w:cs="Times New Roman"/>
          <w:sz w:val="24"/>
          <w:szCs w:val="24"/>
        </w:rPr>
        <w:t xml:space="preserve">re missed during the iteration. In addition, global risk (Covid-19) also affected </w:t>
      </w:r>
      <w:r w:rsidRPr="0FA2113B" w:rsidR="72ABDFD4">
        <w:rPr>
          <w:rFonts w:ascii="Times New Roman" w:hAnsi="Times New Roman" w:eastAsia="Times New Roman" w:cs="Times New Roman"/>
          <w:sz w:val="24"/>
          <w:szCs w:val="24"/>
        </w:rPr>
        <w:t xml:space="preserve">on </w:t>
      </w:r>
      <w:r w:rsidRPr="0FA2113B" w:rsidR="63537FD3">
        <w:rPr>
          <w:rFonts w:ascii="Times New Roman" w:hAnsi="Times New Roman" w:eastAsia="Times New Roman" w:cs="Times New Roman"/>
          <w:sz w:val="24"/>
          <w:szCs w:val="24"/>
        </w:rPr>
        <w:t>ou</w:t>
      </w:r>
      <w:r w:rsidRPr="0FA2113B" w:rsidR="01E08D5E">
        <w:rPr>
          <w:rFonts w:ascii="Times New Roman" w:hAnsi="Times New Roman" w:eastAsia="Times New Roman" w:cs="Times New Roman"/>
          <w:sz w:val="24"/>
          <w:szCs w:val="24"/>
        </w:rPr>
        <w:t>r productivity</w:t>
      </w:r>
      <w:r w:rsidRPr="0FA2113B" w:rsidR="0A1E9A61">
        <w:rPr>
          <w:rFonts w:ascii="Times New Roman" w:hAnsi="Times New Roman" w:eastAsia="Times New Roman" w:cs="Times New Roman"/>
          <w:sz w:val="24"/>
          <w:szCs w:val="24"/>
        </w:rPr>
        <w:t>,</w:t>
      </w:r>
      <w:r w:rsidRPr="0FA2113B" w:rsidR="01E08D5E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0FA2113B" w:rsidR="3F9B94E2">
        <w:rPr>
          <w:rFonts w:ascii="Times New Roman" w:hAnsi="Times New Roman" w:eastAsia="Times New Roman" w:cs="Times New Roman"/>
          <w:sz w:val="24"/>
          <w:szCs w:val="24"/>
        </w:rPr>
        <w:t xml:space="preserve">s a result </w:t>
      </w:r>
      <w:r w:rsidRPr="0FA2113B" w:rsidR="571DA7A8">
        <w:rPr>
          <w:rFonts w:ascii="Times New Roman" w:hAnsi="Times New Roman" w:eastAsia="Times New Roman" w:cs="Times New Roman"/>
          <w:sz w:val="24"/>
          <w:szCs w:val="24"/>
        </w:rPr>
        <w:t xml:space="preserve">it also added up more problems and confusion in our team. Future risks that we will have to assess for this project are increased requirements, </w:t>
      </w:r>
      <w:r w:rsidRPr="0FA2113B" w:rsidR="1F6B8268">
        <w:rPr>
          <w:rFonts w:ascii="Times New Roman" w:hAnsi="Times New Roman" w:eastAsia="Times New Roman" w:cs="Times New Roman"/>
          <w:sz w:val="24"/>
          <w:szCs w:val="24"/>
        </w:rPr>
        <w:t xml:space="preserve">lack of knowledge in technologies, decreased productivity and </w:t>
      </w:r>
      <w:r w:rsidRPr="0FA2113B" w:rsidR="1F6B8268">
        <w:rPr>
          <w:rFonts w:ascii="Times New Roman" w:hAnsi="Times New Roman" w:eastAsia="Times New Roman" w:cs="Times New Roman"/>
          <w:sz w:val="24"/>
          <w:szCs w:val="24"/>
        </w:rPr>
        <w:t>underestimation</w:t>
      </w:r>
      <w:r w:rsidRPr="0FA2113B" w:rsidR="1F6B8268">
        <w:rPr>
          <w:rFonts w:ascii="Times New Roman" w:hAnsi="Times New Roman" w:eastAsia="Times New Roman" w:cs="Times New Roman"/>
          <w:sz w:val="24"/>
          <w:szCs w:val="24"/>
        </w:rPr>
        <w:t xml:space="preserve"> of certain tasks.</w:t>
      </w:r>
    </w:p>
    <w:p w:rsidR="0FA2113B" w:rsidP="0FA2113B" w:rsidRDefault="0FA2113B" w14:paraId="78939BD2" w14:textId="1C5C5AC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6B8268" w:rsidP="0FA2113B" w:rsidRDefault="1F6B8268" w14:paraId="7ACC773A" w14:textId="239D5B9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A2113B" w:rsidR="1F6B82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 Good:</w:t>
      </w:r>
    </w:p>
    <w:p w:rsidR="1F6B8268" w:rsidP="0FA2113B" w:rsidRDefault="1F6B8268" w14:paraId="0632D0D2" w14:textId="7E4FCF4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A2113B" w:rsidR="1F6B82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Every team, member understands all the requirements of this project</w:t>
      </w:r>
    </w:p>
    <w:p w:rsidR="1F6B8268" w:rsidP="0FA2113B" w:rsidRDefault="1F6B8268" w14:paraId="01AF9109" w14:textId="2995FAEF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</w:rPr>
      </w:pPr>
      <w:r w:rsidRPr="0FA2113B" w:rsidR="1F6B82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Environment set up is finally done (tested)</w:t>
      </w:r>
    </w:p>
    <w:p w:rsidR="1F6B8268" w:rsidP="0FA2113B" w:rsidRDefault="1F6B8268" w14:paraId="769714E3" w14:textId="38F2DC95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</w:rPr>
      </w:pPr>
      <w:r w:rsidRPr="0FA2113B" w:rsidR="1F6B82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 documentation completed</w:t>
      </w:r>
      <w:r w:rsidRPr="0FA2113B" w:rsidR="1F1850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time</w:t>
      </w:r>
    </w:p>
    <w:p w:rsidR="1F6B8268" w:rsidP="0FA2113B" w:rsidRDefault="1F6B8268" w14:paraId="27B3B01C" w14:textId="47B555C3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</w:rPr>
      </w:pPr>
      <w:r w:rsidRPr="0FA2113B" w:rsidR="1F6B82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Meetings were informative (no confusion how to work on new technologies anymore)</w:t>
      </w:r>
    </w:p>
    <w:p w:rsidR="0EA40478" w:rsidP="0FA2113B" w:rsidRDefault="0EA40478" w14:paraId="5263C974" w14:textId="752F088D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FA2113B" w:rsidR="0EA40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 long iteration to finish up the tasks that we missed in this iteration.</w:t>
      </w:r>
    </w:p>
    <w:p w:rsidR="4F3D4072" w:rsidP="0FA2113B" w:rsidRDefault="4F3D4072" w14:paraId="07B9DE24" w14:textId="46979F2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A2113B" w:rsidR="4F3D40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 Bad:</w:t>
      </w:r>
      <w:r w:rsidRPr="0FA2113B" w:rsidR="1F6B82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30246A54" w:rsidP="0FA2113B" w:rsidRDefault="30246A54" w14:paraId="08CDE51A" w14:textId="71B23385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A2113B" w:rsidR="30246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could not complete </w:t>
      </w:r>
      <w:r w:rsidRPr="0FA2113B" w:rsidR="30246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</w:t>
      </w:r>
      <w:r w:rsidRPr="0FA2113B" w:rsidR="30246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tasks (data models)</w:t>
      </w:r>
    </w:p>
    <w:p w:rsidR="30246A54" w:rsidP="0FA2113B" w:rsidRDefault="30246A54" w14:paraId="78C1AAB2" w14:textId="49DE4AE3">
      <w:pPr>
        <w:pStyle w:val="ListParagraph"/>
        <w:numPr>
          <w:ilvl w:val="1"/>
          <w:numId w:val="2"/>
        </w:numPr>
        <w:rPr>
          <w:b w:val="1"/>
          <w:bCs w:val="1"/>
          <w:sz w:val="24"/>
          <w:szCs w:val="24"/>
        </w:rPr>
      </w:pPr>
      <w:r w:rsidRPr="0FA2113B" w:rsidR="30246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Global Epidemy</w:t>
      </w:r>
      <w:r w:rsidRPr="0FA2113B" w:rsidR="2EE346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(Covid-19)</w:t>
      </w:r>
      <w:r w:rsidRPr="0FA2113B" w:rsidR="30246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FA2113B" w:rsidR="3AAED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caused switch of</w:t>
      </w:r>
      <w:r w:rsidRPr="0FA2113B" w:rsidR="30246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schedule which we </w:t>
      </w:r>
      <w:r w:rsidRPr="0FA2113B" w:rsidR="626021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must</w:t>
      </w:r>
      <w:r w:rsidRPr="0FA2113B" w:rsidR="30246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adjust</w:t>
      </w:r>
      <w:r w:rsidRPr="0FA2113B" w:rsidR="41AA13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ASAP</w:t>
      </w:r>
    </w:p>
    <w:p w:rsidR="41AA133B" w:rsidP="0FA2113B" w:rsidRDefault="41AA133B" w14:paraId="72ECEDAC" w14:textId="1A194BFE">
      <w:pPr>
        <w:pStyle w:val="ListParagraph"/>
        <w:numPr>
          <w:ilvl w:val="1"/>
          <w:numId w:val="2"/>
        </w:numPr>
        <w:rPr>
          <w:b w:val="1"/>
          <w:bCs w:val="1"/>
          <w:sz w:val="24"/>
          <w:szCs w:val="24"/>
        </w:rPr>
      </w:pPr>
      <w:r w:rsidRPr="0FA2113B" w:rsidR="41AA13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Mostly all the information about technologies were passed during meetings (not much done outside</w:t>
      </w:r>
      <w:r w:rsidRPr="0FA2113B" w:rsidR="3DED80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which is caused by  the environment set up) </w:t>
      </w:r>
    </w:p>
    <w:p w:rsidR="3DED8039" w:rsidP="0FA2113B" w:rsidRDefault="3DED8039" w14:paraId="39305B52" w14:textId="4F0A439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A2113B" w:rsidR="3DED803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Future Improvement:</w:t>
      </w:r>
    </w:p>
    <w:p w:rsidR="3DED8039" w:rsidP="0FA2113B" w:rsidRDefault="3DED8039" w14:paraId="171275D7" w14:textId="1E9A6226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A2113B" w:rsidR="3DED80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Increase the research outside of meetings and get information externally.</w:t>
      </w:r>
    </w:p>
    <w:p w:rsidR="54A736B1" w:rsidP="0FA2113B" w:rsidRDefault="54A736B1" w14:paraId="6B7CD8A5" w14:textId="69AC8FE6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FA2113B" w:rsidR="54A736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Quickly adjust to the changes that recently happened.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016200"/>
  <w15:docId w15:val="{811397fa-3a01-4784-878d-efa6efe0b657}"/>
  <w:rsids>
    <w:rsidRoot w:val="17016200"/>
    <w:rsid w:val="01E08D5E"/>
    <w:rsid w:val="039DD0AE"/>
    <w:rsid w:val="046E76AF"/>
    <w:rsid w:val="04BA7693"/>
    <w:rsid w:val="04E7D99E"/>
    <w:rsid w:val="04ECBBFD"/>
    <w:rsid w:val="06481787"/>
    <w:rsid w:val="095F361D"/>
    <w:rsid w:val="0A1E9A61"/>
    <w:rsid w:val="0A5BEDF3"/>
    <w:rsid w:val="0C50E130"/>
    <w:rsid w:val="0D24D18E"/>
    <w:rsid w:val="0DFCCB0D"/>
    <w:rsid w:val="0E982C3A"/>
    <w:rsid w:val="0EA40478"/>
    <w:rsid w:val="0EB629C0"/>
    <w:rsid w:val="0F10DB40"/>
    <w:rsid w:val="0FA2113B"/>
    <w:rsid w:val="12AA3BCD"/>
    <w:rsid w:val="14617C40"/>
    <w:rsid w:val="14987714"/>
    <w:rsid w:val="15B322BC"/>
    <w:rsid w:val="15C69396"/>
    <w:rsid w:val="17016200"/>
    <w:rsid w:val="17EA7542"/>
    <w:rsid w:val="18E191D8"/>
    <w:rsid w:val="1AFC96EE"/>
    <w:rsid w:val="1B7FC7C2"/>
    <w:rsid w:val="1D45D072"/>
    <w:rsid w:val="1EEE4621"/>
    <w:rsid w:val="1F1850EA"/>
    <w:rsid w:val="1F6B8268"/>
    <w:rsid w:val="1F6F7BD6"/>
    <w:rsid w:val="200A7A6C"/>
    <w:rsid w:val="22BAFEA5"/>
    <w:rsid w:val="23D6E9F4"/>
    <w:rsid w:val="257C9FD6"/>
    <w:rsid w:val="264B707D"/>
    <w:rsid w:val="275E142A"/>
    <w:rsid w:val="27D8A9E3"/>
    <w:rsid w:val="27EB2D7D"/>
    <w:rsid w:val="2810C6E3"/>
    <w:rsid w:val="29010CC7"/>
    <w:rsid w:val="2B43C8B5"/>
    <w:rsid w:val="2D6913D6"/>
    <w:rsid w:val="2E536466"/>
    <w:rsid w:val="2EE346E5"/>
    <w:rsid w:val="2FB6CC6C"/>
    <w:rsid w:val="2FEE7370"/>
    <w:rsid w:val="30246A54"/>
    <w:rsid w:val="306576F1"/>
    <w:rsid w:val="309634A7"/>
    <w:rsid w:val="30CCD7CD"/>
    <w:rsid w:val="31CB8FCE"/>
    <w:rsid w:val="32DA408B"/>
    <w:rsid w:val="3391C3A3"/>
    <w:rsid w:val="34CBA67E"/>
    <w:rsid w:val="35AA8EB5"/>
    <w:rsid w:val="3649172C"/>
    <w:rsid w:val="37E0F49D"/>
    <w:rsid w:val="3A57F1E1"/>
    <w:rsid w:val="3AAED032"/>
    <w:rsid w:val="3B60E2EA"/>
    <w:rsid w:val="3C1B1459"/>
    <w:rsid w:val="3C3A034A"/>
    <w:rsid w:val="3D33BA77"/>
    <w:rsid w:val="3D8FDE82"/>
    <w:rsid w:val="3DED8039"/>
    <w:rsid w:val="3EDE6A40"/>
    <w:rsid w:val="3F64723A"/>
    <w:rsid w:val="3F9B94E2"/>
    <w:rsid w:val="40817078"/>
    <w:rsid w:val="41AA133B"/>
    <w:rsid w:val="4203A1E4"/>
    <w:rsid w:val="42A4A5B4"/>
    <w:rsid w:val="42B2BBBB"/>
    <w:rsid w:val="44155526"/>
    <w:rsid w:val="45C2D876"/>
    <w:rsid w:val="45FE1CB5"/>
    <w:rsid w:val="46F61F9B"/>
    <w:rsid w:val="47C8E7AB"/>
    <w:rsid w:val="4817BF89"/>
    <w:rsid w:val="48B90F5C"/>
    <w:rsid w:val="49E4D651"/>
    <w:rsid w:val="4B7E6BC6"/>
    <w:rsid w:val="4C2DF6AD"/>
    <w:rsid w:val="4EF7945C"/>
    <w:rsid w:val="4F3D4072"/>
    <w:rsid w:val="50C754BF"/>
    <w:rsid w:val="51BB64D2"/>
    <w:rsid w:val="52BC08E8"/>
    <w:rsid w:val="5328D68F"/>
    <w:rsid w:val="5425013B"/>
    <w:rsid w:val="54A736B1"/>
    <w:rsid w:val="55B518D6"/>
    <w:rsid w:val="571DA7A8"/>
    <w:rsid w:val="59C5C673"/>
    <w:rsid w:val="5AE5BD9A"/>
    <w:rsid w:val="5BF7CEB8"/>
    <w:rsid w:val="5E100F88"/>
    <w:rsid w:val="5F30552B"/>
    <w:rsid w:val="5F52BA65"/>
    <w:rsid w:val="603DF034"/>
    <w:rsid w:val="605E6F14"/>
    <w:rsid w:val="60A56EA1"/>
    <w:rsid w:val="625D8FD7"/>
    <w:rsid w:val="626021AC"/>
    <w:rsid w:val="62DF5418"/>
    <w:rsid w:val="63537FD3"/>
    <w:rsid w:val="639D3391"/>
    <w:rsid w:val="646AA02F"/>
    <w:rsid w:val="671E61E8"/>
    <w:rsid w:val="68117B40"/>
    <w:rsid w:val="68951977"/>
    <w:rsid w:val="6A954FC7"/>
    <w:rsid w:val="6AD93DA1"/>
    <w:rsid w:val="6B97111A"/>
    <w:rsid w:val="6BD42C4E"/>
    <w:rsid w:val="6BFE394D"/>
    <w:rsid w:val="6CFCAF9A"/>
    <w:rsid w:val="6D566404"/>
    <w:rsid w:val="6DFE96B1"/>
    <w:rsid w:val="7109C57C"/>
    <w:rsid w:val="7124FDA8"/>
    <w:rsid w:val="728CB69C"/>
    <w:rsid w:val="72ABDFD4"/>
    <w:rsid w:val="75FA7164"/>
    <w:rsid w:val="76DBD5DC"/>
    <w:rsid w:val="77EF5970"/>
    <w:rsid w:val="78CF120F"/>
    <w:rsid w:val="792C82BD"/>
    <w:rsid w:val="7BB229D2"/>
    <w:rsid w:val="7E16FBC1"/>
    <w:rsid w:val="7F7AB2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b962f8e2154e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2020-03-17T00:39:34.5905545Z</dcterms:created>
  <dcterms:modified xsi:type="dcterms:W3CDTF">2020-03-17T01:33:50.9505446Z</dcterms:modified>
  <dc:creator>Dzidzava, Nikoloz (UMKC-Student)</dc:creator>
  <lastModifiedBy>Dzidzava, Nikoloz (UMKC-Student)</lastModifiedBy>
</coreProperties>
</file>