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EE56" w14:textId="77777777" w:rsidR="00774387" w:rsidRDefault="00774387">
      <w:pPr>
        <w:ind w:left="0" w:hanging="2"/>
      </w:pPr>
    </w:p>
    <w:tbl>
      <w:tblPr>
        <w:tblStyle w:val="a"/>
        <w:tblW w:w="8920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435"/>
        <w:gridCol w:w="4485"/>
      </w:tblGrid>
      <w:tr w:rsidR="00774387" w14:paraId="148D2C58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1868" w14:textId="77777777" w:rsidR="00774387" w:rsidRDefault="00E96716">
            <w:pPr>
              <w:ind w:left="0" w:hanging="2"/>
            </w:pPr>
            <w:r>
              <w:rPr>
                <w:b/>
              </w:rPr>
              <w:t>Project Title:</w:t>
            </w:r>
            <w:r>
              <w:t xml:space="preserve"> Commerce Bank Web Application Project</w:t>
            </w:r>
          </w:p>
        </w:tc>
      </w:tr>
      <w:tr w:rsidR="00774387" w14:paraId="6FB7F67A" w14:textId="77777777"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AE84A" w14:textId="77777777" w:rsidR="00774387" w:rsidRDefault="00E96716">
            <w:pPr>
              <w:ind w:left="0" w:hanging="2"/>
            </w:pPr>
            <w:r>
              <w:rPr>
                <w:b/>
              </w:rPr>
              <w:t>Start Date:</w:t>
            </w:r>
            <w:r>
              <w:t xml:space="preserve"> 02/14/2020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1AD2" w14:textId="77777777" w:rsidR="00774387" w:rsidRDefault="00E96716">
            <w:pPr>
              <w:ind w:left="0" w:hanging="2"/>
            </w:pPr>
            <w:r>
              <w:rPr>
                <w:b/>
              </w:rPr>
              <w:t>End Date:</w:t>
            </w:r>
            <w:r>
              <w:t xml:space="preserve"> 05/04/2020</w:t>
            </w:r>
          </w:p>
        </w:tc>
      </w:tr>
      <w:tr w:rsidR="00774387" w14:paraId="2B61BE42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A0D3" w14:textId="77777777" w:rsidR="00774387" w:rsidRDefault="00E96716">
            <w:pPr>
              <w:ind w:left="0" w:hanging="2"/>
            </w:pPr>
            <w:r>
              <w:rPr>
                <w:b/>
              </w:rPr>
              <w:t xml:space="preserve">Project Manager: </w:t>
            </w:r>
            <w:r>
              <w:t>Toni Tan</w:t>
            </w:r>
          </w:p>
        </w:tc>
      </w:tr>
      <w:tr w:rsidR="00774387" w14:paraId="49AFA691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AA57" w14:textId="77777777" w:rsidR="00774387" w:rsidRDefault="00E96716">
            <w:pPr>
              <w:ind w:left="0" w:hanging="2"/>
            </w:pPr>
            <w:r>
              <w:rPr>
                <w:b/>
              </w:rPr>
              <w:t xml:space="preserve">Project Sponsor: </w:t>
            </w:r>
            <w:r>
              <w:t>Commerce Bank</w:t>
            </w:r>
          </w:p>
        </w:tc>
      </w:tr>
      <w:tr w:rsidR="00774387" w14:paraId="7E10D1BD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F625" w14:textId="77777777" w:rsidR="00774387" w:rsidRDefault="00E96716">
            <w:pPr>
              <w:ind w:left="0" w:hanging="2"/>
            </w:pPr>
            <w:r>
              <w:rPr>
                <w:b/>
              </w:rPr>
              <w:t xml:space="preserve">Customer: </w:t>
            </w:r>
            <w:r>
              <w:t>Commerce Bank</w:t>
            </w:r>
          </w:p>
        </w:tc>
      </w:tr>
      <w:tr w:rsidR="00774387" w14:paraId="6EF7DD60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39DE" w14:textId="77777777" w:rsidR="00774387" w:rsidRDefault="00E96716">
            <w:pPr>
              <w:ind w:left="0" w:hanging="2"/>
            </w:pPr>
            <w:r>
              <w:rPr>
                <w:b/>
              </w:rPr>
              <w:t xml:space="preserve">Users: </w:t>
            </w:r>
            <w:r>
              <w:t>Commerce Bank</w:t>
            </w:r>
            <w:r>
              <w:t>’s users</w:t>
            </w:r>
          </w:p>
        </w:tc>
      </w:tr>
      <w:tr w:rsidR="00774387" w14:paraId="6F63ABDB" w14:textId="77777777">
        <w:tc>
          <w:tcPr>
            <w:tcW w:w="89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A303" w14:textId="77777777" w:rsidR="00774387" w:rsidRDefault="00E96716">
            <w:pPr>
              <w:ind w:left="0" w:hanging="2"/>
            </w:pPr>
            <w:r>
              <w:rPr>
                <w:b/>
              </w:rPr>
              <w:t xml:space="preserve">Stakeholders and Expectations: </w:t>
            </w:r>
          </w:p>
          <w:p w14:paraId="051E7CBD" w14:textId="75FC484D" w:rsidR="00774387" w:rsidRDefault="00E96716">
            <w:pPr>
              <w:ind w:left="0" w:hanging="2"/>
            </w:pPr>
            <w:r>
              <w:t xml:space="preserve">Project sponsor (Commerce Bank): A working, functional web application that pulls in transaction details </w:t>
            </w:r>
            <w:r>
              <w:t xml:space="preserve">and at the same time allows users to set triggers for notification rules and receive notifications around them. </w:t>
            </w:r>
            <w:r w:rsidR="000779C3">
              <w:t>Also,</w:t>
            </w:r>
            <w:r>
              <w:t xml:space="preserve"> the system will need to be able to save data in a database and export reports.</w:t>
            </w:r>
          </w:p>
          <w:p w14:paraId="7DA41F8B" w14:textId="22F11DD2" w:rsidR="00774387" w:rsidRDefault="00E96716">
            <w:pPr>
              <w:ind w:left="0" w:hanging="2"/>
            </w:pPr>
            <w:r>
              <w:t>Team: Work together to build a functional application in a p</w:t>
            </w:r>
            <w:r>
              <w:t xml:space="preserve">rofessional </w:t>
            </w:r>
            <w:r w:rsidR="000779C3">
              <w:t>fashion; Divide</w:t>
            </w:r>
            <w:r>
              <w:t xml:space="preserve"> the projects into individual tasks; Setting up weekly stand-up </w:t>
            </w:r>
            <w:r w:rsidR="000779C3">
              <w:t>meetings; Taking</w:t>
            </w:r>
            <w:r>
              <w:t xml:space="preserve"> feedback from sponsors and instructors to improve the product</w:t>
            </w:r>
          </w:p>
          <w:p w14:paraId="1C5B233D" w14:textId="77777777" w:rsidR="00774387" w:rsidRDefault="00E96716">
            <w:pPr>
              <w:ind w:left="0" w:hanging="2"/>
            </w:pPr>
            <w:r>
              <w:t>Professors: Practice working on a professional application development process</w:t>
            </w:r>
          </w:p>
        </w:tc>
      </w:tr>
      <w:tr w:rsidR="00774387" w14:paraId="05298BDE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E273" w14:textId="77777777" w:rsidR="00774387" w:rsidRDefault="00E96716">
            <w:pPr>
              <w:ind w:left="0" w:hanging="2"/>
            </w:pPr>
            <w:r>
              <w:rPr>
                <w:b/>
              </w:rPr>
              <w:t xml:space="preserve">Purpose </w:t>
            </w:r>
            <w:r>
              <w:rPr>
                <w:b/>
              </w:rPr>
              <w:t>(Problem or opportunity addressed by the project)</w:t>
            </w:r>
            <w:r>
              <w:t xml:space="preserve">: </w:t>
            </w:r>
          </w:p>
          <w:p w14:paraId="65303336" w14:textId="77777777" w:rsidR="00774387" w:rsidRDefault="00E96716">
            <w:pPr>
              <w:ind w:left="0" w:hanging="2"/>
            </w:pPr>
            <w:r>
              <w:t xml:space="preserve">Users who use commerce bank web </w:t>
            </w:r>
            <w:r>
              <w:t>applications</w:t>
            </w:r>
            <w:r>
              <w:t xml:space="preserve"> will have a quick and easy way to track their transactions by login </w:t>
            </w:r>
            <w:r>
              <w:t>in a bank</w:t>
            </w:r>
            <w:r>
              <w:t xml:space="preserve"> account. They can view </w:t>
            </w:r>
            <w:r>
              <w:t>websites</w:t>
            </w:r>
            <w:r>
              <w:t xml:space="preserve">, set up </w:t>
            </w:r>
            <w:r>
              <w:t>notifications</w:t>
            </w:r>
            <w:r>
              <w:t xml:space="preserve"> through any browsers either</w:t>
            </w:r>
            <w:r>
              <w:t xml:space="preserve"> </w:t>
            </w:r>
            <w:r>
              <w:t>on a computer</w:t>
            </w:r>
            <w:r>
              <w:t xml:space="preserve"> or any mobile device. </w:t>
            </w:r>
            <w:r>
              <w:t>They will a</w:t>
            </w:r>
            <w:r>
              <w:t xml:space="preserve">lso have a system </w:t>
            </w:r>
            <w:r>
              <w:t>that can save data to a database so recurring reports can be created.</w:t>
            </w:r>
          </w:p>
        </w:tc>
      </w:tr>
      <w:tr w:rsidR="00774387" w14:paraId="358C037E" w14:textId="77777777">
        <w:trPr>
          <w:trHeight w:val="298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70AF" w14:textId="77777777" w:rsidR="00774387" w:rsidRDefault="00E96716">
            <w:pPr>
              <w:ind w:left="0" w:hanging="2"/>
            </w:pPr>
            <w:r>
              <w:rPr>
                <w:b/>
              </w:rPr>
              <w:t>Goals and Objectives</w:t>
            </w:r>
            <w:r>
              <w:t xml:space="preserve">: The overall goal is to develop a working web </w:t>
            </w:r>
            <w:r>
              <w:t>application that shows</w:t>
            </w:r>
            <w:r>
              <w:t xml:space="preserve"> transactions </w:t>
            </w:r>
            <w:r>
              <w:t>and is connected</w:t>
            </w:r>
            <w:r>
              <w:t xml:space="preserve"> </w:t>
            </w:r>
            <w:r>
              <w:t>to a database</w:t>
            </w:r>
            <w:r>
              <w:t>. The app is expected to:</w:t>
            </w:r>
          </w:p>
          <w:p w14:paraId="3ADAA36B" w14:textId="77777777" w:rsidR="00774387" w:rsidRDefault="00E96716">
            <w:pPr>
              <w:numPr>
                <w:ilvl w:val="0"/>
                <w:numId w:val="2"/>
              </w:numPr>
              <w:ind w:left="0" w:hanging="2"/>
            </w:pPr>
            <w:r>
              <w:t>Have a u</w:t>
            </w:r>
            <w:r>
              <w:t>ser</w:t>
            </w:r>
            <w:r>
              <w:t>-</w:t>
            </w:r>
            <w:r>
              <w:t>friendly interface design</w:t>
            </w:r>
          </w:p>
          <w:p w14:paraId="70BC2266" w14:textId="79BBE5A1" w:rsidR="00774387" w:rsidRDefault="00E96716">
            <w:pPr>
              <w:numPr>
                <w:ilvl w:val="0"/>
                <w:numId w:val="2"/>
              </w:numPr>
              <w:ind w:left="0" w:hanging="2"/>
            </w:pPr>
            <w:r>
              <w:t xml:space="preserve">Allow </w:t>
            </w:r>
            <w:r w:rsidR="000779C3">
              <w:t>users to</w:t>
            </w:r>
            <w:r>
              <w:t xml:space="preserve"> turn on/off notifications</w:t>
            </w:r>
          </w:p>
          <w:p w14:paraId="7C809DC9" w14:textId="1A734DCE" w:rsidR="00774387" w:rsidRDefault="00E96716">
            <w:pPr>
              <w:numPr>
                <w:ilvl w:val="0"/>
                <w:numId w:val="2"/>
              </w:numPr>
              <w:ind w:left="0" w:hanging="2"/>
            </w:pPr>
            <w:r>
              <w:t>E</w:t>
            </w:r>
            <w:bookmarkStart w:id="0" w:name="_GoBack"/>
            <w:bookmarkEnd w:id="0"/>
            <w:r>
              <w:t>xport data to a spreadsheet</w:t>
            </w:r>
          </w:p>
          <w:p w14:paraId="6D32163D" w14:textId="77777777" w:rsidR="00774387" w:rsidRDefault="00E96716">
            <w:pPr>
              <w:numPr>
                <w:ilvl w:val="0"/>
                <w:numId w:val="2"/>
              </w:numPr>
              <w:ind w:left="0" w:hanging="2"/>
            </w:pPr>
            <w:r>
              <w:t xml:space="preserve">Ability to save data to a database </w:t>
            </w:r>
          </w:p>
        </w:tc>
      </w:tr>
      <w:tr w:rsidR="00774387" w14:paraId="09B6AC4A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D0D0" w14:textId="77777777" w:rsidR="00774387" w:rsidRDefault="00E9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Constraints</w:t>
            </w:r>
            <w:r>
              <w:rPr>
                <w:color w:val="000000"/>
              </w:rPr>
              <w:t>:</w:t>
            </w:r>
          </w:p>
          <w:p w14:paraId="514DA5CF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Has to be a web application</w:t>
            </w:r>
          </w:p>
          <w:p w14:paraId="2ADEE5C5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Has to connect with a database to save data</w:t>
            </w:r>
          </w:p>
          <w:p w14:paraId="44217BCD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Password field mask on login page must exist</w:t>
            </w:r>
          </w:p>
          <w:p w14:paraId="53973B04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Password needs to be 8 characters with one upper case letter, 1 symbol, 1 number</w:t>
            </w:r>
          </w:p>
          <w:p w14:paraId="6BBFF698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At least one CSS framework must be utilized</w:t>
            </w:r>
          </w:p>
          <w:p w14:paraId="3E6425DF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SQL server 2010 or above should be utilize</w:t>
            </w:r>
            <w:r>
              <w:t>d</w:t>
            </w:r>
          </w:p>
          <w:p w14:paraId="230DB135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Must have a login page, home page and dashboard</w:t>
            </w:r>
          </w:p>
          <w:p w14:paraId="5F5405E2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Has to be able to export to a spreadsheet</w:t>
            </w:r>
          </w:p>
          <w:p w14:paraId="3572A1D1" w14:textId="77777777" w:rsidR="00774387" w:rsidRDefault="00E967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Has to have a login button </w:t>
            </w:r>
          </w:p>
        </w:tc>
      </w:tr>
      <w:tr w:rsidR="00774387" w14:paraId="43646B10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52CC" w14:textId="77777777" w:rsidR="00774387" w:rsidRDefault="00E96716">
            <w:pPr>
              <w:ind w:left="0" w:hanging="2"/>
            </w:pPr>
            <w:r>
              <w:rPr>
                <w:b/>
              </w:rPr>
              <w:lastRenderedPageBreak/>
              <w:t>Assumptions</w:t>
            </w:r>
            <w:r>
              <w:t xml:space="preserve">: </w:t>
            </w:r>
          </w:p>
          <w:p w14:paraId="4E0133A0" w14:textId="77777777" w:rsidR="00774387" w:rsidRDefault="00E96716">
            <w:pPr>
              <w:numPr>
                <w:ilvl w:val="0"/>
                <w:numId w:val="1"/>
              </w:numPr>
              <w:ind w:left="0" w:hanging="2"/>
            </w:pPr>
            <w:r>
              <w:t xml:space="preserve">All users should already have an account </w:t>
            </w:r>
          </w:p>
          <w:p w14:paraId="1F2660F6" w14:textId="77777777" w:rsidR="00774387" w:rsidRDefault="00E96716">
            <w:pPr>
              <w:numPr>
                <w:ilvl w:val="0"/>
                <w:numId w:val="1"/>
              </w:numPr>
              <w:ind w:left="0" w:hanging="2"/>
            </w:pPr>
            <w:r>
              <w:t>One user only has one account</w:t>
            </w:r>
          </w:p>
          <w:p w14:paraId="1E627D0F" w14:textId="77777777" w:rsidR="00774387" w:rsidRDefault="00E96716">
            <w:pPr>
              <w:numPr>
                <w:ilvl w:val="0"/>
                <w:numId w:val="1"/>
              </w:numPr>
              <w:ind w:left="0" w:hanging="2"/>
            </w:pPr>
            <w:r>
              <w:t xml:space="preserve">Has a working local server that stores needed data </w:t>
            </w:r>
          </w:p>
        </w:tc>
      </w:tr>
      <w:tr w:rsidR="00774387" w14:paraId="11E140DF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0AA4" w14:textId="77777777" w:rsidR="00774387" w:rsidRDefault="00E96716">
            <w:pPr>
              <w:ind w:left="0" w:hanging="2"/>
            </w:pPr>
            <w:r>
              <w:rPr>
                <w:b/>
              </w:rPr>
              <w:t>Success Criteria</w:t>
            </w:r>
            <w:r>
              <w:t>: The project will be considered a success if (1) the team delivers</w:t>
            </w:r>
            <w:r>
              <w:t xml:space="preserve"> a functional web application with all required features </w:t>
            </w:r>
            <w:r>
              <w:t xml:space="preserve">(2) 80% or more of the team members </w:t>
            </w:r>
            <w:r>
              <w:t>are</w:t>
            </w:r>
            <w:r>
              <w:t xml:space="preserve"> willing to work togethe</w:t>
            </w:r>
            <w:r>
              <w:t>r on another software project in the future.</w:t>
            </w:r>
          </w:p>
        </w:tc>
      </w:tr>
      <w:tr w:rsidR="00774387" w14:paraId="6D4C8697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7844" w14:textId="77777777" w:rsidR="00774387" w:rsidRDefault="00E9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Scope</w:t>
            </w:r>
            <w:r>
              <w:rPr>
                <w:color w:val="000000"/>
              </w:rPr>
              <w:t xml:space="preserve">: At the minimum, the software will (1) allow users to check </w:t>
            </w:r>
            <w:r>
              <w:t>their bank account’s balance and transactions, and</w:t>
            </w:r>
            <w:r>
              <w:rPr>
                <w:color w:val="000000"/>
              </w:rPr>
              <w:t xml:space="preserve"> (2) </w:t>
            </w:r>
            <w:r>
              <w:t>set up notifications</w:t>
            </w:r>
            <w:r>
              <w:rPr>
                <w:color w:val="000000"/>
              </w:rPr>
              <w:t>.</w:t>
            </w:r>
            <w:r>
              <w:t xml:space="preserve"> </w:t>
            </w:r>
            <w:r>
              <w:rPr>
                <w:color w:val="000000"/>
              </w:rPr>
              <w:t xml:space="preserve">Time permitting, the scope could be extended to include features </w:t>
            </w:r>
            <w:r>
              <w:t>such as</w:t>
            </w:r>
            <w:r>
              <w:rPr>
                <w:color w:val="000000"/>
              </w:rPr>
              <w:t xml:space="preserve"> </w:t>
            </w:r>
            <w:r>
              <w:t>getting notifications via email or text, remembering users if they close their browser and log in again.</w:t>
            </w:r>
          </w:p>
        </w:tc>
      </w:tr>
      <w:tr w:rsidR="00774387" w14:paraId="0B1D81DF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5068" w14:textId="4B693D8F" w:rsidR="00774387" w:rsidRDefault="00E96716">
            <w:pPr>
              <w:ind w:left="0" w:hanging="2"/>
            </w:pPr>
            <w:r>
              <w:rPr>
                <w:b/>
              </w:rPr>
              <w:t>Risks and obstacles to success</w:t>
            </w:r>
            <w:r>
              <w:t xml:space="preserve">:  A risk the team faces </w:t>
            </w:r>
            <w:r w:rsidR="000779C3">
              <w:t>are</w:t>
            </w:r>
            <w:r>
              <w:t xml:space="preserve"> a lack of experienc</w:t>
            </w:r>
            <w:r>
              <w:t>e in developing</w:t>
            </w:r>
            <w:r>
              <w:t xml:space="preserve"> a</w:t>
            </w:r>
            <w:r>
              <w:t xml:space="preserve"> </w:t>
            </w:r>
            <w:r>
              <w:t>web application</w:t>
            </w:r>
            <w:r>
              <w:t>. This lack of experience generates a lot of unknowns.</w:t>
            </w:r>
            <w:r>
              <w:t xml:space="preserve"> Might have misunderstanding user requirements. The limitation of task time could also cause lack of communication. </w:t>
            </w:r>
            <w:r>
              <w:t>We have only a best guess for the level of work requi</w:t>
            </w:r>
            <w:r>
              <w:t xml:space="preserve">red for the features we have committed to.  We do not yet have a clear picture of how the code will be implemented. The scheduling conflicts </w:t>
            </w:r>
            <w:r>
              <w:t>between</w:t>
            </w:r>
            <w:r>
              <w:t xml:space="preserve"> </w:t>
            </w:r>
            <w:r>
              <w:t>t</w:t>
            </w:r>
            <w:r>
              <w:t>eam me</w:t>
            </w:r>
            <w:r>
              <w:t>mbers might potentially affect the progress of the project.</w:t>
            </w:r>
          </w:p>
        </w:tc>
      </w:tr>
      <w:tr w:rsidR="00774387" w14:paraId="276F3369" w14:textId="77777777"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048F" w14:textId="77777777" w:rsidR="00774387" w:rsidRDefault="00E9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Signatures</w:t>
            </w:r>
          </w:p>
          <w:p w14:paraId="16178C70" w14:textId="77777777" w:rsidR="00774387" w:rsidRDefault="00E9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__________________________________</w:t>
            </w:r>
            <w:r>
              <w:rPr>
                <w:b/>
                <w:color w:val="000000"/>
              </w:rPr>
              <w:br/>
              <w:t>Project Manager</w:t>
            </w:r>
          </w:p>
          <w:p w14:paraId="207357CA" w14:textId="77777777" w:rsidR="00774387" w:rsidRDefault="00E9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__________________________________</w:t>
            </w:r>
            <w:r>
              <w:rPr>
                <w:b/>
                <w:color w:val="000000"/>
              </w:rPr>
              <w:br/>
              <w:t>Project Sponsor</w:t>
            </w:r>
          </w:p>
          <w:p w14:paraId="03FBB595" w14:textId="77777777" w:rsidR="00774387" w:rsidRDefault="00E9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__________________________________</w:t>
            </w:r>
            <w:r>
              <w:rPr>
                <w:b/>
                <w:color w:val="000000"/>
              </w:rPr>
              <w:br/>
              <w:t>Customer</w:t>
            </w:r>
          </w:p>
          <w:p w14:paraId="6A71B665" w14:textId="77777777" w:rsidR="00774387" w:rsidRDefault="00E9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__________________________________</w:t>
            </w:r>
            <w:r>
              <w:rPr>
                <w:b/>
                <w:color w:val="000000"/>
              </w:rPr>
              <w:br/>
              <w:t>Technical Lead</w:t>
            </w:r>
          </w:p>
        </w:tc>
      </w:tr>
    </w:tbl>
    <w:p w14:paraId="7013FA24" w14:textId="77777777" w:rsidR="00774387" w:rsidRDefault="00774387">
      <w:pPr>
        <w:ind w:left="0" w:hanging="2"/>
      </w:pPr>
    </w:p>
    <w:sectPr w:rsidR="0077438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2FA"/>
    <w:multiLevelType w:val="multilevel"/>
    <w:tmpl w:val="01742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1053A2F"/>
    <w:multiLevelType w:val="multilevel"/>
    <w:tmpl w:val="CD224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6205A"/>
    <w:multiLevelType w:val="multilevel"/>
    <w:tmpl w:val="97B0C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87"/>
    <w:rsid w:val="000779C3"/>
    <w:rsid w:val="00774387"/>
    <w:rsid w:val="00E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03A6"/>
  <w15:docId w15:val="{B9E01EE8-848D-4640-B0E9-D40E4424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eMifMGdKw17URPLtIjbBTuFdw==">AMUW2mXq61T2IV0tkeyTKgc4rYKf1/wkOZLdEaTdXn7D9nOrnZtAcJStWqcAnzxtMk8pgOHDiH2bDkZBmFDK8MINQDK5mvX4099+W5VVv3PXk8lyNKS3FeA=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Burris</dc:creator>
  <cp:lastModifiedBy>Tan, Toni (UMKC-Student)</cp:lastModifiedBy>
  <cp:revision>3</cp:revision>
  <dcterms:created xsi:type="dcterms:W3CDTF">2020-02-17T03:50:00Z</dcterms:created>
  <dcterms:modified xsi:type="dcterms:W3CDTF">2020-02-23T17:49:00Z</dcterms:modified>
</cp:coreProperties>
</file>