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80B" w:rsidRPr="008857BE" w:rsidRDefault="006C61A8">
      <w:pPr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t xml:space="preserve">      </w:t>
      </w:r>
      <w:r w:rsidR="00B7380B" w:rsidRPr="008857BE">
        <w:rPr>
          <w:b/>
          <w:noProof/>
          <w:sz w:val="40"/>
          <w:szCs w:val="40"/>
          <w:u w:val="single"/>
        </w:rPr>
        <w:t xml:space="preserve">CS590BD </w:t>
      </w:r>
      <w:r w:rsidR="00837AD6" w:rsidRPr="008857BE">
        <w:rPr>
          <w:b/>
          <w:noProof/>
          <w:sz w:val="40"/>
          <w:szCs w:val="40"/>
          <w:u w:val="single"/>
        </w:rPr>
        <w:t>Big Data Analytics and Applications</w:t>
      </w:r>
    </w:p>
    <w:p w:rsidR="006C61A8" w:rsidRPr="00B93259" w:rsidRDefault="006C61A8">
      <w:pPr>
        <w:rPr>
          <w:b/>
          <w:noProof/>
          <w:sz w:val="40"/>
          <w:szCs w:val="40"/>
        </w:rPr>
      </w:pPr>
    </w:p>
    <w:p w:rsidR="00837AD6" w:rsidRPr="0026179D" w:rsidRDefault="00B93259">
      <w:pPr>
        <w:rPr>
          <w:b/>
          <w:noProof/>
          <w:sz w:val="40"/>
          <w:szCs w:val="40"/>
          <w:u w:val="single"/>
        </w:rPr>
      </w:pPr>
      <w:r w:rsidRPr="00B93259">
        <w:rPr>
          <w:b/>
          <w:noProof/>
          <w:sz w:val="40"/>
          <w:szCs w:val="40"/>
        </w:rPr>
        <w:t xml:space="preserve">                         </w:t>
      </w:r>
      <w:r w:rsidR="00837AD6" w:rsidRPr="0026179D">
        <w:rPr>
          <w:b/>
          <w:noProof/>
          <w:sz w:val="40"/>
          <w:szCs w:val="40"/>
          <w:u w:val="single"/>
        </w:rPr>
        <w:t>Lab 1 Assignment</w:t>
      </w:r>
      <w:r w:rsidR="00E03325" w:rsidRPr="0026179D">
        <w:rPr>
          <w:b/>
          <w:noProof/>
          <w:sz w:val="40"/>
          <w:szCs w:val="40"/>
          <w:u w:val="single"/>
        </w:rPr>
        <w:t>- Task 2 &amp; 3</w:t>
      </w:r>
    </w:p>
    <w:p w:rsidR="00D51761" w:rsidRDefault="00D51761">
      <w:pPr>
        <w:rPr>
          <w:b/>
          <w:noProof/>
          <w:sz w:val="40"/>
          <w:szCs w:val="40"/>
        </w:rPr>
      </w:pPr>
    </w:p>
    <w:p w:rsidR="00D51761" w:rsidRDefault="00D51761">
      <w:pPr>
        <w:rPr>
          <w:b/>
          <w:noProof/>
          <w:sz w:val="40"/>
          <w:szCs w:val="40"/>
        </w:rPr>
      </w:pPr>
    </w:p>
    <w:p w:rsidR="00537AB4" w:rsidRDefault="00537AB4" w:rsidP="00D51761">
      <w:pPr>
        <w:ind w:left="504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By  </w:t>
      </w:r>
    </w:p>
    <w:p w:rsidR="003639E9" w:rsidRDefault="003639E9" w:rsidP="00D51761">
      <w:pPr>
        <w:ind w:left="5040"/>
        <w:rPr>
          <w:b/>
          <w:noProof/>
          <w:sz w:val="40"/>
          <w:szCs w:val="40"/>
        </w:rPr>
      </w:pPr>
    </w:p>
    <w:p w:rsidR="00537AB4" w:rsidRPr="003E4290" w:rsidRDefault="007652AD" w:rsidP="00D51761">
      <w:pPr>
        <w:ind w:left="504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Vidhi Shah</w:t>
      </w:r>
    </w:p>
    <w:p w:rsidR="003E4290" w:rsidRDefault="003E4290">
      <w:pPr>
        <w:rPr>
          <w:noProof/>
        </w:rPr>
      </w:pPr>
    </w:p>
    <w:p w:rsidR="003E4290" w:rsidRDefault="003E4290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2E5989" w:rsidRDefault="007652AD">
      <w:pPr>
        <w:rPr>
          <w:rFonts w:ascii="Tahoma" w:hAnsi="Tahoma" w:cs="Tahoma"/>
          <w:color w:val="444444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444444"/>
          <w:sz w:val="23"/>
          <w:szCs w:val="23"/>
          <w:shd w:val="clear" w:color="auto" w:fill="FFFFFF"/>
        </w:rPr>
        <w:lastRenderedPageBreak/>
        <w:t>Task:2 Cloudera Installation and MapReduce application "Word Count". Write a report on this task. </w:t>
      </w:r>
    </w:p>
    <w:p w:rsidR="007652AD" w:rsidRPr="007652AD" w:rsidRDefault="007652AD">
      <w:pPr>
        <w:rPr>
          <w:rFonts w:ascii="Tahoma" w:hAnsi="Tahoma" w:cs="Tahoma"/>
          <w:b/>
          <w:color w:val="444444"/>
          <w:sz w:val="23"/>
          <w:szCs w:val="23"/>
          <w:u w:val="single"/>
          <w:shd w:val="clear" w:color="auto" w:fill="FFFFFF"/>
        </w:rPr>
      </w:pPr>
    </w:p>
    <w:p w:rsidR="007652AD" w:rsidRPr="00C911F1" w:rsidRDefault="007652AD">
      <w:pPr>
        <w:rPr>
          <w:rFonts w:ascii="Tahoma" w:hAnsi="Tahoma" w:cs="Tahoma"/>
          <w:b/>
          <w:color w:val="444444"/>
          <w:sz w:val="23"/>
          <w:szCs w:val="23"/>
          <w:shd w:val="clear" w:color="auto" w:fill="FFFFFF"/>
        </w:rPr>
      </w:pPr>
    </w:p>
    <w:p w:rsidR="007652AD" w:rsidRPr="007652AD" w:rsidRDefault="00C911F1">
      <w:pPr>
        <w:rPr>
          <w:rFonts w:ascii="Tahoma" w:hAnsi="Tahoma" w:cs="Tahoma"/>
          <w:b/>
          <w:color w:val="444444"/>
          <w:sz w:val="23"/>
          <w:szCs w:val="23"/>
          <w:u w:val="single"/>
          <w:shd w:val="clear" w:color="auto" w:fill="FFFFFF"/>
        </w:rPr>
      </w:pPr>
      <w:r w:rsidRPr="00C911F1">
        <w:rPr>
          <w:rFonts w:ascii="Tahoma" w:hAnsi="Tahoma" w:cs="Tahoma"/>
          <w:b/>
          <w:color w:val="444444"/>
          <w:sz w:val="23"/>
          <w:szCs w:val="23"/>
          <w:shd w:val="clear" w:color="auto" w:fill="FFFFFF"/>
        </w:rPr>
        <w:t xml:space="preserve">                        </w:t>
      </w:r>
      <w:r w:rsidR="007652AD" w:rsidRPr="007652AD">
        <w:rPr>
          <w:rFonts w:ascii="Tahoma" w:hAnsi="Tahoma" w:cs="Tahoma"/>
          <w:b/>
          <w:color w:val="444444"/>
          <w:sz w:val="23"/>
          <w:szCs w:val="23"/>
          <w:u w:val="single"/>
          <w:shd w:val="clear" w:color="auto" w:fill="FFFFFF"/>
        </w:rPr>
        <w:t>Installation of cloudera quickstart vm player:</w:t>
      </w:r>
    </w:p>
    <w:p w:rsidR="007652AD" w:rsidRDefault="007652AD">
      <w:pPr>
        <w:rPr>
          <w:rFonts w:ascii="Tahoma" w:hAnsi="Tahoma" w:cs="Tahoma"/>
          <w:color w:val="444444"/>
          <w:sz w:val="23"/>
          <w:szCs w:val="23"/>
          <w:shd w:val="clear" w:color="auto" w:fill="FFFFFF"/>
        </w:rPr>
      </w:pPr>
    </w:p>
    <w:p w:rsidR="007652AD" w:rsidRDefault="007652AD">
      <w:pPr>
        <w:rPr>
          <w:rFonts w:ascii="Tahoma" w:hAnsi="Tahoma" w:cs="Tahoma"/>
          <w:color w:val="444444"/>
          <w:sz w:val="23"/>
          <w:szCs w:val="23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162300"/>
            <wp:effectExtent l="0" t="0" r="0" b="0"/>
            <wp:docPr id="5" name="Picture 5" descr="C:\Users\Siva Krishna\Desktop\vmwa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 Krishna\Desktop\vmware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</w:p>
    <w:p w:rsidR="007652AD" w:rsidRDefault="007652AD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5943600" cy="2406015"/>
            <wp:effectExtent l="0" t="0" r="0" b="0"/>
            <wp:docPr id="6" name="Picture 6" descr="C:\Users\Siva Krishna\Desktop\vmwa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va Krishna\Desktop\vmware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4C" w:rsidRDefault="00A6544C"/>
    <w:p w:rsidR="00E96786" w:rsidRDefault="00E96786"/>
    <w:p w:rsidR="008C2BF0" w:rsidRDefault="008C2BF0">
      <w:r>
        <w:rPr>
          <w:noProof/>
          <w:lang w:val="en-IN" w:eastAsia="en-IN"/>
        </w:rPr>
        <w:drawing>
          <wp:inline distT="0" distB="0" distL="0" distR="0">
            <wp:extent cx="5943600" cy="3230880"/>
            <wp:effectExtent l="0" t="0" r="0" b="7620"/>
            <wp:docPr id="10" name="Picture 10" descr="C:\Users\Siva Krishna\Desktop\vmwa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va Krishna\Desktop\vmware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60" w:rsidRDefault="00726F60"/>
    <w:p w:rsidR="00726F60" w:rsidRDefault="00726F60"/>
    <w:p w:rsidR="0014424A" w:rsidRDefault="0014424A"/>
    <w:p w:rsidR="0014424A" w:rsidRPr="00C911F1" w:rsidRDefault="0014424A" w:rsidP="00C911F1">
      <w:pPr>
        <w:jc w:val="center"/>
        <w:rPr>
          <w:b/>
          <w:sz w:val="36"/>
          <w:u w:val="single"/>
        </w:rPr>
      </w:pPr>
    </w:p>
    <w:p w:rsidR="0014424A" w:rsidRPr="00C911F1" w:rsidRDefault="007652AD" w:rsidP="00C911F1">
      <w:pPr>
        <w:jc w:val="center"/>
        <w:rPr>
          <w:b/>
          <w:sz w:val="36"/>
          <w:u w:val="single"/>
        </w:rPr>
      </w:pPr>
      <w:r w:rsidRPr="00C911F1">
        <w:rPr>
          <w:b/>
          <w:sz w:val="36"/>
          <w:u w:val="single"/>
        </w:rPr>
        <w:t>Word count exercise:</w:t>
      </w:r>
    </w:p>
    <w:p w:rsidR="0014424A" w:rsidRDefault="0014424A"/>
    <w:p w:rsidR="007C0E3A" w:rsidRDefault="007C0E3A"/>
    <w:p w:rsidR="007C0E3A" w:rsidRDefault="00220455">
      <w:r>
        <w:rPr>
          <w:noProof/>
          <w:lang w:val="en-IN" w:eastAsia="en-IN"/>
        </w:rPr>
        <w:drawing>
          <wp:inline distT="0" distB="0" distL="0" distR="0">
            <wp:extent cx="4848225" cy="2725796"/>
            <wp:effectExtent l="0" t="0" r="0" b="0"/>
            <wp:docPr id="15" name="Picture 15" descr="C:\Users\Siva Krishna\Desktop\download word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iva Krishna\Desktop\download word cou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12" cy="272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30" w:rsidRDefault="00022630"/>
    <w:p w:rsidR="00022630" w:rsidRDefault="00022630"/>
    <w:p w:rsidR="00036F6D" w:rsidRDefault="00036F6D"/>
    <w:p w:rsidR="008B020A" w:rsidRPr="00C911F1" w:rsidRDefault="007652AD" w:rsidP="008B020A">
      <w:pPr>
        <w:rPr>
          <w:b/>
          <w:u w:val="single"/>
        </w:rPr>
      </w:pPr>
      <w:r w:rsidRPr="00C911F1">
        <w:rPr>
          <w:b/>
          <w:u w:val="single"/>
        </w:rPr>
        <w:t>Command:</w:t>
      </w:r>
    </w:p>
    <w:p w:rsidR="0081283E" w:rsidRDefault="0081283E" w:rsidP="008B020A"/>
    <w:p w:rsidR="00F1348E" w:rsidRPr="0081283E" w:rsidRDefault="00F1348E" w:rsidP="00CB4BF0"/>
    <w:p w:rsidR="0081283E" w:rsidRDefault="0081283E" w:rsidP="0081283E">
      <w:r w:rsidRPr="0081283E">
        <w:t xml:space="preserve"> hadoop fs –put input input</w:t>
      </w:r>
    </w:p>
    <w:p w:rsidR="00CB4BF0" w:rsidRDefault="00CB4BF0" w:rsidP="0081283E"/>
    <w:p w:rsidR="00A12347" w:rsidRPr="0081283E" w:rsidRDefault="00A12347" w:rsidP="00DE2A8B"/>
    <w:p w:rsidR="0081283E" w:rsidRDefault="0081283E" w:rsidP="0081283E">
      <w:r w:rsidRPr="0081283E">
        <w:t>hadoop jar wordcount.jar WordCount input output3</w:t>
      </w:r>
    </w:p>
    <w:p w:rsidR="00D31AD2" w:rsidRDefault="00D31AD2" w:rsidP="0081283E"/>
    <w:p w:rsidR="0081283E" w:rsidRDefault="0081283E" w:rsidP="008B020A"/>
    <w:p w:rsidR="00022630" w:rsidRDefault="00022630"/>
    <w:p w:rsidR="00FE0A26" w:rsidRDefault="007909C1">
      <w:r>
        <w:rPr>
          <w:noProof/>
          <w:lang w:val="en-IN" w:eastAsia="en-IN"/>
        </w:rPr>
        <w:drawing>
          <wp:inline distT="0" distB="0" distL="0" distR="0">
            <wp:extent cx="5943600" cy="3250270"/>
            <wp:effectExtent l="0" t="0" r="0" b="7620"/>
            <wp:docPr id="13" name="Picture 13" descr="C:\Users\Siva Krishna\Desktop\word cou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va Krishna\Desktop\word count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C1" w:rsidRDefault="007909C1"/>
    <w:p w:rsidR="007909C1" w:rsidRDefault="007909C1"/>
    <w:p w:rsidR="007909C1" w:rsidRDefault="007909C1"/>
    <w:p w:rsidR="00BD614A" w:rsidRPr="00C911F1" w:rsidRDefault="007652AD">
      <w:pPr>
        <w:rPr>
          <w:b/>
          <w:u w:val="single"/>
        </w:rPr>
      </w:pPr>
      <w:r w:rsidRPr="00C911F1">
        <w:rPr>
          <w:b/>
          <w:u w:val="single"/>
        </w:rPr>
        <w:t>Command:</w:t>
      </w:r>
    </w:p>
    <w:p w:rsidR="00A02D8F" w:rsidRPr="0081283E" w:rsidRDefault="00A02D8F" w:rsidP="00A02D8F"/>
    <w:p w:rsidR="00A02D8F" w:rsidRPr="0081283E" w:rsidRDefault="00A02D8F" w:rsidP="00A02D8F">
      <w:r w:rsidRPr="0081283E">
        <w:t>hadoop fs -cat output3/*</w:t>
      </w:r>
    </w:p>
    <w:p w:rsidR="00A02D8F" w:rsidRDefault="00A02D8F"/>
    <w:p w:rsidR="00022630" w:rsidRDefault="00022630"/>
    <w:p w:rsidR="007909C1" w:rsidRDefault="007909C1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14" name="Picture 14" descr="C:\Users\Siva Krishna\Desktop\word count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va Krishna\Desktop\word count 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F1" w:rsidRDefault="00C911F1"/>
    <w:p w:rsidR="00C911F1" w:rsidRDefault="00C911F1"/>
    <w:p w:rsidR="00C911F1" w:rsidRDefault="00C911F1"/>
    <w:p w:rsidR="00FE0A26" w:rsidRDefault="007652AD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30" name="Picture 30" descr="C:\Users\Siva Krishna\Desktop\expo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 Krishna\Desktop\export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5F8" w:rsidRDefault="000F05F8"/>
    <w:p w:rsidR="00077A6D" w:rsidRDefault="00077A6D" w:rsidP="000F05F8">
      <w:pPr>
        <w:rPr>
          <w:noProof/>
        </w:rPr>
      </w:pPr>
    </w:p>
    <w:p w:rsidR="001A1552" w:rsidRDefault="001A1552" w:rsidP="000F05F8">
      <w:pPr>
        <w:rPr>
          <w:noProof/>
        </w:rPr>
      </w:pPr>
    </w:p>
    <w:p w:rsidR="00C911F1" w:rsidRDefault="00C911F1" w:rsidP="000F05F8">
      <w:pPr>
        <w:rPr>
          <w:noProof/>
          <w:sz w:val="24"/>
        </w:rPr>
      </w:pPr>
    </w:p>
    <w:p w:rsidR="00CF43D9" w:rsidRPr="00C911F1" w:rsidRDefault="000F05F8" w:rsidP="000F05F8">
      <w:pPr>
        <w:rPr>
          <w:b/>
          <w:noProof/>
          <w:sz w:val="28"/>
          <w:u w:val="single"/>
        </w:rPr>
      </w:pPr>
      <w:bookmarkStart w:id="0" w:name="_GoBack"/>
      <w:r w:rsidRPr="00C911F1">
        <w:rPr>
          <w:b/>
          <w:noProof/>
          <w:sz w:val="28"/>
          <w:u w:val="single"/>
        </w:rPr>
        <w:lastRenderedPageBreak/>
        <w:t xml:space="preserve">java based restful service </w:t>
      </w:r>
      <w:r w:rsidR="007652AD" w:rsidRPr="00C911F1">
        <w:rPr>
          <w:b/>
          <w:noProof/>
          <w:sz w:val="28"/>
          <w:u w:val="single"/>
        </w:rPr>
        <w:t>:</w:t>
      </w:r>
    </w:p>
    <w:bookmarkEnd w:id="0"/>
    <w:p w:rsidR="00692386" w:rsidRPr="007652AD" w:rsidRDefault="00692386" w:rsidP="000F05F8">
      <w:pPr>
        <w:rPr>
          <w:noProof/>
          <w:sz w:val="24"/>
        </w:rPr>
      </w:pPr>
    </w:p>
    <w:p w:rsidR="002044EE" w:rsidRDefault="002044EE" w:rsidP="000F05F8">
      <w:pPr>
        <w:rPr>
          <w:noProof/>
        </w:rPr>
      </w:pPr>
    </w:p>
    <w:p w:rsidR="002044EE" w:rsidRDefault="002044EE" w:rsidP="000F05F8">
      <w:pPr>
        <w:rPr>
          <w:noProof/>
        </w:rPr>
      </w:pPr>
    </w:p>
    <w:p w:rsidR="00692386" w:rsidRDefault="00C911F1" w:rsidP="000F05F8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5943600" cy="3113405"/>
            <wp:effectExtent l="0" t="0" r="0" b="0"/>
            <wp:docPr id="37" name="Picture 37" descr="C:\Users\Siva Krishna\Desktop\glassfis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va Krishna\Desktop\glassfish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D4" w:rsidRDefault="00B16DD4" w:rsidP="000F05F8">
      <w:pPr>
        <w:rPr>
          <w:noProof/>
        </w:rPr>
      </w:pPr>
    </w:p>
    <w:p w:rsidR="00B16DD4" w:rsidRDefault="00B16DD4" w:rsidP="000F05F8">
      <w:pPr>
        <w:rPr>
          <w:noProof/>
        </w:rPr>
      </w:pPr>
    </w:p>
    <w:sectPr w:rsidR="00B16DD4" w:rsidSect="00C4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248"/>
    <w:multiLevelType w:val="hybridMultilevel"/>
    <w:tmpl w:val="6218BB7E"/>
    <w:lvl w:ilvl="0" w:tplc="7292A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CC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E6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27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B26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4E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AA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A5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84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A90966"/>
    <w:multiLevelType w:val="hybridMultilevel"/>
    <w:tmpl w:val="84D45C68"/>
    <w:lvl w:ilvl="0" w:tplc="9274E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2C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05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89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F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CB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82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81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29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9A3A14"/>
    <w:multiLevelType w:val="hybridMultilevel"/>
    <w:tmpl w:val="A1FCF21C"/>
    <w:lvl w:ilvl="0" w:tplc="9C561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E2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1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65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EE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8C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4C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8D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67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AE301A3"/>
    <w:multiLevelType w:val="hybridMultilevel"/>
    <w:tmpl w:val="045A664A"/>
    <w:lvl w:ilvl="0" w:tplc="887E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AE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6F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E3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2D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E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2A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E6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C5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333F20"/>
    <w:multiLevelType w:val="hybridMultilevel"/>
    <w:tmpl w:val="D8CEF05C"/>
    <w:lvl w:ilvl="0" w:tplc="7E60B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74A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802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E6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A5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44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6D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E7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8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C25106"/>
    <w:multiLevelType w:val="hybridMultilevel"/>
    <w:tmpl w:val="E152A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E6A9B"/>
    <w:multiLevelType w:val="hybridMultilevel"/>
    <w:tmpl w:val="FCCE049A"/>
    <w:lvl w:ilvl="0" w:tplc="E80EF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0D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ED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67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6C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2B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40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E3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6C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95C031F"/>
    <w:multiLevelType w:val="hybridMultilevel"/>
    <w:tmpl w:val="4CAE4274"/>
    <w:lvl w:ilvl="0" w:tplc="DE2A7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226BD9"/>
    <w:multiLevelType w:val="hybridMultilevel"/>
    <w:tmpl w:val="601CAD88"/>
    <w:lvl w:ilvl="0" w:tplc="E40C6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2F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EA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86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6C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C2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E8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0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AE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AA7519D"/>
    <w:multiLevelType w:val="hybridMultilevel"/>
    <w:tmpl w:val="84E0F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FD510EF"/>
    <w:multiLevelType w:val="hybridMultilevel"/>
    <w:tmpl w:val="D914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602A"/>
    <w:rsid w:val="00005B4F"/>
    <w:rsid w:val="00010B5C"/>
    <w:rsid w:val="00013F0D"/>
    <w:rsid w:val="00022630"/>
    <w:rsid w:val="000350E6"/>
    <w:rsid w:val="00036F6D"/>
    <w:rsid w:val="000374FA"/>
    <w:rsid w:val="000513D3"/>
    <w:rsid w:val="00053A53"/>
    <w:rsid w:val="00073314"/>
    <w:rsid w:val="00077A6D"/>
    <w:rsid w:val="000B58E7"/>
    <w:rsid w:val="000F05F8"/>
    <w:rsid w:val="000F2B77"/>
    <w:rsid w:val="00136C37"/>
    <w:rsid w:val="00142491"/>
    <w:rsid w:val="0014424A"/>
    <w:rsid w:val="00161D17"/>
    <w:rsid w:val="00176E5A"/>
    <w:rsid w:val="00184868"/>
    <w:rsid w:val="00193C53"/>
    <w:rsid w:val="001A1552"/>
    <w:rsid w:val="001E6264"/>
    <w:rsid w:val="002044EE"/>
    <w:rsid w:val="00220455"/>
    <w:rsid w:val="00241FD0"/>
    <w:rsid w:val="0026179D"/>
    <w:rsid w:val="00264FD4"/>
    <w:rsid w:val="002653F5"/>
    <w:rsid w:val="00266A21"/>
    <w:rsid w:val="00270E79"/>
    <w:rsid w:val="00286E98"/>
    <w:rsid w:val="00291552"/>
    <w:rsid w:val="002A69CD"/>
    <w:rsid w:val="002C51A1"/>
    <w:rsid w:val="002D276E"/>
    <w:rsid w:val="002E2F0E"/>
    <w:rsid w:val="002E5989"/>
    <w:rsid w:val="002F6621"/>
    <w:rsid w:val="002F7441"/>
    <w:rsid w:val="0032450C"/>
    <w:rsid w:val="00340209"/>
    <w:rsid w:val="00344259"/>
    <w:rsid w:val="003639E9"/>
    <w:rsid w:val="003A30C5"/>
    <w:rsid w:val="003B7C93"/>
    <w:rsid w:val="003E4290"/>
    <w:rsid w:val="003F477F"/>
    <w:rsid w:val="00431A74"/>
    <w:rsid w:val="004404B5"/>
    <w:rsid w:val="00475845"/>
    <w:rsid w:val="004845F2"/>
    <w:rsid w:val="004A491F"/>
    <w:rsid w:val="004B4EE5"/>
    <w:rsid w:val="004B602A"/>
    <w:rsid w:val="004C0243"/>
    <w:rsid w:val="004D4659"/>
    <w:rsid w:val="00523D25"/>
    <w:rsid w:val="00524BE2"/>
    <w:rsid w:val="0053451A"/>
    <w:rsid w:val="00537AB4"/>
    <w:rsid w:val="00553D05"/>
    <w:rsid w:val="00566E2D"/>
    <w:rsid w:val="00567EE2"/>
    <w:rsid w:val="00593D3A"/>
    <w:rsid w:val="005B1052"/>
    <w:rsid w:val="005C7255"/>
    <w:rsid w:val="005D08A5"/>
    <w:rsid w:val="005D2AF2"/>
    <w:rsid w:val="005E0CDF"/>
    <w:rsid w:val="005E1656"/>
    <w:rsid w:val="005E1F5F"/>
    <w:rsid w:val="005E5CE2"/>
    <w:rsid w:val="006205F5"/>
    <w:rsid w:val="0062061E"/>
    <w:rsid w:val="00622F75"/>
    <w:rsid w:val="00662AD5"/>
    <w:rsid w:val="00683D53"/>
    <w:rsid w:val="00692386"/>
    <w:rsid w:val="006A256A"/>
    <w:rsid w:val="006B6B8C"/>
    <w:rsid w:val="006C61A8"/>
    <w:rsid w:val="006D7557"/>
    <w:rsid w:val="006E04C4"/>
    <w:rsid w:val="006E4A31"/>
    <w:rsid w:val="006F12B1"/>
    <w:rsid w:val="006F1785"/>
    <w:rsid w:val="00725534"/>
    <w:rsid w:val="00726152"/>
    <w:rsid w:val="00726F60"/>
    <w:rsid w:val="007652AD"/>
    <w:rsid w:val="007909C1"/>
    <w:rsid w:val="007C0E3A"/>
    <w:rsid w:val="007E46A8"/>
    <w:rsid w:val="007E6D92"/>
    <w:rsid w:val="008114BB"/>
    <w:rsid w:val="0081283E"/>
    <w:rsid w:val="008177C7"/>
    <w:rsid w:val="00837AD6"/>
    <w:rsid w:val="00842216"/>
    <w:rsid w:val="008664A9"/>
    <w:rsid w:val="008857BE"/>
    <w:rsid w:val="008A6020"/>
    <w:rsid w:val="008B020A"/>
    <w:rsid w:val="008C2BF0"/>
    <w:rsid w:val="008C465D"/>
    <w:rsid w:val="008C6F4F"/>
    <w:rsid w:val="008E3999"/>
    <w:rsid w:val="008F579D"/>
    <w:rsid w:val="0090519D"/>
    <w:rsid w:val="00910F63"/>
    <w:rsid w:val="00913F5C"/>
    <w:rsid w:val="00941592"/>
    <w:rsid w:val="009524FA"/>
    <w:rsid w:val="00953F55"/>
    <w:rsid w:val="0095487D"/>
    <w:rsid w:val="00994633"/>
    <w:rsid w:val="009C051E"/>
    <w:rsid w:val="009C782D"/>
    <w:rsid w:val="009F1916"/>
    <w:rsid w:val="00A02D8F"/>
    <w:rsid w:val="00A12347"/>
    <w:rsid w:val="00A359D9"/>
    <w:rsid w:val="00A6051A"/>
    <w:rsid w:val="00A6544C"/>
    <w:rsid w:val="00A812C2"/>
    <w:rsid w:val="00A957B8"/>
    <w:rsid w:val="00B0745C"/>
    <w:rsid w:val="00B16DD4"/>
    <w:rsid w:val="00B357C2"/>
    <w:rsid w:val="00B4123C"/>
    <w:rsid w:val="00B4502E"/>
    <w:rsid w:val="00B45CF6"/>
    <w:rsid w:val="00B4755D"/>
    <w:rsid w:val="00B7380B"/>
    <w:rsid w:val="00B93259"/>
    <w:rsid w:val="00BC5269"/>
    <w:rsid w:val="00BC5756"/>
    <w:rsid w:val="00BD1398"/>
    <w:rsid w:val="00BD614A"/>
    <w:rsid w:val="00BE7BCA"/>
    <w:rsid w:val="00C02E90"/>
    <w:rsid w:val="00C2242B"/>
    <w:rsid w:val="00C42486"/>
    <w:rsid w:val="00C47B34"/>
    <w:rsid w:val="00C65798"/>
    <w:rsid w:val="00C84810"/>
    <w:rsid w:val="00C911F1"/>
    <w:rsid w:val="00C91CF1"/>
    <w:rsid w:val="00C97C40"/>
    <w:rsid w:val="00CA5703"/>
    <w:rsid w:val="00CB4BF0"/>
    <w:rsid w:val="00CF43D9"/>
    <w:rsid w:val="00D170C5"/>
    <w:rsid w:val="00D31AD2"/>
    <w:rsid w:val="00D403E1"/>
    <w:rsid w:val="00D435A8"/>
    <w:rsid w:val="00D51761"/>
    <w:rsid w:val="00D57485"/>
    <w:rsid w:val="00D67552"/>
    <w:rsid w:val="00D85DED"/>
    <w:rsid w:val="00DB4C70"/>
    <w:rsid w:val="00DB6BCA"/>
    <w:rsid w:val="00DD0A2B"/>
    <w:rsid w:val="00DE2A8B"/>
    <w:rsid w:val="00DF2424"/>
    <w:rsid w:val="00E01856"/>
    <w:rsid w:val="00E03325"/>
    <w:rsid w:val="00E104DB"/>
    <w:rsid w:val="00E773EF"/>
    <w:rsid w:val="00E944BA"/>
    <w:rsid w:val="00E96786"/>
    <w:rsid w:val="00EA1019"/>
    <w:rsid w:val="00EA1D54"/>
    <w:rsid w:val="00EB184D"/>
    <w:rsid w:val="00EC740B"/>
    <w:rsid w:val="00EE7043"/>
    <w:rsid w:val="00F02E54"/>
    <w:rsid w:val="00F07DDF"/>
    <w:rsid w:val="00F1348E"/>
    <w:rsid w:val="00F315CB"/>
    <w:rsid w:val="00F60E23"/>
    <w:rsid w:val="00F71EE2"/>
    <w:rsid w:val="00F85D79"/>
    <w:rsid w:val="00F934CC"/>
    <w:rsid w:val="00FA46D1"/>
    <w:rsid w:val="00FA64EB"/>
    <w:rsid w:val="00FE0A26"/>
    <w:rsid w:val="00FE15D2"/>
    <w:rsid w:val="00FE62D5"/>
    <w:rsid w:val="00FF00C2"/>
    <w:rsid w:val="00FF38C0"/>
    <w:rsid w:val="00FF53B3"/>
    <w:rsid w:val="00FF7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7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0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4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9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5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5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1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KRISHNA KOMMINENI</dc:creator>
  <cp:lastModifiedBy>Royal</cp:lastModifiedBy>
  <cp:revision>2</cp:revision>
  <dcterms:created xsi:type="dcterms:W3CDTF">2014-06-17T17:45:00Z</dcterms:created>
  <dcterms:modified xsi:type="dcterms:W3CDTF">2014-06-17T17:45:00Z</dcterms:modified>
</cp:coreProperties>
</file>