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55" w:rsidRDefault="00F4027E">
      <w:r>
        <w:t>Hi hvhjvjhvj</w:t>
      </w:r>
      <w:bookmarkStart w:id="0" w:name="_GoBack"/>
      <w:bookmarkEnd w:id="0"/>
    </w:p>
    <w:sectPr w:rsidR="00CD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E4"/>
    <w:rsid w:val="00CD6C55"/>
    <w:rsid w:val="00EE05E4"/>
    <w:rsid w:val="00F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D7A7"/>
  <w15:chartTrackingRefBased/>
  <w15:docId w15:val="{35058533-8337-498B-A32A-A709C5B7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lasyareddy sannapareddy</dc:creator>
  <cp:keywords/>
  <dc:description/>
  <cp:lastModifiedBy>lasyareddy sannapareddy</cp:lastModifiedBy>
  <cp:revision>2</cp:revision>
  <dcterms:created xsi:type="dcterms:W3CDTF">2017-09-13T23:50:00Z</dcterms:created>
  <dcterms:modified xsi:type="dcterms:W3CDTF">2017-09-13T23:50:00Z</dcterms:modified>
</cp:coreProperties>
</file>