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1D" w:rsidRDefault="00DB6607">
      <w:r>
        <w:t>1)Outlook mail</w:t>
      </w:r>
    </w:p>
    <w:p w:rsidR="00DB6607" w:rsidRDefault="00DB6607">
      <w:r>
        <w:t>2)HTML</w:t>
      </w:r>
    </w:p>
    <w:p w:rsidR="00DB6607" w:rsidRDefault="00DB6607">
      <w:r>
        <w:t>3)IIS</w:t>
      </w:r>
    </w:p>
    <w:p w:rsidR="00DB6607" w:rsidRDefault="00DB6607">
      <w:r>
        <w:t>4)CSS</w:t>
      </w:r>
    </w:p>
    <w:p w:rsidR="003424F7" w:rsidRDefault="003424F7">
      <w:r>
        <w:t>5)</w:t>
      </w:r>
      <w:r w:rsidR="00415387">
        <w:t>SDLC</w:t>
      </w:r>
    </w:p>
    <w:p w:rsidR="009F0F4F" w:rsidRDefault="009F0F4F">
      <w:r>
        <w:t>6)GIT source control</w:t>
      </w:r>
    </w:p>
    <w:p w:rsidR="009F0F4F" w:rsidRDefault="009F0F4F">
      <w:r>
        <w:t>7)</w:t>
      </w:r>
      <w:r w:rsidR="001714A6">
        <w:t>Excel</w:t>
      </w:r>
    </w:p>
    <w:p w:rsidR="005B6B4D" w:rsidRDefault="005B6B4D">
      <w:r>
        <w:t>8)JAVA SCRIPT</w:t>
      </w:r>
    </w:p>
    <w:p w:rsidR="003F6170" w:rsidRDefault="003F6170">
      <w:r>
        <w:t>9)</w:t>
      </w:r>
      <w:r w:rsidR="002D5C81">
        <w:t>OOPS CONCEPTS</w:t>
      </w:r>
    </w:p>
    <w:p w:rsidR="002D5C81" w:rsidRDefault="002D5C81">
      <w:r>
        <w:t>10)SOURCE TREE</w:t>
      </w:r>
    </w:p>
    <w:p w:rsidR="007B5C7F" w:rsidRDefault="007B5C7F">
      <w:r>
        <w:t xml:space="preserve">11)SQL </w:t>
      </w:r>
    </w:p>
    <w:p w:rsidR="007B5C7F" w:rsidRDefault="007B5C7F">
      <w:r>
        <w:t>12)ANGULAR JS 2</w:t>
      </w:r>
    </w:p>
    <w:p w:rsidR="007B5C7F" w:rsidRDefault="007B5C7F">
      <w:r>
        <w:t>13)</w:t>
      </w:r>
      <w:r w:rsidR="00AC46A8">
        <w:t>XML</w:t>
      </w:r>
    </w:p>
    <w:p w:rsidR="00AC46A8" w:rsidRDefault="00AC46A8">
      <w:r>
        <w:t>14)</w:t>
      </w:r>
      <w:r w:rsidR="00501073">
        <w:t>AGILE</w:t>
      </w:r>
    </w:p>
    <w:p w:rsidR="00501073" w:rsidRDefault="00501073">
      <w:r>
        <w:t>15)LINUX</w:t>
      </w:r>
      <w:r w:rsidR="00ED1806">
        <w:t xml:space="preserve"> using Cygwin terminal</w:t>
      </w:r>
      <w:bookmarkStart w:id="0" w:name="_GoBack"/>
      <w:bookmarkEnd w:id="0"/>
    </w:p>
    <w:p w:rsidR="00F63798" w:rsidRDefault="00F63798">
      <w:r>
        <w:t>16)</w:t>
      </w:r>
      <w:r w:rsidR="00046056">
        <w:t>DESIGN PATTERNS</w:t>
      </w:r>
    </w:p>
    <w:sectPr w:rsidR="00F6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3A"/>
    <w:rsid w:val="00046056"/>
    <w:rsid w:val="001714A6"/>
    <w:rsid w:val="002D5C81"/>
    <w:rsid w:val="003424F7"/>
    <w:rsid w:val="003F6170"/>
    <w:rsid w:val="00415387"/>
    <w:rsid w:val="00501073"/>
    <w:rsid w:val="00513B1D"/>
    <w:rsid w:val="005B6B4D"/>
    <w:rsid w:val="007B5C7F"/>
    <w:rsid w:val="009F0F4F"/>
    <w:rsid w:val="00AC46A8"/>
    <w:rsid w:val="00DB6607"/>
    <w:rsid w:val="00DF0F3A"/>
    <w:rsid w:val="00ED1806"/>
    <w:rsid w:val="00F6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6CA8"/>
  <w15:chartTrackingRefBased/>
  <w15:docId w15:val="{2E10771F-9726-4C9F-B0F7-0CE91002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lasyareddy sannapareddy</dc:creator>
  <cp:keywords/>
  <dc:description/>
  <cp:lastModifiedBy>lasyareddy sannapareddy</cp:lastModifiedBy>
  <cp:revision>18</cp:revision>
  <dcterms:created xsi:type="dcterms:W3CDTF">2017-03-24T17:08:00Z</dcterms:created>
  <dcterms:modified xsi:type="dcterms:W3CDTF">2017-03-24T17:21:00Z</dcterms:modified>
</cp:coreProperties>
</file>