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2F3" w:rsidRDefault="004202F3" w:rsidP="004E717F">
      <w:pPr>
        <w:rPr>
          <w:b/>
        </w:rPr>
      </w:pPr>
      <w:r w:rsidRPr="004202F3">
        <w:rPr>
          <w:b/>
        </w:rPr>
        <w:t>Members</w:t>
      </w:r>
    </w:p>
    <w:p w:rsidR="004202F3" w:rsidRDefault="004202F3" w:rsidP="004202F3">
      <w:r>
        <w:t>Chris Dimaio(00754286)</w:t>
      </w:r>
      <w:bookmarkStart w:id="0" w:name="_GoBack"/>
      <w:bookmarkEnd w:id="0"/>
    </w:p>
    <w:p w:rsidR="004202F3" w:rsidRDefault="004202F3" w:rsidP="004202F3">
      <w:r>
        <w:t>Jishnu Menon(01667740)</w:t>
      </w:r>
    </w:p>
    <w:p w:rsidR="004202F3" w:rsidRDefault="004202F3" w:rsidP="004202F3">
      <w:r>
        <w:t>Ting li(01741134)</w:t>
      </w:r>
    </w:p>
    <w:p w:rsidR="004202F3" w:rsidRDefault="004202F3" w:rsidP="004202F3">
      <w:r>
        <w:t>Vivek Kumar(01600980)</w:t>
      </w:r>
    </w:p>
    <w:p w:rsidR="004202F3" w:rsidRPr="004202F3" w:rsidRDefault="004202F3" w:rsidP="004202F3">
      <w:pPr>
        <w:rPr>
          <w:b/>
        </w:rPr>
      </w:pPr>
      <w:r w:rsidRPr="004202F3">
        <w:rPr>
          <w:b/>
        </w:rPr>
        <w:t>Problem Statement</w:t>
      </w:r>
    </w:p>
    <w:p w:rsidR="00FC52C1" w:rsidRDefault="00FD2659" w:rsidP="004202F3">
      <w:r>
        <w:t xml:space="preserve">The UML Student Information also known as SIS is a web portal used by UML students to sign up for classes, pay bills, retrieve important documents and grades. We find that navigating SIS is cumbersome and confusing, the </w:t>
      </w:r>
      <w:r w:rsidR="00922A06">
        <w:t>*{</w:t>
      </w:r>
      <w:r>
        <w:t>class schedule isn’t integrated into SIS</w:t>
      </w:r>
      <w:r w:rsidR="00922A06">
        <w:t>}</w:t>
      </w:r>
      <w:r>
        <w:t xml:space="preserve"> so students have to leave the system go to the class schedule, find the class they want then return to SIS to sign up for it.</w:t>
      </w:r>
    </w:p>
    <w:sectPr w:rsidR="00FC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637E5C"/>
    <w:multiLevelType w:val="hybridMultilevel"/>
    <w:tmpl w:val="74960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0B"/>
    <w:rsid w:val="002C3F0B"/>
    <w:rsid w:val="003F1EAF"/>
    <w:rsid w:val="004202F3"/>
    <w:rsid w:val="004E717F"/>
    <w:rsid w:val="006367BB"/>
    <w:rsid w:val="00922A06"/>
    <w:rsid w:val="00A26914"/>
    <w:rsid w:val="00FC52C1"/>
    <w:rsid w:val="00F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E84DA-20C9-43F8-A1AD-80293B91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9</cp:revision>
  <dcterms:created xsi:type="dcterms:W3CDTF">2017-11-02T22:10:00Z</dcterms:created>
  <dcterms:modified xsi:type="dcterms:W3CDTF">2017-11-04T01:59:00Z</dcterms:modified>
</cp:coreProperties>
</file>