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8A" w:rsidRDefault="0099398A" w:rsidP="0099398A">
      <w:r>
        <w:t>1.    Which feature do you think is the most poorly designed and most difficult to navigate?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6238FD" w:rsidRDefault="006238FD" w:rsidP="0099398A">
      <w:r>
        <w:tab/>
        <w:t>System always ran into trouble when I tried to pay my bills so I have to go to U crossing.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What would be an ideal solution like?</w:t>
      </w:r>
    </w:p>
    <w:p w:rsidR="0099398A" w:rsidRDefault="006238FD" w:rsidP="0099398A">
      <w:r>
        <w:tab/>
        <w:t>Make the system more stable.</w:t>
      </w:r>
      <w:r w:rsidR="00873347">
        <w:tab/>
      </w:r>
    </w:p>
    <w:p w:rsidR="003F4155" w:rsidRDefault="003F4155" w:rsidP="0099398A">
      <w:pPr>
        <w:rPr>
          <w:rFonts w:hint="eastAsia"/>
        </w:rPr>
      </w:pPr>
    </w:p>
    <w:p w:rsidR="0099398A" w:rsidRDefault="0099398A" w:rsidP="0099398A">
      <w:r>
        <w:t>2.    Would you say you are able to complete tasks on SIS [Easily, Fairly Easily, Not Easily, or Hard]?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99398A" w:rsidRDefault="00873347" w:rsidP="0099398A">
      <w:r>
        <w:tab/>
      </w:r>
      <w:r w:rsidR="006238FD">
        <w:t>Easily</w:t>
      </w:r>
      <w:r w:rsidR="003F4155">
        <w:t>. I just had a hard time paying the bills.</w:t>
      </w:r>
    </w:p>
    <w:p w:rsidR="003F4155" w:rsidRDefault="003F4155" w:rsidP="0099398A">
      <w:pPr>
        <w:rPr>
          <w:rFonts w:hint="eastAsia"/>
        </w:rPr>
      </w:pPr>
    </w:p>
    <w:p w:rsidR="0099398A" w:rsidRDefault="0099398A" w:rsidP="0099398A">
      <w:r>
        <w:t>3.    Are there any features or tasks missing from SIS that you think would be nice to have?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3F4155" w:rsidRDefault="003F4155" w:rsidP="0099398A">
      <w:r>
        <w:tab/>
        <w:t xml:space="preserve">It would be nice to be able to register for </w:t>
      </w:r>
      <w:r w:rsidRPr="003F4155">
        <w:t>a physical examination</w:t>
      </w:r>
      <w:r>
        <w:t xml:space="preserve"> or getting </w:t>
      </w:r>
      <w:r w:rsidRPr="003F4155">
        <w:t>vaccine</w:t>
      </w:r>
      <w:r>
        <w:t>.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What would be an ideal solution like?</w:t>
      </w:r>
    </w:p>
    <w:p w:rsidR="006238FD" w:rsidRDefault="003F4155" w:rsidP="0099398A">
      <w:r>
        <w:tab/>
        <w:t xml:space="preserve">A </w:t>
      </w:r>
      <w:r w:rsidR="00FA02BF">
        <w:t>new taskbar on</w:t>
      </w:r>
      <w:r>
        <w:t xml:space="preserve"> the left side for wellness center.</w:t>
      </w:r>
    </w:p>
    <w:p w:rsidR="003F4155" w:rsidRDefault="003F4155" w:rsidP="0099398A">
      <w:bookmarkStart w:id="0" w:name="_GoBack"/>
      <w:bookmarkEnd w:id="0"/>
    </w:p>
    <w:p w:rsidR="0099398A" w:rsidRDefault="0099398A" w:rsidP="0099398A">
      <w:r>
        <w:t>4.    Which part of SIS do you think if it gets improved, you will find SIS more enjoyable to use?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How and why does it make you think that?</w:t>
      </w:r>
    </w:p>
    <w:p w:rsidR="0099398A" w:rsidRDefault="00B42A0B" w:rsidP="0099398A">
      <w:r>
        <w:rPr>
          <w:rFonts w:hint="eastAsia"/>
        </w:rPr>
        <w:t xml:space="preserve">                </w:t>
      </w:r>
      <w:r w:rsidR="003F4155">
        <w:t>It would be nice if there were two different version of SIS</w:t>
      </w:r>
      <w:r w:rsidR="003F4155">
        <w:rPr>
          <w:rFonts w:hint="eastAsia"/>
        </w:rPr>
        <w:t>: b</w:t>
      </w:r>
      <w:r w:rsidR="003F4155">
        <w:t>rowser on pc and mobile device.</w:t>
      </w:r>
    </w:p>
    <w:p w:rsidR="003F4155" w:rsidRDefault="003F4155" w:rsidP="0099398A">
      <w:pPr>
        <w:rPr>
          <w:rFonts w:hint="eastAsia"/>
        </w:rPr>
      </w:pPr>
      <w:r>
        <w:tab/>
        <w:t xml:space="preserve">Sometimes, words on pc browser is </w:t>
      </w:r>
      <w:r w:rsidRPr="003F4155">
        <w:t>unreadable</w:t>
      </w:r>
      <w:r>
        <w:t>.</w:t>
      </w:r>
    </w:p>
    <w:p w:rsidR="0099398A" w:rsidRDefault="0099398A" w:rsidP="0099398A">
      <w:proofErr w:type="gramStart"/>
      <w:r>
        <w:rPr>
          <w:rFonts w:hint="eastAsia"/>
        </w:rPr>
        <w:t>•</w:t>
      </w:r>
      <w:proofErr w:type="gramEnd"/>
      <w:r>
        <w:t xml:space="preserve">    What would be an ideal solution like?</w:t>
      </w:r>
    </w:p>
    <w:p w:rsidR="00FA02BF" w:rsidRDefault="003F4155" w:rsidP="0099398A">
      <w:r>
        <w:tab/>
        <w:t xml:space="preserve">Devise a mobile device App. </w:t>
      </w:r>
    </w:p>
    <w:p w:rsidR="0099398A" w:rsidRDefault="00FA02BF" w:rsidP="0099398A">
      <w:pPr>
        <w:rPr>
          <w:rFonts w:hint="eastAsia"/>
        </w:rPr>
      </w:pPr>
      <w:r>
        <w:tab/>
        <w:t>Redesign the interface of SIS from pc browser.</w:t>
      </w:r>
      <w:r w:rsidR="003F4155">
        <w:t xml:space="preserve"> </w:t>
      </w:r>
    </w:p>
    <w:sectPr w:rsidR="0099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8A"/>
    <w:rsid w:val="003F4155"/>
    <w:rsid w:val="00462DD0"/>
    <w:rsid w:val="006238FD"/>
    <w:rsid w:val="00677C24"/>
    <w:rsid w:val="007C415D"/>
    <w:rsid w:val="007C71A8"/>
    <w:rsid w:val="00873347"/>
    <w:rsid w:val="0099398A"/>
    <w:rsid w:val="00B42A0B"/>
    <w:rsid w:val="00BB4931"/>
    <w:rsid w:val="00F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D2E5-BE01-4F04-A9C9-034F55F8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沈鼎立</dc:creator>
  <cp:keywords/>
  <dc:description/>
  <cp:lastModifiedBy>沈鼎立</cp:lastModifiedBy>
  <cp:revision>2</cp:revision>
  <dcterms:created xsi:type="dcterms:W3CDTF">2017-11-15T06:37:00Z</dcterms:created>
  <dcterms:modified xsi:type="dcterms:W3CDTF">2017-11-16T02:13:00Z</dcterms:modified>
</cp:coreProperties>
</file>