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045F8" w14:textId="77777777" w:rsidR="00C4498C" w:rsidRPr="00400961" w:rsidRDefault="00C4498C" w:rsidP="00C4498C">
      <w:pPr>
        <w:rPr>
          <w:b/>
        </w:rPr>
      </w:pPr>
      <w:r w:rsidRPr="00400961">
        <w:rPr>
          <w:b/>
        </w:rPr>
        <w:t xml:space="preserve">    ACTIVITY 8A </w:t>
      </w:r>
    </w:p>
    <w:p w14:paraId="3C88E6B4" w14:textId="77777777" w:rsidR="00C4498C" w:rsidRPr="00400961" w:rsidRDefault="00C4498C" w:rsidP="00C4498C">
      <w:pPr>
        <w:rPr>
          <w:b/>
        </w:rPr>
      </w:pPr>
    </w:p>
    <w:p w14:paraId="6B07564A" w14:textId="77777777" w:rsidR="00C4498C" w:rsidRPr="00400961" w:rsidRDefault="00C4498C" w:rsidP="00C4498C">
      <w:pPr>
        <w:rPr>
          <w:b/>
        </w:rPr>
      </w:pPr>
      <w:proofErr w:type="spellStart"/>
      <w:r w:rsidRPr="00400961">
        <w:rPr>
          <w:b/>
        </w:rPr>
        <w:t>Kavya</w:t>
      </w:r>
      <w:proofErr w:type="spellEnd"/>
      <w:r w:rsidRPr="00400961">
        <w:rPr>
          <w:b/>
        </w:rPr>
        <w:t xml:space="preserve"> Kumar </w:t>
      </w:r>
      <w:proofErr w:type="spellStart"/>
      <w:r w:rsidRPr="00400961">
        <w:rPr>
          <w:b/>
        </w:rPr>
        <w:t>Vallurupalli</w:t>
      </w:r>
      <w:proofErr w:type="spellEnd"/>
    </w:p>
    <w:p w14:paraId="13864FFE" w14:textId="77777777" w:rsidR="00C4498C" w:rsidRPr="00400961" w:rsidRDefault="00C4498C" w:rsidP="00C4498C">
      <w:pPr>
        <w:rPr>
          <w:b/>
        </w:rPr>
      </w:pPr>
      <w:proofErr w:type="spellStart"/>
      <w:r w:rsidRPr="00400961">
        <w:rPr>
          <w:b/>
        </w:rPr>
        <w:t>Manoj</w:t>
      </w:r>
      <w:proofErr w:type="spellEnd"/>
      <w:r w:rsidRPr="00400961">
        <w:rPr>
          <w:b/>
        </w:rPr>
        <w:t xml:space="preserve"> Reddy </w:t>
      </w:r>
      <w:proofErr w:type="spellStart"/>
      <w:r w:rsidRPr="00400961">
        <w:rPr>
          <w:b/>
        </w:rPr>
        <w:t>Dumpa</w:t>
      </w:r>
      <w:proofErr w:type="spellEnd"/>
    </w:p>
    <w:p w14:paraId="22B78789" w14:textId="77777777" w:rsidR="00C4498C" w:rsidRPr="00400961" w:rsidRDefault="00C4498C" w:rsidP="00C4498C">
      <w:pPr>
        <w:rPr>
          <w:b/>
        </w:rPr>
      </w:pPr>
      <w:r w:rsidRPr="00400961">
        <w:rPr>
          <w:b/>
        </w:rPr>
        <w:t xml:space="preserve">Rohan </w:t>
      </w:r>
      <w:proofErr w:type="spellStart"/>
      <w:r w:rsidRPr="00400961">
        <w:rPr>
          <w:b/>
        </w:rPr>
        <w:t>Girase</w:t>
      </w:r>
      <w:proofErr w:type="spellEnd"/>
    </w:p>
    <w:p w14:paraId="75D75873" w14:textId="77777777" w:rsidR="00C4498C" w:rsidRPr="00400961" w:rsidRDefault="00C4498C" w:rsidP="00C4498C">
      <w:pPr>
        <w:rPr>
          <w:b/>
        </w:rPr>
      </w:pPr>
      <w:r w:rsidRPr="00400961">
        <w:rPr>
          <w:b/>
        </w:rPr>
        <w:t>Omkar Salunke</w:t>
      </w:r>
    </w:p>
    <w:p w14:paraId="61693121" w14:textId="77777777" w:rsidR="00C4498C" w:rsidRPr="00400961" w:rsidRDefault="00C4498C" w:rsidP="00C4498C">
      <w:pPr>
        <w:rPr>
          <w:b/>
        </w:rPr>
      </w:pPr>
    </w:p>
    <w:p w14:paraId="1B8EBAD9" w14:textId="77777777" w:rsidR="00C4498C" w:rsidRDefault="00C4498C" w:rsidP="00C4498C"/>
    <w:p w14:paraId="4DA2D3F9" w14:textId="77777777" w:rsidR="00C4498C" w:rsidRDefault="00C4498C" w:rsidP="00C4498C">
      <w:r w:rsidRPr="00FE4343">
        <w:t>[Well, looking at the map, again t</w:t>
      </w:r>
      <w:r>
        <w:t>here's no obvious start point UP</w:t>
      </w:r>
      <w:r w:rsidRPr="00FE4343">
        <w:t>1.2, 2.2], [there should be something highlighted tha</w:t>
      </w:r>
      <w:r>
        <w:t xml:space="preserve">t </w:t>
      </w:r>
      <w:proofErr w:type="gramStart"/>
      <w:r>
        <w:t>says</w:t>
      </w:r>
      <w:proofErr w:type="gramEnd"/>
      <w:r>
        <w:t xml:space="preserve"> ‘start here’ UP 1.1</w:t>
      </w:r>
      <w:r w:rsidRPr="00FE4343">
        <w:t>].</w:t>
      </w:r>
    </w:p>
    <w:p w14:paraId="7AAAD9AF" w14:textId="77777777" w:rsidR="00C4498C" w:rsidRDefault="00C4498C" w:rsidP="00C4498C">
      <w:r w:rsidRPr="00C65309">
        <w:t xml:space="preserve">Ok, the next keyword that's </w:t>
      </w:r>
      <w:r>
        <w:t xml:space="preserve">highlighted is evaluating, [ but </w:t>
      </w:r>
      <w:r w:rsidRPr="00C65309">
        <w:t>I'm not sure that's where I want to go straight away UP 2.2], so I'm just going to go back to the introduction</w:t>
      </w:r>
      <w:r>
        <w:t>.</w:t>
      </w:r>
    </w:p>
    <w:p w14:paraId="076E13CD" w14:textId="77777777" w:rsidR="00C4498C" w:rsidRDefault="00C4498C" w:rsidP="00C4498C">
      <w:r>
        <w:t>[</w:t>
      </w:r>
      <w:r w:rsidRPr="00C65309">
        <w:t>Yeah, so I proba</w:t>
      </w:r>
      <w:bookmarkStart w:id="0" w:name="_GoBack"/>
      <w:bookmarkEnd w:id="0"/>
      <w:r w:rsidRPr="00C65309">
        <w:t>bly want to read about usability problems before I start looking at evaluation.</w:t>
      </w:r>
      <w:r>
        <w:t xml:space="preserve"> UP11.2]</w:t>
      </w:r>
      <w:r w:rsidRPr="00C65309">
        <w:t xml:space="preserve"> So, I, yeah. [I would have thought that the links in each one of the pages would take you to the next logical point, but my logic might be different to other people's UP 1.3]. Just going to go and have a look at usability problems.</w:t>
      </w:r>
    </w:p>
    <w:p w14:paraId="24FA5174" w14:textId="77777777" w:rsidR="00C4498C" w:rsidRDefault="00C4498C" w:rsidP="00C4498C">
      <w:r w:rsidRPr="001F7630">
        <w:t>Ok, again I'm going to flip back to the introduction. [I'm just thinking if I was going to do this myself I would still have a link back to the introduction, but I would take people through the logical sequence of each one of these bits that fans out, rather than expecting them to go back all the time UP 1.10].</w:t>
      </w:r>
    </w:p>
    <w:p w14:paraId="32138889" w14:textId="77777777" w:rsidR="00C4498C" w:rsidRDefault="00C4498C" w:rsidP="00C4498C">
      <w:r w:rsidRPr="001F7630">
        <w:t>Going back . . . to the introduction. [Look at the types. Observation, didn't really want to go there. What's this bit [pointing to Types of UE on map]? UP 2.2</w:t>
      </w:r>
      <w:r>
        <w:t>,2.1</w:t>
      </w:r>
      <w:r w:rsidRPr="001F7630">
        <w:t xml:space="preserve">] Going straight to types of . . . Ok, right, yeah, I've already been there </w:t>
      </w:r>
      <w:proofErr w:type="gramStart"/>
      <w:r w:rsidRPr="001F7630">
        <w:t>before.</w:t>
      </w:r>
      <w:r>
        <w:t>[</w:t>
      </w:r>
      <w:proofErr w:type="gramEnd"/>
      <w:r w:rsidRPr="001F7630">
        <w:t xml:space="preserve"> We've already looked at usability problems, yep that's ok, so we'll have a look at these references. </w:t>
      </w:r>
      <w:r>
        <w:t xml:space="preserve">UP </w:t>
      </w:r>
      <w:proofErr w:type="gramStart"/>
      <w:r>
        <w:t>11.2]</w:t>
      </w:r>
      <w:r w:rsidRPr="001F7630">
        <w:t>I</w:t>
      </w:r>
      <w:proofErr w:type="gramEnd"/>
      <w:r w:rsidRPr="001F7630">
        <w:t xml:space="preserve"> clicked on the map rather than going back via introduction, [to be honest I get fed up going back to introduction all the time. UP 1.1</w:t>
      </w:r>
      <w:r>
        <w:t>,2.2</w:t>
      </w:r>
      <w:r w:rsidRPr="001F7630">
        <w:t>]</w:t>
      </w:r>
    </w:p>
    <w:p w14:paraId="0DAF6F18" w14:textId="77777777" w:rsidR="00C4498C" w:rsidRDefault="00C4498C" w:rsidP="00BF1EBE"/>
    <w:p w14:paraId="7A86DFF7" w14:textId="2360F8B5" w:rsidR="00C4498C" w:rsidRPr="00C4498C" w:rsidRDefault="00C4498C" w:rsidP="00C4498C">
      <w:pPr>
        <w:pStyle w:val="ListParagraph"/>
        <w:rPr>
          <w:b/>
          <w:sz w:val="28"/>
          <w:szCs w:val="28"/>
        </w:rPr>
      </w:pPr>
      <w:r w:rsidRPr="00C4498C">
        <w:rPr>
          <w:b/>
          <w:sz w:val="28"/>
          <w:szCs w:val="28"/>
        </w:rPr>
        <w:t>PROJECT PROPOSAL:</w:t>
      </w:r>
    </w:p>
    <w:p w14:paraId="234AF540" w14:textId="77777777" w:rsidR="00C4498C" w:rsidRDefault="00C4498C" w:rsidP="00C4498C">
      <w:pPr>
        <w:pStyle w:val="ListParagraph"/>
      </w:pPr>
    </w:p>
    <w:p w14:paraId="03D49C0B" w14:textId="2CF66528" w:rsidR="00672D36" w:rsidRDefault="00D97EEB" w:rsidP="00BF1EBE">
      <w:pPr>
        <w:pStyle w:val="ListParagraph"/>
        <w:numPr>
          <w:ilvl w:val="0"/>
          <w:numId w:val="2"/>
        </w:numPr>
      </w:pPr>
      <w:r>
        <w:t xml:space="preserve">Problem Statement: </w:t>
      </w:r>
      <w:r w:rsidR="0038081B">
        <w:t>Many people rely on Mobil</w:t>
      </w:r>
      <w:r w:rsidR="00672D36">
        <w:t xml:space="preserve">e devices </w:t>
      </w:r>
      <w:r w:rsidR="006919A5">
        <w:t xml:space="preserve">on </w:t>
      </w:r>
      <w:r w:rsidR="00672D36">
        <w:t>Daily basis to Perform certain tasks</w:t>
      </w:r>
      <w:r w:rsidR="00760EAC">
        <w:t xml:space="preserve"> like calling a friend, Reading News, Playing Games, etc</w:t>
      </w:r>
      <w:r w:rsidR="00672D36">
        <w:t>. In such cases, Battery Drainage can lead to unproductivity and frustration as you need to carry chargers everywhere you go. How can we extend battery life of our Devices?</w:t>
      </w:r>
    </w:p>
    <w:p w14:paraId="0E7305ED" w14:textId="77777777" w:rsidR="00672D36" w:rsidRDefault="00672D36"/>
    <w:p w14:paraId="6DB703DA" w14:textId="521BF1B1" w:rsidR="00672D36" w:rsidRDefault="00672D36" w:rsidP="00BF1EBE">
      <w:pPr>
        <w:pStyle w:val="ListParagraph"/>
        <w:numPr>
          <w:ilvl w:val="0"/>
          <w:numId w:val="2"/>
        </w:numPr>
      </w:pPr>
      <w:r>
        <w:t xml:space="preserve">Evidence of problem: </w:t>
      </w:r>
    </w:p>
    <w:p w14:paraId="211BA939" w14:textId="45E3AF7E" w:rsidR="00BE5CED" w:rsidRDefault="00DB59A7" w:rsidP="00BE5CED">
      <w:r>
        <w:t xml:space="preserve"> </w:t>
      </w:r>
      <w:r>
        <w:tab/>
      </w:r>
      <w:r w:rsidR="00BE5CED">
        <w:t>We found out many issues related to Battery Drainage due to several reasons:</w:t>
      </w:r>
    </w:p>
    <w:p w14:paraId="03D1F2B4" w14:textId="1DF0A061" w:rsidR="00BF1EBE" w:rsidRDefault="00BF1EBE" w:rsidP="00BF1EBE">
      <w:pPr>
        <w:pStyle w:val="ListParagraph"/>
        <w:numPr>
          <w:ilvl w:val="0"/>
          <w:numId w:val="1"/>
        </w:numPr>
        <w:jc w:val="both"/>
      </w:pPr>
      <w:hyperlink r:id="rId5" w:history="1">
        <w:r w:rsidRPr="00BF1EBE">
          <w:rPr>
            <w:rStyle w:val="Hyperlink"/>
          </w:rPr>
          <w:t>https://betanews.com/2017/09/25/ios-11-battery-drain/</w:t>
        </w:r>
      </w:hyperlink>
    </w:p>
    <w:p w14:paraId="6B979DB0" w14:textId="77777777" w:rsidR="00BF1EBE" w:rsidRDefault="00BF1EBE" w:rsidP="00BF1EBE">
      <w:pPr>
        <w:pStyle w:val="ListParagraph"/>
        <w:numPr>
          <w:ilvl w:val="0"/>
          <w:numId w:val="1"/>
        </w:numPr>
        <w:jc w:val="both"/>
      </w:pPr>
      <w:hyperlink r:id="rId6" w:history="1">
        <w:r w:rsidRPr="00BF1EBE">
          <w:rPr>
            <w:rStyle w:val="Hyperlink"/>
          </w:rPr>
          <w:t>https://us.community.samsung.com/t5/Galaxy-S-Phones/Battery-life-draining-fast/td-p/7615</w:t>
        </w:r>
      </w:hyperlink>
    </w:p>
    <w:p w14:paraId="47C6DD5A" w14:textId="32894A0C" w:rsidR="00672D36" w:rsidRDefault="00BF1EBE" w:rsidP="00BF1EBE">
      <w:pPr>
        <w:pStyle w:val="ListParagraph"/>
        <w:numPr>
          <w:ilvl w:val="0"/>
          <w:numId w:val="1"/>
        </w:numPr>
        <w:jc w:val="both"/>
      </w:pPr>
      <w:hyperlink r:id="rId7" w:history="1">
        <w:r w:rsidR="00BE5CED" w:rsidRPr="00BF1EBE">
          <w:rPr>
            <w:rStyle w:val="Hyperlink"/>
          </w:rPr>
          <w:t>https://forums.androidcentral.com/nexus-6p/737436-nexus-6ps-battery-draining-too-fast.html</w:t>
        </w:r>
      </w:hyperlink>
    </w:p>
    <w:p w14:paraId="2835D4AB" w14:textId="77777777" w:rsidR="00BF1EBE" w:rsidRDefault="00BF1EBE" w:rsidP="00BF1EBE">
      <w:pPr>
        <w:jc w:val="both"/>
      </w:pPr>
    </w:p>
    <w:p w14:paraId="01E60E7B" w14:textId="71AED215" w:rsidR="00BF1EBE" w:rsidRDefault="00BF1EBE" w:rsidP="00BF1EBE">
      <w:pPr>
        <w:pStyle w:val="ListParagraph"/>
        <w:numPr>
          <w:ilvl w:val="0"/>
          <w:numId w:val="2"/>
        </w:numPr>
        <w:jc w:val="both"/>
      </w:pPr>
      <w:r>
        <w:t>Data gathering.</w:t>
      </w:r>
    </w:p>
    <w:p w14:paraId="0A21CE32" w14:textId="77777777" w:rsidR="00BF1EBE" w:rsidRDefault="00BF1EBE" w:rsidP="00BF1EBE">
      <w:pPr>
        <w:pStyle w:val="ListParagraph"/>
        <w:numPr>
          <w:ilvl w:val="0"/>
          <w:numId w:val="3"/>
        </w:numPr>
        <w:jc w:val="both"/>
      </w:pPr>
      <w:r>
        <w:t xml:space="preserve"> Questionnaire</w:t>
      </w:r>
    </w:p>
    <w:p w14:paraId="67D4692A" w14:textId="3A53F20F" w:rsidR="00F97AD9" w:rsidRDefault="00F97AD9" w:rsidP="00BF1EBE">
      <w:pPr>
        <w:pStyle w:val="ListParagraph"/>
        <w:numPr>
          <w:ilvl w:val="0"/>
          <w:numId w:val="6"/>
        </w:numPr>
        <w:jc w:val="both"/>
      </w:pPr>
      <w:r>
        <w:lastRenderedPageBreak/>
        <w:t>What Phone do you use Android or IPhone?</w:t>
      </w:r>
    </w:p>
    <w:p w14:paraId="7923E901" w14:textId="7D050AC0" w:rsidR="00BF1EBE" w:rsidRDefault="00BF1EBE" w:rsidP="00BF1EBE">
      <w:pPr>
        <w:pStyle w:val="ListParagraph"/>
        <w:numPr>
          <w:ilvl w:val="0"/>
          <w:numId w:val="6"/>
        </w:numPr>
        <w:jc w:val="both"/>
      </w:pPr>
      <w:r>
        <w:t>Have You experienced any</w:t>
      </w:r>
      <w:r w:rsidR="004C3A7F">
        <w:t xml:space="preserve"> issues related to</w:t>
      </w:r>
      <w:r>
        <w:t xml:space="preserve"> Battery </w:t>
      </w:r>
      <w:proofErr w:type="gramStart"/>
      <w:r>
        <w:t>Drainage</w:t>
      </w:r>
      <w:r w:rsidR="004C3A7F">
        <w:t xml:space="preserve"> </w:t>
      </w:r>
      <w:r>
        <w:t>?</w:t>
      </w:r>
      <w:proofErr w:type="gramEnd"/>
    </w:p>
    <w:p w14:paraId="7D0C4AD9" w14:textId="792E1973" w:rsidR="00BF1EBE" w:rsidRDefault="00BF1EBE" w:rsidP="00BF1EBE">
      <w:pPr>
        <w:pStyle w:val="ListParagraph"/>
        <w:numPr>
          <w:ilvl w:val="0"/>
          <w:numId w:val="6"/>
        </w:numPr>
        <w:jc w:val="both"/>
      </w:pPr>
      <w:r>
        <w:t xml:space="preserve">How often do you </w:t>
      </w:r>
      <w:proofErr w:type="spellStart"/>
      <w:r>
        <w:t>charge</w:t>
      </w:r>
      <w:proofErr w:type="spellEnd"/>
      <w:r>
        <w:t xml:space="preserve"> your phone </w:t>
      </w:r>
      <w:proofErr w:type="spellStart"/>
      <w:r>
        <w:t>Everyday</w:t>
      </w:r>
      <w:proofErr w:type="spellEnd"/>
      <w:r>
        <w:t>?</w:t>
      </w:r>
    </w:p>
    <w:p w14:paraId="6FB12039" w14:textId="61BC4E7E" w:rsidR="00BF1EBE" w:rsidRDefault="00BF1EBE" w:rsidP="00BF1EBE">
      <w:pPr>
        <w:pStyle w:val="ListParagraph"/>
        <w:numPr>
          <w:ilvl w:val="0"/>
          <w:numId w:val="6"/>
        </w:numPr>
        <w:jc w:val="both"/>
      </w:pPr>
      <w:r>
        <w:t xml:space="preserve">What apps do you use on your </w:t>
      </w:r>
      <w:proofErr w:type="gramStart"/>
      <w:r>
        <w:t>phone ?</w:t>
      </w:r>
      <w:proofErr w:type="gramEnd"/>
    </w:p>
    <w:p w14:paraId="3866FB1D" w14:textId="101C1224" w:rsidR="00BF1EBE" w:rsidRDefault="00BF1EBE" w:rsidP="00BF1EBE">
      <w:pPr>
        <w:pStyle w:val="ListParagraph"/>
        <w:numPr>
          <w:ilvl w:val="0"/>
          <w:numId w:val="6"/>
        </w:numPr>
        <w:jc w:val="both"/>
      </w:pPr>
      <w:r>
        <w:t>How long do you use your most utilized app?</w:t>
      </w:r>
    </w:p>
    <w:p w14:paraId="78933C99" w14:textId="496AD518" w:rsidR="00BF1EBE" w:rsidRDefault="004C3A7F" w:rsidP="00BF1EBE">
      <w:pPr>
        <w:pStyle w:val="ListParagraph"/>
        <w:numPr>
          <w:ilvl w:val="0"/>
          <w:numId w:val="6"/>
        </w:numPr>
        <w:jc w:val="both"/>
      </w:pPr>
      <w:r>
        <w:t>Have you experienced any Trouble carrying charger or power bank everywhere you go due to Battery Drainage?</w:t>
      </w:r>
    </w:p>
    <w:p w14:paraId="227DE7A4" w14:textId="15BD9AB9" w:rsidR="004C3A7F" w:rsidRDefault="004C3A7F" w:rsidP="00BF1EBE">
      <w:pPr>
        <w:pStyle w:val="ListParagraph"/>
        <w:numPr>
          <w:ilvl w:val="0"/>
          <w:numId w:val="6"/>
        </w:numPr>
        <w:jc w:val="both"/>
      </w:pPr>
      <w:r>
        <w:t xml:space="preserve">Would you prefer </w:t>
      </w:r>
      <w:r w:rsidR="00EF24A0">
        <w:t>buying a new phone or discover</w:t>
      </w:r>
      <w:r>
        <w:t xml:space="preserve"> existing solution?</w:t>
      </w:r>
    </w:p>
    <w:p w14:paraId="532C43F6" w14:textId="77777777" w:rsidR="004C3A7F" w:rsidRDefault="004C3A7F" w:rsidP="00483B87">
      <w:pPr>
        <w:pStyle w:val="ListParagraph"/>
        <w:ind w:left="1494"/>
        <w:jc w:val="both"/>
      </w:pPr>
    </w:p>
    <w:p w14:paraId="5E4DD189" w14:textId="77777777" w:rsidR="00CC6303" w:rsidRDefault="00CC6303" w:rsidP="00CC6303">
      <w:pPr>
        <w:pStyle w:val="ListParagraph"/>
        <w:numPr>
          <w:ilvl w:val="0"/>
          <w:numId w:val="3"/>
        </w:numPr>
        <w:jc w:val="both"/>
      </w:pPr>
      <w:r>
        <w:t>We found out Semi-structured interview would be suitable for our example.</w:t>
      </w:r>
    </w:p>
    <w:p w14:paraId="3DF70248" w14:textId="78C2B989" w:rsidR="00CC6303" w:rsidRDefault="000812C4" w:rsidP="00CC6303">
      <w:pPr>
        <w:pStyle w:val="ListParagraph"/>
        <w:ind w:left="1080"/>
        <w:jc w:val="both"/>
      </w:pPr>
      <w:r>
        <w:t>Interview Questions?</w:t>
      </w:r>
    </w:p>
    <w:p w14:paraId="4C81D366" w14:textId="239071E7" w:rsidR="00BF1EBE" w:rsidRDefault="00734F16" w:rsidP="008C7A6A">
      <w:pPr>
        <w:pStyle w:val="ListParagraph"/>
        <w:numPr>
          <w:ilvl w:val="0"/>
          <w:numId w:val="8"/>
        </w:numPr>
        <w:jc w:val="both"/>
      </w:pPr>
      <w:r>
        <w:t>Do you Find your Battery Drainage Problem Frustrating</w:t>
      </w:r>
      <w:r w:rsidR="008C7A6A">
        <w:t>?</w:t>
      </w:r>
    </w:p>
    <w:p w14:paraId="0DC6ED76" w14:textId="776E80EF" w:rsidR="008C7A6A" w:rsidRDefault="008C7A6A" w:rsidP="008C7A6A">
      <w:pPr>
        <w:pStyle w:val="ListParagraph"/>
        <w:numPr>
          <w:ilvl w:val="0"/>
          <w:numId w:val="8"/>
        </w:numPr>
        <w:jc w:val="both"/>
      </w:pPr>
      <w:r>
        <w:t xml:space="preserve">if yes, </w:t>
      </w:r>
      <w:proofErr w:type="gramStart"/>
      <w:r>
        <w:t>What</w:t>
      </w:r>
      <w:proofErr w:type="gramEnd"/>
      <w:r>
        <w:t xml:space="preserve"> have you done to Prevent?</w:t>
      </w:r>
    </w:p>
    <w:p w14:paraId="51CABFA1" w14:textId="77777777" w:rsidR="00943C03" w:rsidRDefault="00943C03" w:rsidP="00943C03">
      <w:pPr>
        <w:ind w:firstLine="720"/>
        <w:jc w:val="both"/>
      </w:pPr>
      <w:r>
        <w:t xml:space="preserve">Right </w:t>
      </w:r>
      <w:proofErr w:type="gramStart"/>
      <w:r>
        <w:t>now</w:t>
      </w:r>
      <w:proofErr w:type="gramEnd"/>
      <w:r>
        <w:t xml:space="preserve"> we can ask 2 questions, and based on the response of Questionnaire, we can Frame another Questions.</w:t>
      </w:r>
    </w:p>
    <w:p w14:paraId="5F0A97D7" w14:textId="77777777" w:rsidR="00943C03" w:rsidRDefault="00943C03" w:rsidP="00943C03">
      <w:pPr>
        <w:ind w:firstLine="720"/>
        <w:jc w:val="both"/>
      </w:pPr>
    </w:p>
    <w:p w14:paraId="423CE5C9" w14:textId="55F76BCF" w:rsidR="00943C03" w:rsidRDefault="00943C03" w:rsidP="00943C03">
      <w:pPr>
        <w:ind w:firstLine="720"/>
        <w:jc w:val="both"/>
      </w:pPr>
      <w:r>
        <w:t xml:space="preserve">For Data Recording we ae using Notes and Photograph and fill out the Data in excel sheet to analyze it. </w:t>
      </w:r>
    </w:p>
    <w:p w14:paraId="5223D749" w14:textId="2F9E7B5C" w:rsidR="008C7A6A" w:rsidRDefault="008C7A6A" w:rsidP="008C7A6A">
      <w:pPr>
        <w:pStyle w:val="ListParagraph"/>
        <w:ind w:left="1800"/>
        <w:jc w:val="both"/>
      </w:pPr>
    </w:p>
    <w:p w14:paraId="282C9A2F" w14:textId="77777777" w:rsidR="008C7A6A" w:rsidRDefault="008C7A6A" w:rsidP="008C7A6A">
      <w:pPr>
        <w:pStyle w:val="ListParagraph"/>
        <w:ind w:left="1440"/>
        <w:jc w:val="both"/>
      </w:pPr>
    </w:p>
    <w:p w14:paraId="6208EE79" w14:textId="77777777" w:rsidR="00BF1EBE" w:rsidRDefault="00BF1EBE" w:rsidP="00BF1EBE">
      <w:pPr>
        <w:pStyle w:val="ListParagraph"/>
        <w:jc w:val="both"/>
      </w:pPr>
    </w:p>
    <w:p w14:paraId="57EA716B" w14:textId="77777777" w:rsidR="00BF1EBE" w:rsidRDefault="00BF1EBE" w:rsidP="00BF1EBE">
      <w:pPr>
        <w:pStyle w:val="ListParagraph"/>
        <w:jc w:val="both"/>
      </w:pPr>
    </w:p>
    <w:sectPr w:rsidR="00BF1EBE" w:rsidSect="0093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4C79"/>
    <w:multiLevelType w:val="hybridMultilevel"/>
    <w:tmpl w:val="242E6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B14D5"/>
    <w:multiLevelType w:val="hybridMultilevel"/>
    <w:tmpl w:val="A9CEC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603811"/>
    <w:multiLevelType w:val="hybridMultilevel"/>
    <w:tmpl w:val="5DDAD5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DA24C17"/>
    <w:multiLevelType w:val="hybridMultilevel"/>
    <w:tmpl w:val="B398405C"/>
    <w:lvl w:ilvl="0" w:tplc="C0F62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C836A1"/>
    <w:multiLevelType w:val="hybridMultilevel"/>
    <w:tmpl w:val="0E1C8A6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3098747D"/>
    <w:multiLevelType w:val="hybridMultilevel"/>
    <w:tmpl w:val="46CE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30A8E"/>
    <w:multiLevelType w:val="hybridMultilevel"/>
    <w:tmpl w:val="5B66B5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7F31A01"/>
    <w:multiLevelType w:val="hybridMultilevel"/>
    <w:tmpl w:val="668A1824"/>
    <w:lvl w:ilvl="0" w:tplc="A4A4AA7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EB"/>
    <w:rsid w:val="000812C4"/>
    <w:rsid w:val="0038081B"/>
    <w:rsid w:val="003D77F1"/>
    <w:rsid w:val="00483B87"/>
    <w:rsid w:val="004C3A7F"/>
    <w:rsid w:val="00672D36"/>
    <w:rsid w:val="006919A5"/>
    <w:rsid w:val="00734F16"/>
    <w:rsid w:val="00760EAC"/>
    <w:rsid w:val="008C7A6A"/>
    <w:rsid w:val="009307FB"/>
    <w:rsid w:val="00943C03"/>
    <w:rsid w:val="00A60C1B"/>
    <w:rsid w:val="00AB6C83"/>
    <w:rsid w:val="00BC0F12"/>
    <w:rsid w:val="00BE5CED"/>
    <w:rsid w:val="00BF1EBE"/>
    <w:rsid w:val="00C15E73"/>
    <w:rsid w:val="00C4498C"/>
    <w:rsid w:val="00C7076E"/>
    <w:rsid w:val="00C96F40"/>
    <w:rsid w:val="00CC6303"/>
    <w:rsid w:val="00D97EEB"/>
    <w:rsid w:val="00DB59A7"/>
    <w:rsid w:val="00EF24A0"/>
    <w:rsid w:val="00F9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920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ED"/>
    <w:pPr>
      <w:ind w:left="720"/>
      <w:contextualSpacing/>
    </w:pPr>
  </w:style>
  <w:style w:type="character" w:styleId="Hyperlink">
    <w:name w:val="Hyperlink"/>
    <w:basedOn w:val="DefaultParagraphFont"/>
    <w:uiPriority w:val="99"/>
    <w:unhideWhenUsed/>
    <w:rsid w:val="00BF1EBE"/>
    <w:rPr>
      <w:color w:val="0563C1" w:themeColor="hyperlink"/>
      <w:u w:val="single"/>
    </w:rPr>
  </w:style>
  <w:style w:type="character" w:styleId="FollowedHyperlink">
    <w:name w:val="FollowedHyperlink"/>
    <w:basedOn w:val="DefaultParagraphFont"/>
    <w:uiPriority w:val="99"/>
    <w:semiHidden/>
    <w:unhideWhenUsed/>
    <w:rsid w:val="00BF1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etanews.com/2017/09/25/ios-11-battery-drain/" TargetMode="External"/><Relationship Id="rId6" Type="http://schemas.openxmlformats.org/officeDocument/2006/relationships/hyperlink" Target="https://us.community.samsung.com/t5/Galaxy-S-Phones/Battery-life-draining-fast/td-p/7615" TargetMode="External"/><Relationship Id="rId7" Type="http://schemas.openxmlformats.org/officeDocument/2006/relationships/hyperlink" Target="https://forums.androidcentral.com/nexus-6p/737436-nexus-6ps-battery-draining-too-fast.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502</Words>
  <Characters>2866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2017-11-03T18:49:00Z</dcterms:created>
  <dcterms:modified xsi:type="dcterms:W3CDTF">2017-11-03T19:56:00Z</dcterms:modified>
</cp:coreProperties>
</file>