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FE2E" w14:textId="4F2E552D" w:rsidR="00FD6A2B" w:rsidRDefault="0049513C">
      <w:pPr>
        <w:rPr>
          <w:lang w:val="en-US"/>
        </w:rPr>
      </w:pPr>
      <w:r>
        <w:rPr>
          <w:lang w:val="en-US"/>
        </w:rPr>
        <w:t>Eclipse Installation for UCMIS.M2T</w:t>
      </w:r>
      <w:r w:rsidR="00EA34FC">
        <w:rPr>
          <w:lang w:val="en-US"/>
        </w:rPr>
        <w:t xml:space="preserve"> – Windows</w:t>
      </w:r>
    </w:p>
    <w:p w14:paraId="64AA22E4" w14:textId="10B16BCE" w:rsidR="0049513C" w:rsidRDefault="0049513C">
      <w:pPr>
        <w:rPr>
          <w:lang w:val="en-US"/>
        </w:rPr>
      </w:pPr>
      <w:r>
        <w:rPr>
          <w:lang w:val="en-US"/>
        </w:rPr>
        <w:t>2202-03-16</w:t>
      </w:r>
    </w:p>
    <w:p w14:paraId="0181833A" w14:textId="6496FF47" w:rsidR="0049513C" w:rsidRDefault="00EA34FC">
      <w:pPr>
        <w:rPr>
          <w:lang w:val="en-US"/>
        </w:rPr>
      </w:pPr>
      <w:r w:rsidRPr="00EA34FC">
        <w:rPr>
          <w:lang w:val="en-US"/>
        </w:rPr>
        <w:t>Eclipse IDE</w:t>
      </w:r>
      <w:r w:rsidR="00F53F87">
        <w:rPr>
          <w:lang w:val="en-US"/>
        </w:rPr>
        <w:t xml:space="preserve"> 4-22</w:t>
      </w:r>
      <w:r w:rsidRPr="00EA34FC">
        <w:rPr>
          <w:lang w:val="en-US"/>
        </w:rPr>
        <w:t xml:space="preserve"> 2021</w:t>
      </w:r>
      <w:r w:rsidRPr="00EA34FC">
        <w:rPr>
          <w:rFonts w:ascii="Cambria Math" w:hAnsi="Cambria Math" w:cs="Cambria Math"/>
          <w:lang w:val="en-US"/>
        </w:rPr>
        <w:t>‑</w:t>
      </w:r>
      <w:r w:rsidRPr="00EA34FC">
        <w:rPr>
          <w:lang w:val="en-US"/>
        </w:rPr>
        <w:t>12</w:t>
      </w:r>
      <w:r>
        <w:rPr>
          <w:lang w:val="en-US"/>
        </w:rPr>
        <w:t xml:space="preserve">, </w:t>
      </w:r>
      <w:r w:rsidRPr="00EA34FC">
        <w:rPr>
          <w:lang w:val="en-US"/>
        </w:rPr>
        <w:t>eclipse-inst-jre-win64.exe</w:t>
      </w:r>
    </w:p>
    <w:p w14:paraId="5853F72E" w14:textId="174145DF" w:rsidR="00F53F87" w:rsidRDefault="00F53F87">
      <w:pPr>
        <w:rPr>
          <w:lang w:val="en-US"/>
        </w:rPr>
      </w:pPr>
      <w:r>
        <w:rPr>
          <w:noProof/>
        </w:rPr>
        <w:drawing>
          <wp:inline distT="0" distB="0" distL="0" distR="0" wp14:anchorId="250D0F16" wp14:editId="38DB2B48">
            <wp:extent cx="4680000" cy="480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09D" w14:textId="00EF73D9" w:rsidR="00F53F87" w:rsidRDefault="00F53F87">
      <w:pPr>
        <w:rPr>
          <w:lang w:val="en-US"/>
        </w:rPr>
      </w:pPr>
      <w:r w:rsidRPr="00F53F87">
        <w:rPr>
          <w:lang w:val="en-US"/>
        </w:rPr>
        <w:t>Current releases of Eclipse require Java 11 JRE/JDK or newer.</w:t>
      </w:r>
    </w:p>
    <w:p w14:paraId="7D3C0081" w14:textId="4DEF0079" w:rsidR="00F53F87" w:rsidRDefault="006B3B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6EC7F5" wp14:editId="4B182B18">
            <wp:extent cx="4680000" cy="480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07C8" w14:textId="355FD77C" w:rsidR="006B3BD1" w:rsidRDefault="00740A38">
      <w:pPr>
        <w:rPr>
          <w:lang w:val="en-US"/>
        </w:rPr>
      </w:pPr>
      <w:r>
        <w:rPr>
          <w:lang w:val="en-US"/>
        </w:rPr>
        <w:t>Launch Eclipse</w:t>
      </w:r>
    </w:p>
    <w:p w14:paraId="38DA7954" w14:textId="11D0078F" w:rsidR="00740A38" w:rsidRDefault="00740A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0AC2C" wp14:editId="793A2290">
            <wp:extent cx="4680000" cy="3366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AEF8" w14:textId="6BC5B815" w:rsidR="00740A38" w:rsidRDefault="00740A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03596" wp14:editId="464CEF44">
            <wp:extent cx="4680000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FA9D" w14:textId="2A18E27F" w:rsidR="00740A38" w:rsidRDefault="007E4462">
      <w:pPr>
        <w:rPr>
          <w:lang w:val="en-US"/>
        </w:rPr>
      </w:pPr>
      <w:r>
        <w:rPr>
          <w:lang w:val="en-US"/>
        </w:rPr>
        <w:t>Install additional components. Restart after every installation.</w:t>
      </w:r>
    </w:p>
    <w:p w14:paraId="17B5F04A" w14:textId="3DF31C1F" w:rsidR="00FD68F1" w:rsidRDefault="00FD68F1">
      <w:pPr>
        <w:rPr>
          <w:lang w:val="en-US"/>
        </w:rPr>
      </w:pPr>
      <w:r>
        <w:rPr>
          <w:lang w:val="en-US"/>
        </w:rPr>
        <w:t>Acceleo is required. The other components are recommended.</w:t>
      </w:r>
    </w:p>
    <w:p w14:paraId="043370BE" w14:textId="2E9B253F" w:rsidR="00500C66" w:rsidRDefault="00500C66">
      <w:pPr>
        <w:rPr>
          <w:lang w:val="en-US"/>
        </w:rPr>
      </w:pPr>
      <w:r>
        <w:rPr>
          <w:noProof/>
        </w:rPr>
        <w:drawing>
          <wp:inline distT="0" distB="0" distL="0" distR="0" wp14:anchorId="209DD3B0" wp14:editId="2143C25B">
            <wp:extent cx="4680000" cy="4014000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B729" w14:textId="0456E1A0" w:rsidR="0088248B" w:rsidRDefault="008824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01C9AE" wp14:editId="3F83E3DE">
            <wp:extent cx="4680000" cy="3747600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6369" w14:textId="74BBCD70" w:rsidR="0011247A" w:rsidRDefault="0011247A">
      <w:pPr>
        <w:rPr>
          <w:lang w:val="en-US"/>
        </w:rPr>
      </w:pPr>
      <w:r>
        <w:rPr>
          <w:noProof/>
        </w:rPr>
        <w:drawing>
          <wp:inline distT="0" distB="0" distL="0" distR="0" wp14:anchorId="5CDAB15B" wp14:editId="1083CE69">
            <wp:extent cx="4680000" cy="380880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3141" w14:textId="08948445" w:rsidR="007E5F90" w:rsidRDefault="007E5F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8DCB7" wp14:editId="2B92494B">
            <wp:extent cx="4680000" cy="380880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A7F" w14:textId="18A5904D" w:rsidR="007E5F90" w:rsidRDefault="00143CEA">
      <w:pPr>
        <w:rPr>
          <w:lang w:val="en-US"/>
        </w:rPr>
      </w:pPr>
      <w:r>
        <w:rPr>
          <w:noProof/>
        </w:rPr>
        <w:drawing>
          <wp:inline distT="0" distB="0" distL="0" distR="0" wp14:anchorId="35C2A739" wp14:editId="27CAEE0D">
            <wp:extent cx="4680000" cy="364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115" w14:textId="41C277F1" w:rsidR="00696AD1" w:rsidRDefault="00696A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EB52D5" wp14:editId="15CB1BCA">
            <wp:extent cx="4680000" cy="37656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2846" w14:textId="44C33D0A" w:rsidR="00A825E3" w:rsidRDefault="00A825E3">
      <w:pPr>
        <w:rPr>
          <w:lang w:val="en-US"/>
        </w:rPr>
      </w:pPr>
      <w:r>
        <w:rPr>
          <w:noProof/>
        </w:rPr>
        <w:drawing>
          <wp:inline distT="0" distB="0" distL="0" distR="0" wp14:anchorId="7D76EEB4" wp14:editId="405B8446">
            <wp:extent cx="4680000" cy="3628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895E" w14:textId="405E0368" w:rsidR="00C16D9C" w:rsidRDefault="00C16D9C">
      <w:pPr>
        <w:rPr>
          <w:lang w:val="en-US"/>
        </w:rPr>
      </w:pPr>
      <w:r>
        <w:rPr>
          <w:lang w:val="en-US"/>
        </w:rPr>
        <w:t>Check for Updates</w:t>
      </w:r>
    </w:p>
    <w:p w14:paraId="71B5783B" w14:textId="39F2C683" w:rsidR="00C16D9C" w:rsidRDefault="00C01A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D5986" wp14:editId="50D63719">
            <wp:extent cx="4680000" cy="2217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23A" w14:textId="77777777" w:rsidR="005F030C" w:rsidRDefault="005F030C" w:rsidP="00D10DF1"/>
    <w:p w14:paraId="3D64D93B" w14:textId="25506C30" w:rsidR="00D10DF1" w:rsidRDefault="00D10DF1" w:rsidP="00D10DF1">
      <w:r>
        <w:t>Window&gt;</w:t>
      </w:r>
      <w:r w:rsidRPr="007D59D5">
        <w:t>Preferences&gt;General&gt;Workspace and select UTF-8 as the Text File Encoding</w:t>
      </w:r>
    </w:p>
    <w:p w14:paraId="0604E07E" w14:textId="6BB1EB4E" w:rsidR="00D520A4" w:rsidRDefault="00D520A4">
      <w:pPr>
        <w:rPr>
          <w:lang w:val="en-US"/>
        </w:rPr>
      </w:pPr>
      <w:r>
        <w:rPr>
          <w:noProof/>
        </w:rPr>
        <w:drawing>
          <wp:inline distT="0" distB="0" distL="0" distR="0" wp14:anchorId="304C8F74" wp14:editId="092339BF">
            <wp:extent cx="4680000" cy="42804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F0E" w14:textId="58F18F54" w:rsidR="00AE3156" w:rsidRDefault="00AE3156">
      <w:pPr>
        <w:rPr>
          <w:lang w:val="en-US"/>
        </w:rPr>
      </w:pPr>
    </w:p>
    <w:p w14:paraId="46148226" w14:textId="02C1C035" w:rsidR="00AE3156" w:rsidRPr="0049513C" w:rsidRDefault="00A520D1">
      <w:pPr>
        <w:rPr>
          <w:lang w:val="en-US"/>
        </w:rPr>
      </w:pPr>
      <w:r>
        <w:rPr>
          <w:lang w:val="en-US"/>
        </w:rPr>
        <w:lastRenderedPageBreak/>
        <w:t>Help &gt; Install New Software… &gt; What is already installed?</w:t>
      </w:r>
      <w:r w:rsidR="00AE3156">
        <w:rPr>
          <w:noProof/>
        </w:rPr>
        <w:drawing>
          <wp:inline distT="0" distB="0" distL="0" distR="0" wp14:anchorId="1F1B2781" wp14:editId="419FF64A">
            <wp:extent cx="5731510" cy="59277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56" w:rsidRPr="0049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5"/>
    <w:rsid w:val="0011247A"/>
    <w:rsid w:val="00143CEA"/>
    <w:rsid w:val="0049513C"/>
    <w:rsid w:val="00500C66"/>
    <w:rsid w:val="005F030C"/>
    <w:rsid w:val="00696AD1"/>
    <w:rsid w:val="006B3BD1"/>
    <w:rsid w:val="00740A38"/>
    <w:rsid w:val="007E4462"/>
    <w:rsid w:val="007E5F90"/>
    <w:rsid w:val="0088248B"/>
    <w:rsid w:val="008D2809"/>
    <w:rsid w:val="00A520D1"/>
    <w:rsid w:val="00A825E3"/>
    <w:rsid w:val="00AE3156"/>
    <w:rsid w:val="00C01A6B"/>
    <w:rsid w:val="00C16D9C"/>
    <w:rsid w:val="00C837D5"/>
    <w:rsid w:val="00D10DF1"/>
    <w:rsid w:val="00D520A4"/>
    <w:rsid w:val="00DB1688"/>
    <w:rsid w:val="00EA34FC"/>
    <w:rsid w:val="00F101AB"/>
    <w:rsid w:val="00F53F87"/>
    <w:rsid w:val="00FD68F1"/>
    <w:rsid w:val="00F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65217"/>
  <w15:chartTrackingRefBased/>
  <w15:docId w15:val="{E860129F-183C-410E-A2DC-05C34093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Wackerow</dc:creator>
  <cp:keywords/>
  <dc:description/>
  <cp:lastModifiedBy>Joachim Wackerow</cp:lastModifiedBy>
  <cp:revision>24</cp:revision>
  <dcterms:created xsi:type="dcterms:W3CDTF">2022-03-16T09:54:00Z</dcterms:created>
  <dcterms:modified xsi:type="dcterms:W3CDTF">2022-03-16T10:40:00Z</dcterms:modified>
</cp:coreProperties>
</file>